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Smita Verma</w:t>
      </w:r>
    </w:p>
    <w:p>
      <w:pPr>
        <w:spacing w:after="80"/>
        <w:jc w:val="center"/>
      </w:pPr>
      <w:r>
        <w:rPr>
          <w:color w:val="2E74B5"/>
          <w:sz w:val="24"/>
          <w:szCs w:val="24"/>
        </w:rPr>
        <w:t xml:space="preserve">Java Full Stack Developer</w:t>
      </w:r>
    </w:p>
    <w:p>
      <w:pPr>
        <w:spacing w:after="160"/>
        <w:jc w:val="center"/>
      </w:pPr>
      <w:r>
        <w:rPr>
          <w:color w:val="555555"/>
          <w:sz w:val="18"/>
          <w:szCs w:val="18"/>
        </w:rPr>
        <w:t xml:space="preserve">+91 9159007418  |  smita.verma27@gmail.com  |  Gurgaon, India  |  LinkedIn: linkedin.com/in/smita-verma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Motivated and skilled Java Full Stack Developer with 3+ year(s) of hands-on experience building scalable applications. Proficient in modern development technologies with a strong foundation in software engineering principles. Passionate about writing clean, maintainable code and continuously learning new technologies to solve real-world problems.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TECHNICAL SKILLS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Java, Spring Boot, Spring Batch, MySQL, Quartz, React.js, REST APIs, Docker, Git, Maven, JUnit, Mockito, AWS Lambda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EXPERIENCE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Java Full Stack Developer Intern / Junior Java Full Stack Developer</w:t>
      </w:r>
      <w:r>
        <w:rPr>
          <w:color w:val="2E74B5"/>
          <w:sz w:val="22"/>
          <w:szCs w:val="22"/>
        </w:rPr>
        <w:t xml:space="preserve">  —  L&amp;T Infotech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Gurgaon, India</w:t>
      </w:r>
      <w:r>
        <w:rPr>
          <w:color w:val="555555"/>
          <w:sz w:val="20"/>
          <w:szCs w:val="20"/>
        </w:rPr>
        <w:t xml:space="preserve">	Apr 2021 – Oct 2023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Implemented Spring Batch jobs for large-scale data processing. Developed React dashboards for monitoring batch job executions.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Collaborated with cross-functional teams following Agile methodology with daily standups and sprint planning.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Participated in code reviews and contributed to improving code quality and documentation standards.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Worked on bug fixes, performance improvements and feature enhancements in production environment.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PROJECTS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Report Generation Engine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Developed automated report generation system using Spring Batch processing millions of records nightly.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Java,  Spring Boot,  Spring Batch,  MySQL,  Quartz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Notification Management System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Built centralized notification system supporting email, SMS, push with templating and scheduling.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 MySQL,  Quartz,  React.js,  REST APIs,  Docker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B.Tech in Computer Science Engineering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Amity University</w:t>
      </w:r>
      <w:r>
        <w:rPr>
          <w:color w:val="555555"/>
          <w:sz w:val="20"/>
          <w:szCs w:val="20"/>
        </w:rPr>
        <w:t xml:space="preserve">	2016 – 2021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CGPA: 8.4 / 10.0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CERTIFICATIONS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Java Programming and Software Engineering Fundamentals – Coursera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Docker &amp; Kubernetes: The Complete Guide – Udemy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2026-03-07T08:49:50.026Z</dcterms:created>
  <dcterms:modified xsi:type="dcterms:W3CDTF">2026-03-07T08:49:50.026Z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