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840F" w14:textId="028EEBDF" w:rsidR="00457AA8" w:rsidRPr="007517BB" w:rsidRDefault="00940B30" w:rsidP="00CE0787">
      <w:pPr>
        <w:pStyle w:val="ListParagraph"/>
        <w:numPr>
          <w:ilvl w:val="0"/>
          <w:numId w:val="1"/>
        </w:numPr>
        <w:rPr>
          <w:rFonts w:ascii="Times New Roman" w:hAnsi="Times New Roman" w:cs="Times New Roman"/>
          <w:b/>
          <w:bCs/>
          <w:color w:val="EE0000"/>
          <w:sz w:val="28"/>
          <w:szCs w:val="28"/>
        </w:rPr>
      </w:pPr>
      <w:r w:rsidRPr="007517BB">
        <w:rPr>
          <w:rFonts w:ascii="Times New Roman" w:hAnsi="Times New Roman" w:cs="Times New Roman"/>
          <w:b/>
          <w:bCs/>
          <w:color w:val="EE0000"/>
          <w:sz w:val="28"/>
          <w:szCs w:val="28"/>
        </w:rPr>
        <w:t>Solve the Tic-Tac-Toe problem using the Depth First Search technique.</w:t>
      </w:r>
    </w:p>
    <w:p w14:paraId="0683423A"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Tic Tac Toe board</w:t>
      </w:r>
    </w:p>
    <w:p w14:paraId="74906D74"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board = ["X","X","X",</w:t>
      </w:r>
    </w:p>
    <w:p w14:paraId="63C3F8CB"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"O","O"," ",</w:t>
      </w:r>
    </w:p>
    <w:p w14:paraId="702C751C"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 "," "," "]</w:t>
      </w:r>
    </w:p>
    <w:p w14:paraId="7495AC8E" w14:textId="77777777" w:rsidR="00CE0787" w:rsidRPr="007517BB" w:rsidRDefault="00CE0787" w:rsidP="00CE0787">
      <w:pPr>
        <w:pStyle w:val="ListParagraph"/>
        <w:ind w:left="744"/>
        <w:rPr>
          <w:rFonts w:ascii="Times New Roman" w:hAnsi="Times New Roman" w:cs="Times New Roman"/>
          <w:b/>
          <w:bCs/>
          <w:sz w:val="28"/>
          <w:szCs w:val="28"/>
        </w:rPr>
      </w:pPr>
    </w:p>
    <w:p w14:paraId="2D09A751"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Winning combinations</w:t>
      </w:r>
    </w:p>
    <w:p w14:paraId="66649F45"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wins = [</w:t>
      </w:r>
    </w:p>
    <w:p w14:paraId="3D3F19E5"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(0,1,2),(3,4,5),(6,7,8),</w:t>
      </w:r>
    </w:p>
    <w:p w14:paraId="38D13B63"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(0,3,6),(1,4,7),(2,5,8),</w:t>
      </w:r>
    </w:p>
    <w:p w14:paraId="4DE00C99"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(0,4,8),(2,4,6)</w:t>
      </w:r>
    </w:p>
    <w:p w14:paraId="275015F0"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w:t>
      </w:r>
    </w:p>
    <w:p w14:paraId="46664F2F" w14:textId="77777777" w:rsidR="00CE0787" w:rsidRPr="007517BB" w:rsidRDefault="00CE0787" w:rsidP="00CE0787">
      <w:pPr>
        <w:pStyle w:val="ListParagraph"/>
        <w:ind w:left="744"/>
        <w:rPr>
          <w:rFonts w:ascii="Times New Roman" w:hAnsi="Times New Roman" w:cs="Times New Roman"/>
          <w:b/>
          <w:bCs/>
          <w:sz w:val="28"/>
          <w:szCs w:val="28"/>
        </w:rPr>
      </w:pPr>
    </w:p>
    <w:p w14:paraId="5DF8A45A"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def check_winner(board):</w:t>
      </w:r>
    </w:p>
    <w:p w14:paraId="26C5E837"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for a,b,c in wins:</w:t>
      </w:r>
    </w:p>
    <w:p w14:paraId="116A3F74"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if board[a] == board[b] == board[c] and board[a] != " ":</w:t>
      </w:r>
    </w:p>
    <w:p w14:paraId="341104D5"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return board[a]</w:t>
      </w:r>
    </w:p>
    <w:p w14:paraId="0BF321FE" w14:textId="77777777" w:rsidR="00CE0787" w:rsidRPr="007517BB" w:rsidRDefault="00CE0787" w:rsidP="00CE0787">
      <w:pPr>
        <w:pStyle w:val="ListParagraph"/>
        <w:ind w:left="744"/>
        <w:rPr>
          <w:rFonts w:ascii="Times New Roman" w:hAnsi="Times New Roman" w:cs="Times New Roman"/>
          <w:b/>
          <w:bCs/>
          <w:sz w:val="28"/>
          <w:szCs w:val="28"/>
        </w:rPr>
      </w:pPr>
    </w:p>
    <w:p w14:paraId="096BD31C"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if " " not in board:</w:t>
      </w:r>
    </w:p>
    <w:p w14:paraId="088E97BE"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return "Draw"</w:t>
      </w:r>
    </w:p>
    <w:p w14:paraId="615FFAD6" w14:textId="77777777" w:rsidR="00CE0787" w:rsidRPr="007517BB" w:rsidRDefault="00CE0787" w:rsidP="00CE0787">
      <w:pPr>
        <w:pStyle w:val="ListParagraph"/>
        <w:ind w:left="744"/>
        <w:rPr>
          <w:rFonts w:ascii="Times New Roman" w:hAnsi="Times New Roman" w:cs="Times New Roman"/>
          <w:b/>
          <w:bCs/>
          <w:sz w:val="28"/>
          <w:szCs w:val="28"/>
        </w:rPr>
      </w:pPr>
    </w:p>
    <w:p w14:paraId="3A26C107"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return None</w:t>
      </w:r>
    </w:p>
    <w:p w14:paraId="7BC808D9" w14:textId="77777777" w:rsidR="00CE0787" w:rsidRPr="007517BB" w:rsidRDefault="00CE0787" w:rsidP="00CE0787">
      <w:pPr>
        <w:pStyle w:val="ListParagraph"/>
        <w:ind w:left="744"/>
        <w:rPr>
          <w:rFonts w:ascii="Times New Roman" w:hAnsi="Times New Roman" w:cs="Times New Roman"/>
          <w:b/>
          <w:bCs/>
          <w:sz w:val="28"/>
          <w:szCs w:val="28"/>
        </w:rPr>
      </w:pPr>
    </w:p>
    <w:p w14:paraId="44086ED5" w14:textId="77777777" w:rsidR="00CE0787" w:rsidRPr="007517BB" w:rsidRDefault="00CE0787" w:rsidP="00CE0787">
      <w:pPr>
        <w:pStyle w:val="ListParagraph"/>
        <w:ind w:left="744"/>
        <w:rPr>
          <w:rFonts w:ascii="Times New Roman" w:hAnsi="Times New Roman" w:cs="Times New Roman"/>
          <w:b/>
          <w:bCs/>
          <w:sz w:val="28"/>
          <w:szCs w:val="28"/>
        </w:rPr>
      </w:pPr>
    </w:p>
    <w:p w14:paraId="1290C0EA"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result = check_winner(board)</w:t>
      </w:r>
    </w:p>
    <w:p w14:paraId="56459B30" w14:textId="77777777" w:rsidR="00CE0787" w:rsidRPr="007517BB" w:rsidRDefault="00CE0787" w:rsidP="00CE0787">
      <w:pPr>
        <w:pStyle w:val="ListParagraph"/>
        <w:ind w:left="744"/>
        <w:rPr>
          <w:rFonts w:ascii="Times New Roman" w:hAnsi="Times New Roman" w:cs="Times New Roman"/>
          <w:b/>
          <w:bCs/>
          <w:sz w:val="28"/>
          <w:szCs w:val="28"/>
        </w:rPr>
      </w:pPr>
    </w:p>
    <w:p w14:paraId="475F5388"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if result == "X":</w:t>
      </w:r>
    </w:p>
    <w:p w14:paraId="2F14731B"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print("X Wins")</w:t>
      </w:r>
    </w:p>
    <w:p w14:paraId="3E909F76"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elif result == "O":</w:t>
      </w:r>
    </w:p>
    <w:p w14:paraId="4D4244BD"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print("O Wins")</w:t>
      </w:r>
    </w:p>
    <w:p w14:paraId="0253DC75"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elif result == "Draw":</w:t>
      </w:r>
    </w:p>
    <w:p w14:paraId="663D2727"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print("Match Draw")</w:t>
      </w:r>
    </w:p>
    <w:p w14:paraId="5313FB48"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else:</w:t>
      </w:r>
    </w:p>
    <w:p w14:paraId="05900EA8" w14:textId="409BCA27" w:rsidR="00CE0787"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print("Game Still Running")</w:t>
      </w:r>
    </w:p>
    <w:p w14:paraId="13BDADEB" w14:textId="77777777" w:rsidR="000D6BD1" w:rsidRPr="007517BB" w:rsidRDefault="000D6BD1" w:rsidP="00CE0787">
      <w:pPr>
        <w:pStyle w:val="ListParagraph"/>
        <w:ind w:left="744"/>
        <w:rPr>
          <w:rFonts w:ascii="Times New Roman" w:hAnsi="Times New Roman" w:cs="Times New Roman"/>
          <w:b/>
          <w:bCs/>
          <w:sz w:val="28"/>
          <w:szCs w:val="28"/>
        </w:rPr>
      </w:pPr>
    </w:p>
    <w:p w14:paraId="121385ED" w14:textId="77777777" w:rsidR="007517BB" w:rsidRDefault="007517BB" w:rsidP="00CE0787">
      <w:pPr>
        <w:pStyle w:val="ListParagraph"/>
        <w:ind w:left="744"/>
        <w:rPr>
          <w:rFonts w:ascii="Times New Roman" w:hAnsi="Times New Roman" w:cs="Times New Roman"/>
          <w:b/>
          <w:bCs/>
          <w:sz w:val="28"/>
          <w:szCs w:val="28"/>
        </w:rPr>
      </w:pPr>
    </w:p>
    <w:p w14:paraId="24ABAD3D" w14:textId="77777777" w:rsidR="007517BB" w:rsidRPr="007517BB" w:rsidRDefault="007517BB" w:rsidP="00CE0787">
      <w:pPr>
        <w:pStyle w:val="ListParagraph"/>
        <w:ind w:left="744"/>
        <w:rPr>
          <w:rFonts w:ascii="Times New Roman" w:hAnsi="Times New Roman" w:cs="Times New Roman"/>
          <w:b/>
          <w:bCs/>
          <w:sz w:val="28"/>
          <w:szCs w:val="28"/>
        </w:rPr>
      </w:pPr>
    </w:p>
    <w:p w14:paraId="7C7A1CDC" w14:textId="77777777" w:rsidR="007517BB" w:rsidRPr="007517BB" w:rsidRDefault="007517BB" w:rsidP="00CE0787">
      <w:pPr>
        <w:pStyle w:val="ListParagraph"/>
        <w:ind w:left="744"/>
        <w:rPr>
          <w:rFonts w:ascii="Times New Roman" w:hAnsi="Times New Roman" w:cs="Times New Roman"/>
          <w:b/>
          <w:bCs/>
          <w:sz w:val="28"/>
          <w:szCs w:val="28"/>
        </w:rPr>
      </w:pPr>
    </w:p>
    <w:p w14:paraId="09E0A82F" w14:textId="5FD95C3F" w:rsidR="007517BB" w:rsidRDefault="007517BB" w:rsidP="007517BB">
      <w:pPr>
        <w:pStyle w:val="ListParagraph"/>
        <w:ind w:left="744"/>
        <w:jc w:val="both"/>
        <w:rPr>
          <w:rFonts w:ascii="Times New Roman" w:hAnsi="Times New Roman" w:cs="Times New Roman"/>
          <w:b/>
          <w:bCs/>
          <w:color w:val="EE0000"/>
          <w:sz w:val="28"/>
          <w:szCs w:val="28"/>
        </w:rPr>
      </w:pPr>
      <w:r w:rsidRPr="007517BB">
        <w:rPr>
          <w:rFonts w:ascii="Times New Roman" w:hAnsi="Times New Roman" w:cs="Times New Roman"/>
          <w:b/>
          <w:bCs/>
          <w:color w:val="EE0000"/>
          <w:sz w:val="28"/>
          <w:szCs w:val="28"/>
        </w:rPr>
        <w:t>2.Show that the 8-puzzle states are divided into two disjoint sets, such that any state is reachable from any other state in the same set, while no state is reachable from any state in the other set.</w:t>
      </w:r>
    </w:p>
    <w:p w14:paraId="355B9D78" w14:textId="77777777" w:rsidR="000D6BD1" w:rsidRPr="007517BB" w:rsidRDefault="000D6BD1" w:rsidP="007517BB">
      <w:pPr>
        <w:pStyle w:val="ListParagraph"/>
        <w:ind w:left="744"/>
        <w:jc w:val="both"/>
        <w:rPr>
          <w:rFonts w:ascii="Times New Roman" w:hAnsi="Times New Roman" w:cs="Times New Roman"/>
          <w:b/>
          <w:bCs/>
          <w:color w:val="EE0000"/>
          <w:sz w:val="28"/>
          <w:szCs w:val="28"/>
        </w:rPr>
      </w:pPr>
    </w:p>
    <w:p w14:paraId="7469AA55" w14:textId="129C1BBC"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import numpy as np</w:t>
      </w:r>
    </w:p>
    <w:p w14:paraId="14B88035"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from sklearn.tree import DecisionTreeClassifier</w:t>
      </w:r>
    </w:p>
    <w:p w14:paraId="051B3884" w14:textId="77777777" w:rsidR="007517BB" w:rsidRPr="007517BB" w:rsidRDefault="007517BB" w:rsidP="007517BB">
      <w:pPr>
        <w:pStyle w:val="ListParagraph"/>
        <w:ind w:left="744"/>
        <w:rPr>
          <w:rFonts w:ascii="Times New Roman" w:hAnsi="Times New Roman" w:cs="Times New Roman"/>
          <w:b/>
          <w:bCs/>
          <w:sz w:val="28"/>
          <w:szCs w:val="28"/>
        </w:rPr>
      </w:pPr>
    </w:p>
    <w:p w14:paraId="0053C978"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Function to count inversions</w:t>
      </w:r>
    </w:p>
    <w:p w14:paraId="2964A5D6"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def count_inversions(state):</w:t>
      </w:r>
    </w:p>
    <w:p w14:paraId="153AC0C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arr = [x for x in state if x != 0]  # ignore blank</w:t>
      </w:r>
    </w:p>
    <w:p w14:paraId="0A02B02C"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inv = 0</w:t>
      </w:r>
    </w:p>
    <w:p w14:paraId="242D3099"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for i in range(len(arr)):</w:t>
      </w:r>
    </w:p>
    <w:p w14:paraId="74AE224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for j in range(i + 1, len(arr)):</w:t>
      </w:r>
    </w:p>
    <w:p w14:paraId="57666060"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if arr[i] &gt; arr[j]:</w:t>
      </w:r>
    </w:p>
    <w:p w14:paraId="0D8C2782"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inv += 1</w:t>
      </w:r>
    </w:p>
    <w:p w14:paraId="54D45787"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return inv</w:t>
      </w:r>
    </w:p>
    <w:p w14:paraId="712EC3CF" w14:textId="77777777" w:rsidR="007517BB" w:rsidRPr="007517BB" w:rsidRDefault="007517BB" w:rsidP="007517BB">
      <w:pPr>
        <w:pStyle w:val="ListParagraph"/>
        <w:ind w:left="744"/>
        <w:rPr>
          <w:rFonts w:ascii="Times New Roman" w:hAnsi="Times New Roman" w:cs="Times New Roman"/>
          <w:b/>
          <w:bCs/>
          <w:sz w:val="28"/>
          <w:szCs w:val="28"/>
        </w:rPr>
      </w:pPr>
    </w:p>
    <w:p w14:paraId="2A1AE060"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Label function (0 = even, 1 = odd)</w:t>
      </w:r>
    </w:p>
    <w:p w14:paraId="641E863C"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def get_label(state):</w:t>
      </w:r>
    </w:p>
    <w:p w14:paraId="021090F4"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return count_inversions(state) % 2</w:t>
      </w:r>
    </w:p>
    <w:p w14:paraId="50959C5C" w14:textId="77777777" w:rsidR="007517BB" w:rsidRPr="007517BB" w:rsidRDefault="007517BB" w:rsidP="007517BB">
      <w:pPr>
        <w:pStyle w:val="ListParagraph"/>
        <w:ind w:left="744"/>
        <w:rPr>
          <w:rFonts w:ascii="Times New Roman" w:hAnsi="Times New Roman" w:cs="Times New Roman"/>
          <w:b/>
          <w:bCs/>
          <w:sz w:val="28"/>
          <w:szCs w:val="28"/>
        </w:rPr>
      </w:pPr>
    </w:p>
    <w:p w14:paraId="169C465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Training data</w:t>
      </w:r>
    </w:p>
    <w:p w14:paraId="04439569"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states = [</w:t>
      </w:r>
    </w:p>
    <w:p w14:paraId="2FC77EC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[1,2,3,4,5,6,7,8,0],</w:t>
      </w:r>
    </w:p>
    <w:p w14:paraId="1357D437"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[1,2,3,4,5,6,8,7,0],</w:t>
      </w:r>
    </w:p>
    <w:p w14:paraId="2B750ABD"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[1,2,3,4,5,6,7,0,8],</w:t>
      </w:r>
    </w:p>
    <w:p w14:paraId="4429B673"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[1,2,3,5,4,6,7,8,0],</w:t>
      </w:r>
    </w:p>
    <w:p w14:paraId="0F491FB0"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[1,3,2,4,5,6,7,8,0],</w:t>
      </w:r>
    </w:p>
    <w:p w14:paraId="0351687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[1,2,3,4,6,5,7,8,0]</w:t>
      </w:r>
    </w:p>
    <w:p w14:paraId="6521B303"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w:t>
      </w:r>
    </w:p>
    <w:p w14:paraId="58DD57C0" w14:textId="77777777" w:rsidR="007517BB" w:rsidRPr="007517BB" w:rsidRDefault="007517BB" w:rsidP="007517BB">
      <w:pPr>
        <w:pStyle w:val="ListParagraph"/>
        <w:ind w:left="744"/>
        <w:rPr>
          <w:rFonts w:ascii="Times New Roman" w:hAnsi="Times New Roman" w:cs="Times New Roman"/>
          <w:b/>
          <w:bCs/>
          <w:sz w:val="28"/>
          <w:szCs w:val="28"/>
        </w:rPr>
      </w:pPr>
    </w:p>
    <w:p w14:paraId="3E7C538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labels = [get_label(s) for s in states]</w:t>
      </w:r>
    </w:p>
    <w:p w14:paraId="429DB976" w14:textId="77777777" w:rsidR="007517BB" w:rsidRPr="007517BB" w:rsidRDefault="007517BB" w:rsidP="007517BB">
      <w:pPr>
        <w:pStyle w:val="ListParagraph"/>
        <w:ind w:left="744"/>
        <w:rPr>
          <w:rFonts w:ascii="Times New Roman" w:hAnsi="Times New Roman" w:cs="Times New Roman"/>
          <w:b/>
          <w:bCs/>
          <w:sz w:val="28"/>
          <w:szCs w:val="28"/>
        </w:rPr>
      </w:pPr>
    </w:p>
    <w:p w14:paraId="37E0C606"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Train ML model</w:t>
      </w:r>
    </w:p>
    <w:p w14:paraId="4519AC12"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model = DecisionTreeClassifier()</w:t>
      </w:r>
    </w:p>
    <w:p w14:paraId="04EB0ADB"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model.fit(states, labels)</w:t>
      </w:r>
    </w:p>
    <w:p w14:paraId="480C1EA4" w14:textId="77777777" w:rsidR="007517BB" w:rsidRPr="007517BB" w:rsidRDefault="007517BB" w:rsidP="007517BB">
      <w:pPr>
        <w:pStyle w:val="ListParagraph"/>
        <w:ind w:left="744"/>
        <w:rPr>
          <w:rFonts w:ascii="Times New Roman" w:hAnsi="Times New Roman" w:cs="Times New Roman"/>
          <w:b/>
          <w:bCs/>
          <w:sz w:val="28"/>
          <w:szCs w:val="28"/>
        </w:rPr>
      </w:pPr>
    </w:p>
    <w:p w14:paraId="1400646E"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 USER INPUT ----</w:t>
      </w:r>
    </w:p>
    <w:p w14:paraId="6E19842F"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print("Enter 8 numbers for the 8-puzzle (1-8). Blank will be added automatically as 0.")</w:t>
      </w:r>
    </w:p>
    <w:p w14:paraId="63F0F010" w14:textId="77777777" w:rsidR="007517BB" w:rsidRPr="007517BB" w:rsidRDefault="007517BB" w:rsidP="007517BB">
      <w:pPr>
        <w:pStyle w:val="ListParagraph"/>
        <w:ind w:left="744"/>
        <w:rPr>
          <w:rFonts w:ascii="Times New Roman" w:hAnsi="Times New Roman" w:cs="Times New Roman"/>
          <w:b/>
          <w:bCs/>
          <w:sz w:val="28"/>
          <w:szCs w:val="28"/>
        </w:rPr>
      </w:pPr>
    </w:p>
    <w:p w14:paraId="2D3692B8"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try:</w:t>
      </w:r>
    </w:p>
    <w:p w14:paraId="21A76ED1"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user_input = list(map(int, input("Enter 8 numbers separated by space: ").split()))</w:t>
      </w:r>
    </w:p>
    <w:p w14:paraId="2F5316D4"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
    <w:p w14:paraId="219F80C2"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if len(user_input) != 8:</w:t>
      </w:r>
    </w:p>
    <w:p w14:paraId="7F1B5FB9"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print("Error: Enter exactly 8 numbers.")</w:t>
      </w:r>
    </w:p>
    <w:p w14:paraId="583446D3"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else:</w:t>
      </w:r>
    </w:p>
    <w:p w14:paraId="688DE7FD"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user_input.append(0)  # add blank</w:t>
      </w:r>
    </w:p>
    <w:p w14:paraId="2709BEDC"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total_inv = count_inversions(user_input)</w:t>
      </w:r>
    </w:p>
    <w:p w14:paraId="3BEBD19E"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parity = "Even" if total_inv % 2 == 0 else "Odd"</w:t>
      </w:r>
    </w:p>
    <w:p w14:paraId="60D5701D" w14:textId="77777777" w:rsidR="007517BB" w:rsidRPr="007517BB" w:rsidRDefault="007517BB" w:rsidP="007517BB">
      <w:pPr>
        <w:pStyle w:val="ListParagraph"/>
        <w:ind w:left="744"/>
        <w:rPr>
          <w:rFonts w:ascii="Times New Roman" w:hAnsi="Times New Roman" w:cs="Times New Roman"/>
          <w:b/>
          <w:bCs/>
          <w:sz w:val="28"/>
          <w:szCs w:val="28"/>
        </w:rPr>
      </w:pPr>
    </w:p>
    <w:p w14:paraId="773B00F1"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test_state = np.array(user_input).reshape(1, -1)</w:t>
      </w:r>
    </w:p>
    <w:p w14:paraId="2DA019C9"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prediction = model.predict(test_state)[0]</w:t>
      </w:r>
    </w:p>
    <w:p w14:paraId="7209EDC9" w14:textId="77777777" w:rsidR="007517BB" w:rsidRPr="007517BB" w:rsidRDefault="007517BB" w:rsidP="007517BB">
      <w:pPr>
        <w:pStyle w:val="ListParagraph"/>
        <w:ind w:left="744"/>
        <w:rPr>
          <w:rFonts w:ascii="Times New Roman" w:hAnsi="Times New Roman" w:cs="Times New Roman"/>
          <w:b/>
          <w:bCs/>
          <w:sz w:val="28"/>
          <w:szCs w:val="28"/>
        </w:rPr>
      </w:pPr>
    </w:p>
    <w:p w14:paraId="01F439F3"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print("\nPuzzle State:", user_input)</w:t>
      </w:r>
    </w:p>
    <w:p w14:paraId="115FD18F"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print("Total Inversions:", total_inv)</w:t>
      </w:r>
    </w:p>
    <w:p w14:paraId="23F709DC"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print("Inversion Parity:", parity)</w:t>
      </w:r>
    </w:p>
    <w:p w14:paraId="5741FC29"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
    <w:p w14:paraId="1973966D"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if prediction == 0:</w:t>
      </w:r>
    </w:p>
    <w:p w14:paraId="025E8BCC"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print("This state belongs to EVEN set → Reachable from goal state")</w:t>
      </w:r>
    </w:p>
    <w:p w14:paraId="0025CD6E"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else:</w:t>
      </w:r>
    </w:p>
    <w:p w14:paraId="4546B0E8"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print("This state belongs to ODD set → Not reachable from goal state")</w:t>
      </w:r>
    </w:p>
    <w:p w14:paraId="43FD8ABE" w14:textId="77777777" w:rsidR="007517BB" w:rsidRPr="007517BB" w:rsidRDefault="007517BB" w:rsidP="007517BB">
      <w:pPr>
        <w:pStyle w:val="ListParagraph"/>
        <w:ind w:left="744"/>
        <w:rPr>
          <w:rFonts w:ascii="Times New Roman" w:hAnsi="Times New Roman" w:cs="Times New Roman"/>
          <w:b/>
          <w:bCs/>
          <w:sz w:val="28"/>
          <w:szCs w:val="28"/>
        </w:rPr>
      </w:pPr>
    </w:p>
    <w:p w14:paraId="70C07C21"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except ValueError:</w:t>
      </w:r>
    </w:p>
    <w:p w14:paraId="139C7753" w14:textId="2366E76A" w:rsid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print("Error: Please enter only integers.")</w:t>
      </w:r>
    </w:p>
    <w:p w14:paraId="2F1BDAA0" w14:textId="77777777" w:rsidR="000D6BD1" w:rsidRDefault="000D6BD1" w:rsidP="007517BB">
      <w:pPr>
        <w:pStyle w:val="ListParagraph"/>
        <w:ind w:left="744"/>
        <w:rPr>
          <w:rFonts w:ascii="Times New Roman" w:hAnsi="Times New Roman" w:cs="Times New Roman"/>
          <w:b/>
          <w:bCs/>
          <w:sz w:val="28"/>
          <w:szCs w:val="28"/>
        </w:rPr>
      </w:pPr>
    </w:p>
    <w:p w14:paraId="21AC06CB" w14:textId="77777777" w:rsidR="000D6BD1" w:rsidRDefault="000D6BD1" w:rsidP="007517BB">
      <w:pPr>
        <w:pStyle w:val="ListParagraph"/>
        <w:ind w:left="744"/>
        <w:rPr>
          <w:rFonts w:ascii="Times New Roman" w:hAnsi="Times New Roman" w:cs="Times New Roman"/>
          <w:b/>
          <w:bCs/>
          <w:sz w:val="28"/>
          <w:szCs w:val="28"/>
        </w:rPr>
      </w:pPr>
    </w:p>
    <w:p w14:paraId="4CA160D1" w14:textId="77777777" w:rsidR="000D6BD1" w:rsidRDefault="000D6BD1" w:rsidP="007517BB">
      <w:pPr>
        <w:pStyle w:val="ListParagraph"/>
        <w:ind w:left="744"/>
        <w:rPr>
          <w:rFonts w:ascii="Times New Roman" w:hAnsi="Times New Roman" w:cs="Times New Roman"/>
          <w:b/>
          <w:bCs/>
          <w:sz w:val="28"/>
          <w:szCs w:val="28"/>
        </w:rPr>
      </w:pPr>
    </w:p>
    <w:p w14:paraId="76A515F3" w14:textId="77777777" w:rsidR="000D6BD1" w:rsidRDefault="000D6BD1" w:rsidP="007517BB">
      <w:pPr>
        <w:pStyle w:val="ListParagraph"/>
        <w:ind w:left="744"/>
        <w:rPr>
          <w:rFonts w:ascii="Times New Roman" w:hAnsi="Times New Roman" w:cs="Times New Roman"/>
          <w:b/>
          <w:bCs/>
          <w:sz w:val="28"/>
          <w:szCs w:val="28"/>
        </w:rPr>
      </w:pPr>
    </w:p>
    <w:p w14:paraId="0523DD0D" w14:textId="77777777" w:rsidR="000D6BD1" w:rsidRDefault="000D6BD1" w:rsidP="007517BB">
      <w:pPr>
        <w:pStyle w:val="ListParagraph"/>
        <w:ind w:left="744"/>
        <w:rPr>
          <w:rFonts w:ascii="Times New Roman" w:hAnsi="Times New Roman" w:cs="Times New Roman"/>
          <w:b/>
          <w:bCs/>
          <w:sz w:val="28"/>
          <w:szCs w:val="28"/>
        </w:rPr>
      </w:pPr>
    </w:p>
    <w:p w14:paraId="042554A4" w14:textId="77777777" w:rsidR="000D6BD1" w:rsidRDefault="000D6BD1" w:rsidP="007517BB">
      <w:pPr>
        <w:pStyle w:val="ListParagraph"/>
        <w:ind w:left="744"/>
        <w:rPr>
          <w:rFonts w:ascii="Times New Roman" w:hAnsi="Times New Roman" w:cs="Times New Roman"/>
          <w:b/>
          <w:bCs/>
          <w:sz w:val="28"/>
          <w:szCs w:val="28"/>
        </w:rPr>
      </w:pPr>
    </w:p>
    <w:p w14:paraId="7BEF8FD5" w14:textId="77777777" w:rsidR="000D6BD1" w:rsidRDefault="000D6BD1" w:rsidP="007517BB">
      <w:pPr>
        <w:pStyle w:val="ListParagraph"/>
        <w:ind w:left="744"/>
        <w:rPr>
          <w:rFonts w:ascii="Times New Roman" w:hAnsi="Times New Roman" w:cs="Times New Roman"/>
          <w:b/>
          <w:bCs/>
          <w:sz w:val="28"/>
          <w:szCs w:val="28"/>
        </w:rPr>
      </w:pPr>
    </w:p>
    <w:p w14:paraId="0237697F" w14:textId="77777777" w:rsidR="000D6BD1" w:rsidRDefault="000D6BD1" w:rsidP="007517BB">
      <w:pPr>
        <w:pStyle w:val="ListParagraph"/>
        <w:ind w:left="744"/>
        <w:rPr>
          <w:rFonts w:ascii="Times New Roman" w:hAnsi="Times New Roman" w:cs="Times New Roman"/>
          <w:b/>
          <w:bCs/>
          <w:sz w:val="28"/>
          <w:szCs w:val="28"/>
        </w:rPr>
      </w:pPr>
    </w:p>
    <w:p w14:paraId="2A3CC426" w14:textId="77777777" w:rsidR="000D6BD1" w:rsidRDefault="000D6BD1" w:rsidP="007517BB">
      <w:pPr>
        <w:pStyle w:val="ListParagraph"/>
        <w:ind w:left="744"/>
        <w:rPr>
          <w:rFonts w:ascii="Times New Roman" w:hAnsi="Times New Roman" w:cs="Times New Roman"/>
          <w:b/>
          <w:bCs/>
          <w:sz w:val="28"/>
          <w:szCs w:val="28"/>
        </w:rPr>
      </w:pPr>
    </w:p>
    <w:p w14:paraId="71198F33" w14:textId="77777777" w:rsidR="000D6BD1" w:rsidRDefault="000D6BD1" w:rsidP="007517BB">
      <w:pPr>
        <w:pStyle w:val="ListParagraph"/>
        <w:ind w:left="744"/>
        <w:rPr>
          <w:rFonts w:ascii="Times New Roman" w:hAnsi="Times New Roman" w:cs="Times New Roman"/>
          <w:b/>
          <w:bCs/>
          <w:sz w:val="28"/>
          <w:szCs w:val="28"/>
        </w:rPr>
      </w:pPr>
    </w:p>
    <w:p w14:paraId="5F00AE8A" w14:textId="77777777" w:rsidR="000D6BD1" w:rsidRDefault="000D6BD1" w:rsidP="007517BB">
      <w:pPr>
        <w:pStyle w:val="ListParagraph"/>
        <w:ind w:left="744"/>
        <w:rPr>
          <w:rFonts w:ascii="Times New Roman" w:hAnsi="Times New Roman" w:cs="Times New Roman"/>
          <w:b/>
          <w:bCs/>
          <w:sz w:val="28"/>
          <w:szCs w:val="28"/>
        </w:rPr>
      </w:pPr>
    </w:p>
    <w:p w14:paraId="5EA19A80" w14:textId="77777777" w:rsidR="000D6BD1" w:rsidRDefault="000D6BD1" w:rsidP="007517BB">
      <w:pPr>
        <w:pStyle w:val="ListParagraph"/>
        <w:ind w:left="744"/>
        <w:rPr>
          <w:rFonts w:ascii="Times New Roman" w:hAnsi="Times New Roman" w:cs="Times New Roman"/>
          <w:b/>
          <w:bCs/>
          <w:sz w:val="28"/>
          <w:szCs w:val="28"/>
        </w:rPr>
      </w:pPr>
    </w:p>
    <w:p w14:paraId="3BF045B4" w14:textId="77777777" w:rsidR="000D6BD1" w:rsidRDefault="000D6BD1" w:rsidP="007517BB">
      <w:pPr>
        <w:pStyle w:val="ListParagraph"/>
        <w:ind w:left="744"/>
        <w:rPr>
          <w:rFonts w:ascii="Times New Roman" w:hAnsi="Times New Roman" w:cs="Times New Roman"/>
          <w:b/>
          <w:bCs/>
          <w:sz w:val="28"/>
          <w:szCs w:val="28"/>
        </w:rPr>
      </w:pPr>
    </w:p>
    <w:p w14:paraId="5022F558" w14:textId="496DC656" w:rsidR="000D6BD1" w:rsidRDefault="000D6BD1" w:rsidP="007517BB">
      <w:pPr>
        <w:pStyle w:val="ListParagraph"/>
        <w:ind w:left="744"/>
        <w:rPr>
          <w:rFonts w:ascii="Times New Roman" w:hAnsi="Times New Roman" w:cs="Times New Roman"/>
          <w:b/>
          <w:bCs/>
          <w:color w:val="EE0000"/>
          <w:sz w:val="28"/>
          <w:szCs w:val="28"/>
        </w:rPr>
      </w:pPr>
      <w:r w:rsidRPr="000D6BD1">
        <w:rPr>
          <w:rFonts w:ascii="Times New Roman" w:hAnsi="Times New Roman" w:cs="Times New Roman"/>
          <w:b/>
          <w:bCs/>
          <w:color w:val="EE0000"/>
          <w:sz w:val="28"/>
          <w:szCs w:val="28"/>
        </w:rPr>
        <w:t>3.To represent and evaluate different scenarios using predicate logic and knowledge rules</w:t>
      </w:r>
    </w:p>
    <w:p w14:paraId="4EC23A41"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import pandas as pd</w:t>
      </w:r>
    </w:p>
    <w:p w14:paraId="0C41AF2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from sklearn.tree import DecisionTreeClassifier</w:t>
      </w:r>
    </w:p>
    <w:p w14:paraId="4EE90EFC"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5DF0ACA4"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---- 1. Predicate Logic: Eligibility Rules ----</w:t>
      </w:r>
    </w:p>
    <w:p w14:paraId="751BFA4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A student is eligible if:</w:t>
      </w:r>
    </w:p>
    <w:p w14:paraId="4D5D4272"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Attendance &gt;= 75</w:t>
      </w:r>
    </w:p>
    <w:p w14:paraId="0DCAE25D"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AND InternalMarks &gt;= 40</w:t>
      </w:r>
    </w:p>
    <w:p w14:paraId="3B5AC02F"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238B9FF8"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def check_eligibility(attendance, internal_marks):</w:t>
      </w:r>
    </w:p>
    <w:p w14:paraId="3E84BF37"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return attendance &gt;= 75 and internal_marks &gt;= 40</w:t>
      </w:r>
    </w:p>
    <w:p w14:paraId="05A87DD2"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2BEF96CA"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---- 2. Evaluate some example students using logic ----</w:t>
      </w:r>
    </w:p>
    <w:p w14:paraId="21789163"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students = [</w:t>
      </w:r>
    </w:p>
    <w:p w14:paraId="296E39D0"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{"Name": "Alice", "Attendance": 80, "InternalMarks": 45},</w:t>
      </w:r>
    </w:p>
    <w:p w14:paraId="04ACB8E8"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{"Name": "Bob", "Attendance": 70, "InternalMarks": 50},</w:t>
      </w:r>
    </w:p>
    <w:p w14:paraId="713E55AC"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{"Name": "Charlie", "Attendance": 90, "InternalMarks": 38},</w:t>
      </w:r>
    </w:p>
    <w:p w14:paraId="7F69ACEE"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{"Name": "David", "Attendance": 78, "InternalMarks": 42},</w:t>
      </w:r>
    </w:p>
    <w:p w14:paraId="141C13A2"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w:t>
      </w:r>
    </w:p>
    <w:p w14:paraId="1429FA5B"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297639FF"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print("=== Predicate Logic Evaluation ===")</w:t>
      </w:r>
    </w:p>
    <w:p w14:paraId="379BA34F"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for s in students:</w:t>
      </w:r>
    </w:p>
    <w:p w14:paraId="68D4E5F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eligible = check_eligibility(s["Attendance"], s["InternalMarks"])</w:t>
      </w:r>
    </w:p>
    <w:p w14:paraId="4A870D85"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status = "Eligible" if eligible else "Not Eligible"</w:t>
      </w:r>
    </w:p>
    <w:p w14:paraId="3A1E8A8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print(f"{s['Name']}: {status}")</w:t>
      </w:r>
    </w:p>
    <w:p w14:paraId="40B4FD0A"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7A5C319C"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---- 3. Machine Learning: Predict Eligibility ----</w:t>
      </w:r>
    </w:p>
    <w:p w14:paraId="3DE82ABA"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Create dataset for ML</w:t>
      </w:r>
    </w:p>
    <w:p w14:paraId="0EBC018F"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data = [</w:t>
      </w:r>
    </w:p>
    <w:p w14:paraId="5D94723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80, "InternalMarks": 45, "Eligible": 1},</w:t>
      </w:r>
    </w:p>
    <w:p w14:paraId="22EE625A"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70, "InternalMarks": 50, "Eligible": 0},</w:t>
      </w:r>
    </w:p>
    <w:p w14:paraId="2E3FDD47"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90, "InternalMarks": 38, "Eligible": 0},</w:t>
      </w:r>
    </w:p>
    <w:p w14:paraId="6318CAAD"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78, "InternalMarks": 42, "Eligible": 1},</w:t>
      </w:r>
    </w:p>
    <w:p w14:paraId="49243F8A"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60, "InternalMarks": 30, "Eligible": 0},</w:t>
      </w:r>
    </w:p>
    <w:p w14:paraId="0EA6722B"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85, "InternalMarks": 50, "Eligible": 1},</w:t>
      </w:r>
    </w:p>
    <w:p w14:paraId="227697B7"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w:t>
      </w:r>
    </w:p>
    <w:p w14:paraId="3AA714E2" w14:textId="77777777" w:rsidR="000D6BD1" w:rsidRDefault="000D6BD1" w:rsidP="000D6BD1">
      <w:pPr>
        <w:pStyle w:val="ListParagraph"/>
        <w:ind w:left="744"/>
        <w:rPr>
          <w:rFonts w:ascii="Times New Roman" w:hAnsi="Times New Roman" w:cs="Times New Roman"/>
          <w:b/>
          <w:bCs/>
          <w:color w:val="002060"/>
          <w:sz w:val="28"/>
          <w:szCs w:val="28"/>
        </w:rPr>
      </w:pPr>
    </w:p>
    <w:p w14:paraId="17051212" w14:textId="77777777" w:rsidR="000D6BD1" w:rsidRDefault="000D6BD1" w:rsidP="000D6BD1">
      <w:pPr>
        <w:pStyle w:val="ListParagraph"/>
        <w:ind w:left="744"/>
        <w:rPr>
          <w:rFonts w:ascii="Times New Roman" w:hAnsi="Times New Roman" w:cs="Times New Roman"/>
          <w:b/>
          <w:bCs/>
          <w:color w:val="002060"/>
          <w:sz w:val="28"/>
          <w:szCs w:val="28"/>
        </w:rPr>
      </w:pPr>
    </w:p>
    <w:p w14:paraId="76CCA99B"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36D8EDEE"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df = pd.DataFrame(data)</w:t>
      </w:r>
    </w:p>
    <w:p w14:paraId="3B2C9668"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X = df[["Attendance", "InternalMarks"]]</w:t>
      </w:r>
    </w:p>
    <w:p w14:paraId="3892F08B"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y = df["Eligible"]</w:t>
      </w:r>
    </w:p>
    <w:p w14:paraId="7822D963"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6BFAA372"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Train Decision Tree Classifier</w:t>
      </w:r>
    </w:p>
    <w:p w14:paraId="095D4F9E"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model = DecisionTreeClassifier()</w:t>
      </w:r>
    </w:p>
    <w:p w14:paraId="5BC415F9"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model.fit(X, y)</w:t>
      </w:r>
    </w:p>
    <w:p w14:paraId="0C8BC66E"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69481CAF"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---- 4. Predict New Student Eligibility using ML ----</w:t>
      </w:r>
    </w:p>
    <w:p w14:paraId="0E8164A8"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print("\n=== Machine Learning Prediction ===")</w:t>
      </w:r>
    </w:p>
    <w:p w14:paraId="14FF36E8"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User input</w:t>
      </w:r>
    </w:p>
    <w:p w14:paraId="1DEA2CC3"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try:</w:t>
      </w:r>
    </w:p>
    <w:p w14:paraId="3BC3FD72"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 int(input("Enter student attendance (%): "))</w:t>
      </w:r>
    </w:p>
    <w:p w14:paraId="68DED8A0"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internal_marks = int(input("Enter student internal marks: "))</w:t>
      </w:r>
    </w:p>
    <w:p w14:paraId="482966A3"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7753665C"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new_student = pd.DataFrame([{"Attendance": attendance, "InternalMarks": internal_marks}])</w:t>
      </w:r>
    </w:p>
    <w:p w14:paraId="558ACDE2"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prediction = model.predict(new_student)[0]</w:t>
      </w:r>
    </w:p>
    <w:p w14:paraId="490937AF"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01AA139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status = "Eligible" if prediction == 1 else "Not Eligible"</w:t>
      </w:r>
    </w:p>
    <w:p w14:paraId="74BE2141"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print(f"ML Prediction: The student is {status}")</w:t>
      </w:r>
    </w:p>
    <w:p w14:paraId="3D0EAA8F"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76B1FD33"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except ValueError:</w:t>
      </w:r>
    </w:p>
    <w:p w14:paraId="4C8137CB" w14:textId="254B71C9" w:rsid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print("Error: Please enter valid integers for attendance and marks.")</w:t>
      </w:r>
    </w:p>
    <w:p w14:paraId="217BF79E" w14:textId="77777777" w:rsidR="000D6BD1" w:rsidRDefault="000D6BD1" w:rsidP="000D6BD1">
      <w:pPr>
        <w:pStyle w:val="ListParagraph"/>
        <w:ind w:left="744"/>
        <w:rPr>
          <w:rFonts w:ascii="Times New Roman" w:hAnsi="Times New Roman" w:cs="Times New Roman"/>
          <w:b/>
          <w:bCs/>
          <w:color w:val="002060"/>
          <w:sz w:val="28"/>
          <w:szCs w:val="28"/>
        </w:rPr>
      </w:pPr>
    </w:p>
    <w:p w14:paraId="78633A61" w14:textId="77777777" w:rsidR="000D6BD1" w:rsidRDefault="000D6BD1" w:rsidP="000D6BD1">
      <w:pPr>
        <w:pStyle w:val="ListParagraph"/>
        <w:ind w:left="744"/>
        <w:rPr>
          <w:rFonts w:ascii="Times New Roman" w:hAnsi="Times New Roman" w:cs="Times New Roman"/>
          <w:b/>
          <w:bCs/>
          <w:color w:val="002060"/>
          <w:sz w:val="28"/>
          <w:szCs w:val="28"/>
        </w:rPr>
      </w:pPr>
    </w:p>
    <w:p w14:paraId="4C6433B5" w14:textId="5DBA6382" w:rsidR="000D6BD1" w:rsidRDefault="000D6BD1" w:rsidP="000D6BD1">
      <w:pPr>
        <w:tabs>
          <w:tab w:val="left" w:pos="7797"/>
        </w:tabs>
        <w:rPr>
          <w:rFonts w:ascii="Times New Roman" w:hAnsi="Times New Roman" w:cs="Times New Roman"/>
          <w:b/>
          <w:bCs/>
          <w:color w:val="EE0000"/>
          <w:sz w:val="28"/>
          <w:szCs w:val="28"/>
        </w:rPr>
      </w:pPr>
      <w:r w:rsidRPr="000D6BD1">
        <w:rPr>
          <w:rFonts w:ascii="Times New Roman" w:hAnsi="Times New Roman" w:cs="Times New Roman"/>
          <w:b/>
          <w:bCs/>
          <w:color w:val="EE0000"/>
          <w:sz w:val="28"/>
          <w:szCs w:val="28"/>
        </w:rPr>
        <w:t xml:space="preserve">4. To apply the Find-S and Candidate Elimination algorithms to a concept learning task and compare their inductive biases and outputs. </w:t>
      </w:r>
    </w:p>
    <w:p w14:paraId="0809006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Dataset: [Attendance, InternalMarks] -&gt; Eligible</w:t>
      </w:r>
    </w:p>
    <w:p w14:paraId="5C603E70"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data = [</w:t>
      </w:r>
    </w:p>
    <w:p w14:paraId="7348272D"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["High", "Good", "Yes"],</w:t>
      </w:r>
    </w:p>
    <w:p w14:paraId="3213D70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["High", "Poor", "No"],</w:t>
      </w:r>
    </w:p>
    <w:p w14:paraId="3E2D97D7"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["Low", "Good", "No"],</w:t>
      </w:r>
    </w:p>
    <w:p w14:paraId="7626DA96"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["High", "Good", "Yes"],</w:t>
      </w:r>
    </w:p>
    <w:p w14:paraId="4B9C9145"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w:t>
      </w:r>
    </w:p>
    <w:p w14:paraId="507DE9BE" w14:textId="77777777" w:rsidR="001D575B" w:rsidRPr="001D575B" w:rsidRDefault="001D575B" w:rsidP="001D575B">
      <w:pPr>
        <w:tabs>
          <w:tab w:val="left" w:pos="7797"/>
        </w:tabs>
        <w:rPr>
          <w:rFonts w:ascii="Times New Roman" w:hAnsi="Times New Roman" w:cs="Times New Roman"/>
          <w:b/>
          <w:bCs/>
          <w:color w:val="EE0000"/>
          <w:sz w:val="24"/>
          <w:szCs w:val="24"/>
        </w:rPr>
      </w:pPr>
    </w:p>
    <w:p w14:paraId="097D0A86"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attributes = ["Attendance", "InternalMarks"]</w:t>
      </w:r>
    </w:p>
    <w:p w14:paraId="1D096AC2" w14:textId="77777777" w:rsidR="001D575B" w:rsidRPr="001D575B" w:rsidRDefault="001D575B" w:rsidP="001D575B">
      <w:pPr>
        <w:tabs>
          <w:tab w:val="left" w:pos="7797"/>
        </w:tabs>
        <w:rPr>
          <w:rFonts w:ascii="Times New Roman" w:hAnsi="Times New Roman" w:cs="Times New Roman"/>
          <w:b/>
          <w:bCs/>
          <w:color w:val="EE0000"/>
          <w:sz w:val="24"/>
          <w:szCs w:val="24"/>
        </w:rPr>
      </w:pPr>
    </w:p>
    <w:p w14:paraId="0D51512C"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 FIND-S ----------------</w:t>
      </w:r>
    </w:p>
    <w:p w14:paraId="03A3BD69"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def find_s(data):</w:t>
      </w:r>
    </w:p>
    <w:p w14:paraId="3BA6100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 = ["0"] * (len(data[0]) - 1)  # most specific</w:t>
      </w:r>
    </w:p>
    <w:p w14:paraId="6CC0CC4E"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example in data:</w:t>
      </w:r>
    </w:p>
    <w:p w14:paraId="3B6AB34A"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example[-1] == "Yes":  # positive example</w:t>
      </w:r>
    </w:p>
    <w:p w14:paraId="076CE78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i in range(len(S)):</w:t>
      </w:r>
    </w:p>
    <w:p w14:paraId="77FB61CF"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S[i] == "0":</w:t>
      </w:r>
    </w:p>
    <w:p w14:paraId="01E449C0"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S[i] = example[i]</w:t>
      </w:r>
    </w:p>
    <w:p w14:paraId="2DEDEE7E"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elif S[i] != example[i]:</w:t>
      </w:r>
    </w:p>
    <w:p w14:paraId="1BE323E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S[i] = "?"</w:t>
      </w:r>
    </w:p>
    <w:p w14:paraId="73E53460"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return S</w:t>
      </w:r>
    </w:p>
    <w:p w14:paraId="3B173073" w14:textId="77777777" w:rsidR="001D575B" w:rsidRPr="001D575B" w:rsidRDefault="001D575B" w:rsidP="001D575B">
      <w:pPr>
        <w:tabs>
          <w:tab w:val="left" w:pos="7797"/>
        </w:tabs>
        <w:rPr>
          <w:rFonts w:ascii="Times New Roman" w:hAnsi="Times New Roman" w:cs="Times New Roman"/>
          <w:b/>
          <w:bCs/>
          <w:color w:val="EE0000"/>
          <w:sz w:val="24"/>
          <w:szCs w:val="24"/>
        </w:rPr>
      </w:pPr>
    </w:p>
    <w:p w14:paraId="03AA8313"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S_hypothesis = find_s(data)</w:t>
      </w:r>
    </w:p>
    <w:p w14:paraId="3F73147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print("Find-S Hypothesis:", S_hypothesis)</w:t>
      </w:r>
    </w:p>
    <w:p w14:paraId="3CE50BA5" w14:textId="77777777" w:rsidR="001D575B" w:rsidRPr="001D575B" w:rsidRDefault="001D575B" w:rsidP="001D575B">
      <w:pPr>
        <w:tabs>
          <w:tab w:val="left" w:pos="7797"/>
        </w:tabs>
        <w:rPr>
          <w:rFonts w:ascii="Times New Roman" w:hAnsi="Times New Roman" w:cs="Times New Roman"/>
          <w:b/>
          <w:bCs/>
          <w:color w:val="EE0000"/>
          <w:sz w:val="24"/>
          <w:szCs w:val="24"/>
        </w:rPr>
      </w:pPr>
    </w:p>
    <w:p w14:paraId="39FCA0C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 CANDIDATE ELIMINATION ----------------</w:t>
      </w:r>
    </w:p>
    <w:p w14:paraId="2BB15C25"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def candidate_elimination(data):</w:t>
      </w:r>
    </w:p>
    <w:p w14:paraId="4E28CD75"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 = ["0"] * (len(data[0]) - 1)  # specific boundary</w:t>
      </w:r>
    </w:p>
    <w:p w14:paraId="0E5EEF6D"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G = [["?" for _ in range(len(data[0]) - 1)]]  # general boundary</w:t>
      </w:r>
    </w:p>
    <w:p w14:paraId="6B13EDFB" w14:textId="77777777" w:rsidR="001D575B" w:rsidRPr="001D575B" w:rsidRDefault="001D575B" w:rsidP="001D575B">
      <w:pPr>
        <w:tabs>
          <w:tab w:val="left" w:pos="7797"/>
        </w:tabs>
        <w:rPr>
          <w:rFonts w:ascii="Times New Roman" w:hAnsi="Times New Roman" w:cs="Times New Roman"/>
          <w:b/>
          <w:bCs/>
          <w:color w:val="EE0000"/>
          <w:sz w:val="24"/>
          <w:szCs w:val="24"/>
        </w:rPr>
      </w:pPr>
    </w:p>
    <w:p w14:paraId="769D97AA"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 Possible values for each attribute</w:t>
      </w:r>
    </w:p>
    <w:p w14:paraId="16D03ABD"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attr_values = [</w:t>
      </w:r>
    </w:p>
    <w:p w14:paraId="4D6A206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["High", "Low"],     # Attendance</w:t>
      </w:r>
    </w:p>
    <w:p w14:paraId="7B68FA2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["Good", "Poor"]     # InternalMarks</w:t>
      </w:r>
    </w:p>
    <w:p w14:paraId="0551D755"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
    <w:p w14:paraId="2FBE82AA" w14:textId="77777777" w:rsidR="001D575B" w:rsidRPr="001D575B" w:rsidRDefault="001D575B" w:rsidP="001D575B">
      <w:pPr>
        <w:tabs>
          <w:tab w:val="left" w:pos="7797"/>
        </w:tabs>
        <w:rPr>
          <w:rFonts w:ascii="Times New Roman" w:hAnsi="Times New Roman" w:cs="Times New Roman"/>
          <w:b/>
          <w:bCs/>
          <w:color w:val="EE0000"/>
          <w:sz w:val="24"/>
          <w:szCs w:val="24"/>
        </w:rPr>
      </w:pPr>
    </w:p>
    <w:p w14:paraId="3AA782BC"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print("\n--- Candidate Elimination Step-by-Step ---")</w:t>
      </w:r>
    </w:p>
    <w:p w14:paraId="474F2B02"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idx, example in enumerate(data):</w:t>
      </w:r>
    </w:p>
    <w:p w14:paraId="4331B4D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print(f"\nProcessing example {idx+1}: {example}")</w:t>
      </w:r>
    </w:p>
    <w:p w14:paraId="64F41A2F"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example[-1] == "Yes":  # positive example</w:t>
      </w:r>
    </w:p>
    <w:p w14:paraId="039D7B1C"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 Generalize S</w:t>
      </w:r>
    </w:p>
    <w:p w14:paraId="4B888237"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i in range(len(S)):</w:t>
      </w:r>
    </w:p>
    <w:p w14:paraId="4EF855CA"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S[i] == "0":</w:t>
      </w:r>
    </w:p>
    <w:p w14:paraId="2800101C"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S[i] = example[i]</w:t>
      </w:r>
    </w:p>
    <w:p w14:paraId="2576C0F7"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elif S[i] != example[i]:</w:t>
      </w:r>
    </w:p>
    <w:p w14:paraId="57D57F72"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S[i] = "?"</w:t>
      </w:r>
    </w:p>
    <w:p w14:paraId="34872FB3"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 Remove inconsistent G</w:t>
      </w:r>
    </w:p>
    <w:p w14:paraId="413DC676"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G = [g for g in G if all(g[i] == "?" or g[i] == example[i] for i in range(len(g)))]</w:t>
      </w:r>
    </w:p>
    <w:p w14:paraId="79F36DF0"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else:  # negative example</w:t>
      </w:r>
    </w:p>
    <w:p w14:paraId="0ACD7E8F"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new_G = []</w:t>
      </w:r>
    </w:p>
    <w:p w14:paraId="087CFCDC"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g in G:</w:t>
      </w:r>
    </w:p>
    <w:p w14:paraId="3DFD2D4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i in range(len(g)):</w:t>
      </w:r>
    </w:p>
    <w:p w14:paraId="34BF0730"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g[i] == "?":</w:t>
      </w:r>
    </w:p>
    <w:p w14:paraId="1F8382B9"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val in attr_values[i]:</w:t>
      </w:r>
    </w:p>
    <w:p w14:paraId="133AB539"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val != example[i]:</w:t>
      </w:r>
    </w:p>
    <w:p w14:paraId="4E47002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new_hyp = g.copy()</w:t>
      </w:r>
    </w:p>
    <w:p w14:paraId="14DDDE1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new_hyp[i] = val</w:t>
      </w:r>
    </w:p>
    <w:p w14:paraId="1E9CFC5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 Must be at least as general as S</w:t>
      </w:r>
    </w:p>
    <w:p w14:paraId="078A022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consistent = all(S[j] == "?" or new_hyp[j] == S[j] for j in range(len(S)))</w:t>
      </w:r>
    </w:p>
    <w:p w14:paraId="54817CDD"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consistent:</w:t>
      </w:r>
    </w:p>
    <w:p w14:paraId="06A01D4E"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new_G.append(new_hyp)</w:t>
      </w:r>
    </w:p>
    <w:p w14:paraId="4790E5D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elif g[i] != example[i]:</w:t>
      </w:r>
    </w:p>
    <w:p w14:paraId="1CCE6544"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new_G.append(g)</w:t>
      </w:r>
    </w:p>
    <w:p w14:paraId="350F945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 Remove duplicates</w:t>
      </w:r>
    </w:p>
    <w:p w14:paraId="31BB38CE"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G = [list(x) for x in set(tuple(h) for h in new_G)]</w:t>
      </w:r>
    </w:p>
    <w:p w14:paraId="767F173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print(f"S = {S}")</w:t>
      </w:r>
    </w:p>
    <w:p w14:paraId="04A9A346"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print(f"G = {G}")</w:t>
      </w:r>
    </w:p>
    <w:p w14:paraId="7AE95A44"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return S, G</w:t>
      </w:r>
    </w:p>
    <w:p w14:paraId="6538D87D" w14:textId="77777777" w:rsidR="001D575B" w:rsidRPr="001D575B" w:rsidRDefault="001D575B" w:rsidP="001D575B">
      <w:pPr>
        <w:tabs>
          <w:tab w:val="left" w:pos="7797"/>
        </w:tabs>
        <w:rPr>
          <w:rFonts w:ascii="Times New Roman" w:hAnsi="Times New Roman" w:cs="Times New Roman"/>
          <w:b/>
          <w:bCs/>
          <w:color w:val="EE0000"/>
          <w:sz w:val="24"/>
          <w:szCs w:val="24"/>
        </w:rPr>
      </w:pPr>
    </w:p>
    <w:p w14:paraId="50D621EE"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S_CE, G_CE = candidate_elimination(data)</w:t>
      </w:r>
    </w:p>
    <w:p w14:paraId="41E07E3A"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print("\nCandidate Elimination Final Specific boundary S:", S_CE)</w:t>
      </w:r>
    </w:p>
    <w:p w14:paraId="5C575DF2"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print("Candidate Elimination Final General boundary G:")</w:t>
      </w:r>
    </w:p>
    <w:p w14:paraId="1EBBF5D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for g in G_CE:</w:t>
      </w:r>
    </w:p>
    <w:p w14:paraId="31E32FB9" w14:textId="2BD211CB" w:rsidR="000D6BD1"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print(g)</w:t>
      </w:r>
    </w:p>
    <w:p w14:paraId="14551C16" w14:textId="3B20914D" w:rsidR="000D6BD1" w:rsidRPr="001D575B" w:rsidRDefault="000D6BD1" w:rsidP="000D6BD1">
      <w:pPr>
        <w:pStyle w:val="ListParagraph"/>
        <w:ind w:left="744"/>
        <w:rPr>
          <w:rFonts w:ascii="Times New Roman" w:hAnsi="Times New Roman" w:cs="Times New Roman"/>
          <w:b/>
          <w:bCs/>
          <w:color w:val="EE0000"/>
          <w:sz w:val="24"/>
          <w:szCs w:val="24"/>
        </w:rPr>
      </w:pPr>
    </w:p>
    <w:p w14:paraId="1D19B774" w14:textId="77777777" w:rsidR="000D6BD1" w:rsidRPr="001D575B" w:rsidRDefault="000D6BD1" w:rsidP="007517BB">
      <w:pPr>
        <w:pStyle w:val="ListParagraph"/>
        <w:ind w:left="744"/>
        <w:rPr>
          <w:rFonts w:ascii="Times New Roman" w:hAnsi="Times New Roman" w:cs="Times New Roman"/>
          <w:b/>
          <w:bCs/>
          <w:color w:val="002060"/>
          <w:sz w:val="24"/>
          <w:szCs w:val="24"/>
        </w:rPr>
      </w:pPr>
    </w:p>
    <w:p w14:paraId="596994EB" w14:textId="77777777" w:rsidR="000D6BD1" w:rsidRPr="001D575B" w:rsidRDefault="000D6BD1" w:rsidP="007517BB">
      <w:pPr>
        <w:pStyle w:val="ListParagraph"/>
        <w:ind w:left="744"/>
        <w:rPr>
          <w:rFonts w:ascii="Times New Roman" w:hAnsi="Times New Roman" w:cs="Times New Roman"/>
          <w:b/>
          <w:bCs/>
          <w:color w:val="002060"/>
          <w:sz w:val="24"/>
          <w:szCs w:val="24"/>
        </w:rPr>
      </w:pPr>
    </w:p>
    <w:p w14:paraId="52224E18" w14:textId="77777777" w:rsidR="007517BB" w:rsidRPr="001D575B" w:rsidRDefault="007517BB" w:rsidP="007517BB">
      <w:pPr>
        <w:pStyle w:val="ListParagraph"/>
        <w:ind w:left="744"/>
        <w:rPr>
          <w:rFonts w:ascii="Times New Roman" w:hAnsi="Times New Roman" w:cs="Times New Roman"/>
          <w:b/>
          <w:bCs/>
          <w:color w:val="002060"/>
          <w:sz w:val="24"/>
          <w:szCs w:val="24"/>
        </w:rPr>
      </w:pPr>
    </w:p>
    <w:p w14:paraId="6486FC5E" w14:textId="77777777" w:rsidR="007517BB" w:rsidRPr="001D575B" w:rsidRDefault="007517BB" w:rsidP="007517BB">
      <w:pPr>
        <w:pStyle w:val="ListParagraph"/>
        <w:ind w:left="744"/>
        <w:rPr>
          <w:rFonts w:ascii="Times New Roman" w:hAnsi="Times New Roman" w:cs="Times New Roman"/>
          <w:b/>
          <w:bCs/>
          <w:color w:val="002060"/>
          <w:sz w:val="24"/>
          <w:szCs w:val="24"/>
        </w:rPr>
      </w:pPr>
    </w:p>
    <w:p w14:paraId="112F2009" w14:textId="77777777" w:rsidR="007517BB" w:rsidRPr="001D575B" w:rsidRDefault="007517BB" w:rsidP="007517BB">
      <w:pPr>
        <w:pStyle w:val="ListParagraph"/>
        <w:ind w:left="744"/>
        <w:rPr>
          <w:rFonts w:ascii="Times New Roman" w:hAnsi="Times New Roman" w:cs="Times New Roman"/>
          <w:b/>
          <w:bCs/>
          <w:color w:val="002060"/>
          <w:sz w:val="24"/>
          <w:szCs w:val="24"/>
        </w:rPr>
      </w:pPr>
    </w:p>
    <w:p w14:paraId="31636241" w14:textId="77777777" w:rsidR="007517BB" w:rsidRPr="001D575B" w:rsidRDefault="007517BB" w:rsidP="007517BB">
      <w:pPr>
        <w:pStyle w:val="ListParagraph"/>
        <w:ind w:left="744"/>
        <w:rPr>
          <w:rFonts w:ascii="Times New Roman" w:hAnsi="Times New Roman" w:cs="Times New Roman"/>
          <w:b/>
          <w:bCs/>
          <w:color w:val="002060"/>
          <w:sz w:val="24"/>
          <w:szCs w:val="24"/>
        </w:rPr>
      </w:pPr>
    </w:p>
    <w:sectPr w:rsidR="007517BB" w:rsidRPr="001D575B" w:rsidSect="000D6BD1">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06C9D"/>
    <w:multiLevelType w:val="hybridMultilevel"/>
    <w:tmpl w:val="B8400AB4"/>
    <w:lvl w:ilvl="0" w:tplc="EA7061AE">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159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30"/>
    <w:rsid w:val="000D6BD1"/>
    <w:rsid w:val="001D575B"/>
    <w:rsid w:val="00457AA8"/>
    <w:rsid w:val="0067385F"/>
    <w:rsid w:val="007517BB"/>
    <w:rsid w:val="00810049"/>
    <w:rsid w:val="00940B30"/>
    <w:rsid w:val="0095643B"/>
    <w:rsid w:val="00AB3D95"/>
    <w:rsid w:val="00CE0787"/>
    <w:rsid w:val="00EB4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A8BC"/>
  <w15:chartTrackingRefBased/>
  <w15:docId w15:val="{166585E5-6543-4037-9C07-3F039186D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B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B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B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B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B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B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B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B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B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B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B30"/>
    <w:rPr>
      <w:rFonts w:eastAsiaTheme="majorEastAsia" w:cstheme="majorBidi"/>
      <w:color w:val="272727" w:themeColor="text1" w:themeTint="D8"/>
    </w:rPr>
  </w:style>
  <w:style w:type="paragraph" w:styleId="Title">
    <w:name w:val="Title"/>
    <w:basedOn w:val="Normal"/>
    <w:next w:val="Normal"/>
    <w:link w:val="TitleChar"/>
    <w:uiPriority w:val="10"/>
    <w:qFormat/>
    <w:rsid w:val="00940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B30"/>
    <w:pPr>
      <w:spacing w:before="160"/>
      <w:jc w:val="center"/>
    </w:pPr>
    <w:rPr>
      <w:i/>
      <w:iCs/>
      <w:color w:val="404040" w:themeColor="text1" w:themeTint="BF"/>
    </w:rPr>
  </w:style>
  <w:style w:type="character" w:customStyle="1" w:styleId="QuoteChar">
    <w:name w:val="Quote Char"/>
    <w:basedOn w:val="DefaultParagraphFont"/>
    <w:link w:val="Quote"/>
    <w:uiPriority w:val="29"/>
    <w:rsid w:val="00940B30"/>
    <w:rPr>
      <w:i/>
      <w:iCs/>
      <w:color w:val="404040" w:themeColor="text1" w:themeTint="BF"/>
    </w:rPr>
  </w:style>
  <w:style w:type="paragraph" w:styleId="ListParagraph">
    <w:name w:val="List Paragraph"/>
    <w:basedOn w:val="Normal"/>
    <w:uiPriority w:val="34"/>
    <w:qFormat/>
    <w:rsid w:val="00940B30"/>
    <w:pPr>
      <w:ind w:left="720"/>
      <w:contextualSpacing/>
    </w:pPr>
  </w:style>
  <w:style w:type="character" w:styleId="IntenseEmphasis">
    <w:name w:val="Intense Emphasis"/>
    <w:basedOn w:val="DefaultParagraphFont"/>
    <w:uiPriority w:val="21"/>
    <w:qFormat/>
    <w:rsid w:val="00940B30"/>
    <w:rPr>
      <w:i/>
      <w:iCs/>
      <w:color w:val="2F5496" w:themeColor="accent1" w:themeShade="BF"/>
    </w:rPr>
  </w:style>
  <w:style w:type="paragraph" w:styleId="IntenseQuote">
    <w:name w:val="Intense Quote"/>
    <w:basedOn w:val="Normal"/>
    <w:next w:val="Normal"/>
    <w:link w:val="IntenseQuoteChar"/>
    <w:uiPriority w:val="30"/>
    <w:qFormat/>
    <w:rsid w:val="00940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B30"/>
    <w:rPr>
      <w:i/>
      <w:iCs/>
      <w:color w:val="2F5496" w:themeColor="accent1" w:themeShade="BF"/>
    </w:rPr>
  </w:style>
  <w:style w:type="character" w:styleId="IntenseReference">
    <w:name w:val="Intense Reference"/>
    <w:basedOn w:val="DefaultParagraphFont"/>
    <w:uiPriority w:val="32"/>
    <w:qFormat/>
    <w:rsid w:val="00940B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shishirpatil137@gmail.com</dc:creator>
  <cp:keywords/>
  <dc:description/>
  <cp:lastModifiedBy>Suswit Limbalkar</cp:lastModifiedBy>
  <cp:revision>2</cp:revision>
  <dcterms:created xsi:type="dcterms:W3CDTF">2026-03-13T05:43:00Z</dcterms:created>
  <dcterms:modified xsi:type="dcterms:W3CDTF">2026-03-13T05:43:00Z</dcterms:modified>
</cp:coreProperties>
</file>