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0E7E" w14:textId="77777777" w:rsidR="00DD6DCD" w:rsidRDefault="00DD6DCD" w:rsidP="00DD6DCD">
      <w:r>
        <w:t>I have a Problem Statement from SIH (or hackathon). Please analyze it in detail across the following factors and give me a structured breakdown:</w:t>
      </w:r>
    </w:p>
    <w:p w14:paraId="4791EC23" w14:textId="77777777" w:rsidR="00DD6DCD" w:rsidRDefault="00DD6DCD" w:rsidP="00DD6DCD">
      <w:r>
        <w:t>Make the output visually good with proper formatting, sub-headings, bullet points, and emojis.</w:t>
      </w:r>
    </w:p>
    <w:p w14:paraId="441CD7ED" w14:textId="77777777" w:rsidR="00DD6DCD" w:rsidRDefault="00DD6DCD" w:rsidP="00DD6DCD">
      <w:r>
        <w:t>Also, wherever possible, add insights from competitor analysis, existing apps, websites, or research papers related to this PS.</w:t>
      </w:r>
    </w:p>
    <w:p w14:paraId="21947771" w14:textId="77777777" w:rsidR="00DD6DCD" w:rsidRDefault="00DD6DCD" w:rsidP="00DD6DCD">
      <w:r>
        <w:t>________________________________________</w:t>
      </w:r>
    </w:p>
    <w:p w14:paraId="57B6E372" w14:textId="77777777" w:rsidR="00DD6DCD" w:rsidRDefault="00DD6DCD" w:rsidP="00DD6DCD">
      <w:r>
        <w:t xml:space="preserve">1. Pain Points &amp; Core Understanding </w:t>
      </w:r>
      <w:r>
        <w:rPr>
          <w:rFonts w:ascii="Segoe UI Emoji" w:hAnsi="Segoe UI Emoji" w:cs="Segoe UI Emoji"/>
        </w:rPr>
        <w:t>🔍</w:t>
      </w:r>
    </w:p>
    <w:p w14:paraId="1E406B80" w14:textId="77777777" w:rsidR="00DD6DCD" w:rsidRDefault="00DD6DCD" w:rsidP="00DD6DCD">
      <w:r>
        <w:t>What exact problem is being addressed?</w:t>
      </w:r>
    </w:p>
    <w:p w14:paraId="2868D43C" w14:textId="77777777" w:rsidR="00DD6DCD" w:rsidRDefault="00DD6DCD" w:rsidP="00DD6DCD">
      <w:r>
        <w:t>Why does this problem exist?</w:t>
      </w:r>
    </w:p>
    <w:p w14:paraId="58A2C741" w14:textId="77777777" w:rsidR="00DD6DCD" w:rsidRDefault="00DD6DCD" w:rsidP="00DD6DCD">
      <w:r>
        <w:t>Who are the primary stakeholders/users affected?</w:t>
      </w:r>
    </w:p>
    <w:p w14:paraId="77C2F10F" w14:textId="77777777" w:rsidR="00DD6DCD" w:rsidRDefault="00DD6DCD" w:rsidP="00DD6DCD">
      <w:r>
        <w:t>What are the current challenges or inefficiencies in solving it?</w:t>
      </w:r>
    </w:p>
    <w:p w14:paraId="0CA6D499" w14:textId="77777777" w:rsidR="00DD6DCD" w:rsidRDefault="00DD6DCD" w:rsidP="00DD6DCD">
      <w:r>
        <w:t>________________________________________</w:t>
      </w:r>
    </w:p>
    <w:p w14:paraId="7736A6B4" w14:textId="77777777" w:rsidR="00DD6DCD" w:rsidRDefault="00DD6DCD" w:rsidP="00DD6DCD">
      <w:r>
        <w:t xml:space="preserve">2. Feasibility of Execution </w:t>
      </w:r>
      <w:r>
        <w:rPr>
          <w:rFonts w:ascii="Segoe UI Emoji" w:hAnsi="Segoe UI Emoji" w:cs="Segoe UI Emoji"/>
        </w:rPr>
        <w:t>⚙️</w:t>
      </w:r>
    </w:p>
    <w:p w14:paraId="06A63F48" w14:textId="77777777" w:rsidR="00DD6DCD" w:rsidRDefault="00DD6DCD" w:rsidP="00DD6DCD">
      <w:r>
        <w:t>Can a working prototype be realistically built within the hackathon timeline?</w:t>
      </w:r>
    </w:p>
    <w:p w14:paraId="32D6523F" w14:textId="77777777" w:rsidR="00DD6DCD" w:rsidRDefault="00DD6DCD" w:rsidP="00DD6DCD">
      <w:r>
        <w:t>What are the technical requirements (APIs, datasets, hardware, integrations)?</w:t>
      </w:r>
    </w:p>
    <w:p w14:paraId="631E115A" w14:textId="77777777" w:rsidR="00DD6DCD" w:rsidRDefault="00DD6DCD" w:rsidP="00DD6DCD">
      <w:r>
        <w:t>What could be blockers (data availability, regulations, scaling issues)?</w:t>
      </w:r>
    </w:p>
    <w:p w14:paraId="138C9B11" w14:textId="77777777" w:rsidR="00DD6DCD" w:rsidRDefault="00DD6DCD" w:rsidP="00DD6DCD">
      <w:r>
        <w:t>What MVP (minimum viable product) can be achieved to impress evaluators?</w:t>
      </w:r>
    </w:p>
    <w:p w14:paraId="142587D6" w14:textId="77777777" w:rsidR="00DD6DCD" w:rsidRDefault="00DD6DCD" w:rsidP="00DD6DCD">
      <w:r>
        <w:t>________________________________________</w:t>
      </w:r>
    </w:p>
    <w:p w14:paraId="7ED8DA1B" w14:textId="77777777" w:rsidR="00DD6DCD" w:rsidRDefault="00DD6DCD" w:rsidP="00DD6DCD">
      <w:r>
        <w:t xml:space="preserve">3. Impact &amp; Relevance </w:t>
      </w:r>
      <w:r>
        <w:rPr>
          <w:rFonts w:ascii="Segoe UI Emoji" w:hAnsi="Segoe UI Emoji" w:cs="Segoe UI Emoji"/>
        </w:rPr>
        <w:t>🌍</w:t>
      </w:r>
    </w:p>
    <w:p w14:paraId="603434F1" w14:textId="77777777" w:rsidR="00DD6DCD" w:rsidRDefault="00DD6DCD" w:rsidP="00DD6DCD">
      <w:r>
        <w:t>Who benefits from this solution (citizens, govt, industry, students, etc.)?</w:t>
      </w:r>
    </w:p>
    <w:p w14:paraId="4DDFFA8F" w14:textId="77777777" w:rsidR="00DD6DCD" w:rsidRDefault="00DD6DCD" w:rsidP="00DD6DCD">
      <w:r>
        <w:t>What financial/social/environmental impact can it create?</w:t>
      </w:r>
    </w:p>
    <w:p w14:paraId="249C2734" w14:textId="77777777" w:rsidR="00DD6DCD" w:rsidRDefault="00DD6DCD" w:rsidP="00DD6DCD">
      <w:r>
        <w:t>Is it scalable beyond a hackathon (enterprise, state-level, national-level)?</w:t>
      </w:r>
    </w:p>
    <w:p w14:paraId="1598B4E9" w14:textId="77777777" w:rsidR="00DD6DCD" w:rsidRDefault="00DD6DCD" w:rsidP="00DD6DCD">
      <w:r>
        <w:t>Why would evaluators find this problem important?</w:t>
      </w:r>
    </w:p>
    <w:p w14:paraId="1E60F8E8" w14:textId="77777777" w:rsidR="00DD6DCD" w:rsidRDefault="00DD6DCD" w:rsidP="00DD6DCD">
      <w:r>
        <w:t>________________________________________</w:t>
      </w:r>
    </w:p>
    <w:p w14:paraId="0939A0D8" w14:textId="77777777" w:rsidR="00DD6DCD" w:rsidRDefault="00DD6DCD" w:rsidP="00DD6DCD">
      <w:r>
        <w:t xml:space="preserve">4. Scope of Innovation (Existing Solutions) </w:t>
      </w:r>
      <w:r>
        <w:rPr>
          <w:rFonts w:ascii="Segoe UI Emoji" w:hAnsi="Segoe UI Emoji" w:cs="Segoe UI Emoji"/>
        </w:rPr>
        <w:t>🚀</w:t>
      </w:r>
    </w:p>
    <w:p w14:paraId="02DC39AB" w14:textId="77777777" w:rsidR="00DD6DCD" w:rsidRDefault="00DD6DCD" w:rsidP="00DD6DCD">
      <w:r>
        <w:t>What existing apps/tools/solutions already address this problem?</w:t>
      </w:r>
    </w:p>
    <w:p w14:paraId="559CF544" w14:textId="77777777" w:rsidR="00DD6DCD" w:rsidRDefault="00DD6DCD" w:rsidP="00DD6DCD">
      <w:r>
        <w:lastRenderedPageBreak/>
        <w:t>What are their strengths and successful features?</w:t>
      </w:r>
    </w:p>
    <w:p w14:paraId="017A08A0" w14:textId="77777777" w:rsidR="00DD6DCD" w:rsidRDefault="00DD6DCD" w:rsidP="00DD6DCD">
      <w:r>
        <w:t>What are their gaps/limitations (cost, usability, adoption, scalability)?</w:t>
      </w:r>
    </w:p>
    <w:p w14:paraId="41A9A137" w14:textId="77777777" w:rsidR="00DD6DCD" w:rsidRDefault="00DD6DCD" w:rsidP="00DD6DCD">
      <w:r>
        <w:t>How can this solution stand out (better UI/UX, AI, automation, affordability, multilingual, integrations)?</w:t>
      </w:r>
    </w:p>
    <w:p w14:paraId="239A9293" w14:textId="77777777" w:rsidR="00DD6DCD" w:rsidRDefault="00DD6DCD" w:rsidP="00DD6DCD">
      <w:r>
        <w:t>Can ideas from different domains (AI+IoT, gamification, blockchain) make it more innovative?</w:t>
      </w:r>
    </w:p>
    <w:p w14:paraId="7BF5DD4D" w14:textId="77777777" w:rsidR="00DD6DCD" w:rsidRDefault="00DD6DCD" w:rsidP="00DD6DCD">
      <w:r>
        <w:t>How does the solution ensure long-term sustainability and uniqueness?</w:t>
      </w:r>
    </w:p>
    <w:p w14:paraId="2237D341" w14:textId="77777777" w:rsidR="00DD6DCD" w:rsidRDefault="00DD6DCD" w:rsidP="00DD6DCD">
      <w:r>
        <w:t>________________________________________</w:t>
      </w:r>
    </w:p>
    <w:p w14:paraId="52B016E4" w14:textId="77777777" w:rsidR="00DD6DCD" w:rsidRDefault="00DD6DCD" w:rsidP="00DD6DCD">
      <w:r>
        <w:t xml:space="preserve">5. Strategy for Team Fit &amp; Execution </w:t>
      </w:r>
      <w:r>
        <w:rPr>
          <w:rFonts w:ascii="Segoe UI Emoji" w:hAnsi="Segoe UI Emoji" w:cs="Segoe UI Emoji"/>
        </w:rPr>
        <w:t>👥</w:t>
      </w:r>
    </w:p>
    <w:p w14:paraId="486AFE19" w14:textId="77777777" w:rsidR="00DD6DCD" w:rsidRDefault="00DD6DCD" w:rsidP="00DD6DCD">
      <w:r>
        <w:t>Which skill sets are needed in the team (backend, frontend, AI/ML, hardware, design, presentation)?</w:t>
      </w:r>
    </w:p>
    <w:p w14:paraId="4BA2D3AE" w14:textId="77777777" w:rsidR="00DD6DCD" w:rsidRDefault="00DD6DCD" w:rsidP="00DD6DCD">
      <w:r>
        <w:t>What would be the ideal team ratio for this PS?</w:t>
      </w:r>
    </w:p>
    <w:p w14:paraId="409FA8CE" w14:textId="77777777" w:rsidR="00DD6DCD" w:rsidRDefault="00DD6DCD" w:rsidP="00DD6DCD">
      <w:r>
        <w:t>Suggest a step-by-step approach to research and ideation before solution building.</w:t>
      </w:r>
    </w:p>
    <w:p w14:paraId="481BC492" w14:textId="77777777" w:rsidR="00DD6DCD" w:rsidRDefault="00DD6DCD" w:rsidP="00DD6DCD">
      <w:r>
        <w:t>________________________________________</w:t>
      </w:r>
    </w:p>
    <w:p w14:paraId="6C50F7CB" w14:textId="77777777" w:rsidR="00DD6DCD" w:rsidRDefault="00DD6DCD" w:rsidP="00DD6DCD">
      <w:r>
        <w:t xml:space="preserve">6. Evaluation Lens </w:t>
      </w:r>
      <w:r>
        <w:rPr>
          <w:rFonts w:ascii="Segoe UI Emoji" w:hAnsi="Segoe UI Emoji" w:cs="Segoe UI Emoji"/>
        </w:rPr>
        <w:t>🎯</w:t>
      </w:r>
    </w:p>
    <w:p w14:paraId="793F1004" w14:textId="77777777" w:rsidR="00DD6DCD" w:rsidRDefault="00DD6DCD" w:rsidP="00DD6DCD">
      <w:r>
        <w:t>Which criteria matter most (uniqueness, feasibility, sustainability, impact, product completeness)?</w:t>
      </w:r>
    </w:p>
    <w:p w14:paraId="0356719A" w14:textId="77777777" w:rsidR="00DD6DCD" w:rsidRDefault="00DD6DCD" w:rsidP="00DD6DCD">
      <w:r>
        <w:t>What are red flags evaluators might notice?</w:t>
      </w:r>
    </w:p>
    <w:p w14:paraId="2650D612" w14:textId="77777777" w:rsidR="00DD6DCD" w:rsidRDefault="00DD6DCD" w:rsidP="00DD6DCD">
      <w:r>
        <w:t>________________________________________</w:t>
      </w:r>
    </w:p>
    <w:p w14:paraId="06314211" w14:textId="77777777" w:rsidR="00DD6DCD" w:rsidRDefault="00DD6DCD" w:rsidP="00DD6DCD">
      <w:r>
        <w:rPr>
          <w:rFonts w:ascii="Segoe UI Emoji" w:hAnsi="Segoe UI Emoji" w:cs="Segoe UI Emoji"/>
        </w:rPr>
        <w:t>✅</w:t>
      </w:r>
      <w:r>
        <w:t xml:space="preserve"> Output Requirement</w:t>
      </w:r>
    </w:p>
    <w:p w14:paraId="2AC02B44" w14:textId="77777777" w:rsidR="00DD6DCD" w:rsidRDefault="00DD6DCD" w:rsidP="00DD6DCD">
      <w:r>
        <w:t>Make the final output visually engaging with:</w:t>
      </w:r>
    </w:p>
    <w:p w14:paraId="2948A62C" w14:textId="77777777" w:rsidR="00DD6DCD" w:rsidRDefault="00DD6DCD" w:rsidP="00DD6DCD">
      <w:r>
        <w:t>Clear section headers</w:t>
      </w:r>
    </w:p>
    <w:p w14:paraId="631BB0FC" w14:textId="77777777" w:rsidR="00DD6DCD" w:rsidRDefault="00DD6DCD" w:rsidP="00DD6DCD">
      <w:r>
        <w:t>Emojis</w:t>
      </w:r>
    </w:p>
    <w:p w14:paraId="3861ACEE" w14:textId="77777777" w:rsidR="00DD6DCD" w:rsidRDefault="00DD6DCD" w:rsidP="00DD6DCD">
      <w:r>
        <w:t>Tables/boxes for comparisons</w:t>
      </w:r>
    </w:p>
    <w:p w14:paraId="16340A32" w14:textId="77777777" w:rsidR="00DD6DCD" w:rsidRDefault="00DD6DCD" w:rsidP="00DD6DCD">
      <w:r>
        <w:t>Key takeaways highlighted</w:t>
      </w:r>
    </w:p>
    <w:p w14:paraId="6577CA92" w14:textId="77777777" w:rsidR="00DD6DCD" w:rsidRDefault="00DD6DCD" w:rsidP="00DD6DCD">
      <w:r>
        <w:t>Links/references to relevant competitors, websites, or papers wherever possible</w:t>
      </w:r>
    </w:p>
    <w:p w14:paraId="3FA33BE6" w14:textId="77777777" w:rsidR="00DD6DCD" w:rsidRPr="00DD6DCD" w:rsidRDefault="00DD6DCD" w:rsidP="00DD6DCD"/>
    <w:sectPr w:rsidR="00DD6DCD" w:rsidRPr="00DD6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C02"/>
    <w:multiLevelType w:val="multilevel"/>
    <w:tmpl w:val="E49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126B5"/>
    <w:multiLevelType w:val="multilevel"/>
    <w:tmpl w:val="4C0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15844"/>
    <w:multiLevelType w:val="multilevel"/>
    <w:tmpl w:val="E67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F1258"/>
    <w:multiLevelType w:val="multilevel"/>
    <w:tmpl w:val="ECE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12CC9"/>
    <w:multiLevelType w:val="multilevel"/>
    <w:tmpl w:val="ACF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414E0"/>
    <w:multiLevelType w:val="multilevel"/>
    <w:tmpl w:val="328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91129"/>
    <w:multiLevelType w:val="multilevel"/>
    <w:tmpl w:val="FC3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248194">
    <w:abstractNumId w:val="5"/>
  </w:num>
  <w:num w:numId="2" w16cid:durableId="806164337">
    <w:abstractNumId w:val="3"/>
  </w:num>
  <w:num w:numId="3" w16cid:durableId="1164974124">
    <w:abstractNumId w:val="4"/>
  </w:num>
  <w:num w:numId="4" w16cid:durableId="359942839">
    <w:abstractNumId w:val="6"/>
  </w:num>
  <w:num w:numId="5" w16cid:durableId="1346784749">
    <w:abstractNumId w:val="0"/>
  </w:num>
  <w:num w:numId="6" w16cid:durableId="1218783759">
    <w:abstractNumId w:val="2"/>
  </w:num>
  <w:num w:numId="7" w16cid:durableId="97295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CD"/>
    <w:rsid w:val="00DD6DCD"/>
    <w:rsid w:val="00E3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7E148"/>
  <w15:chartTrackingRefBased/>
  <w15:docId w15:val="{5BBDD640-2C18-42BA-9A5E-AE10EA7F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5BEDACB072D47917843A21F000026" ma:contentTypeVersion="5" ma:contentTypeDescription="Create a new document." ma:contentTypeScope="" ma:versionID="5054d711a8491b3b184a79eccd8a6e19">
  <xsd:schema xmlns:xsd="http://www.w3.org/2001/XMLSchema" xmlns:xs="http://www.w3.org/2001/XMLSchema" xmlns:p="http://schemas.microsoft.com/office/2006/metadata/properties" xmlns:ns3="a43d223e-0b7b-4dcd-965e-6eb16c49ec2e" targetNamespace="http://schemas.microsoft.com/office/2006/metadata/properties" ma:root="true" ma:fieldsID="33d66f514dae3952d55103542390ad9d" ns3:_="">
    <xsd:import namespace="a43d223e-0b7b-4dcd-965e-6eb16c49e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d223e-0b7b-4dcd-965e-6eb16c49e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70CB8D-C4D0-4274-89C6-C63840A6E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d223e-0b7b-4dcd-965e-6eb16c49e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7FB978-F97D-4FF9-AD6E-5A605A326B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01476D-B228-45FD-BAD3-2FF4DA40CB2F}">
  <ds:schemaRefs>
    <ds:schemaRef ds:uri="http://purl.org/dc/terms/"/>
    <ds:schemaRef ds:uri="http://purl.org/dc/elements/1.1/"/>
    <ds:schemaRef ds:uri="http://schemas.microsoft.com/office/2006/metadata/properties"/>
    <ds:schemaRef ds:uri="a43d223e-0b7b-4dcd-965e-6eb16c49ec2e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2307</Characters>
  <Application>Microsoft Office Word</Application>
  <DocSecurity>0</DocSecurity>
  <Lines>59</Lines>
  <Paragraphs>49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Srinivasan Gopi</dc:creator>
  <cp:keywords/>
  <dc:description/>
  <cp:lastModifiedBy>Shashwat Srinivasan Gopi</cp:lastModifiedBy>
  <cp:revision>2</cp:revision>
  <dcterms:created xsi:type="dcterms:W3CDTF">2025-09-09T15:20:00Z</dcterms:created>
  <dcterms:modified xsi:type="dcterms:W3CDTF">2025-09-09T15:20:00Z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ca1e6dba-13bd-4681-868f-bb4701fdb839</vt:lpwstr>
  </property>
  <property fmtid="{D5CDD505-2E9C-101B-9397-08002B2CF9AE}" pid="3" name="ContentTypeId">
    <vt:lpwstr>0x0101008095BEDACB072D47917843A21F000026</vt:lpwstr>
  </property>
</Properties>
</file>