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96A3" w14:textId="6456D8AD" w:rsidR="00D45242" w:rsidRDefault="003056FD" w:rsidP="00A90D39">
      <w:pPr>
        <w:pStyle w:val="Kiemeltidzet"/>
      </w:pPr>
      <w:proofErr w:type="spellStart"/>
      <w:r>
        <w:t>MyTimeLotto</w:t>
      </w:r>
      <w:proofErr w:type="spellEnd"/>
      <w:r>
        <w:t xml:space="preserve"> program szervezési dokumentációja</w:t>
      </w:r>
    </w:p>
    <w:p w14:paraId="72C3462D" w14:textId="48682AAD" w:rsidR="003056FD" w:rsidRDefault="003056FD"/>
    <w:p w14:paraId="5F3A1247" w14:textId="184556BB" w:rsidR="003056FD" w:rsidRDefault="003056FD" w:rsidP="003056FD">
      <w:pPr>
        <w:pStyle w:val="Listaszerbekezds"/>
        <w:numPr>
          <w:ilvl w:val="0"/>
          <w:numId w:val="1"/>
        </w:numPr>
      </w:pPr>
      <w:r>
        <w:t>Program általános ismertetése</w:t>
      </w:r>
    </w:p>
    <w:p w14:paraId="371D007A" w14:textId="7DADC0AA" w:rsidR="003056FD" w:rsidRDefault="003056FD" w:rsidP="003056FD">
      <w:pPr>
        <w:pStyle w:val="Listaszerbekezds"/>
        <w:numPr>
          <w:ilvl w:val="1"/>
          <w:numId w:val="1"/>
        </w:numPr>
      </w:pPr>
      <w:r>
        <w:t>Rövid ismertetés, funkcionalitás nélkül</w:t>
      </w:r>
    </w:p>
    <w:p w14:paraId="7B6958D0" w14:textId="5C6FDF16" w:rsidR="003056FD" w:rsidRDefault="003056FD" w:rsidP="003056FD">
      <w:pPr>
        <w:pStyle w:val="Listaszerbekezds"/>
        <w:numPr>
          <w:ilvl w:val="1"/>
          <w:numId w:val="1"/>
        </w:numPr>
      </w:pPr>
      <w:r>
        <w:t>Kiknek készül, szerepkörök?</w:t>
      </w:r>
    </w:p>
    <w:p w14:paraId="28188293" w14:textId="77777777" w:rsidR="003056FD" w:rsidRDefault="003056FD" w:rsidP="003056FD">
      <w:pPr>
        <w:pStyle w:val="Listaszerbekezds"/>
        <w:numPr>
          <w:ilvl w:val="2"/>
          <w:numId w:val="3"/>
        </w:numPr>
      </w:pPr>
      <w:r>
        <w:t>Felhasználó, játékos</w:t>
      </w:r>
    </w:p>
    <w:p w14:paraId="4F560669" w14:textId="6B3EAEF9" w:rsidR="003056FD" w:rsidRDefault="003056FD" w:rsidP="003056FD">
      <w:pPr>
        <w:pStyle w:val="Listaszerbekezds"/>
        <w:numPr>
          <w:ilvl w:val="2"/>
          <w:numId w:val="3"/>
        </w:numPr>
      </w:pPr>
      <w:r>
        <w:t>Tulajdonos, Gazdakör</w:t>
      </w:r>
    </w:p>
    <w:p w14:paraId="3240CF26" w14:textId="77777777" w:rsidR="003056FD" w:rsidRDefault="003056FD" w:rsidP="003056FD">
      <w:pPr>
        <w:pStyle w:val="Listaszerbekezds"/>
        <w:numPr>
          <w:ilvl w:val="2"/>
          <w:numId w:val="3"/>
        </w:numPr>
      </w:pPr>
      <w:r>
        <w:t>Boltok</w:t>
      </w:r>
    </w:p>
    <w:p w14:paraId="153536E6" w14:textId="4ACE42FC" w:rsidR="003056FD" w:rsidRDefault="003056FD" w:rsidP="003056FD">
      <w:pPr>
        <w:pStyle w:val="Listaszerbekezds"/>
        <w:numPr>
          <w:ilvl w:val="1"/>
          <w:numId w:val="1"/>
        </w:numPr>
      </w:pPr>
      <w:r>
        <w:t>Mikre kíváncsiak a különböző szerepkörök</w:t>
      </w:r>
    </w:p>
    <w:p w14:paraId="76A24D42" w14:textId="77777777" w:rsidR="003056FD" w:rsidRDefault="003056FD" w:rsidP="003056FD">
      <w:pPr>
        <w:pStyle w:val="Listaszerbekezds"/>
        <w:numPr>
          <w:ilvl w:val="2"/>
          <w:numId w:val="1"/>
        </w:numPr>
      </w:pPr>
      <w:r>
        <w:t xml:space="preserve">Milyen adatok érdeklik? </w:t>
      </w:r>
    </w:p>
    <w:p w14:paraId="65EC8EEB" w14:textId="7EB65235" w:rsidR="003056FD" w:rsidRDefault="003056FD" w:rsidP="003056FD">
      <w:pPr>
        <w:pStyle w:val="Listaszerbekezds"/>
        <w:numPr>
          <w:ilvl w:val="2"/>
          <w:numId w:val="1"/>
        </w:numPr>
      </w:pPr>
      <w:r>
        <w:t>Fontossági sorrend felállítása.</w:t>
      </w:r>
    </w:p>
    <w:p w14:paraId="337CBB62" w14:textId="386653F0" w:rsidR="00B038C4" w:rsidRDefault="00B038C4" w:rsidP="00B038C4">
      <w:pPr>
        <w:pStyle w:val="Listaszerbekezds"/>
        <w:numPr>
          <w:ilvl w:val="1"/>
          <w:numId w:val="1"/>
        </w:numPr>
      </w:pPr>
      <w:proofErr w:type="spellStart"/>
      <w:r>
        <w:t>Woucher</w:t>
      </w:r>
      <w:proofErr w:type="spellEnd"/>
      <w:r>
        <w:t xml:space="preserve"> definiálása</w:t>
      </w:r>
    </w:p>
    <w:p w14:paraId="48AEF1F5" w14:textId="274EFE64" w:rsidR="00B038C4" w:rsidRDefault="00B038C4" w:rsidP="00B038C4">
      <w:pPr>
        <w:pStyle w:val="Listaszerbekezds"/>
        <w:numPr>
          <w:ilvl w:val="2"/>
          <w:numId w:val="1"/>
        </w:numPr>
      </w:pPr>
      <w:r>
        <w:t>Kik a szerepkörei</w:t>
      </w:r>
    </w:p>
    <w:p w14:paraId="1C81FE7F" w14:textId="4E3BD277" w:rsidR="00B038C4" w:rsidRDefault="00B038C4" w:rsidP="00B038C4">
      <w:pPr>
        <w:pStyle w:val="Listaszerbekezds"/>
        <w:numPr>
          <w:ilvl w:val="2"/>
          <w:numId w:val="1"/>
        </w:numPr>
      </w:pPr>
      <w:r>
        <w:t>Hogyan férhet hozzá</w:t>
      </w:r>
    </w:p>
    <w:p w14:paraId="6805ECEE" w14:textId="23F8BE65" w:rsidR="00B038C4" w:rsidRDefault="00B038C4" w:rsidP="00B038C4">
      <w:pPr>
        <w:pStyle w:val="Listaszerbekezds"/>
        <w:numPr>
          <w:ilvl w:val="2"/>
          <w:numId w:val="1"/>
        </w:numPr>
      </w:pPr>
      <w:r>
        <w:t>Honnan kell levonni.</w:t>
      </w:r>
    </w:p>
    <w:p w14:paraId="24A94B7E" w14:textId="588B760E" w:rsidR="0058299A" w:rsidRDefault="0058299A" w:rsidP="0058299A">
      <w:pPr>
        <w:pStyle w:val="Listaszerbekezds"/>
        <w:numPr>
          <w:ilvl w:val="1"/>
          <w:numId w:val="1"/>
        </w:numPr>
      </w:pPr>
      <w:r>
        <w:t>A játékok pontba szedése</w:t>
      </w:r>
    </w:p>
    <w:p w14:paraId="793CDDA9" w14:textId="10EB8D26" w:rsidR="0058299A" w:rsidRDefault="0058299A" w:rsidP="0058299A">
      <w:pPr>
        <w:pStyle w:val="Listaszerbekezds"/>
        <w:numPr>
          <w:ilvl w:val="2"/>
          <w:numId w:val="1"/>
        </w:numPr>
      </w:pPr>
      <w:r>
        <w:t>Óra-perc-másodpercre fogadás</w:t>
      </w:r>
      <w:r w:rsidR="00A90D39">
        <w:t>. (fogadás1)</w:t>
      </w:r>
    </w:p>
    <w:p w14:paraId="0F6C99A7" w14:textId="1C0354A7" w:rsidR="0058299A" w:rsidRDefault="0058299A" w:rsidP="0058299A">
      <w:pPr>
        <w:pStyle w:val="Listaszerbekezds"/>
        <w:numPr>
          <w:ilvl w:val="2"/>
          <w:numId w:val="1"/>
        </w:numPr>
      </w:pPr>
      <w:r>
        <w:t>Hét napjára fogadás</w:t>
      </w:r>
      <w:r w:rsidR="00A90D39">
        <w:t xml:space="preserve">. </w:t>
      </w:r>
      <w:r w:rsidR="00A90D39">
        <w:t>(fogadás</w:t>
      </w:r>
      <w:r w:rsidR="00A90D39">
        <w:t>2</w:t>
      </w:r>
      <w:r w:rsidR="00A90D39">
        <w:t>)</w:t>
      </w:r>
    </w:p>
    <w:p w14:paraId="50D0FB6C" w14:textId="55118ABF" w:rsidR="0058299A" w:rsidRDefault="00A90D39" w:rsidP="0058299A">
      <w:pPr>
        <w:pStyle w:val="Listaszerbekezds"/>
        <w:numPr>
          <w:ilvl w:val="2"/>
          <w:numId w:val="1"/>
        </w:numPr>
      </w:pPr>
      <w:r>
        <w:t>Hétre</w:t>
      </w:r>
      <w:r w:rsidR="0058299A">
        <w:t xml:space="preserve"> fogadás</w:t>
      </w:r>
      <w:r>
        <w:t xml:space="preserve"> </w:t>
      </w:r>
      <w:r>
        <w:t>(fogadás</w:t>
      </w:r>
      <w:r>
        <w:t>3</w:t>
      </w:r>
      <w:r>
        <w:t>)</w:t>
      </w:r>
    </w:p>
    <w:p w14:paraId="6965CBF7" w14:textId="3BF2E3CB" w:rsidR="0058299A" w:rsidRDefault="00A90D39" w:rsidP="0058299A">
      <w:pPr>
        <w:pStyle w:val="Listaszerbekezds"/>
        <w:numPr>
          <w:ilvl w:val="2"/>
          <w:numId w:val="1"/>
        </w:numPr>
      </w:pPr>
      <w:r>
        <w:t>Hónap</w:t>
      </w:r>
      <w:r w:rsidR="0058299A">
        <w:t xml:space="preserve"> fogadás</w:t>
      </w:r>
      <w:r>
        <w:t xml:space="preserve"> </w:t>
      </w:r>
      <w:r>
        <w:t>(fogadás</w:t>
      </w:r>
      <w:r>
        <w:t>4</w:t>
      </w:r>
      <w:r>
        <w:t>)</w:t>
      </w:r>
    </w:p>
    <w:p w14:paraId="51FF20DC" w14:textId="29D41D97" w:rsidR="00A90D39" w:rsidRDefault="00A90D39" w:rsidP="007330E2">
      <w:pPr>
        <w:ind w:left="1980" w:firstLine="504"/>
      </w:pPr>
      <w:r>
        <w:t>Főfogadás a „fogadás1”. A többi ehhez kapcsolódik, színesíti a játékot.</w:t>
      </w:r>
    </w:p>
    <w:p w14:paraId="497FF815" w14:textId="05E2FB84" w:rsidR="007330E2" w:rsidRDefault="007330E2" w:rsidP="007330E2">
      <w:pPr>
        <w:pStyle w:val="Listaszerbekezds"/>
        <w:numPr>
          <w:ilvl w:val="0"/>
          <w:numId w:val="5"/>
        </w:numPr>
      </w:pPr>
      <w:r>
        <w:t>Nyeremény alap definiálása</w:t>
      </w:r>
    </w:p>
    <w:p w14:paraId="0CA0994D" w14:textId="77777777" w:rsidR="007330E2" w:rsidRDefault="007330E2" w:rsidP="007330E2">
      <w:pPr>
        <w:pStyle w:val="Listaszerbekezds"/>
        <w:numPr>
          <w:ilvl w:val="1"/>
          <w:numId w:val="5"/>
        </w:numPr>
      </w:pPr>
      <w:r>
        <w:t>Hogyan alakulnak a játékok nyereményei.</w:t>
      </w:r>
    </w:p>
    <w:p w14:paraId="0825D0A7" w14:textId="77777777" w:rsidR="007330E2" w:rsidRDefault="007330E2" w:rsidP="007330E2">
      <w:pPr>
        <w:pStyle w:val="Listaszerbekezds"/>
        <w:numPr>
          <w:ilvl w:val="2"/>
          <w:numId w:val="5"/>
        </w:numPr>
      </w:pPr>
      <w:r>
        <w:t>fogadásonként</w:t>
      </w:r>
    </w:p>
    <w:p w14:paraId="2DC25A8E" w14:textId="77777777" w:rsidR="007330E2" w:rsidRDefault="007330E2" w:rsidP="007330E2">
      <w:pPr>
        <w:pStyle w:val="Listaszerbekezds"/>
        <w:numPr>
          <w:ilvl w:val="2"/>
          <w:numId w:val="5"/>
        </w:numPr>
      </w:pPr>
      <w:r>
        <w:t>fogadások összekapcsolása</w:t>
      </w:r>
    </w:p>
    <w:p w14:paraId="30BDF910" w14:textId="044FAE1E" w:rsidR="007330E2" w:rsidRPr="007330E2" w:rsidRDefault="007330E2" w:rsidP="00A90D39">
      <w:pPr>
        <w:ind w:left="1620"/>
        <w:rPr>
          <w:b/>
          <w:bCs/>
        </w:rPr>
      </w:pPr>
      <w:r w:rsidRPr="007330E2">
        <w:rPr>
          <w:b/>
          <w:bCs/>
        </w:rPr>
        <w:t>Nyeremény alap nyertesei:</w:t>
      </w:r>
    </w:p>
    <w:p w14:paraId="30BA3C9D" w14:textId="59CE8671" w:rsidR="007330E2" w:rsidRDefault="007330E2" w:rsidP="007330E2">
      <w:pPr>
        <w:pStyle w:val="Listaszerbekezds"/>
        <w:numPr>
          <w:ilvl w:val="0"/>
          <w:numId w:val="4"/>
        </w:numPr>
      </w:pPr>
      <w:r>
        <w:t>Játékos – hány százalék?</w:t>
      </w:r>
    </w:p>
    <w:p w14:paraId="05BF3908" w14:textId="6C58E118" w:rsidR="007330E2" w:rsidRDefault="007330E2" w:rsidP="007330E2">
      <w:pPr>
        <w:pStyle w:val="Listaszerbekezds"/>
        <w:numPr>
          <w:ilvl w:val="0"/>
          <w:numId w:val="4"/>
        </w:numPr>
      </w:pPr>
      <w:r>
        <w:t>Gazda kör – hány százalék?</w:t>
      </w:r>
    </w:p>
    <w:p w14:paraId="579121E9" w14:textId="15E37A92" w:rsidR="007330E2" w:rsidRDefault="007330E2" w:rsidP="007330E2">
      <w:pPr>
        <w:pStyle w:val="Listaszerbekezds"/>
        <w:numPr>
          <w:ilvl w:val="0"/>
          <w:numId w:val="4"/>
        </w:numPr>
      </w:pPr>
      <w:r>
        <w:t>Boltok köre – hány százalék?</w:t>
      </w:r>
    </w:p>
    <w:p w14:paraId="0EBB5966" w14:textId="71A96D94" w:rsidR="003056FD" w:rsidRDefault="003056FD" w:rsidP="003056FD">
      <w:pPr>
        <w:pStyle w:val="Listaszerbekezds"/>
        <w:numPr>
          <w:ilvl w:val="0"/>
          <w:numId w:val="1"/>
        </w:numPr>
      </w:pPr>
      <w:r>
        <w:t>Funkcionalitás</w:t>
      </w:r>
      <w:r w:rsidR="0058299A">
        <w:t xml:space="preserve"> meghatározása, definiálása, szerepkörök szerint</w:t>
      </w:r>
    </w:p>
    <w:p w14:paraId="71C4F3FD" w14:textId="416FFF20" w:rsidR="003056FD" w:rsidRDefault="0058299A" w:rsidP="003056FD">
      <w:pPr>
        <w:pStyle w:val="Listaszerbekezds"/>
        <w:numPr>
          <w:ilvl w:val="1"/>
          <w:numId w:val="1"/>
        </w:numPr>
      </w:pPr>
      <w:r>
        <w:t>Felhasználó szemszögéből</w:t>
      </w:r>
    </w:p>
    <w:p w14:paraId="009B459F" w14:textId="01817EC9" w:rsidR="0058299A" w:rsidRDefault="0058299A" w:rsidP="0058299A">
      <w:pPr>
        <w:pStyle w:val="Listaszerbekezds"/>
        <w:numPr>
          <w:ilvl w:val="2"/>
          <w:numId w:val="1"/>
        </w:numPr>
      </w:pPr>
      <w:r>
        <w:t>Login</w:t>
      </w:r>
    </w:p>
    <w:p w14:paraId="5FE99EA3" w14:textId="1AEE475A" w:rsidR="0058299A" w:rsidRDefault="0058299A" w:rsidP="0058299A">
      <w:pPr>
        <w:pStyle w:val="Listaszerbekezds"/>
        <w:numPr>
          <w:ilvl w:val="2"/>
          <w:numId w:val="1"/>
        </w:numPr>
      </w:pPr>
      <w:r>
        <w:t>Fogadás</w:t>
      </w:r>
    </w:p>
    <w:p w14:paraId="42340AE8" w14:textId="7F537DC5" w:rsidR="0058299A" w:rsidRDefault="0058299A" w:rsidP="0058299A">
      <w:pPr>
        <w:pStyle w:val="Listaszerbekezds"/>
        <w:numPr>
          <w:ilvl w:val="2"/>
          <w:numId w:val="1"/>
        </w:numPr>
      </w:pPr>
      <w:r>
        <w:t>Aktuális információk</w:t>
      </w:r>
    </w:p>
    <w:p w14:paraId="410CF5BD" w14:textId="4D943B2B" w:rsidR="0058299A" w:rsidRDefault="0058299A" w:rsidP="0058299A">
      <w:pPr>
        <w:pStyle w:val="Listaszerbekezds"/>
        <w:numPr>
          <w:ilvl w:val="2"/>
          <w:numId w:val="1"/>
        </w:numPr>
      </w:pPr>
      <w:r>
        <w:t>Sorsolás időpontja</w:t>
      </w:r>
    </w:p>
    <w:p w14:paraId="4AAEC792" w14:textId="028D7995" w:rsidR="00564870" w:rsidRDefault="00564870" w:rsidP="0058299A">
      <w:pPr>
        <w:pStyle w:val="Listaszerbekezds"/>
        <w:numPr>
          <w:ilvl w:val="2"/>
          <w:numId w:val="1"/>
        </w:numPr>
      </w:pPr>
      <w:r>
        <w:t>Sorsolás</w:t>
      </w:r>
    </w:p>
    <w:p w14:paraId="6543EBB5" w14:textId="072E5976" w:rsidR="0058299A" w:rsidRDefault="0058299A" w:rsidP="0058299A">
      <w:pPr>
        <w:pStyle w:val="Listaszerbekezds"/>
        <w:numPr>
          <w:ilvl w:val="2"/>
          <w:numId w:val="1"/>
        </w:numPr>
      </w:pPr>
      <w:r>
        <w:t>Kinyert</w:t>
      </w:r>
    </w:p>
    <w:p w14:paraId="64138376" w14:textId="182AB253" w:rsidR="0058299A" w:rsidRDefault="0058299A" w:rsidP="003056FD">
      <w:pPr>
        <w:pStyle w:val="Listaszerbekezds"/>
        <w:numPr>
          <w:ilvl w:val="1"/>
          <w:numId w:val="1"/>
        </w:numPr>
      </w:pPr>
      <w:r>
        <w:t>Gazdakör szemszögéből</w:t>
      </w:r>
    </w:p>
    <w:p w14:paraId="3907E54E" w14:textId="60A51942" w:rsidR="0058299A" w:rsidRDefault="0058299A" w:rsidP="0058299A">
      <w:pPr>
        <w:pStyle w:val="Listaszerbekezds"/>
        <w:numPr>
          <w:ilvl w:val="2"/>
          <w:numId w:val="1"/>
        </w:numPr>
      </w:pPr>
      <w:r>
        <w:lastRenderedPageBreak/>
        <w:t>Milyen bevételek vannak?</w:t>
      </w:r>
    </w:p>
    <w:p w14:paraId="38C6F030" w14:textId="4C1DCCC4" w:rsidR="0058299A" w:rsidRDefault="0058299A" w:rsidP="0058299A">
      <w:pPr>
        <w:pStyle w:val="Listaszerbekezds"/>
        <w:numPr>
          <w:ilvl w:val="2"/>
          <w:numId w:val="1"/>
        </w:numPr>
      </w:pPr>
      <w:r>
        <w:t xml:space="preserve">Ezek a bevételek </w:t>
      </w:r>
      <w:proofErr w:type="gramStart"/>
      <w:r>
        <w:t>jelenleg</w:t>
      </w:r>
      <w:proofErr w:type="gramEnd"/>
      <w:r>
        <w:t xml:space="preserve"> hogy állnak?</w:t>
      </w:r>
    </w:p>
    <w:p w14:paraId="2E4559D7" w14:textId="4AE2ADD4" w:rsidR="0058299A" w:rsidRDefault="0058299A" w:rsidP="0058299A">
      <w:pPr>
        <w:pStyle w:val="Listaszerbekezds"/>
        <w:numPr>
          <w:ilvl w:val="2"/>
          <w:numId w:val="1"/>
        </w:numPr>
      </w:pPr>
      <w:r>
        <w:t>Összesítések</w:t>
      </w:r>
    </w:p>
    <w:p w14:paraId="3E11A5BB" w14:textId="753384F7" w:rsidR="0058299A" w:rsidRDefault="0058299A" w:rsidP="003056FD">
      <w:pPr>
        <w:pStyle w:val="Listaszerbekezds"/>
        <w:numPr>
          <w:ilvl w:val="1"/>
          <w:numId w:val="1"/>
        </w:numPr>
      </w:pPr>
      <w:r>
        <w:t>Boltok szemszögéből</w:t>
      </w:r>
    </w:p>
    <w:p w14:paraId="5480E799" w14:textId="21F1D731" w:rsidR="0058299A" w:rsidRDefault="0058299A" w:rsidP="0058299A">
      <w:pPr>
        <w:pStyle w:val="Listaszerbekezds"/>
        <w:numPr>
          <w:ilvl w:val="2"/>
          <w:numId w:val="1"/>
        </w:numPr>
      </w:pPr>
      <w:r>
        <w:t>Befizetés – megtérülés kimutatás</w:t>
      </w:r>
    </w:p>
    <w:p w14:paraId="55D941D9" w14:textId="7D53494F" w:rsidR="0058299A" w:rsidRDefault="0058299A" w:rsidP="0058299A">
      <w:pPr>
        <w:pStyle w:val="Listaszerbekezds"/>
        <w:numPr>
          <w:ilvl w:val="0"/>
          <w:numId w:val="1"/>
        </w:numPr>
      </w:pPr>
      <w:r>
        <w:t>Funkciók részletes definiálása</w:t>
      </w:r>
    </w:p>
    <w:p w14:paraId="7F3045A5" w14:textId="097877A0" w:rsidR="007330E2" w:rsidRDefault="00564870" w:rsidP="007330E2">
      <w:pPr>
        <w:pStyle w:val="Listaszerbekezds"/>
        <w:numPr>
          <w:ilvl w:val="1"/>
          <w:numId w:val="1"/>
        </w:numPr>
      </w:pPr>
      <w:r>
        <w:t>Login menete</w:t>
      </w:r>
    </w:p>
    <w:p w14:paraId="6D91EE11" w14:textId="3AB472BA" w:rsidR="00564870" w:rsidRDefault="00564870" w:rsidP="007330E2">
      <w:pPr>
        <w:pStyle w:val="Listaszerbekezds"/>
        <w:numPr>
          <w:ilvl w:val="1"/>
          <w:numId w:val="1"/>
        </w:numPr>
      </w:pPr>
      <w:r>
        <w:t>Fogadás menete</w:t>
      </w:r>
    </w:p>
    <w:p w14:paraId="37A226EF" w14:textId="4EC255F6" w:rsidR="00564870" w:rsidRDefault="00564870" w:rsidP="007330E2">
      <w:pPr>
        <w:pStyle w:val="Listaszerbekezds"/>
        <w:numPr>
          <w:ilvl w:val="1"/>
          <w:numId w:val="1"/>
        </w:numPr>
      </w:pPr>
      <w:r>
        <w:t>Információk megjelenítése</w:t>
      </w:r>
    </w:p>
    <w:p w14:paraId="10689716" w14:textId="3247D76F" w:rsidR="00564870" w:rsidRDefault="00564870" w:rsidP="00564870">
      <w:pPr>
        <w:pStyle w:val="Listaszerbekezds"/>
        <w:numPr>
          <w:ilvl w:val="2"/>
          <w:numId w:val="1"/>
        </w:numPr>
      </w:pPr>
      <w:r>
        <w:t>Statikus (</w:t>
      </w:r>
      <w:proofErr w:type="spellStart"/>
      <w:r>
        <w:t>pl</w:t>
      </w:r>
      <w:proofErr w:type="spellEnd"/>
      <w:r>
        <w:t xml:space="preserve"> hány fogadás van jelenleg, jelenleginyeremény alap, sorsolásig hátra lévő idő)</w:t>
      </w:r>
    </w:p>
    <w:p w14:paraId="5679D07B" w14:textId="092095F8" w:rsidR="00564870" w:rsidRDefault="00564870" w:rsidP="00564870">
      <w:pPr>
        <w:pStyle w:val="Listaszerbekezds"/>
        <w:numPr>
          <w:ilvl w:val="2"/>
          <w:numId w:val="1"/>
        </w:numPr>
      </w:pPr>
      <w:r>
        <w:t>Dinamikus (</w:t>
      </w:r>
      <w:proofErr w:type="spellStart"/>
      <w:r>
        <w:t>pl</w:t>
      </w:r>
      <w:proofErr w:type="spellEnd"/>
      <w:r>
        <w:t>, adott fogadás nyerési esélyei, nyerési összegei, még a fogadás közben)</w:t>
      </w:r>
    </w:p>
    <w:p w14:paraId="4225FA00" w14:textId="755A170B" w:rsidR="00564870" w:rsidRDefault="00564870" w:rsidP="00564870">
      <w:pPr>
        <w:pStyle w:val="Listaszerbekezds"/>
        <w:numPr>
          <w:ilvl w:val="2"/>
          <w:numId w:val="1"/>
        </w:numPr>
      </w:pPr>
      <w:r>
        <w:t>Statisztikák</w:t>
      </w:r>
    </w:p>
    <w:p w14:paraId="1C32FA28" w14:textId="292DBF20" w:rsidR="00564870" w:rsidRDefault="00564870" w:rsidP="00564870">
      <w:pPr>
        <w:pStyle w:val="Listaszerbekezds"/>
        <w:numPr>
          <w:ilvl w:val="3"/>
          <w:numId w:val="1"/>
        </w:numPr>
      </w:pPr>
      <w:r>
        <w:t>Játékos oldal</w:t>
      </w:r>
    </w:p>
    <w:p w14:paraId="5B09E59F" w14:textId="4F7163D5" w:rsidR="00564870" w:rsidRDefault="00564870" w:rsidP="00564870">
      <w:pPr>
        <w:pStyle w:val="Listaszerbekezds"/>
        <w:numPr>
          <w:ilvl w:val="4"/>
          <w:numId w:val="1"/>
        </w:numPr>
      </w:pPr>
      <w:r>
        <w:t>Top 10-es nyertesek</w:t>
      </w:r>
    </w:p>
    <w:p w14:paraId="4C0FB6AC" w14:textId="27307994" w:rsidR="00564870" w:rsidRDefault="00564870" w:rsidP="00564870">
      <w:pPr>
        <w:pStyle w:val="Listaszerbekezds"/>
        <w:numPr>
          <w:ilvl w:val="4"/>
          <w:numId w:val="1"/>
        </w:numPr>
      </w:pPr>
      <w:r>
        <w:t>Utolsó 10 nyertes (</w:t>
      </w:r>
      <w:proofErr w:type="spellStart"/>
      <w:r>
        <w:t>slideshow</w:t>
      </w:r>
      <w:proofErr w:type="spellEnd"/>
      <w:r>
        <w:t>)</w:t>
      </w:r>
    </w:p>
    <w:p w14:paraId="09B4F5A4" w14:textId="7AEE462A" w:rsidR="00564870" w:rsidRDefault="00564870" w:rsidP="00564870">
      <w:pPr>
        <w:pStyle w:val="Listaszerbekezds"/>
        <w:numPr>
          <w:ilvl w:val="3"/>
          <w:numId w:val="1"/>
        </w:numPr>
      </w:pPr>
      <w:r>
        <w:t>Gazdakör</w:t>
      </w:r>
    </w:p>
    <w:p w14:paraId="2206C2E7" w14:textId="49F453C2" w:rsidR="00564870" w:rsidRDefault="00564870" w:rsidP="00564870">
      <w:pPr>
        <w:pStyle w:val="Listaszerbekezds"/>
        <w:numPr>
          <w:ilvl w:val="4"/>
          <w:numId w:val="1"/>
        </w:numPr>
      </w:pPr>
      <w:r>
        <w:t>Eddigi bevétel</w:t>
      </w:r>
    </w:p>
    <w:p w14:paraId="3D3E0D66" w14:textId="578A8E9E" w:rsidR="00564870" w:rsidRDefault="00B038C4" w:rsidP="00564870">
      <w:pPr>
        <w:pStyle w:val="Listaszerbekezds"/>
        <w:numPr>
          <w:ilvl w:val="4"/>
          <w:numId w:val="1"/>
        </w:numPr>
      </w:pPr>
      <w:r>
        <w:t>bevételek alakulása, (éves) havi, heti napi bontásban.</w:t>
      </w:r>
    </w:p>
    <w:p w14:paraId="798E3330" w14:textId="365700D6" w:rsidR="00B038C4" w:rsidRDefault="00B038C4" w:rsidP="00564870">
      <w:pPr>
        <w:pStyle w:val="Listaszerbekezds"/>
        <w:numPr>
          <w:ilvl w:val="4"/>
          <w:numId w:val="1"/>
        </w:numPr>
      </w:pPr>
      <w:r>
        <w:t>Pillanatnyi napi bevétel az adott percben</w:t>
      </w:r>
    </w:p>
    <w:p w14:paraId="42C7DE3E" w14:textId="1E9DF49A" w:rsidR="00B038C4" w:rsidRDefault="00B038C4" w:rsidP="00B038C4">
      <w:pPr>
        <w:pStyle w:val="Listaszerbekezds"/>
        <w:numPr>
          <w:ilvl w:val="3"/>
          <w:numId w:val="1"/>
        </w:numPr>
      </w:pPr>
      <w:r>
        <w:t>Bolt</w:t>
      </w:r>
    </w:p>
    <w:p w14:paraId="2CBD7E4E" w14:textId="62DC825D" w:rsidR="00B038C4" w:rsidRDefault="00B038C4" w:rsidP="00B038C4">
      <w:pPr>
        <w:pStyle w:val="Listaszerbekezds"/>
        <w:numPr>
          <w:ilvl w:val="4"/>
          <w:numId w:val="1"/>
        </w:numPr>
      </w:pPr>
      <w:r>
        <w:t>Befektetett összeg megtérülése</w:t>
      </w:r>
    </w:p>
    <w:p w14:paraId="408213BC" w14:textId="64D6D953" w:rsidR="00B038C4" w:rsidRDefault="00B038C4" w:rsidP="00B038C4">
      <w:pPr>
        <w:pStyle w:val="Listaszerbekezds"/>
        <w:numPr>
          <w:ilvl w:val="4"/>
          <w:numId w:val="1"/>
        </w:numPr>
      </w:pPr>
      <w:r>
        <w:t>Bevételek alakulása</w:t>
      </w:r>
    </w:p>
    <w:p w14:paraId="215C3E04" w14:textId="7428FCB5" w:rsidR="001A00D2" w:rsidRDefault="001A00D2" w:rsidP="001A00D2">
      <w:pPr>
        <w:pStyle w:val="Listaszerbekezds"/>
        <w:numPr>
          <w:ilvl w:val="0"/>
          <w:numId w:val="1"/>
        </w:numPr>
      </w:pPr>
      <w:r>
        <w:t>Adatbázis terv elkészítése</w:t>
      </w:r>
    </w:p>
    <w:p w14:paraId="0BBB9DB2" w14:textId="61D9CBEF" w:rsidR="007F0542" w:rsidRDefault="001A00D2" w:rsidP="007F0542">
      <w:pPr>
        <w:pStyle w:val="Listaszerbekezds"/>
        <w:numPr>
          <w:ilvl w:val="1"/>
          <w:numId w:val="1"/>
        </w:numPr>
      </w:pPr>
      <w:r>
        <w:t>Letárolandó adatok</w:t>
      </w:r>
    </w:p>
    <w:p w14:paraId="7B716E28" w14:textId="4531B700" w:rsidR="007F0542" w:rsidRDefault="007F0542" w:rsidP="007F0542">
      <w:pPr>
        <w:pStyle w:val="Listaszerbekezds"/>
        <w:numPr>
          <w:ilvl w:val="2"/>
          <w:numId w:val="1"/>
        </w:numPr>
      </w:pPr>
      <w:r>
        <w:t>játékos tábla</w:t>
      </w:r>
    </w:p>
    <w:p w14:paraId="4864D6F7" w14:textId="2EA22DEF" w:rsidR="007F0542" w:rsidRDefault="00037546" w:rsidP="007F0542">
      <w:pPr>
        <w:pStyle w:val="Listaszerbekezds"/>
        <w:numPr>
          <w:ilvl w:val="2"/>
          <w:numId w:val="1"/>
        </w:numPr>
      </w:pPr>
      <w:r>
        <w:t xml:space="preserve">adott </w:t>
      </w:r>
      <w:r w:rsidR="007F0542">
        <w:t>játék tábla</w:t>
      </w:r>
    </w:p>
    <w:p w14:paraId="73B7735E" w14:textId="4A4A80B2" w:rsidR="00037546" w:rsidRDefault="00037546" w:rsidP="007F0542">
      <w:pPr>
        <w:pStyle w:val="Listaszerbekezds"/>
        <w:numPr>
          <w:ilvl w:val="2"/>
          <w:numId w:val="1"/>
        </w:numPr>
      </w:pPr>
      <w:r>
        <w:t>pont tábla</w:t>
      </w:r>
    </w:p>
    <w:p w14:paraId="4C0EE282" w14:textId="3F64A94A" w:rsidR="007F0542" w:rsidRDefault="007F0542" w:rsidP="007F0542">
      <w:pPr>
        <w:pStyle w:val="Listaszerbekezds"/>
        <w:numPr>
          <w:ilvl w:val="2"/>
          <w:numId w:val="1"/>
        </w:numPr>
      </w:pPr>
      <w:r>
        <w:t>Nyeremény tábla</w:t>
      </w:r>
    </w:p>
    <w:p w14:paraId="13BF5008" w14:textId="6DE527D7" w:rsidR="00037546" w:rsidRDefault="00037546" w:rsidP="007F0542">
      <w:pPr>
        <w:pStyle w:val="Listaszerbekezds"/>
        <w:numPr>
          <w:ilvl w:val="2"/>
          <w:numId w:val="1"/>
        </w:numPr>
      </w:pPr>
      <w:proofErr w:type="spellStart"/>
      <w:r>
        <w:t>Woucher</w:t>
      </w:r>
      <w:proofErr w:type="spellEnd"/>
      <w:r>
        <w:t xml:space="preserve"> tábla</w:t>
      </w:r>
    </w:p>
    <w:p w14:paraId="0B365B25" w14:textId="22129AB0" w:rsidR="00037546" w:rsidRDefault="00037546" w:rsidP="007F0542">
      <w:pPr>
        <w:pStyle w:val="Listaszerbekezds"/>
        <w:numPr>
          <w:ilvl w:val="2"/>
          <w:numId w:val="1"/>
        </w:numPr>
      </w:pPr>
      <w:r>
        <w:t>Bolt tábla</w:t>
      </w:r>
    </w:p>
    <w:p w14:paraId="3EC5208A" w14:textId="6577E0D2" w:rsidR="00037546" w:rsidRDefault="00037546" w:rsidP="00037546">
      <w:pPr>
        <w:pStyle w:val="Listaszerbekezds"/>
        <w:numPr>
          <w:ilvl w:val="1"/>
          <w:numId w:val="1"/>
        </w:numPr>
      </w:pPr>
      <w:r>
        <w:t>Relációk elkészítése</w:t>
      </w:r>
    </w:p>
    <w:p w14:paraId="401EAEE4" w14:textId="38120EFF" w:rsidR="00B038C4" w:rsidRDefault="00B038C4" w:rsidP="00B038C4">
      <w:pPr>
        <w:pStyle w:val="Listaszerbekezds"/>
        <w:numPr>
          <w:ilvl w:val="0"/>
          <w:numId w:val="1"/>
        </w:numPr>
      </w:pPr>
      <w:r>
        <w:t>Dizájn tervek elkészítése a funkcionalitás és a megjelenítendő adatok alapján</w:t>
      </w:r>
    </w:p>
    <w:p w14:paraId="1915BD7A" w14:textId="1C8DD57D" w:rsidR="00B038C4" w:rsidRDefault="00B038C4" w:rsidP="00B038C4">
      <w:pPr>
        <w:pStyle w:val="Listaszerbekezds"/>
        <w:numPr>
          <w:ilvl w:val="1"/>
          <w:numId w:val="1"/>
        </w:numPr>
      </w:pPr>
      <w:r>
        <w:t>Arculat a hozzátartozó elemekkel</w:t>
      </w:r>
    </w:p>
    <w:p w14:paraId="606FD25A" w14:textId="5C4EF1A9" w:rsidR="00B038C4" w:rsidRDefault="00B038C4" w:rsidP="00B038C4">
      <w:pPr>
        <w:pStyle w:val="Listaszerbekezds"/>
        <w:numPr>
          <w:ilvl w:val="2"/>
          <w:numId w:val="1"/>
        </w:numPr>
      </w:pPr>
      <w:r>
        <w:t>Bet</w:t>
      </w:r>
      <w:r w:rsidR="001A00D2">
        <w:t>űtípusok, méretek</w:t>
      </w:r>
    </w:p>
    <w:p w14:paraId="1DC2A464" w14:textId="5B99D67B" w:rsidR="00B038C4" w:rsidRDefault="00B038C4" w:rsidP="00B038C4">
      <w:pPr>
        <w:pStyle w:val="Listaszerbekezds"/>
        <w:numPr>
          <w:ilvl w:val="2"/>
          <w:numId w:val="1"/>
        </w:numPr>
      </w:pPr>
      <w:r>
        <w:t>Nyomógombok</w:t>
      </w:r>
    </w:p>
    <w:p w14:paraId="37C610B7" w14:textId="6392D6FB" w:rsidR="001A00D2" w:rsidRDefault="001A00D2" w:rsidP="00B038C4">
      <w:pPr>
        <w:pStyle w:val="Listaszerbekezds"/>
        <w:numPr>
          <w:ilvl w:val="2"/>
          <w:numId w:val="1"/>
        </w:numPr>
      </w:pPr>
      <w:r>
        <w:t>Ablakok</w:t>
      </w:r>
    </w:p>
    <w:p w14:paraId="134E552B" w14:textId="28E4EA32" w:rsidR="001A00D2" w:rsidRDefault="001A00D2" w:rsidP="00B038C4">
      <w:pPr>
        <w:pStyle w:val="Listaszerbekezds"/>
        <w:numPr>
          <w:ilvl w:val="2"/>
          <w:numId w:val="1"/>
        </w:numPr>
      </w:pPr>
      <w:r>
        <w:t>Információs mezők</w:t>
      </w:r>
    </w:p>
    <w:p w14:paraId="6F7DFA7E" w14:textId="5C454221" w:rsidR="001A00D2" w:rsidRDefault="001A00D2" w:rsidP="004E3DF2">
      <w:pPr>
        <w:pStyle w:val="Listaszerbekezds"/>
        <w:numPr>
          <w:ilvl w:val="2"/>
          <w:numId w:val="1"/>
        </w:numPr>
      </w:pPr>
      <w:r>
        <w:t>Beviteli mezők</w:t>
      </w:r>
    </w:p>
    <w:p w14:paraId="6806C6A6" w14:textId="059ADC05" w:rsidR="001A00D2" w:rsidRDefault="00037546" w:rsidP="001A00D2">
      <w:pPr>
        <w:pStyle w:val="Listaszerbekezds"/>
        <w:numPr>
          <w:ilvl w:val="1"/>
          <w:numId w:val="1"/>
        </w:numPr>
      </w:pPr>
      <w:r>
        <w:t>Fő oldal terv</w:t>
      </w:r>
    </w:p>
    <w:p w14:paraId="20F7509C" w14:textId="173C0A52" w:rsidR="00037546" w:rsidRDefault="00037546" w:rsidP="001A00D2">
      <w:pPr>
        <w:pStyle w:val="Listaszerbekezds"/>
        <w:numPr>
          <w:ilvl w:val="1"/>
          <w:numId w:val="1"/>
        </w:numPr>
      </w:pPr>
      <w:r>
        <w:t>Játék menete terv</w:t>
      </w:r>
    </w:p>
    <w:p w14:paraId="737EE5AD" w14:textId="524FAFBC" w:rsidR="00037546" w:rsidRDefault="00037546" w:rsidP="001A00D2">
      <w:pPr>
        <w:pStyle w:val="Listaszerbekezds"/>
        <w:numPr>
          <w:ilvl w:val="1"/>
          <w:numId w:val="1"/>
        </w:numPr>
      </w:pPr>
      <w:r>
        <w:t>Statikus oldalak</w:t>
      </w:r>
    </w:p>
    <w:p w14:paraId="56159B29" w14:textId="06CE0B2F" w:rsidR="00037546" w:rsidRDefault="00037546" w:rsidP="00037546">
      <w:pPr>
        <w:pStyle w:val="Listaszerbekezds"/>
        <w:numPr>
          <w:ilvl w:val="2"/>
          <w:numId w:val="1"/>
        </w:numPr>
      </w:pPr>
      <w:r>
        <w:t>Játék ismertető</w:t>
      </w:r>
    </w:p>
    <w:p w14:paraId="0CC9007B" w14:textId="7CCBC076" w:rsidR="00037546" w:rsidRDefault="00037546" w:rsidP="00037546">
      <w:pPr>
        <w:pStyle w:val="Listaszerbekezds"/>
        <w:numPr>
          <w:ilvl w:val="2"/>
          <w:numId w:val="1"/>
        </w:numPr>
      </w:pPr>
      <w:r>
        <w:t>Magunkról…</w:t>
      </w:r>
      <w:proofErr w:type="spellStart"/>
      <w:r>
        <w:t>stb</w:t>
      </w:r>
      <w:proofErr w:type="spellEnd"/>
    </w:p>
    <w:p w14:paraId="2FA36601" w14:textId="517F21A7" w:rsidR="00037546" w:rsidRDefault="00037546" w:rsidP="00037546">
      <w:pPr>
        <w:pStyle w:val="Listaszerbekezds"/>
        <w:numPr>
          <w:ilvl w:val="0"/>
          <w:numId w:val="1"/>
        </w:numPr>
      </w:pPr>
      <w:r>
        <w:lastRenderedPageBreak/>
        <w:t>Fejlesztési ütemezés</w:t>
      </w:r>
    </w:p>
    <w:p w14:paraId="153AEB5F" w14:textId="4E817099" w:rsidR="00037546" w:rsidRDefault="00037546" w:rsidP="00037546">
      <w:pPr>
        <w:pStyle w:val="Listaszerbekezds"/>
        <w:numPr>
          <w:ilvl w:val="1"/>
          <w:numId w:val="1"/>
        </w:numPr>
      </w:pPr>
      <w:r>
        <w:t>Feladatkörök meghatározása</w:t>
      </w:r>
    </w:p>
    <w:p w14:paraId="56C96E0E" w14:textId="7056D0FE" w:rsidR="00037546" w:rsidRDefault="00037546" w:rsidP="00037546">
      <w:pPr>
        <w:pStyle w:val="Listaszerbekezds"/>
        <w:numPr>
          <w:ilvl w:val="1"/>
          <w:numId w:val="1"/>
        </w:numPr>
      </w:pPr>
      <w:r>
        <w:t>Program elkészítésének fázisai</w:t>
      </w:r>
    </w:p>
    <w:p w14:paraId="4D9C9D2E" w14:textId="4E190879" w:rsidR="00037546" w:rsidRDefault="00037546" w:rsidP="00037546">
      <w:pPr>
        <w:pStyle w:val="Listaszerbekezds"/>
        <w:numPr>
          <w:ilvl w:val="1"/>
          <w:numId w:val="1"/>
        </w:numPr>
      </w:pPr>
      <w:r>
        <w:t>Tesztelések</w:t>
      </w:r>
    </w:p>
    <w:p w14:paraId="3166FB2D" w14:textId="57C1ECAE" w:rsidR="00037546" w:rsidRDefault="00037546" w:rsidP="00037546">
      <w:pPr>
        <w:pStyle w:val="Listaszerbekezds"/>
        <w:numPr>
          <w:ilvl w:val="0"/>
          <w:numId w:val="1"/>
        </w:numPr>
      </w:pPr>
      <w:r>
        <w:t>Költésé számítások</w:t>
      </w:r>
    </w:p>
    <w:sectPr w:rsidR="00037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424"/>
    <w:multiLevelType w:val="hybridMultilevel"/>
    <w:tmpl w:val="A87E5D1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163E84"/>
    <w:multiLevelType w:val="hybridMultilevel"/>
    <w:tmpl w:val="15384620"/>
    <w:lvl w:ilvl="0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850769E"/>
    <w:multiLevelType w:val="hybridMultilevel"/>
    <w:tmpl w:val="E7EE4E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03FC5"/>
    <w:multiLevelType w:val="hybridMultilevel"/>
    <w:tmpl w:val="521ECA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06425"/>
    <w:multiLevelType w:val="hybridMultilevel"/>
    <w:tmpl w:val="745C7FE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FD"/>
    <w:rsid w:val="00021B17"/>
    <w:rsid w:val="00037546"/>
    <w:rsid w:val="001A00D2"/>
    <w:rsid w:val="003044FE"/>
    <w:rsid w:val="003056FD"/>
    <w:rsid w:val="003658AC"/>
    <w:rsid w:val="00564870"/>
    <w:rsid w:val="0058299A"/>
    <w:rsid w:val="007330E2"/>
    <w:rsid w:val="007873C1"/>
    <w:rsid w:val="007F0542"/>
    <w:rsid w:val="00A90D39"/>
    <w:rsid w:val="00B038C4"/>
    <w:rsid w:val="00B65EE3"/>
    <w:rsid w:val="00C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83EC"/>
  <w15:chartTrackingRefBased/>
  <w15:docId w15:val="{57F3B86E-79F2-45A9-B3FD-230B3970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6"/>
        <w:szCs w:val="26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3C1"/>
    <w:pPr>
      <w:jc w:val="both"/>
    </w:pPr>
    <w:rPr>
      <w:rFonts w:ascii="Times New Roman" w:hAnsi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qFormat/>
    <w:rsid w:val="007873C1"/>
    <w:rPr>
      <w:rFonts w:cs="Times New Roman"/>
    </w:rPr>
  </w:style>
  <w:style w:type="paragraph" w:styleId="Listaszerbekezds">
    <w:name w:val="List Paragraph"/>
    <w:basedOn w:val="Norml"/>
    <w:uiPriority w:val="34"/>
    <w:qFormat/>
    <w:rsid w:val="003056FD"/>
    <w:pPr>
      <w:ind w:left="720"/>
      <w:contextualSpacing/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A90D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90D39"/>
    <w:rPr>
      <w:rFonts w:ascii="Times New Roman" w:hAnsi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273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Tarnavölgyi</dc:creator>
  <cp:keywords/>
  <dc:description/>
  <cp:lastModifiedBy>Zoltán Tarnavölgyi</cp:lastModifiedBy>
  <cp:revision>1</cp:revision>
  <dcterms:created xsi:type="dcterms:W3CDTF">2020-12-11T08:38:00Z</dcterms:created>
  <dcterms:modified xsi:type="dcterms:W3CDTF">2020-12-11T10:08:00Z</dcterms:modified>
</cp:coreProperties>
</file>