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6946" w14:textId="4AB1EB2E" w:rsidR="00D45242" w:rsidRPr="00F477CE" w:rsidRDefault="001B49D2" w:rsidP="00F477CE">
      <w:pPr>
        <w:pStyle w:val="Cmsor1"/>
        <w:jc w:val="center"/>
      </w:pPr>
      <w:proofErr w:type="spellStart"/>
      <w:r w:rsidRPr="00F477CE">
        <w:t>MyTime</w:t>
      </w:r>
      <w:proofErr w:type="spellEnd"/>
      <w:r w:rsidRPr="00F477CE">
        <w:t xml:space="preserve"> </w:t>
      </w:r>
      <w:proofErr w:type="spellStart"/>
      <w:r w:rsidRPr="00F477CE">
        <w:t>Lotto</w:t>
      </w:r>
      <w:proofErr w:type="spellEnd"/>
    </w:p>
    <w:p w14:paraId="0F43AB75" w14:textId="1BBFD476" w:rsidR="00F477CE" w:rsidRDefault="001B49D2" w:rsidP="00F477CE">
      <w:pPr>
        <w:jc w:val="center"/>
      </w:pPr>
      <w:r>
        <w:t>2020.12.02</w:t>
      </w:r>
    </w:p>
    <w:p w14:paraId="0D0A8D0F" w14:textId="77777777" w:rsidR="00F477CE" w:rsidRDefault="00F477CE" w:rsidP="00F477CE">
      <w:pPr>
        <w:pStyle w:val="Cm"/>
        <w:jc w:val="center"/>
      </w:pPr>
      <w:r>
        <w:t>Helyzet felmérés</w:t>
      </w:r>
    </w:p>
    <w:p w14:paraId="294667D8" w14:textId="77777777" w:rsidR="00F477CE" w:rsidRDefault="00F477CE" w:rsidP="00F477CE">
      <w:pPr>
        <w:jc w:val="center"/>
      </w:pPr>
    </w:p>
    <w:p w14:paraId="089B58FF" w14:textId="33ABCFB5" w:rsidR="001B49D2" w:rsidRDefault="001B49D2" w:rsidP="00F477CE">
      <w:pPr>
        <w:pStyle w:val="Cmsor7"/>
      </w:pPr>
      <w:r>
        <w:t>Amink van</w:t>
      </w:r>
    </w:p>
    <w:p w14:paraId="4F915B27" w14:textId="0CDB6F03" w:rsidR="001B49D2" w:rsidRDefault="001B49D2" w:rsidP="001B49D2">
      <w:pPr>
        <w:pStyle w:val="Listaszerbekezds"/>
        <w:numPr>
          <w:ilvl w:val="0"/>
          <w:numId w:val="1"/>
        </w:numPr>
      </w:pPr>
      <w:r>
        <w:t xml:space="preserve">Tulajdonképen van egy frontend </w:t>
      </w:r>
      <w:proofErr w:type="spellStart"/>
      <w:r>
        <w:t>pageünk</w:t>
      </w:r>
      <w:proofErr w:type="spellEnd"/>
      <w:r>
        <w:t xml:space="preserve">, </w:t>
      </w:r>
      <w:proofErr w:type="spellStart"/>
      <w:r>
        <w:t>symphoni</w:t>
      </w:r>
      <w:proofErr w:type="spellEnd"/>
      <w:r>
        <w:t xml:space="preserve"> keretrendszerben</w:t>
      </w:r>
      <w:r>
        <w:t>.</w:t>
      </w:r>
    </w:p>
    <w:p w14:paraId="1662C761" w14:textId="77777777" w:rsidR="001B49D2" w:rsidRDefault="001B49D2" w:rsidP="001B49D2">
      <w:pPr>
        <w:pStyle w:val="Listaszerbekezds"/>
        <w:numPr>
          <w:ilvl w:val="0"/>
          <w:numId w:val="1"/>
        </w:numPr>
      </w:pPr>
      <w:r>
        <w:t>A design szép, letisztult</w:t>
      </w:r>
    </w:p>
    <w:p w14:paraId="66879067" w14:textId="77777777" w:rsidR="001B49D2" w:rsidRDefault="001B49D2" w:rsidP="001B49D2">
      <w:pPr>
        <w:pStyle w:val="Listaszerbekezds"/>
        <w:numPr>
          <w:ilvl w:val="0"/>
          <w:numId w:val="1"/>
        </w:numPr>
      </w:pPr>
      <w:r>
        <w:t>Az oldal funkcionalitását át kell beszéljük!</w:t>
      </w:r>
    </w:p>
    <w:p w14:paraId="79BBBA26" w14:textId="593E6E40" w:rsidR="001B49D2" w:rsidRDefault="001B49D2" w:rsidP="001B49D2">
      <w:pPr>
        <w:pStyle w:val="Listaszerbekezds"/>
        <w:numPr>
          <w:ilvl w:val="0"/>
          <w:numId w:val="1"/>
        </w:numPr>
      </w:pPr>
      <w:r>
        <w:t>Az értékek csak kiírva vannak, nincs mögöttük semmilyen service.</w:t>
      </w:r>
    </w:p>
    <w:p w14:paraId="4B1874E0" w14:textId="76C1D5FD" w:rsidR="001B49D2" w:rsidRDefault="001B49D2" w:rsidP="001B49D2">
      <w:pPr>
        <w:pStyle w:val="Listaszerbekezds"/>
        <w:numPr>
          <w:ilvl w:val="0"/>
          <w:numId w:val="1"/>
        </w:numPr>
      </w:pPr>
      <w:r>
        <w:t xml:space="preserve">Annyink van, amit látunk.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53B4DD0" w14:textId="338C1F0E" w:rsidR="001B49D2" w:rsidRDefault="001B49D2" w:rsidP="001B49D2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Symphoniól</w:t>
      </w:r>
      <w:proofErr w:type="spellEnd"/>
      <w:r>
        <w:t xml:space="preserve"> adódottan ez az oldal jelenleg </w:t>
      </w:r>
      <w:r>
        <w:t>64Mbyte méretű</w:t>
      </w:r>
      <w:r>
        <w:t xml:space="preserve"> 8.372db fájlból áll.</w:t>
      </w:r>
    </w:p>
    <w:p w14:paraId="219035DA" w14:textId="77777777" w:rsidR="001B49D2" w:rsidRPr="0012232E" w:rsidRDefault="001B49D2" w:rsidP="001B49D2">
      <w:pPr>
        <w:pStyle w:val="Listaszerbekezds"/>
      </w:pPr>
    </w:p>
    <w:p w14:paraId="624CD6EF" w14:textId="00891A95" w:rsidR="001B49D2" w:rsidRDefault="001B49D2" w:rsidP="00F477CE">
      <w:pPr>
        <w:pStyle w:val="Cmsor7"/>
      </w:pPr>
      <w:r>
        <w:t>Fejlesztés</w:t>
      </w:r>
    </w:p>
    <w:p w14:paraId="26CD6719" w14:textId="59F52FBA" w:rsidR="001B49D2" w:rsidRDefault="001B49D2" w:rsidP="001B49D2">
      <w:pPr>
        <w:pStyle w:val="Listaszerbekezds"/>
        <w:numPr>
          <w:ilvl w:val="0"/>
          <w:numId w:val="2"/>
        </w:numPr>
      </w:pPr>
      <w:r>
        <w:t>A design megtartása mellett</w:t>
      </w:r>
      <w:r w:rsidR="008D0868">
        <w:t>, tagoltabb oldal kép. Ne csak egymás alatt legyenek az egyes elemek.</w:t>
      </w:r>
    </w:p>
    <w:p w14:paraId="2E34DDCB" w14:textId="2919DFCF" w:rsidR="008D0868" w:rsidRDefault="008D0868" w:rsidP="001B49D2">
      <w:pPr>
        <w:pStyle w:val="Listaszerbekezds"/>
        <w:numPr>
          <w:ilvl w:val="0"/>
          <w:numId w:val="2"/>
        </w:numPr>
      </w:pPr>
      <w:r>
        <w:t>Adatbázis megtervezése. Nincs szükség sok táblára</w:t>
      </w:r>
      <w:r w:rsidR="00424B9A">
        <w:t>, de a relációkat meg kell tervezni. (</w:t>
      </w:r>
      <w:proofErr w:type="spellStart"/>
      <w:r w:rsidR="00424B9A">
        <w:t>Pl</w:t>
      </w:r>
      <w:proofErr w:type="spellEnd"/>
      <w:r w:rsidR="00424B9A">
        <w:t xml:space="preserve">, fogadó, fogadások, </w:t>
      </w:r>
      <w:r w:rsidR="00F477CE">
        <w:t xml:space="preserve">nyeremény kalap, </w:t>
      </w:r>
      <w:r w:rsidR="00424B9A">
        <w:t>nyereményelosz</w:t>
      </w:r>
      <w:r w:rsidR="00F477CE">
        <w:t>t</w:t>
      </w:r>
      <w:r w:rsidR="00424B9A">
        <w:t>ás tábla, eredmények)</w:t>
      </w:r>
    </w:p>
    <w:p w14:paraId="479D7542" w14:textId="33CBF641" w:rsidR="00424B9A" w:rsidRDefault="00424B9A" w:rsidP="001B49D2">
      <w:pPr>
        <w:pStyle w:val="Listaszerbekezds"/>
        <w:numPr>
          <w:ilvl w:val="0"/>
          <w:numId w:val="2"/>
        </w:numPr>
      </w:pPr>
      <w:r>
        <w:t>Fogadás űrlap kidolgozása</w:t>
      </w:r>
    </w:p>
    <w:p w14:paraId="3BE6319F" w14:textId="5E4B6EEA" w:rsidR="00424B9A" w:rsidRDefault="00424B9A" w:rsidP="001B49D2">
      <w:pPr>
        <w:pStyle w:val="Listaszerbekezds"/>
        <w:numPr>
          <w:ilvl w:val="0"/>
          <w:numId w:val="2"/>
        </w:numPr>
      </w:pPr>
      <w:r>
        <w:t>Regisztráció.</w:t>
      </w:r>
    </w:p>
    <w:p w14:paraId="0EEAE3B3" w14:textId="7EB3A52E" w:rsidR="00424B9A" w:rsidRDefault="00424B9A" w:rsidP="00424B9A">
      <w:pPr>
        <w:pStyle w:val="Listaszerbekezds"/>
        <w:numPr>
          <w:ilvl w:val="1"/>
          <w:numId w:val="2"/>
        </w:numPr>
      </w:pPr>
      <w:r>
        <w:t>Nagyon gyors, és egyszerű, ha demó</w:t>
      </w:r>
    </w:p>
    <w:p w14:paraId="4CD4C847" w14:textId="04E58060" w:rsidR="00424B9A" w:rsidRDefault="00424B9A" w:rsidP="00424B9A">
      <w:pPr>
        <w:pStyle w:val="Listaszerbekezds"/>
        <w:numPr>
          <w:ilvl w:val="1"/>
          <w:numId w:val="2"/>
        </w:numPr>
      </w:pPr>
      <w:r>
        <w:t>Éles játékoshoz egy kicsivel több mező kell, hogy ki lehessen fizetni a nyereményét.</w:t>
      </w:r>
    </w:p>
    <w:p w14:paraId="737A9EBD" w14:textId="71965532" w:rsidR="00424B9A" w:rsidRDefault="00424B9A" w:rsidP="00424B9A">
      <w:pPr>
        <w:pStyle w:val="Listaszerbekezds"/>
        <w:numPr>
          <w:ilvl w:val="0"/>
          <w:numId w:val="2"/>
        </w:numPr>
      </w:pPr>
      <w:r>
        <w:t xml:space="preserve">Az oldal nagyon sok eleme folyamatosan frissítendő. Egy </w:t>
      </w:r>
      <w:proofErr w:type="spellStart"/>
      <w:r>
        <w:t>timer</w:t>
      </w:r>
      <w:proofErr w:type="spellEnd"/>
      <w:r>
        <w:t xml:space="preserve"> alapján a háttérben kb. 10 másodpercenként pörgetni az adatokat. aktuális fogadók száma, várható nyeremény a 4 játékra lebontva (napi, heti, havi, éves). stb.</w:t>
      </w:r>
    </w:p>
    <w:p w14:paraId="7AF2371C" w14:textId="7176A828" w:rsidR="00424B9A" w:rsidRDefault="00424B9A" w:rsidP="00424B9A">
      <w:pPr>
        <w:pStyle w:val="Listaszerbekezds"/>
        <w:numPr>
          <w:ilvl w:val="0"/>
          <w:numId w:val="2"/>
        </w:numPr>
      </w:pPr>
      <w:r>
        <w:t>Boltok rendszerét külön nyomatékosan megjeleníteni.</w:t>
      </w:r>
    </w:p>
    <w:p w14:paraId="701E0AED" w14:textId="4D5678C8" w:rsidR="00424B9A" w:rsidRDefault="00F477CE" w:rsidP="00424B9A">
      <w:pPr>
        <w:pStyle w:val="Listaszerbekezds"/>
        <w:numPr>
          <w:ilvl w:val="1"/>
          <w:numId w:val="2"/>
        </w:numPr>
      </w:pPr>
      <w:r>
        <w:t>Ehhez, is meg kell tervezni, hogyan tároljuk adatbázisban, hogyan mozog a pénz a nyeremény alapba.</w:t>
      </w:r>
    </w:p>
    <w:p w14:paraId="09646BEC" w14:textId="22A35477" w:rsidR="00F477CE" w:rsidRDefault="00F477CE" w:rsidP="00F477CE">
      <w:pPr>
        <w:pStyle w:val="Listaszerbekezds"/>
        <w:numPr>
          <w:ilvl w:val="0"/>
          <w:numId w:val="2"/>
        </w:numPr>
      </w:pPr>
      <w:r>
        <w:t xml:space="preserve">Kell majd </w:t>
      </w:r>
      <w:proofErr w:type="spellStart"/>
      <w:r>
        <w:t>admin</w:t>
      </w:r>
      <w:proofErr w:type="spellEnd"/>
      <w:r>
        <w:t xml:space="preserve"> felület, ahol a tulajdonosi réteg hozzá férhet az ő számadataihoz. Hogyan alakul a saját profitja</w:t>
      </w:r>
    </w:p>
    <w:p w14:paraId="6EEC23EE" w14:textId="2FA95602" w:rsidR="00F477CE" w:rsidRDefault="00F477CE" w:rsidP="00F477CE"/>
    <w:p w14:paraId="0E5550CA" w14:textId="3B3A5E9D" w:rsidR="00F477CE" w:rsidRDefault="00F477CE" w:rsidP="00F477CE">
      <w:r>
        <w:t xml:space="preserve">Biztos, hogy még sok mindent el kell szépen varrni. Rendszerterv hiányában sajnos lesznek buktatók, de azon leszünk, hogy ez ne okozzon, nagy galibát. </w:t>
      </w:r>
    </w:p>
    <w:p w14:paraId="494C7078" w14:textId="3B99E94E" w:rsidR="00F477CE" w:rsidRDefault="00F477CE" w:rsidP="00F477CE">
      <w:r>
        <w:t>Igyekezzünk – Gyorsak leszünk, de nem szabad kap</w:t>
      </w:r>
      <w:r w:rsidR="00CD6BD6">
        <w:t>kodni.</w:t>
      </w:r>
    </w:p>
    <w:p w14:paraId="1A9828BC" w14:textId="5A5F6E24" w:rsidR="00CD6BD6" w:rsidRDefault="00CD6BD6" w:rsidP="00F477CE"/>
    <w:p w14:paraId="1A113D9D" w14:textId="706CA65B" w:rsidR="00CD6BD6" w:rsidRDefault="00CD6BD6" w:rsidP="00F477C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D6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48C0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DE3E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4E93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947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3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8A02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1049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A64F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A7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A4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F85BA4"/>
    <w:multiLevelType w:val="hybridMultilevel"/>
    <w:tmpl w:val="E21279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600C5"/>
    <w:multiLevelType w:val="hybridMultilevel"/>
    <w:tmpl w:val="79DA1F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2"/>
    <w:rsid w:val="00021B17"/>
    <w:rsid w:val="001B49D2"/>
    <w:rsid w:val="003044FE"/>
    <w:rsid w:val="003658AC"/>
    <w:rsid w:val="00424B9A"/>
    <w:rsid w:val="007873C1"/>
    <w:rsid w:val="008D0868"/>
    <w:rsid w:val="00B65EE3"/>
    <w:rsid w:val="00C15555"/>
    <w:rsid w:val="00CD6BD6"/>
    <w:rsid w:val="00F4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C2C4"/>
  <w15:chartTrackingRefBased/>
  <w15:docId w15:val="{964D76AF-F09B-4B0E-A663-9F5E7B9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6"/>
        <w:szCs w:val="26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3C1"/>
    <w:pPr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F47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7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47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47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477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477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F477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F477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qFormat/>
    <w:rsid w:val="007873C1"/>
    <w:rPr>
      <w:rFonts w:cs="Times New Roma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B49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B49D2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1B49D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477C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4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6Char">
    <w:name w:val="Címsor 6 Char"/>
    <w:basedOn w:val="Bekezdsalapbettpusa"/>
    <w:link w:val="Cmsor6"/>
    <w:uiPriority w:val="9"/>
    <w:rsid w:val="00F477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5Char">
    <w:name w:val="Címsor 5 Char"/>
    <w:basedOn w:val="Bekezdsalapbettpusa"/>
    <w:link w:val="Cmsor5"/>
    <w:uiPriority w:val="9"/>
    <w:rsid w:val="00F477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rsid w:val="00F477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rsid w:val="00F47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47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1Char">
    <w:name w:val="Címsor 1 Char"/>
    <w:basedOn w:val="Bekezdsalapbettpusa"/>
    <w:link w:val="Cmsor1"/>
    <w:uiPriority w:val="9"/>
    <w:rsid w:val="00F4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8Char">
    <w:name w:val="Címsor 8 Char"/>
    <w:basedOn w:val="Bekezdsalapbettpusa"/>
    <w:link w:val="Cmsor8"/>
    <w:uiPriority w:val="9"/>
    <w:rsid w:val="00F477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rsid w:val="00F477C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Tarnavölgyi</dc:creator>
  <cp:keywords/>
  <dc:description/>
  <cp:lastModifiedBy>Zoltán Tarnavölgyi</cp:lastModifiedBy>
  <cp:revision>1</cp:revision>
  <dcterms:created xsi:type="dcterms:W3CDTF">2020-12-02T08:24:00Z</dcterms:created>
  <dcterms:modified xsi:type="dcterms:W3CDTF">2020-12-02T09:07:00Z</dcterms:modified>
</cp:coreProperties>
</file>