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71ED" w14:textId="77777777" w:rsidR="00F42A44" w:rsidRDefault="001F2E86">
      <w:proofErr w:type="spellStart"/>
      <w:r>
        <w:t>Reward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 xml:space="preserve"> :</w:t>
      </w:r>
      <w:proofErr w:type="gramEnd"/>
    </w:p>
    <w:p w14:paraId="10CD3BBC" w14:textId="77777777" w:rsidR="001F2E86" w:rsidRDefault="001F2E86">
      <w:r>
        <w:t>4 napi fogadás után +1 havi fogadási lehetőség</w:t>
      </w:r>
    </w:p>
    <w:p w14:paraId="2C795C56" w14:textId="77777777" w:rsidR="001F2E86" w:rsidRDefault="001F2E86">
      <w:r>
        <w:t>12 napi fogadás után +1 éves fogadási lehetőség</w:t>
      </w:r>
    </w:p>
    <w:p w14:paraId="46D81C32" w14:textId="77777777" w:rsidR="00676256" w:rsidRDefault="00676256"/>
    <w:p w14:paraId="6BBE728B" w14:textId="77777777" w:rsidR="00676256" w:rsidRDefault="00676256">
      <w:r>
        <w:t xml:space="preserve">A játék szabálya nem változik. </w:t>
      </w:r>
    </w:p>
    <w:p w14:paraId="043D2A2C" w14:textId="77777777" w:rsidR="008C6947" w:rsidRDefault="00676256">
      <w:r>
        <w:t xml:space="preserve">Napi játék esetén a fogadott időpont kisorsolásra kerül a heti és a havi játékban is. Példa: Egy játékos napi fogadást </w:t>
      </w:r>
      <w:proofErr w:type="gramStart"/>
      <w:r>
        <w:t>köt</w:t>
      </w:r>
      <w:proofErr w:type="gramEnd"/>
      <w:r>
        <w:t xml:space="preserve"> ami aktuálisan Nov.7. 19 óra, 19 perc, 19 másodperc</w:t>
      </w:r>
      <w:r w:rsidR="008C6947">
        <w:t xml:space="preserve"> 123 ezredmásodperc</w:t>
      </w:r>
      <w:r>
        <w:t xml:space="preserve">. Mivel napi fogadást kötött így </w:t>
      </w:r>
      <w:r w:rsidR="008C6947">
        <w:t>a hónapot és hét napjait nem tudta módosítani csak az adott nap óráját, percét, másodpercét, ezredmásodpercét. Mindazonáltal, hogy napi fogadást kötött a fogadása bekerül a heti és a havi sorsolásba is.</w:t>
      </w:r>
    </w:p>
    <w:p w14:paraId="39878E36" w14:textId="77777777" w:rsidR="001F2E86" w:rsidRDefault="001F2E86"/>
    <w:p w14:paraId="2067783F" w14:textId="77777777" w:rsidR="001F2E86" w:rsidRDefault="001F2E86"/>
    <w:p w14:paraId="3C7CDF6E" w14:textId="77777777" w:rsidR="001F2E86" w:rsidRDefault="001F2E86">
      <w:proofErr w:type="spellStart"/>
      <w:r>
        <w:t>Live</w:t>
      </w:r>
      <w:proofErr w:type="spellEnd"/>
      <w:r>
        <w:t xml:space="preserve"> </w:t>
      </w:r>
      <w:proofErr w:type="spellStart"/>
      <w:r>
        <w:t>streamekhez</w:t>
      </w:r>
      <w:proofErr w:type="spellEnd"/>
      <w:r>
        <w:t>:</w:t>
      </w:r>
    </w:p>
    <w:p w14:paraId="1D9450EF" w14:textId="77777777" w:rsidR="001F2E86" w:rsidRDefault="001F2E86">
      <w:proofErr w:type="spellStart"/>
      <w:r>
        <w:t>Vimeo</w:t>
      </w:r>
      <w:proofErr w:type="spellEnd"/>
    </w:p>
    <w:p w14:paraId="5DF1AFB9" w14:textId="77777777" w:rsidR="001F2E86" w:rsidRDefault="001F2E86">
      <w:r>
        <w:t>YouTube</w:t>
      </w:r>
    </w:p>
    <w:p w14:paraId="1BEF3050" w14:textId="77777777" w:rsidR="001F2E86" w:rsidRDefault="001F2E86">
      <w:r>
        <w:t>Facebook</w:t>
      </w:r>
    </w:p>
    <w:p w14:paraId="421D3A50" w14:textId="77777777" w:rsidR="008C6947" w:rsidRDefault="008C6947">
      <w:r>
        <w:t>Melyik szolgáltatás hány nézőt bírna el?</w:t>
      </w:r>
    </w:p>
    <w:p w14:paraId="7652F350" w14:textId="77777777" w:rsidR="001F2E86" w:rsidRDefault="001F2E86"/>
    <w:p w14:paraId="674D459D" w14:textId="77777777" w:rsidR="001F2E86" w:rsidRDefault="001F2E86">
      <w:r>
        <w:t>Weboldal animációhoz:</w:t>
      </w:r>
    </w:p>
    <w:p w14:paraId="1A747420" w14:textId="77777777" w:rsidR="001F2E86" w:rsidRDefault="001F2E86">
      <w:proofErr w:type="spellStart"/>
      <w:r>
        <w:t>Loop</w:t>
      </w:r>
      <w:proofErr w:type="spellEnd"/>
      <w:r>
        <w:t xml:space="preserve"> legyen?</w:t>
      </w:r>
    </w:p>
    <w:p w14:paraId="0097AC2C" w14:textId="77777777" w:rsidR="00F607C0" w:rsidRDefault="001F2E86">
      <w:r>
        <w:t>Milyen felbontásban?</w:t>
      </w:r>
    </w:p>
    <w:p w14:paraId="55B4BE78" w14:textId="77777777" w:rsidR="00F607C0" w:rsidRDefault="00F607C0"/>
    <w:p w14:paraId="11FBDB10" w14:textId="77777777" w:rsidR="00F607C0" w:rsidRDefault="00F607C0"/>
    <w:sectPr w:rsidR="00F60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E86"/>
    <w:rsid w:val="001F2E86"/>
    <w:rsid w:val="00385BE5"/>
    <w:rsid w:val="003D5427"/>
    <w:rsid w:val="003E6216"/>
    <w:rsid w:val="00676256"/>
    <w:rsid w:val="008C6947"/>
    <w:rsid w:val="00F42A44"/>
    <w:rsid w:val="00F6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84CA"/>
  <w15:chartTrackingRefBased/>
  <w15:docId w15:val="{27E75578-37FA-4DDE-8DD4-A2F25513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Teremi</dc:creator>
  <cp:keywords/>
  <dc:description/>
  <cp:lastModifiedBy>Zoltán Tarnavölgyi</cp:lastModifiedBy>
  <cp:revision>2</cp:revision>
  <dcterms:created xsi:type="dcterms:W3CDTF">2020-12-11T16:16:00Z</dcterms:created>
  <dcterms:modified xsi:type="dcterms:W3CDTF">2020-12-11T16:16:00Z</dcterms:modified>
</cp:coreProperties>
</file>