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288A" w14:textId="73509893" w:rsidR="009C73E2" w:rsidRPr="002217FA" w:rsidRDefault="00192BC2" w:rsidP="009C73E2">
      <w:pPr>
        <w:pStyle w:val="Heading1"/>
        <w:tabs>
          <w:tab w:val="center" w:pos="12160"/>
        </w:tabs>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100F40">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33B2D">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D1EA4">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47EBE">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NATURAL LAN</w:t>
      </w:r>
      <w:r w:rsidR="00285332">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GUAGE PROCESSING (NLP)</w:t>
      </w:r>
      <w:r w:rsidR="005D6D87">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14:paraId="2D879DC5" w14:textId="6B2C4D7A" w:rsidR="00B521A8" w:rsidRPr="005F6501" w:rsidRDefault="00100F40" w:rsidP="005F6501">
      <w:pPr>
        <w:pStyle w:val="Heading1"/>
        <w:tabs>
          <w:tab w:val="center" w:pos="12160"/>
        </w:tabs>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Start"/>
      <w:r w:rsidR="00EB3AA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r w:rsidR="00DC212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End"/>
      <w:r w:rsidR="00146298">
        <w:tab/>
      </w:r>
      <w:r w:rsidR="009C73E2">
        <w:t xml:space="preserve">                                                                         </w:t>
      </w:r>
      <w:r w:rsidR="00B521A8">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B521A8">
        <w:rPr>
          <w:rFonts w:ascii="Algerian" w:hAnsi="Algerian"/>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B521A8">
        <w:tab/>
        <w:t xml:space="preserve">                                                                         </w:t>
      </w:r>
    </w:p>
    <w:p w14:paraId="743BFF67" w14:textId="0B4C6CA5" w:rsidR="00B521A8" w:rsidRPr="00203578" w:rsidRDefault="00B521A8" w:rsidP="00B521A8">
      <w:pPr>
        <w:pStyle w:val="paragraph"/>
        <w:rPr>
          <w:sz w:val="40"/>
          <w:szCs w:val="40"/>
        </w:rPr>
      </w:pPr>
      <w:r w:rsidRPr="00203578">
        <w:rPr>
          <w:sz w:val="40"/>
          <w:szCs w:val="40"/>
        </w:rPr>
        <w:t>Natural Language Processing (NLP) is a field of AI that helps computers understand, interpret, and generate human language. It has revolutionized the way we interact with technology and has countless applications in</w:t>
      </w:r>
      <w:r w:rsidR="00F422E5">
        <w:rPr>
          <w:sz w:val="40"/>
          <w:szCs w:val="40"/>
        </w:rPr>
        <w:t xml:space="preserve"> </w:t>
      </w:r>
      <w:r w:rsidRPr="00203578">
        <w:rPr>
          <w:sz w:val="40"/>
          <w:szCs w:val="40"/>
        </w:rPr>
        <w:t>our daily lives. Discover the power of NLP by exploring different aspects and tasks of this exciting field.</w:t>
      </w:r>
    </w:p>
    <w:p w14:paraId="3CC20403" w14:textId="77777777" w:rsidR="00B521A8" w:rsidRPr="004035D6" w:rsidRDefault="00B521A8" w:rsidP="00B521A8">
      <w:pPr>
        <w:pStyle w:val="Heading1"/>
        <w:tabs>
          <w:tab w:val="left" w:pos="5440"/>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3113" w:type="dxa"/>
        <w:tblLook w:val="04A0" w:firstRow="1" w:lastRow="0" w:firstColumn="1" w:lastColumn="0" w:noHBand="0" w:noVBand="1"/>
      </w:tblPr>
      <w:tblGrid>
        <w:gridCol w:w="5903"/>
      </w:tblGrid>
      <w:tr w:rsidR="00B521A8" w14:paraId="47B74CA5" w14:textId="77777777" w:rsidTr="003E5B39">
        <w:trPr>
          <w:trHeight w:val="4403"/>
        </w:trPr>
        <w:tc>
          <w:tcPr>
            <w:tcW w:w="7229" w:type="dxa"/>
          </w:tcPr>
          <w:p w14:paraId="7A20A8A6" w14:textId="55149EB6" w:rsidR="00B521A8" w:rsidRDefault="003E5B39" w:rsidP="00D153D3">
            <w:pP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rPr>
              <mc:AlternateContent>
                <mc:Choice Requires="wps">
                  <w:drawing>
                    <wp:anchor distT="0" distB="0" distL="114300" distR="114300" simplePos="0" relativeHeight="251684864" behindDoc="0" locked="0" layoutInCell="1" allowOverlap="1" wp14:anchorId="589C57B5" wp14:editId="3D955A9C">
                      <wp:simplePos x="0" y="0"/>
                      <wp:positionH relativeFrom="column">
                        <wp:posOffset>3413125</wp:posOffset>
                      </wp:positionH>
                      <wp:positionV relativeFrom="paragraph">
                        <wp:posOffset>164465</wp:posOffset>
                      </wp:positionV>
                      <wp:extent cx="33655" cy="507365"/>
                      <wp:effectExtent l="0" t="0" r="23495" b="26035"/>
                      <wp:wrapNone/>
                      <wp:docPr id="408223579" name="Straight Connector 8"/>
                      <wp:cNvGraphicFramePr/>
                      <a:graphic xmlns:a="http://schemas.openxmlformats.org/drawingml/2006/main">
                        <a:graphicData uri="http://schemas.microsoft.com/office/word/2010/wordprocessingShape">
                          <wps:wsp>
                            <wps:cNvCnPr/>
                            <wps:spPr>
                              <a:xfrm>
                                <a:off x="0" y="0"/>
                                <a:ext cx="33655" cy="507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F1250" id="Straight Connector 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5pt,12.95pt" to="271.4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m6nQEAAJcDAAAOAAAAZHJzL2Uyb0RvYy54bWysU02PEzEMvSPxH6Lc6Ux31QWNOt3DruCC&#10;YMXHD8hmnE6kJI6c0Jn+e5y0nSJAQiAunjj2s/1ePNv72TtxAEoWQy/Xq1YKCBoHG/a9/Prl7as3&#10;UqSswqAcBujlEZK83718sZ1iBzc4ohuABBcJqZtiL8ecY9c0SY/gVVphhMBBg+RVZpf2zUBq4ure&#10;NTdte9dMSEMk1JAS3z6egnJX6xsDOn80JkEWrpc8W66Wqn0uttltVbcnFUerz2Oof5jCKxu46VLq&#10;UWUlvpH9pZS3mjChySuNvkFjrIbKgdms25/YfB5VhMqFxUlxkSn9v7L6w+EhPBHLMMXUpfhEhcVs&#10;yJcvzyfmKtZxEQvmLDRf3t7ebTZSaI5s2tfsFC2bKzZSyu8AvSiHXjobChXVqcP7lE+plxTGXbvX&#10;Uz46KMkufAIj7MD91hVdFwMeHImD4idVWkPI63Prml1gxjq3ANs/A8/5BQp1af4GvCBqZwx5AXsb&#10;kH7XPc+Xkc0p/6LAiXeR4BmHY32XKg2/fhX3vKllvX70K/z6P+2+AwAA//8DAFBLAwQUAAYACAAA&#10;ACEAIKueD+EAAAAKAQAADwAAAGRycy9kb3ducmV2LnhtbEyPQUvDQBCF74L/YRnBm90YXa0xm1IK&#10;Yi1IsQr1uM2OSTQ7G7LbJv33HU96HObjve/ls9G14oB9aDxpuJ4kIJBKbxuqNHy8P11NQYRoyJrW&#10;E2o4YoBZcX6Wm8z6gd7wsImV4BAKmdFQx9hlUoayRmfCxHdI/PvyvTORz76StjcDh7tWpklyJ51p&#10;iBtq0+GixvJns3caXvvlcjFfHb9p/emGbbrarl/GZ60vL8b5I4iIY/yD4Vef1aFgp53fkw2i1aBu&#10;7hWjGlL1AIIBdZvylh2TiZqCLHL5f0JxAgAA//8DAFBLAQItABQABgAIAAAAIQC2gziS/gAAAOEB&#10;AAATAAAAAAAAAAAAAAAAAAAAAABbQ29udGVudF9UeXBlc10ueG1sUEsBAi0AFAAGAAgAAAAhADj9&#10;If/WAAAAlAEAAAsAAAAAAAAAAAAAAAAALwEAAF9yZWxzLy5yZWxzUEsBAi0AFAAGAAgAAAAhAOrJ&#10;SbqdAQAAlwMAAA4AAAAAAAAAAAAAAAAALgIAAGRycy9lMm9Eb2MueG1sUEsBAi0AFAAGAAgAAAAh&#10;ACCrng/hAAAACgEAAA8AAAAAAAAAAAAAAAAA9wMAAGRycy9kb3ducmV2LnhtbFBLBQYAAAAABAAE&#10;APMAAAAFBQ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703296" behindDoc="0" locked="0" layoutInCell="1" allowOverlap="1" wp14:anchorId="76246840" wp14:editId="3E31E275">
                      <wp:simplePos x="0" y="0"/>
                      <wp:positionH relativeFrom="column">
                        <wp:posOffset>3442123</wp:posOffset>
                      </wp:positionH>
                      <wp:positionV relativeFrom="paragraph">
                        <wp:posOffset>1671743</wp:posOffset>
                      </wp:positionV>
                      <wp:extent cx="42334" cy="787400"/>
                      <wp:effectExtent l="0" t="0" r="34290" b="31750"/>
                      <wp:wrapNone/>
                      <wp:docPr id="2060702925" name="Straight Connector 15"/>
                      <wp:cNvGraphicFramePr/>
                      <a:graphic xmlns:a="http://schemas.openxmlformats.org/drawingml/2006/main">
                        <a:graphicData uri="http://schemas.microsoft.com/office/word/2010/wordprocessingShape">
                          <wps:wsp>
                            <wps:cNvCnPr/>
                            <wps:spPr>
                              <a:xfrm flipH="1">
                                <a:off x="0" y="0"/>
                                <a:ext cx="42334"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EFE6A" id="Straight Connector 1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05pt,131.65pt" to="274.4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TRqgEAAKEDAAAOAAAAZHJzL2Uyb0RvYy54bWysU8tu2zAQvAfoPxC815IdowkEyzkkSHMI&#10;kiBpP4ChlhYBvkCylvz3Xa5spWiDAi1yIfjYmd2ZXW6uRmvYHmLS3rV8uag5Ayd9p92u5d+/3X6+&#10;5Cxl4TphvIOWHyDxq+2ns80QGlj53psOIkMSl5ohtLzPOTRVlWQPVqSFD+DwUfloRcZj3FVdFAOy&#10;W1Ot6vpLNfjYheglpIS3N9Mj3xK/UiDzo1IJMjMtx9oyrZHW17JW241odlGEXstjGeI/qrBCO0w6&#10;U92ILNiPqP+gslpGn7zKC+lt5ZXSEkgDqlnWv6l56UUA0oLmpDDblD6OVj7sr91TRBuGkJoUnmJR&#10;MapomTI63GFPSRdWykay7TDbBmNmEi/Xq/PzNWcSXy4uL9Y1uVpNLIUtxJS/gresbFputCuiRCP2&#10;9yljZgw9heDhrQ7a5YOBEmzcMyimO8w3VUQjAtcmsr3A5gopweVlaSjyUXSBKW3MDKwp7V+Bx/gC&#10;BRqffwHPCMrsXZ7BVjsf38uex1PJaoo/OTDpLha8+u5AHSJrcA5I4XFmy6D9eib428/a/gQAAP//&#10;AwBQSwMEFAAGAAgAAAAhAO7yYzjiAAAACwEAAA8AAABkcnMvZG93bnJldi54bWxMj0FPg0AQhe8m&#10;/ofNmHgxdim0lSBDY4x6aE+tbaK3hV2BlJ0l7Jbiv3c86XEyX977Xr6ebCdGM/jWEcJ8FoEwVDnd&#10;Uo1weH+9T0H4oEirzpFB+DYe1sX1Va4y7S60M+M+1IJDyGcKoQmhz6T0VWOs8jPXG+LflxusCnwO&#10;tdSDunC47WQcRStpVUvc0KjePDemOu3PFuHTO/9y3JTj22m3mdTdNsQflUa8vZmeHkEEM4U/GH71&#10;WR0KdirdmbQXHcJyEc8ZRYhXSQKCieUi5TElQpI+JCCLXP7fUPwAAAD//wMAUEsBAi0AFAAGAAgA&#10;AAAhALaDOJL+AAAA4QEAABMAAAAAAAAAAAAAAAAAAAAAAFtDb250ZW50X1R5cGVzXS54bWxQSwEC&#10;LQAUAAYACAAAACEAOP0h/9YAAACUAQAACwAAAAAAAAAAAAAAAAAvAQAAX3JlbHMvLnJlbHNQSwEC&#10;LQAUAAYACAAAACEAqLok0aoBAAChAwAADgAAAAAAAAAAAAAAAAAuAgAAZHJzL2Uyb0RvYy54bWxQ&#10;SwECLQAUAAYACAAAACEA7vJjOOIAAAALAQAADwAAAAAAAAAAAAAAAAAEBAAAZHJzL2Rvd25yZXYu&#10;eG1sUEsFBgAAAAAEAAQA8wAAABMFA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700224" behindDoc="0" locked="0" layoutInCell="1" allowOverlap="1" wp14:anchorId="087F5271" wp14:editId="178A5CF2">
                      <wp:simplePos x="0" y="0"/>
                      <wp:positionH relativeFrom="column">
                        <wp:posOffset>2692612</wp:posOffset>
                      </wp:positionH>
                      <wp:positionV relativeFrom="paragraph">
                        <wp:posOffset>2380615</wp:posOffset>
                      </wp:positionV>
                      <wp:extent cx="804333" cy="16933"/>
                      <wp:effectExtent l="0" t="0" r="34290" b="21590"/>
                      <wp:wrapNone/>
                      <wp:docPr id="542511313" name="Straight Connector 14"/>
                      <wp:cNvGraphicFramePr/>
                      <a:graphic xmlns:a="http://schemas.openxmlformats.org/drawingml/2006/main">
                        <a:graphicData uri="http://schemas.microsoft.com/office/word/2010/wordprocessingShape">
                          <wps:wsp>
                            <wps:cNvCnPr/>
                            <wps:spPr>
                              <a:xfrm>
                                <a:off x="0" y="0"/>
                                <a:ext cx="804333"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C492A" id="Straight Connector 1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2pt,187.45pt" to="275.35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AvnQEAAJcDAAAOAAAAZHJzL2Uyb0RvYy54bWysU8tu2zAQvAfIPxC815LiIEgEyzkkaC5B&#10;GzTJBzDU0iLAF5aMJf99l7QtF0mBokUvKz52ZneGq9XtZA3bAkbtXcebRc0ZOOl77TYdf335+uWa&#10;s5iE64XxDjq+g8hv1+dnqzG0cOEHb3pARiQutmPo+JBSaKsqygGsiAsfwNGl8mhFoi1uqh7FSOzW&#10;VBd1fVWNHvuAXkKMdHq/v+Trwq8UyPRdqQiJmY5Tb6lELPEtx2q9Eu0GRRi0PLQh/qELK7SjojPV&#10;vUiCvaP+RGW1RB+9SgvpbeWV0hKKBlLT1B/UPA8iQNFC5sQw2xT/H638tr1zT0g2jCG2MTxhVjEp&#10;tPlL/bGpmLWbzYIpMUmH1/XlcrnkTNJVc3VDSyKpTtiAMT2AtywvOm60y1JEK7aPMe1TjymEO1Uv&#10;q7QzkJON+wGK6Z7qNQVdBgPuDLKtoCcVUoJLzaF0yc4wpY2ZgfWfgYf8DIUyNH8DnhGlsndpBlvt&#10;PP6uepqOLat9/tGBve5swZvvd+VdijX0+sXcw6Tm8fp1X+Cn/2n9EwAA//8DAFBLAwQUAAYACAAA&#10;ACEABd5ZDeMAAAALAQAADwAAAGRycy9kb3ducmV2LnhtbEyPUU/CMBSF3038D8018U0652Ay1xFC&#10;YkQSQ0QTeCzrdZuut0tb2Pj3lid4PPecnPudfDbolh3RusaQgMdRBAypNKqhSsD31+vDMzDnJSnZ&#10;GkIBJ3QwK25vcpkp09MnHje+YqGEXCYF1N53GeeurFFLNzIdUvB+jNXSB2krrqzsQ7lueRxFE65l&#10;Q+FDLTtc1Fj+bQ5awIddLhfz1emX1jvdb+PVdv0+vAlxfzfMX4B5HPwlDGf8gA5FYNqbAynHWgFJ&#10;nIQtXsBTmkyBhcR4HKXA9udLOgFe5Px6Q/EPAAD//wMAUEsBAi0AFAAGAAgAAAAhALaDOJL+AAAA&#10;4QEAABMAAAAAAAAAAAAAAAAAAAAAAFtDb250ZW50X1R5cGVzXS54bWxQSwECLQAUAAYACAAAACEA&#10;OP0h/9YAAACUAQAACwAAAAAAAAAAAAAAAAAvAQAAX3JlbHMvLnJlbHNQSwECLQAUAAYACAAAACEA&#10;jIIQL50BAACXAwAADgAAAAAAAAAAAAAAAAAuAgAAZHJzL2Uyb0RvYy54bWxQSwECLQAUAAYACAAA&#10;ACEABd5ZDeMAAAALAQAADwAAAAAAAAAAAAAAAAD3AwAAZHJzL2Rvd25yZXYueG1sUEsFBgAAAAAE&#10;AAQA8wAAAAcFA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97152" behindDoc="0" locked="0" layoutInCell="1" allowOverlap="1" wp14:anchorId="321C639E" wp14:editId="0626649E">
                      <wp:simplePos x="0" y="0"/>
                      <wp:positionH relativeFrom="column">
                        <wp:posOffset>694690</wp:posOffset>
                      </wp:positionH>
                      <wp:positionV relativeFrom="paragraph">
                        <wp:posOffset>2430780</wp:posOffset>
                      </wp:positionV>
                      <wp:extent cx="490855" cy="8255"/>
                      <wp:effectExtent l="0" t="0" r="23495" b="29845"/>
                      <wp:wrapNone/>
                      <wp:docPr id="53195742" name="Straight Connector 12"/>
                      <wp:cNvGraphicFramePr/>
                      <a:graphic xmlns:a="http://schemas.openxmlformats.org/drawingml/2006/main">
                        <a:graphicData uri="http://schemas.microsoft.com/office/word/2010/wordprocessingShape">
                          <wps:wsp>
                            <wps:cNvCnPr/>
                            <wps:spPr>
                              <a:xfrm flipV="1">
                                <a:off x="0" y="0"/>
                                <a:ext cx="49085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4D634" id="Straight Connector 1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54.7pt,191.4pt" to="93.3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bzpgEAAKADAAAOAAAAZHJzL2Uyb0RvYy54bWysU01v3CAQvUfqf0Dcu/aummhjrTeHRO2l&#10;SqJ89E7wsEYCBgFde/99BrzrVE1UqVUvCMO8N+89xpur0Rq2hxA1upYvFzVn4CR22u1a/vz09fOa&#10;s5iE64RBBy0/QORX209nm8E3sMIeTQeBEYmLzeBb3qfkm6qKsgcr4gI9OLpUGKxI9Bl2VRfEQOzW&#10;VKu6vqgGDJ0PKCFGOr2ZLvm28CsFMt0pFSEx03LSlsoayvqS12q7Ec0uCN9reZQh/kGFFdpR05nq&#10;RiTBfgb9jspqGTCiSguJtkKltITigdws69/cPPbCQ/FC4UQ/xxT/H6283V+7+0AxDD420d+H7GJU&#10;wTJltP9Bb1p8kVI2ltgOc2wwJibp8MtlvT4/50zS1XpFO2KrJpJM5kNM3wAty5uWG+2yJ9GI/feY&#10;ptJTCeHeZJRdOhjIxcY9gGK6o3aToDIhcG0C2wt6WyEluLQ8ti7VGaa0MTOwLm3/CDzWZyiU6fkb&#10;8IwondGlGWy1w/BR9zSeJKup/pTA5DtH8ILdoTxQiYbGoIR7HNk8Z79+F/jbj7V9BQAA//8DAFBL&#10;AwQUAAYACAAAACEA06+TXeAAAAALAQAADwAAAGRycy9kb3ducmV2LnhtbEyPwU7DMBBE70j8g7WV&#10;uCDqNFQlTeNUCAGHcmoBCW6b2E2ixusodtPw92xOcJzZp9mZbDvaVgym940jBYt5BMJQ6XRDlYKP&#10;95e7BIQPSBpbR0bBj/Gwza+vMky1u9DeDIdQCQ4hn6KCOoQuldKXtbHo564zxLej6y0Gln0ldY8X&#10;DretjKNoJS02xB9q7MxTbcrT4WwVfHvnnz93xfB62u9GvH0L8VeplbqZjY8bEMGM4Q+GqT5Xh5w7&#10;Fe5M2ouWdbReMqrgPol5w0QkqwcQxeQsFyDzTP7fkP8CAAD//wMAUEsBAi0AFAAGAAgAAAAhALaD&#10;OJL+AAAA4QEAABMAAAAAAAAAAAAAAAAAAAAAAFtDb250ZW50X1R5cGVzXS54bWxQSwECLQAUAAYA&#10;CAAAACEAOP0h/9YAAACUAQAACwAAAAAAAAAAAAAAAAAvAQAAX3JlbHMvLnJlbHNQSwECLQAUAAYA&#10;CAAAACEAM1gG86YBAACgAwAADgAAAAAAAAAAAAAAAAAuAgAAZHJzL2Uyb0RvYy54bWxQSwECLQAU&#10;AAYACAAAACEA06+TXeAAAAALAQAADwAAAAAAAAAAAAAAAAAABAAAZHJzL2Rvd25yZXYueG1sUEsF&#10;BgAAAAAEAAQA8wAAAA0FA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94080" behindDoc="0" locked="0" layoutInCell="1" allowOverlap="1" wp14:anchorId="09EEA811" wp14:editId="23B23D2A">
                      <wp:simplePos x="0" y="0"/>
                      <wp:positionH relativeFrom="column">
                        <wp:posOffset>753745</wp:posOffset>
                      </wp:positionH>
                      <wp:positionV relativeFrom="paragraph">
                        <wp:posOffset>1864148</wp:posOffset>
                      </wp:positionV>
                      <wp:extent cx="8467" cy="575734"/>
                      <wp:effectExtent l="0" t="0" r="29845" b="34290"/>
                      <wp:wrapNone/>
                      <wp:docPr id="2095194462" name="Straight Connector 11"/>
                      <wp:cNvGraphicFramePr/>
                      <a:graphic xmlns:a="http://schemas.openxmlformats.org/drawingml/2006/main">
                        <a:graphicData uri="http://schemas.microsoft.com/office/word/2010/wordprocessingShape">
                          <wps:wsp>
                            <wps:cNvCnPr/>
                            <wps:spPr>
                              <a:xfrm>
                                <a:off x="0" y="0"/>
                                <a:ext cx="8467"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1B0F3" id="Straight Connector 1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9.35pt,146.8pt" to="60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jZnwEAAJYDAAAOAAAAZHJzL2Uyb0RvYy54bWysU01v2zAMvRfofxB0X+x0bVMYcXpo0V6K&#10;tujHD1BlKhYgiQKlxc6/r6QkzrAOGDbsQksiH8n3SC+vR2vYBihodC2fz2rOwEnstFu3/P3t7tsV&#10;ZyEK1wmDDlq+hcCvV6cny8E3cIY9mg6IpSQuNINveR+jb6oqyB6sCDP04JJTIVkR05XWVUdiSNmt&#10;qc7q+rIakDpPKCGE9Hq7c/JVya8UyPikVIDITMtTb7FYKvYj22q1FM2ahO+13Lch/qELK7RLRadU&#10;tyIK9oP0l1RWS8KAKs4k2gqV0hIKh8RmXv/C5rUXHgqXJE7wk0zh/6WVj5sb90xJhsGHJvhnyixG&#10;RTZ/U39sLGJtJ7FgjEymx6vzywVnMjkuFheL7+dZyuoI9RTiPaBl+dByo11mIhqxeQhxF3oISbhj&#10;8XKKWwM52LgXUEx3qdy8oMtewI0hthFpokJKcHG+L12iM0xpYyZg/WfgPj5DoezM34AnRKmMLk5g&#10;qx3S76rH8dCy2sUfFNjxzhJ8YLctYynSpOEXcfeLmrfr53uBH3+n1ScAAAD//wMAUEsDBBQABgAI&#10;AAAAIQC9vwTQ4QAAAAsBAAAPAAAAZHJzL2Rvd25yZXYueG1sTI9BS8NAEIXvgv9hGcGb3TSRGmM2&#10;pRTEWijFKtTjNjsm0exsyG6b9N87PenxMR/vfZPPR9uKE/a+caRgOolAIJXONFQp+Hh/vktB+KDJ&#10;6NYRKjijh3lxfZXrzLiB3vC0C5XgEvKZVlCH0GVS+rJGq/3EdUh8+3K91YFjX0nT64HLbSvjKJpJ&#10;qxvihVp3uKyx/NkdrYJNv1otF+vzN20/7bCP1/vt6/ii1O3NuHgCEXAMfzBc9FkdCnY6uCMZL1rO&#10;0/SBUQXxYzIDcSF4EMRBQZLeJyCLXP7/ofgFAAD//wMAUEsBAi0AFAAGAAgAAAAhALaDOJL+AAAA&#10;4QEAABMAAAAAAAAAAAAAAAAAAAAAAFtDb250ZW50X1R5cGVzXS54bWxQSwECLQAUAAYACAAAACEA&#10;OP0h/9YAAACUAQAACwAAAAAAAAAAAAAAAAAvAQAAX3JlbHMvLnJlbHNQSwECLQAUAAYACAAAACEA&#10;V8JY2Z8BAACWAwAADgAAAAAAAAAAAAAAAAAuAgAAZHJzL2Uyb0RvYy54bWxQSwECLQAUAAYACAAA&#10;ACEAvb8E0OEAAAALAQAADwAAAAAAAAAAAAAAAAD5AwAAZHJzL2Rvd25yZXYueG1sUEsFBgAAAAAE&#10;AAQA8wAAAAcFA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91008" behindDoc="0" locked="0" layoutInCell="1" allowOverlap="1" wp14:anchorId="07E13573" wp14:editId="65CC314D">
                      <wp:simplePos x="0" y="0"/>
                      <wp:positionH relativeFrom="column">
                        <wp:posOffset>2514812</wp:posOffset>
                      </wp:positionH>
                      <wp:positionV relativeFrom="paragraph">
                        <wp:posOffset>204682</wp:posOffset>
                      </wp:positionV>
                      <wp:extent cx="355600" cy="0"/>
                      <wp:effectExtent l="0" t="0" r="0" b="0"/>
                      <wp:wrapNone/>
                      <wp:docPr id="1149495346" name="Straight Connector 10"/>
                      <wp:cNvGraphicFramePr/>
                      <a:graphic xmlns:a="http://schemas.openxmlformats.org/drawingml/2006/main">
                        <a:graphicData uri="http://schemas.microsoft.com/office/word/2010/wordprocessingShape">
                          <wps:wsp>
                            <wps:cNvCnPr/>
                            <wps:spPr>
                              <a:xfrm>
                                <a:off x="0" y="0"/>
                                <a:ext cx="35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8F9CC" id="Straight Connector 1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8pt,16.1pt" to="22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XgmwEAAJMDAAAOAAAAZHJzL2Uyb0RvYy54bWysU8tu2zAQvBfIPxC815JTJCgEyzkkaC9B&#10;G/TxAQy1tAiQXGLJWPLfd0nbcpEWKFr0QvGxM7szu9rczd6JPVCyGHq5XrVSQNA42LDr5fdvH96+&#10;lyJlFQblMEAvD5Dk3fbqzWaKHVzjiG4AEkwSUjfFXo45x65pkh7Bq7TCCIEfDZJXmY+0awZSE7N7&#10;11y37W0zIQ2RUENKfPtwfJTbym8M6PzZmARZuF5ybbmuVNfnsjbbjep2pOJo9akM9Q9VeGUDJ12o&#10;HlRW4oXsL1TeasKEJq80+gaNsRqqBlazbl+p+TqqCFULm5PiYlP6f7T60/4+PBHbMMXUpfhERcVs&#10;yJcv1yfmatZhMQvmLDRfvru5uW3ZUn1+ai64SCl/BPSibHrpbCgyVKf2jylzLg49h/Dhkrnu8sFB&#10;CXbhCxhhB861rug6FHDvSOwVt1NpDSGvSwuZr0YXmLHOLcD2z8BTfIFCHZi/AS+ImhlDXsDeBqTf&#10;Zc/zuWRzjD87cNRdLHjG4VB7Uq3hzleFpykto/XzucIv/9L2BwAAAP//AwBQSwMEFAAGAAgAAAAh&#10;AOYq2Q/fAAAACQEAAA8AAABkcnMvZG93bnJldi54bWxMj0FLw0AQhe+C/2EZwZvduGrRmE0pBbEW&#10;pFiFetxmxySanQ272yb994540NvMm8eb7xWz0XXigCG2njRcTjIQSJW3LdUa3l4fLm5BxGTIms4T&#10;ajhihFl5elKY3PqBXvCwSbXgEIq50dCk1OdSxqpBZ+LE90h8+/DBmcRrqKUNZuBw10mVZVPpTEv8&#10;oTE9LhqsvjZ7p+E5LJeL+er4Set3N2zVart+Gh+1Pj8b5/cgEo7pzww/+IwOJTPt/J5sFJ2Gq7sp&#10;d0k8KAWCDdc3ioXdryDLQv5vUH4DAAD//wMAUEsBAi0AFAAGAAgAAAAhALaDOJL+AAAA4QEAABMA&#10;AAAAAAAAAAAAAAAAAAAAAFtDb250ZW50X1R5cGVzXS54bWxQSwECLQAUAAYACAAAACEAOP0h/9YA&#10;AACUAQAACwAAAAAAAAAAAAAAAAAvAQAAX3JlbHMvLnJlbHNQSwECLQAUAAYACAAAACEA+Lbl4JsB&#10;AACTAwAADgAAAAAAAAAAAAAAAAAuAgAAZHJzL2Uyb0RvYy54bWxQSwECLQAUAAYACAAAACEA5irZ&#10;D98AAAAJAQAADwAAAAAAAAAAAAAAAAD1AwAAZHJzL2Rvd25yZXYueG1sUEsFBgAAAAAEAAQA8wAA&#10;AAEFA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87936" behindDoc="0" locked="0" layoutInCell="1" allowOverlap="1" wp14:anchorId="658C3D79" wp14:editId="4B542144">
                      <wp:simplePos x="0" y="0"/>
                      <wp:positionH relativeFrom="column">
                        <wp:posOffset>2870412</wp:posOffset>
                      </wp:positionH>
                      <wp:positionV relativeFrom="paragraph">
                        <wp:posOffset>213148</wp:posOffset>
                      </wp:positionV>
                      <wp:extent cx="558800" cy="0"/>
                      <wp:effectExtent l="0" t="0" r="0" b="0"/>
                      <wp:wrapNone/>
                      <wp:docPr id="835236591" name="Straight Connector 9"/>
                      <wp:cNvGraphicFramePr/>
                      <a:graphic xmlns:a="http://schemas.openxmlformats.org/drawingml/2006/main">
                        <a:graphicData uri="http://schemas.microsoft.com/office/word/2010/wordprocessingShape">
                          <wps:wsp>
                            <wps:cNvCnPr/>
                            <wps:spPr>
                              <a:xfrm>
                                <a:off x="0" y="0"/>
                                <a:ext cx="55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80DC8" id="Straight Connector 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6pt,16.8pt" to="27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1M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vL3dbFq2VF+emisuUspPgF6UTS+dDUWG6tThQ8qci0MvIXy4Zq67fHRQ&#10;gl34DEbYgXOtK7oOBdw7EgfF7VRaQ8jr0kLmq9EFZqxzC7D9M/AcX6BQB+ZvwAuiZsaQF7C3Aem1&#10;7Hm+lGxO8RcHTrqLBS84HGtPqjXc+arwPKVltH4+V/j1X9r9AAAA//8DAFBLAwQUAAYACAAAACEA&#10;QrZWLeAAAAAJAQAADwAAAGRycy9kb3ducmV2LnhtbEyPT0vDQBDF7wW/wzKCt3Zj+geJ2ZRSEGtB&#10;ilWox212TKLZ2bC7bdJv74gHPc6bx3u/ly8H24oz+tA4UnA7SUAglc40VCl4e30Y34EIUZPRrSNU&#10;cMEAy+JqlOvMuJ5e8LyPleAQCplWUMfYZVKGskarw8R1SPz7cN7qyKevpPG653DbyjRJFtLqhrih&#10;1h2uayy/9ier4NlvNuvV9vJJu3fbH9LtYfc0PCp1cz2s7kFEHOKfGX7wGR0KZjq6E5kgWgWzecpb&#10;ooLpdAGCDfNZwsLxV5BFLv8vKL4BAAD//wMAUEsBAi0AFAAGAAgAAAAhALaDOJL+AAAA4QEAABMA&#10;AAAAAAAAAAAAAAAAAAAAAFtDb250ZW50X1R5cGVzXS54bWxQSwECLQAUAAYACAAAACEAOP0h/9YA&#10;AACUAQAACwAAAAAAAAAAAAAAAAAvAQAAX3JlbHMvLnJlbHNQSwECLQAUAAYACAAAACEA8S49TJoB&#10;AACTAwAADgAAAAAAAAAAAAAAAAAuAgAAZHJzL2Uyb0RvYy54bWxQSwECLQAUAAYACAAAACEAQrZW&#10;LeAAAAAJAQAADwAAAAAAAAAAAAAAAAD0AwAAZHJzL2Rvd25yZXYueG1sUEsFBgAAAAAEAAQA8wAA&#10;AAEFA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81792" behindDoc="0" locked="0" layoutInCell="1" allowOverlap="1" wp14:anchorId="519A05DF" wp14:editId="1CE010C2">
                      <wp:simplePos x="0" y="0"/>
                      <wp:positionH relativeFrom="column">
                        <wp:posOffset>762212</wp:posOffset>
                      </wp:positionH>
                      <wp:positionV relativeFrom="paragraph">
                        <wp:posOffset>170815</wp:posOffset>
                      </wp:positionV>
                      <wp:extent cx="998855" cy="8467"/>
                      <wp:effectExtent l="0" t="0" r="29845" b="29845"/>
                      <wp:wrapNone/>
                      <wp:docPr id="897060668" name="Straight Connector 7"/>
                      <wp:cNvGraphicFramePr/>
                      <a:graphic xmlns:a="http://schemas.openxmlformats.org/drawingml/2006/main">
                        <a:graphicData uri="http://schemas.microsoft.com/office/word/2010/wordprocessingShape">
                          <wps:wsp>
                            <wps:cNvCnPr/>
                            <wps:spPr>
                              <a:xfrm flipV="1">
                                <a:off x="0" y="0"/>
                                <a:ext cx="998855"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4B933" id="Straight Connector 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3.45pt" to="138.6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4pwEAAKADAAAOAAAAZHJzL2Uyb0RvYy54bWysU8tu2zAQvAfoPxC815KDPBzBcg4J2kvR&#10;BkmaO0MtLQJ8Ycla8t93SdlK0RYBEuRCUOTO7Mxwtb4erWE7wKi9a/lyUXMGTvpOu23Lfz5++bzi&#10;LCbhOmG8g5bvIfLrzaeT9RAaOPW9Nx0gIxIXmyG0vE8pNFUVZQ9WxIUP4OhSebQi0Sduqw7FQOzW&#10;VKd1fVENHruAXkKMdHo7XfJN4VcKZPqhVITETMtJWyorlvU5r9VmLZotitBreZAh3qHCCu2o6Ux1&#10;K5Jgv1D/Q2W1RB+9SgvpbeWV0hKKB3KzrP9y89CLAMULhRPDHFP8OFr5fXfj7pBiGEJsYrjD7GJU&#10;aJkyOjzRmxZfpJSNJbb9HBuMiUk6vLparc7POZN0tTq7uMyhVhNJJgsY01fwluVNy4122ZNoxO5b&#10;TFPpsYRwLzLKLu0N5GLj7kEx3VG7SVCZELgxyHaC3lZICS4tD61LdYYpbcwMrEvbV4GH+gyFMj1v&#10;Ac+I0tm7NIOtdh7/1z2NR8lqqj8mMPnOETz7bl8eqERDY1DCPYxsnrM/vwv85cfa/AYAAP//AwBQ&#10;SwMEFAAGAAgAAAAhAIMjBo7eAAAACQEAAA8AAABkcnMvZG93bnJldi54bWxMj8FOwzAMhu9IvENk&#10;JC6IpRRpG6XphBBwGKcNJo2b25i2WuNUTdaVt8ecxs2//Ovz53w1uU6NNITWs4G7WQKKuPK25drA&#10;58fr7RJUiMgWO89k4IcCrIrLixwz60+8oXEbayUQDhkaaGLsM61D1ZDDMPM9sey+/eAwShxqbQc8&#10;Cdx1Ok2SuXbYslxosKfnhqrD9ugMfAUfXnbrcnw7bNYT3rzHdF9ZY66vpqdHUJGmeC7Dn76oQyFO&#10;pT+yDaqTLHipGkjnD6CkkC4W96BKGZYp6CLX/z8ofgEAAP//AwBQSwECLQAUAAYACAAAACEAtoM4&#10;kv4AAADhAQAAEwAAAAAAAAAAAAAAAAAAAAAAW0NvbnRlbnRfVHlwZXNdLnhtbFBLAQItABQABgAI&#10;AAAAIQA4/SH/1gAAAJQBAAALAAAAAAAAAAAAAAAAAC8BAABfcmVscy8ucmVsc1BLAQItABQABgAI&#10;AAAAIQBL+tI4pwEAAKADAAAOAAAAAAAAAAAAAAAAAC4CAABkcnMvZTJvRG9jLnhtbFBLAQItABQA&#10;BgAIAAAAIQCDIwaO3gAAAAkBAAAPAAAAAAAAAAAAAAAAAAEEAABkcnMvZG93bnJldi54bWxQSwUG&#10;AAAAAAQABADzAAAADAU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79744" behindDoc="0" locked="0" layoutInCell="1" allowOverlap="1" wp14:anchorId="5AEFB220" wp14:editId="389152B0">
                      <wp:simplePos x="0" y="0"/>
                      <wp:positionH relativeFrom="column">
                        <wp:posOffset>745278</wp:posOffset>
                      </wp:positionH>
                      <wp:positionV relativeFrom="paragraph">
                        <wp:posOffset>221615</wp:posOffset>
                      </wp:positionV>
                      <wp:extent cx="16934" cy="448310"/>
                      <wp:effectExtent l="0" t="0" r="21590" b="27940"/>
                      <wp:wrapNone/>
                      <wp:docPr id="727164783" name="Straight Connector 6"/>
                      <wp:cNvGraphicFramePr/>
                      <a:graphic xmlns:a="http://schemas.openxmlformats.org/drawingml/2006/main">
                        <a:graphicData uri="http://schemas.microsoft.com/office/word/2010/wordprocessingShape">
                          <wps:wsp>
                            <wps:cNvCnPr/>
                            <wps:spPr>
                              <a:xfrm>
                                <a:off x="0" y="0"/>
                                <a:ext cx="16934" cy="448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2F66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17.45pt" to="60.0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BgoAEAAJcDAAAOAAAAZHJzL2Uyb0RvYy54bWysU01P3DAQvSP1P1i+s0lghSDaLAcQvaAW&#10;teUHGGe8sWR7LNtssv++Y+9uFtFKVREXxx/z3sx7M1ndTtawLYSo0XW8WdScgZPYa7fp+POvh/Nr&#10;zmISrhcGHXR8B5Hfrr+crUbfwgUOaHoIjEhcbEff8SEl31ZVlANYERfowdGjwmBFomPYVH0QI7Fb&#10;U13U9VU1Yuh9QAkx0u39/pGvC79SINN3pSIkZjpOtaWyhrK+5LVar0S7CcIPWh7KEB+owgrtKOlM&#10;dS+SYK9B/0FltQwYUaWFRFuhUlpC0UBqmvqdmp+D8FC0kDnRzzbFz6OV37Z37imQDaOPbfRPIauY&#10;VLD5S/WxqZi1m82CKTFJl83VzeWSM0kvy+X1ZVO8rE5YH2L6CmhZ3nTcaJeliFZsH2OifBR6DKHD&#10;KXvZpZ2BHGzcD1BM9zlfQZfBgDsT2FZQS4WU4FKT20h8JTrDlDZmBtb/Bh7iMxTK0PwPeEaUzOjS&#10;DLbaYfhb9jQdS1b7+KMDe93Zghfsd6UvxRrqflF4mNQ8Xm/PBX76n9a/AQAA//8DAFBLAwQUAAYA&#10;CAAAACEAaw7fBOIAAAAKAQAADwAAAGRycy9kb3ducmV2LnhtbEyPUU/CMBDH3038Ds2Z+CbtJojO&#10;dYSQGJHEEMEEH8tat+l6XdrCxrfneNK3++d++d/v8tlgW3Y0PjQOJSQjAcxg6XSDlYTP7cvdI7AQ&#10;FWrVOjQSTibArLi+ylWmXY8f5riJFaMSDJmSUMfYZZyHsjZWhZHrDNLu23mrIkVfce1VT+W25akQ&#10;D9yqBulCrTqzqE35uzlYCe9+uVzMV6cfXH/Zfpeuduu34VXK25th/gwsmiH+wXDRJ3UoyGnvDqgD&#10;aykn0zGhEu7HT8AuQCoSYHsaxGQCvMj5/xeKMwAAAP//AwBQSwECLQAUAAYACAAAACEAtoM4kv4A&#10;AADhAQAAEwAAAAAAAAAAAAAAAAAAAAAAW0NvbnRlbnRfVHlwZXNdLnhtbFBLAQItABQABgAIAAAA&#10;IQA4/SH/1gAAAJQBAAALAAAAAAAAAAAAAAAAAC8BAABfcmVscy8ucmVsc1BLAQItABQABgAIAAAA&#10;IQBQXDBgoAEAAJcDAAAOAAAAAAAAAAAAAAAAAC4CAABkcnMvZTJvRG9jLnhtbFBLAQItABQABgAI&#10;AAAAIQBrDt8E4gAAAAoBAAAPAAAAAAAAAAAAAAAAAPoDAABkcnMvZG93bnJldi54bWxQSwUGAAAA&#10;AAQABADzAAAACQU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77696" behindDoc="0" locked="0" layoutInCell="1" allowOverlap="1" wp14:anchorId="3A1DF458" wp14:editId="2A33959C">
                      <wp:simplePos x="0" y="0"/>
                      <wp:positionH relativeFrom="column">
                        <wp:posOffset>2455545</wp:posOffset>
                      </wp:positionH>
                      <wp:positionV relativeFrom="paragraph">
                        <wp:posOffset>1169882</wp:posOffset>
                      </wp:positionV>
                      <wp:extent cx="194733" cy="0"/>
                      <wp:effectExtent l="0" t="0" r="0" b="0"/>
                      <wp:wrapNone/>
                      <wp:docPr id="699295934" name="Straight Connector 5"/>
                      <wp:cNvGraphicFramePr/>
                      <a:graphic xmlns:a="http://schemas.openxmlformats.org/drawingml/2006/main">
                        <a:graphicData uri="http://schemas.microsoft.com/office/word/2010/wordprocessingShape">
                          <wps:wsp>
                            <wps:cNvCnPr/>
                            <wps:spPr>
                              <a:xfrm>
                                <a:off x="0" y="0"/>
                                <a:ext cx="1947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8184D" id="Straight Connector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3.35pt,92.1pt" to="208.7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X3mwEAAJMDAAAOAAAAZHJzL2Uyb0RvYy54bWysU9uO0zAQfUfiHyy/06S7iEvUdB92BS8I&#10;VrB8gNcZN5ZsjzU2Tfr3jN02RYCEWO2L48ucM3POTDY3s3diD5Qshl6uV60UEDQONux6+f3hw6t3&#10;UqSswqAcBujlAZK82b58sZliB1c4ohuABJOE1E2xl2POsWuapEfwKq0wQuBHg+RV5iPtmoHUxOze&#10;NVdt+6aZkIZIqCElvr07Pspt5TcGdP5iTIIsXC+5tlxXqutjWZvtRnU7UnG0+lSGekIVXtnASReq&#10;O5WV+EH2DypvNWFCk1cafYPGWA1VA6tZt7+p+TaqCFULm5PiYlN6Plr9eX8b7oltmGLqUrynomI2&#10;5MuX6xNzNeuwmAVzFpov1+9fv72+lkKfn5oLLlLKHwG9KJteOhuKDNWp/aeUOReHnkP4cMlcd/ng&#10;oAS78BWMsEPJVdF1KODWkdgrbqfSGkJelxYyX40uMGOdW4Dtv4Gn+AKFOjD/A14QNTOGvIC9DUh/&#10;y57nc8nmGH924Ki7WPCIw6H2pFrDna8KT1NaRuvXc4Vf/qXtTwAAAP//AwBQSwMEFAAGAAgAAAAh&#10;ADzLIy/gAAAACwEAAA8AAABkcnMvZG93bnJldi54bWxMj9FKw0AQRd8F/2EZwTe7aQxtiNmUUhBr&#10;QYpVqI/b7JhEs7Mhu23Sv3cKgj7O3MOdM/litK04Ye8bRwqmkwgEUulMQ5WC97fHuxSED5qMbh2h&#10;gjN6WBTXV7nOjBvoFU+7UAkuIZ9pBXUIXSalL2u02k9ch8TZp+utDjz2lTS9HrjctjKOopm0uiG+&#10;UOsOVzWW37ujVfDSr9er5eb8RdsPO+zjzX77PD4pdXszLh9ABBzDHwwXfVaHgp0O7kjGi1bBfTqb&#10;M8pBmsQgmEim8wTE4Xcji1z+/6H4AQAA//8DAFBLAQItABQABgAIAAAAIQC2gziS/gAAAOEBAAAT&#10;AAAAAAAAAAAAAAAAAAAAAABbQ29udGVudF9UeXBlc10ueG1sUEsBAi0AFAAGAAgAAAAhADj9If/W&#10;AAAAlAEAAAsAAAAAAAAAAAAAAAAALwEAAF9yZWxzLy5yZWxzUEsBAi0AFAAGAAgAAAAhAG/VZfeb&#10;AQAAkwMAAA4AAAAAAAAAAAAAAAAALgIAAGRycy9lMm9Eb2MueG1sUEsBAi0AFAAGAAgAAAAhADzL&#10;Iy/gAAAACwEAAA8AAAAAAAAAAAAAAAAA9QMAAGRycy9kb3ducmV2LnhtbFBLBQYAAAAABAAEAPMA&#10;AAACBQAAAAA=&#10;" strokecolor="#4472c4 [3204]" strokeweight=".5pt">
                      <v:stroke joinstyle="miter"/>
                    </v:line>
                  </w:pict>
                </mc:Fallback>
              </mc:AlternateContent>
            </w:r>
            <w:r w:rsidR="00B521A8">
              <w:rPr>
                <w:noProof/>
                <w:color w:val="FF0000"/>
                <w:sz w:val="32"/>
                <w:szCs w:val="32"/>
              </w:rPr>
              <mc:AlternateContent>
                <mc:Choice Requires="wps">
                  <w:drawing>
                    <wp:anchor distT="0" distB="0" distL="114300" distR="114300" simplePos="0" relativeHeight="251672576" behindDoc="0" locked="0" layoutInCell="1" allowOverlap="1" wp14:anchorId="17FF39A5" wp14:editId="35533CB8">
                      <wp:simplePos x="0" y="0"/>
                      <wp:positionH relativeFrom="column">
                        <wp:posOffset>1786678</wp:posOffset>
                      </wp:positionH>
                      <wp:positionV relativeFrom="paragraph">
                        <wp:posOffset>755015</wp:posOffset>
                      </wp:positionV>
                      <wp:extent cx="651510" cy="1117177"/>
                      <wp:effectExtent l="0" t="0" r="15240" b="26035"/>
                      <wp:wrapNone/>
                      <wp:docPr id="1642453440" name="Oval 3"/>
                      <wp:cNvGraphicFramePr/>
                      <a:graphic xmlns:a="http://schemas.openxmlformats.org/drawingml/2006/main">
                        <a:graphicData uri="http://schemas.microsoft.com/office/word/2010/wordprocessingShape">
                          <wps:wsp>
                            <wps:cNvSpPr/>
                            <wps:spPr>
                              <a:xfrm>
                                <a:off x="0" y="0"/>
                                <a:ext cx="651510" cy="111717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8254CC" w14:textId="77777777" w:rsidR="00B521A8" w:rsidRDefault="00B521A8" w:rsidP="00B521A8">
                                  <w:pPr>
                                    <w:jc w:val="center"/>
                                  </w:pPr>
                                  <w:r>
                                    <w:t>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FF39A5" id="Oval 3" o:spid="_x0000_s1026" style="position:absolute;margin-left:140.7pt;margin-top:59.45pt;width:51.3pt;height:87.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8RiVwIAAAEFAAAOAAAAZHJzL2Uyb0RvYy54bWysVE1v2zAMvQ/YfxB0Xx1nbbMFdYqgRYcB&#10;RVusHXpWZKkRJosapcTOfv0o2XG6NadhF5kU+filR19cdo1lW4XBgKt4eTLhTDkJtXEvFf/+dPPh&#10;E2chClcLC05VfKcCv1y8f3fR+rmawhpsrZBREBfmra/4OkY/L4og16oR4QS8cmTUgI2IpOJLUaNo&#10;KXpji+lkcl60gLVHkCoEur3ujXyR42utZLzXOqjIbMWptphPzOcqncXiQsxfUPi1kUMZ4h+qaIRx&#10;lHQMdS2iYBs0b0I1RiIE0PFEQlOA1kaq3AN1U07+6uZxLbzKvdBwgh/HFP5fWHm3ffQPSGNofZgH&#10;ElMXncYmfak+1uVh7cZhqS4ySZfnZ+VZSSOVZCrLclbOZmmaxQHtMcQvChqWhIora40PqR8xF9vb&#10;EHvvvRdBDyVkKe6sSs7WfVOamZqSTjM6s0NdWWRbQe8qpFQung/Zs3eCaWPtCCyPAW0sB9Dgm2Aq&#10;s2YETo4B/8w4InJWcHEEN8YBHgtQ/xgz9/777vueU/uxW3XUdMU/phrTzQrq3QMyhJ7FwcsbQ5O9&#10;FSE+CCTa0mvQKsZ7OrSFtuIwSJytAX8du0/+xCayctbSGlQ8/NwIVJzZr4549rk8PU17k5XTs9mU&#10;FHxtWb22uE1zBfQiJS29l1lM/tHuRY3QPNPGLlNWMgknKXfFZcS9chX79aSdl2q5zG60K17EW/fo&#10;ZQqe5pxo89Q9C/QDvSIR8w72K/OGYr1vQjpYbiJok/l3mOvwArRnmcTDPyEt8ms9ex3+XIvfAAAA&#10;//8DAFBLAwQUAAYACAAAACEAb4FAe98AAAALAQAADwAAAGRycy9kb3ducmV2LnhtbEyPQUvEMBCF&#10;74L/IYzgRdy0a5FsbbqoIAUvi6t4TpuxLTaT0qTb6q93POlxeB9vvlfsVzeIE06h96Qh3SQgkBpv&#10;e2o1vL0+XSsQIRqyZvCEGr4wwL48PytMbv1CL3g6xlZwCYXcaOhiHHMpQ9OhM2HjRyTOPvzkTORz&#10;aqWdzMLlbpDbJLmVzvTEHzoz4mOHzedxdhpkslQylcv4PL1nh4e6mg/f1ZXWlxfr/R2IiGv8g+FX&#10;n9WhZKfaz2SDGDRsVZoxykGqdiCYuFEZr6s52mUKZFnI/xvKHwAAAP//AwBQSwECLQAUAAYACAAA&#10;ACEAtoM4kv4AAADhAQAAEwAAAAAAAAAAAAAAAAAAAAAAW0NvbnRlbnRfVHlwZXNdLnhtbFBLAQIt&#10;ABQABgAIAAAAIQA4/SH/1gAAAJQBAAALAAAAAAAAAAAAAAAAAC8BAABfcmVscy8ucmVsc1BLAQIt&#10;ABQABgAIAAAAIQBlK8RiVwIAAAEFAAAOAAAAAAAAAAAAAAAAAC4CAABkcnMvZTJvRG9jLnhtbFBL&#10;AQItABQABgAIAAAAIQBvgUB73wAAAAsBAAAPAAAAAAAAAAAAAAAAALEEAABkcnMvZG93bnJldi54&#10;bWxQSwUGAAAAAAQABADzAAAAvQUAAAAA&#10;" fillcolor="white [3201]" strokecolor="#70ad47 [3209]" strokeweight="1pt">
                      <v:stroke joinstyle="miter"/>
                      <v:textbox>
                        <w:txbxContent>
                          <w:p w14:paraId="748254CC" w14:textId="77777777" w:rsidR="00B521A8" w:rsidRDefault="00B521A8" w:rsidP="00B521A8">
                            <w:pPr>
                              <w:jc w:val="center"/>
                            </w:pPr>
                            <w:r>
                              <w:t>NLP</w:t>
                            </w:r>
                          </w:p>
                        </w:txbxContent>
                      </v:textbox>
                    </v:oval>
                  </w:pict>
                </mc:Fallback>
              </mc:AlternateContent>
            </w:r>
            <w:r w:rsidR="00B521A8" w:rsidRPr="00CA0355">
              <w:rPr>
                <w:noProof/>
                <w:color w:val="FF0000"/>
                <w:sz w:val="32"/>
                <w:szCs w:val="32"/>
              </w:rPr>
              <mc:AlternateContent>
                <mc:Choice Requires="wps">
                  <w:drawing>
                    <wp:anchor distT="0" distB="0" distL="114300" distR="114300" simplePos="0" relativeHeight="251666432" behindDoc="0" locked="0" layoutInCell="1" allowOverlap="1" wp14:anchorId="3B8376DD" wp14:editId="5700C4FC">
                      <wp:simplePos x="0" y="0"/>
                      <wp:positionH relativeFrom="column">
                        <wp:posOffset>1905</wp:posOffset>
                      </wp:positionH>
                      <wp:positionV relativeFrom="paragraph">
                        <wp:posOffset>626745</wp:posOffset>
                      </wp:positionV>
                      <wp:extent cx="1642110" cy="1219200"/>
                      <wp:effectExtent l="0" t="0" r="15240" b="19050"/>
                      <wp:wrapNone/>
                      <wp:docPr id="753086938" name="Oval 1"/>
                      <wp:cNvGraphicFramePr/>
                      <a:graphic xmlns:a="http://schemas.openxmlformats.org/drawingml/2006/main">
                        <a:graphicData uri="http://schemas.microsoft.com/office/word/2010/wordprocessingShape">
                          <wps:wsp>
                            <wps:cNvSpPr/>
                            <wps:spPr>
                              <a:xfrm>
                                <a:off x="0" y="0"/>
                                <a:ext cx="1642110" cy="1219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1F78C8" w14:textId="77777777" w:rsidR="00B521A8" w:rsidRDefault="00B521A8" w:rsidP="00B521A8">
                                  <w:r>
                                    <w:t>COMPUTER</w:t>
                                  </w:r>
                                </w:p>
                                <w:p w14:paraId="6E695EBB" w14:textId="77777777" w:rsidR="00B521A8" w:rsidRDefault="00B521A8" w:rsidP="00B521A8">
                                  <w:r>
                                    <w:t>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376DD" id="Oval 1" o:spid="_x0000_s1027" style="position:absolute;margin-left:.15pt;margin-top:49.35pt;width:129.3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n2ZwIAACkFAAAOAAAAZHJzL2Uyb0RvYy54bWysVMFu2zAMvQ/YPwi6r46DtFuDOkXQosOA&#10;oi3WDj0rslQLkEWNUmJnXz9KdpxiLXYYdrElkXwknx51cdm3lu0UBgOu4uXJjDPlJNTGvVT8x9PN&#10;py+chShcLSw4VfG9Cvxy9fHDReeXag4N2FohIxAXlp2veBOjXxZFkI1qRTgBrxwZNWArIm3xpahR&#10;dITe2mI+m50VHWDtEaQKgU6vByNfZXytlYz3WgcVma041RbzF/N3k77F6kIsX1D4xsixDPEPVbTC&#10;OEo6QV2LKNgWzRuo1kiEADqeSGgL0NpIlXugbsrZH908NsKr3AuRE/xEU/h/sPJu9+gfkGjofFgG&#10;WqYueo1t+lN9rM9k7SeyVB+ZpMPybDEvS+JUkq2cl+d0HYnO4hjuMcSvClqWFhVX1hofUkNiKXa3&#10;IQ7eBy8KPdaQV3FvVXK27rvSzNSUdZ6jszzUlUW2E3SxQkrlYjmYGlGr4bg8nU0lTRG5wAyYkLWx&#10;dsIeAZL03mIPtY7+KVRldU3Bs78VNgRPETkzuDgFt8YBvgdgqasx8+B/IGmgJrEU+01P3FR8kTzT&#10;yQbq/QMyhEHtwcsbQxdwK0J8EEjypkujkY339NEWuorDuOKsAfz13nnyJ9WRlbOOxqXi4edWoOLM&#10;fnOkx/NysUjzlTeL089z2uBry+a1xW3bK6CLK+lx8DIvk3+0h6VGaJ9pstcpK5mEk5S74jLiYXMV&#10;hzGmt0Gq9Tq70Ux5EW/do5cJPPGc1PXUPwv0owojCfgODqP1RomDb4p0sN5G0CbL9MjreAM0j1lK&#10;49uRBv71PnsdX7jVbwAAAP//AwBQSwMEFAAGAAgAAAAhAArJtYfcAAAABwEAAA8AAABkcnMvZG93&#10;bnJldi54bWxMjs1OwzAQhO9IvIO1SFwQdSiC/BCnQki9caFB5erGSxIlXpvYaQNPz3KitxnNaOYr&#10;N4sdxRGn0DtScLdKQCA1zvTUKnivt7cZiBA1GT06QgXfGGBTXV6UujDuRG943MVW8AiFQivoYvSF&#10;lKHp0Oqwch6Js083WR3ZTq00kz7xuB3lOkkepdU98UOnPb502Ay72SrIhpvZb6dlH3/6uvavX/vh&#10;I7VKXV8tz08gIi7xvwx/+IwOFTMd3EwmiFHBPfcU5FkKgtP1Q5aDOLDIkxRkVcpz/uoXAAD//wMA&#10;UEsBAi0AFAAGAAgAAAAhALaDOJL+AAAA4QEAABMAAAAAAAAAAAAAAAAAAAAAAFtDb250ZW50X1R5&#10;cGVzXS54bWxQSwECLQAUAAYACAAAACEAOP0h/9YAAACUAQAACwAAAAAAAAAAAAAAAAAvAQAAX3Jl&#10;bHMvLnJlbHNQSwECLQAUAAYACAAAACEALqR59mcCAAApBQAADgAAAAAAAAAAAAAAAAAuAgAAZHJz&#10;L2Uyb0RvYy54bWxQSwECLQAUAAYACAAAACEACsm1h9wAAAAHAQAADwAAAAAAAAAAAAAAAADBBAAA&#10;ZHJzL2Rvd25yZXYueG1sUEsFBgAAAAAEAAQA8wAAAMoFAAAAAA==&#10;" fillcolor="#4472c4 [3204]" strokecolor="#09101d [484]" strokeweight="1pt">
                      <v:stroke joinstyle="miter"/>
                      <v:textbox>
                        <w:txbxContent>
                          <w:p w14:paraId="4C1F78C8" w14:textId="77777777" w:rsidR="00B521A8" w:rsidRDefault="00B521A8" w:rsidP="00B521A8">
                            <w:r>
                              <w:t>COMPUTER</w:t>
                            </w:r>
                          </w:p>
                          <w:p w14:paraId="6E695EBB" w14:textId="77777777" w:rsidR="00B521A8" w:rsidRDefault="00B521A8" w:rsidP="00B521A8">
                            <w:r>
                              <w:t>SCIENCE</w:t>
                            </w:r>
                          </w:p>
                        </w:txbxContent>
                      </v:textbox>
                    </v:oval>
                  </w:pict>
                </mc:Fallback>
              </mc:AlternateContent>
            </w:r>
            <w:r w:rsidR="00B521A8">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p w14:paraId="51F2E609" w14:textId="77777777" w:rsidR="00B521A8" w:rsidRPr="00306759" w:rsidRDefault="00B521A8" w:rsidP="00D153D3">
            <w:pPr>
              <w:rPr>
                <w:sz w:val="32"/>
                <w:szCs w:val="32"/>
              </w:rPr>
            </w:pPr>
          </w:p>
          <w:p w14:paraId="6E6FB950" w14:textId="265B0A20" w:rsidR="00B521A8" w:rsidRPr="00306759" w:rsidRDefault="003A6733" w:rsidP="00D153D3">
            <w:pPr>
              <w:rPr>
                <w:sz w:val="32"/>
                <w:szCs w:val="32"/>
              </w:rPr>
            </w:pPr>
            <w:r>
              <w:rPr>
                <w:noProof/>
              </w:rPr>
              <mc:AlternateContent>
                <mc:Choice Requires="wps">
                  <w:drawing>
                    <wp:anchor distT="0" distB="0" distL="114300" distR="114300" simplePos="0" relativeHeight="251670528" behindDoc="0" locked="0" layoutInCell="1" allowOverlap="1" wp14:anchorId="1C89223A" wp14:editId="7F466851">
                      <wp:simplePos x="0" y="0"/>
                      <wp:positionH relativeFrom="column">
                        <wp:posOffset>2795905</wp:posOffset>
                      </wp:positionH>
                      <wp:positionV relativeFrom="paragraph">
                        <wp:posOffset>60325</wp:posOffset>
                      </wp:positionV>
                      <wp:extent cx="1583055" cy="1032510"/>
                      <wp:effectExtent l="0" t="0" r="17145" b="15240"/>
                      <wp:wrapNone/>
                      <wp:docPr id="454196206" name="Oval 2"/>
                      <wp:cNvGraphicFramePr/>
                      <a:graphic xmlns:a="http://schemas.openxmlformats.org/drawingml/2006/main">
                        <a:graphicData uri="http://schemas.microsoft.com/office/word/2010/wordprocessingShape">
                          <wps:wsp>
                            <wps:cNvSpPr/>
                            <wps:spPr>
                              <a:xfrm>
                                <a:off x="0" y="0"/>
                                <a:ext cx="1583055" cy="103251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28CAFCD5" w14:textId="77777777" w:rsidR="00B521A8" w:rsidRDefault="00B521A8" w:rsidP="00B521A8">
                                  <w:pPr>
                                    <w:jc w:val="center"/>
                                  </w:pPr>
                                  <w:r>
                                    <w:t>LINGUISTICS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89223A" id="Oval 2" o:spid="_x0000_s1028" style="position:absolute;margin-left:220.15pt;margin-top:4.75pt;width:124.65pt;height:81.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0oaQIAAB0FAAAOAAAAZHJzL2Uyb0RvYy54bWysVF1v2yAUfZ+0/4B4X22n9dZFcaqoVadJ&#10;VVs1nfpMMNRomMuAxM5+/S7Ycbq1e5n2grnccz84PpfFRd9qshPOKzAVLU5ySoThUCvzXNFvj9cf&#10;zinxgZmaaTCionvh6cXy/btFZ+diBg3oWjiCSYyfd7aiTQh2nmWeN6Jl/gSsMOiU4FoW0HTPWe1Y&#10;h9lbnc3y/GPWgautAy68x9OrwUmXKb+Ugoc7Kb0IRFcUewtpdWndxDVbLtj82THbKD62wf6hi5Yp&#10;g0WnVFcsMLJ16lWqVnEHHmQ44dBmIKXiIt0Bb1Pkf9xm3TAr0l2QHG8nmvz/S8tvd2t775CGzvq5&#10;x228RS9dG7/YH+kTWfuJLNEHwvGwKM9P87KkhKOvyE9nZZHozI7h1vnwRUBL4qaiQmtlfbwQm7Pd&#10;jQ9YFdEHFBrHHtIu7LWIYG0ehCSqxqqzFJ3kIS61IzuGP7b+XgzHDavFcFSUeX5oZ0KncilZzCqV&#10;1lPeMUGU3e95hx5HbAwTSVVTYP63hobACZ0qgglTYKsMuLeCdSiiLJEZOeAPxAx0RGZCv+mRj4qW&#10;ERlPNlDv7x1xMCjcW36tkPQb5sM9cyhpFD+OabjDRWroKgrjjpIG3M+3ziMelYZeSjockYr6H1vm&#10;BCX6q0ENfi7OzuJMJeOs/DRDw730bF56zLa9BPxZBT4IlqdtxAd92EoH7RNO8ypWRRczHGtXlAd3&#10;MC7DMLr4HnCxWiUYzpFl4casLY/JI89RUY/9E3N2VF5A0d7CYZxeqW/AxkgDq20AqZI0j7yOfwBn&#10;MP2X8b2IQ/7STqjjq7b8BQAA//8DAFBLAwQUAAYACAAAACEA/88MyN8AAAAJAQAADwAAAGRycy9k&#10;b3ducmV2LnhtbEyPQU+DQBCF7yb9D5tp4s0uxYoFWRpj1XNtm3jdslMgZWcJuxT01zue9Dh5X977&#10;Jt9MthVX7H3jSMFyEYFAKp1pqFJwPLzdrUH4oMno1hEq+EIPm2J2k+vMuJE+8LoPleAS8plWUIfQ&#10;ZVL6skar/cJ1SJydXW914LOvpOn1yOW2lXEUJdLqhnih1h2+1Fhe9oNV0J2bXg+X5Hu7ff/cpYd4&#10;d3xNR6Vu59PzE4iAU/iD4Vef1aFgp5MbyHjRKlitontGFaQPIDhP1mkC4sTgY7wEWeTy/wfFDwAA&#10;AP//AwBQSwECLQAUAAYACAAAACEAtoM4kv4AAADhAQAAEwAAAAAAAAAAAAAAAAAAAAAAW0NvbnRl&#10;bnRfVHlwZXNdLnhtbFBLAQItABQABgAIAAAAIQA4/SH/1gAAAJQBAAALAAAAAAAAAAAAAAAAAC8B&#10;AABfcmVscy8ucmVsc1BLAQItABQABgAIAAAAIQDtrS0oaQIAAB0FAAAOAAAAAAAAAAAAAAAAAC4C&#10;AABkcnMvZTJvRG9jLnhtbFBLAQItABQABgAIAAAAIQD/zwzI3wAAAAkBAAAPAAAAAAAAAAAAAAAA&#10;AMMEAABkcnMvZG93bnJldi54bWxQSwUGAAAAAAQABADzAAAAzwUAAAAA&#10;" fillcolor="black [3200]" strokecolor="black [480]" strokeweight="1pt">
                      <v:stroke joinstyle="miter"/>
                      <v:textbox>
                        <w:txbxContent>
                          <w:p w14:paraId="28CAFCD5" w14:textId="77777777" w:rsidR="00B521A8" w:rsidRDefault="00B521A8" w:rsidP="00B521A8">
                            <w:pPr>
                              <w:jc w:val="center"/>
                            </w:pPr>
                            <w:r>
                              <w:t>LINGUISTICS</w:t>
                            </w:r>
                          </w:p>
                        </w:txbxContent>
                      </v:textbox>
                    </v:oval>
                  </w:pict>
                </mc:Fallback>
              </mc:AlternateContent>
            </w:r>
          </w:p>
          <w:p w14:paraId="4F252E4B" w14:textId="77777777" w:rsidR="00B521A8" w:rsidRPr="00306759" w:rsidRDefault="00B521A8" w:rsidP="00D153D3">
            <w:pPr>
              <w:rPr>
                <w:sz w:val="32"/>
                <w:szCs w:val="32"/>
              </w:rPr>
            </w:pPr>
          </w:p>
          <w:p w14:paraId="606DD361" w14:textId="389806CC" w:rsidR="00B521A8" w:rsidRPr="00306759" w:rsidRDefault="004B6F0E" w:rsidP="00D153D3">
            <w:pPr>
              <w:rPr>
                <w:sz w:val="32"/>
                <w:szCs w:val="32"/>
              </w:rPr>
            </w:pPr>
            <w:r>
              <w:rPr>
                <w:noProof/>
                <w:sz w:val="32"/>
                <w:szCs w:val="32"/>
              </w:rPr>
              <mc:AlternateContent>
                <mc:Choice Requires="wps">
                  <w:drawing>
                    <wp:anchor distT="0" distB="0" distL="114300" distR="114300" simplePos="0" relativeHeight="251697152" behindDoc="0" locked="0" layoutInCell="1" allowOverlap="1" wp14:anchorId="3B49911C" wp14:editId="3A8356FB">
                      <wp:simplePos x="0" y="0"/>
                      <wp:positionH relativeFrom="column">
                        <wp:posOffset>2443058</wp:posOffset>
                      </wp:positionH>
                      <wp:positionV relativeFrom="paragraph">
                        <wp:posOffset>110489</wp:posOffset>
                      </wp:positionV>
                      <wp:extent cx="533188" cy="16933"/>
                      <wp:effectExtent l="0" t="0" r="19685" b="21590"/>
                      <wp:wrapNone/>
                      <wp:docPr id="38248263" name="Straight Connector 17"/>
                      <wp:cNvGraphicFramePr/>
                      <a:graphic xmlns:a="http://schemas.openxmlformats.org/drawingml/2006/main">
                        <a:graphicData uri="http://schemas.microsoft.com/office/word/2010/wordprocessingShape">
                          <wps:wsp>
                            <wps:cNvCnPr/>
                            <wps:spPr>
                              <a:xfrm flipV="1">
                                <a:off x="0" y="0"/>
                                <a:ext cx="533188"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7A3FF" id="Straight Connector 1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35pt,8.7pt" to="234.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pwEAAKEDAAAOAAAAZHJzL2Uyb0RvYy54bWysU01P3DAQvSP1P1i+d5OwAkG0WQ6g9lIB&#10;oqV344w3lvwl291k/z3jyW6oWlSpVS+WP+a9mfdmvLmZrGF7iEl71/FmVXMGTvpeu13Hn799+njF&#10;WcrC9cJ4Bx0/QOI32w9nmzG0cO4Hb3qIDElcasfQ8SHn0FZVkgNYkVY+gMNH5aMVGY9xV/VRjMhu&#10;TXVe15fV6GMfopeQEt7ezY98S/xKgcwPSiXIzHQca8u0RlpfylptN6LdRREGLY9liH+owgrtMOlC&#10;dSeyYD+i/o3Kahl98iqvpLeVV0pLIA2opql/UfN1EAFIC5qTwmJT+n+08n5/6x4j2jCG1KbwGIuK&#10;SUXLlNHhO/aUdGGlbCLbDottMGUm8fJivW6usM8Sn5rL6/W6uFrNLIUtxJQ/g7esbDputCuiRCv2&#10;X1KeQ08hiHurg3b5YKAEG/cEiuke880V0YjArYlsL7C5QkpwuTmmpugCU9qYBVhT2j8Cj/EFCjQ+&#10;fwNeEJTZu7yArXY+vpc9T6eS1Rx/cmDWXSx48f2BOkTW4ByQuceZLYP285ngbz9r+woAAP//AwBQ&#10;SwMEFAAGAAgAAAAhAA1JbXLgAAAACQEAAA8AAABkcnMvZG93bnJldi54bWxMj8FOwzAMhu9IvEPk&#10;SVzQlq5UW1WaTggBh3HaGBLc3CZrqzVO1WRdeXvMaRzt/9Pvz/lmsp0YzeBbRwqWiwiEocrplmoF&#10;h4/XeQrCBySNnSOj4Md42BS3Nzlm2l1oZ8Z9qAWXkM9QQRNCn0npq8ZY9AvXG+Ls6AaLgcehlnrA&#10;C5fbTsZRtJIWW+ILDfbmuTHVaX+2Cr698y+f23J8O+22E96/h/ir0krdzaanRxDBTOEKw58+q0PB&#10;TqU7k/aiU/CQJmtGOVgnIBhIVikvSgVxtARZ5PL/B8UvAAAA//8DAFBLAQItABQABgAIAAAAIQC2&#10;gziS/gAAAOEBAAATAAAAAAAAAAAAAAAAAAAAAABbQ29udGVudF9UeXBlc10ueG1sUEsBAi0AFAAG&#10;AAgAAAAhADj9If/WAAAAlAEAAAsAAAAAAAAAAAAAAAAALwEAAF9yZWxzLy5yZWxzUEsBAi0AFAAG&#10;AAgAAAAhAP9y/9+nAQAAoQMAAA4AAAAAAAAAAAAAAAAALgIAAGRycy9lMm9Eb2MueG1sUEsBAi0A&#10;FAAGAAgAAAAhAA1JbXLgAAAACQEAAA8AAAAAAAAAAAAAAAAAAQQAAGRycy9kb3ducmV2LnhtbFBL&#10;BQYAAAAABAAEAPMAAAAOBQAAAAA=&#10;" strokecolor="#4472c4 [3204]" strokeweight=".5pt">
                      <v:stroke joinstyle="miter"/>
                    </v:line>
                  </w:pict>
                </mc:Fallback>
              </mc:AlternateContent>
            </w:r>
          </w:p>
          <w:p w14:paraId="70530BCC" w14:textId="131991F3" w:rsidR="00B521A8" w:rsidRDefault="004B6F0E" w:rsidP="00D153D3">
            <w:pP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rPr>
              <mc:AlternateContent>
                <mc:Choice Requires="wps">
                  <w:drawing>
                    <wp:anchor distT="0" distB="0" distL="114300" distR="114300" simplePos="0" relativeHeight="251675648" behindDoc="0" locked="0" layoutInCell="1" allowOverlap="1" wp14:anchorId="554D2726" wp14:editId="0F721C55">
                      <wp:simplePos x="0" y="0"/>
                      <wp:positionH relativeFrom="column">
                        <wp:posOffset>1638722</wp:posOffset>
                      </wp:positionH>
                      <wp:positionV relativeFrom="paragraph">
                        <wp:posOffset>80010</wp:posOffset>
                      </wp:positionV>
                      <wp:extent cx="186267" cy="25400"/>
                      <wp:effectExtent l="0" t="0" r="23495" b="31750"/>
                      <wp:wrapNone/>
                      <wp:docPr id="505042905" name="Straight Connector 4"/>
                      <wp:cNvGraphicFramePr/>
                      <a:graphic xmlns:a="http://schemas.openxmlformats.org/drawingml/2006/main">
                        <a:graphicData uri="http://schemas.microsoft.com/office/word/2010/wordprocessingShape">
                          <wps:wsp>
                            <wps:cNvCnPr/>
                            <wps:spPr>
                              <a:xfrm>
                                <a:off x="0" y="0"/>
                                <a:ext cx="186267"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7B8BF" id="Straight Connector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6.3pt" to="143.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2YnwEAAJcDAAAOAAAAZHJzL2Uyb0RvYy54bWysU8tu2zAQvAfIPxC815KN1g0Eyz4kaC9F&#10;EqTJBzDU0iLAF0jWkv8+y7UtF0mAokEuFB87szuzq9VmtIbtICbtXcvns5ozcNJ32m1b/vT448sV&#10;ZykL1wnjHbR8D4lv1pcXqyE0sPC9Nx1EhiQuNUNoeZ9zaKoqyR6sSDMfwOGj8tGKjMe4rbooBmS3&#10;plrU9bIafOxC9BJSwtubwyNfE79SIPOdUgkyMy3H2jKtkdbnslbrlWi2UYRey2MZ4gNVWKEdJp2o&#10;bkQW7E/Ub6isltEnr/JMelt5pbQE0oBq5vUrNb97EYC0oDkpTDalz6OVt7trdx/RhiGkJoX7WFSM&#10;KtryxfrYSGbtJ7NgzEzi5fxquVh+50zi0+Lb15q8rM7YEFP+Cd6ysmm50a5IEY3Y/UoZ82HoKQQP&#10;5+y0y3sDJdi4B1BMdyUfoWkw4NpEthPYUiEluDwvbUQ+ii4wpY2ZgPW/gcf4AgUamv8BTwjK7F2e&#10;wFY7H9/LnsdTyeoQf3LgoLtY8Oy7PfWFrMHuk8LjpJbx+vtM8PP/tH4BAAD//wMAUEsDBBQABgAI&#10;AAAAIQDkGaSN4AAAAAkBAAAPAAAAZHJzL2Rvd25yZXYueG1sTI/BSsNAEIbvgu+wjODNbho0hphN&#10;KQWxFqRYhXrcZsckmp0Nu9smfXvHkx5n/o9/vikXk+3FCX3oHCmYzxIQSLUzHTUK3t8eb3IQIWoy&#10;uneECs4YYFFdXpS6MG6kVzztYiO4hEKhFbQxDoWUoW7R6jBzAxJnn85bHXn0jTRej1xue5kmSSat&#10;7ogvtHrAVYv19+5oFbz49Xq13Jy/aPthx3262W+fpyelrq+m5QOIiFP8g+FXn9WhYqeDO5IJoleQ&#10;3uVzRjlIMxAMpPn9LYgDL7IMZFXK/x9UPwAAAP//AwBQSwECLQAUAAYACAAAACEAtoM4kv4AAADh&#10;AQAAEwAAAAAAAAAAAAAAAAAAAAAAW0NvbnRlbnRfVHlwZXNdLnhtbFBLAQItABQABgAIAAAAIQA4&#10;/SH/1gAAAJQBAAALAAAAAAAAAAAAAAAAAC8BAABfcmVscy8ucmVsc1BLAQItABQABgAIAAAAIQA7&#10;bm2YnwEAAJcDAAAOAAAAAAAAAAAAAAAAAC4CAABkcnMvZTJvRG9jLnhtbFBLAQItABQABgAIAAAA&#10;IQDkGaSN4AAAAAkBAAAPAAAAAAAAAAAAAAAAAPkDAABkcnMvZG93bnJldi54bWxQSwUGAAAAAAQA&#10;BADzAAAABgUAAAAA&#10;" strokecolor="#4472c4 [3204]" strokeweight=".5pt">
                      <v:stroke joinstyle="miter"/>
                    </v:line>
                  </w:pict>
                </mc:Fallback>
              </mc:AlternateContent>
            </w:r>
          </w:p>
          <w:p w14:paraId="26B7BE24" w14:textId="77777777" w:rsidR="00B521A8" w:rsidRDefault="00B521A8" w:rsidP="00D153D3">
            <w:pP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62286" w14:textId="2B8D2696" w:rsidR="00B521A8" w:rsidRDefault="00B521A8" w:rsidP="003A6733">
            <w:pPr>
              <w:tabs>
                <w:tab w:val="left" w:pos="2400"/>
                <w:tab w:val="left" w:pos="5853"/>
              </w:tabs>
              <w:rPr>
                <w:sz w:val="32"/>
                <w:szCs w:val="32"/>
              </w:rPr>
            </w:pPr>
            <w:r>
              <w:rPr>
                <w:sz w:val="32"/>
                <w:szCs w:val="32"/>
              </w:rPr>
              <w:t xml:space="preserve">                            INFORMATION</w:t>
            </w:r>
          </w:p>
          <w:p w14:paraId="70675867" w14:textId="77777777" w:rsidR="00B521A8" w:rsidRPr="000345E9" w:rsidRDefault="00B521A8" w:rsidP="00D153D3">
            <w:pPr>
              <w:rPr>
                <w:sz w:val="32"/>
                <w:szCs w:val="32"/>
              </w:rPr>
            </w:pPr>
            <w:r>
              <w:t xml:space="preserve">                                         </w:t>
            </w:r>
            <w:r>
              <w:rPr>
                <w:sz w:val="32"/>
                <w:szCs w:val="32"/>
              </w:rPr>
              <w:t>ENGINEERING</w:t>
            </w:r>
          </w:p>
        </w:tc>
      </w:tr>
    </w:tbl>
    <w:p w14:paraId="5E043F10" w14:textId="77777777" w:rsidR="00B521A8" w:rsidRPr="004035D6" w:rsidRDefault="00B521A8" w:rsidP="00B521A8">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BFD62" w14:textId="63F442F2" w:rsidR="00B82726" w:rsidRDefault="00B82726" w:rsidP="00146298">
      <w:pPr>
        <w:pStyle w:val="Heading1"/>
        <w:tabs>
          <w:tab w:val="left" w:pos="6093"/>
        </w:tabs>
      </w:pPr>
    </w:p>
    <w:p w14:paraId="2FEDD516" w14:textId="47C1AD57" w:rsidR="005F42F0" w:rsidRPr="00BC2584" w:rsidRDefault="006C7204" w:rsidP="005F42F0">
      <w:pPr>
        <w:pStyle w:val="Heading1"/>
        <w:rPr>
          <w:sz w:val="44"/>
          <w:szCs w:val="44"/>
        </w:rPr>
      </w:pPr>
      <w:r>
        <w:t xml:space="preserve"> </w:t>
      </w:r>
      <w:r w:rsidR="00237BA1">
        <w:rPr>
          <w:sz w:val="44"/>
          <w:szCs w:val="44"/>
        </w:rPr>
        <w:t>T</w:t>
      </w:r>
      <w:r w:rsidR="00BC2584">
        <w:rPr>
          <w:sz w:val="44"/>
          <w:szCs w:val="44"/>
        </w:rPr>
        <w:t>HE PROBLEMS</w:t>
      </w:r>
      <w:r w:rsidR="00237BA1">
        <w:rPr>
          <w:sz w:val="44"/>
          <w:szCs w:val="44"/>
        </w:rPr>
        <w:t xml:space="preserve"> OF </w:t>
      </w:r>
      <w:proofErr w:type="gramStart"/>
      <w:r w:rsidR="00237BA1">
        <w:rPr>
          <w:sz w:val="44"/>
          <w:szCs w:val="44"/>
        </w:rPr>
        <w:t>NLP :</w:t>
      </w:r>
      <w:proofErr w:type="gramEnd"/>
    </w:p>
    <w:p w14:paraId="069B53F3" w14:textId="77777777" w:rsidR="00AC250D" w:rsidRDefault="00AC250D" w:rsidP="00AC250D">
      <w:pPr>
        <w:pStyle w:val="Heading4"/>
        <w:ind w:left="360"/>
      </w:pPr>
    </w:p>
    <w:p w14:paraId="0677C60A" w14:textId="3BC01128" w:rsidR="005F42F0" w:rsidRDefault="003C3AD1" w:rsidP="003C3AD1">
      <w:pPr>
        <w:pStyle w:val="Heading4"/>
        <w:numPr>
          <w:ilvl w:val="0"/>
          <w:numId w:val="3"/>
        </w:numPr>
        <w:rPr>
          <w:sz w:val="40"/>
          <w:szCs w:val="40"/>
        </w:rPr>
      </w:pPr>
      <w:proofErr w:type="gramStart"/>
      <w:r>
        <w:rPr>
          <w:sz w:val="44"/>
          <w:szCs w:val="44"/>
        </w:rPr>
        <w:t>CONTEXT</w:t>
      </w:r>
      <w:r w:rsidR="00D90EC5">
        <w:rPr>
          <w:sz w:val="40"/>
          <w:szCs w:val="40"/>
        </w:rPr>
        <w:t xml:space="preserve"> </w:t>
      </w:r>
      <w:r w:rsidR="00615689">
        <w:rPr>
          <w:sz w:val="40"/>
          <w:szCs w:val="40"/>
        </w:rPr>
        <w:t>:</w:t>
      </w:r>
      <w:proofErr w:type="gramEnd"/>
    </w:p>
    <w:p w14:paraId="117FCCD5" w14:textId="08F3F964" w:rsidR="00615689" w:rsidRDefault="00615689" w:rsidP="00615689">
      <w:pPr>
        <w:rPr>
          <w:sz w:val="36"/>
          <w:szCs w:val="36"/>
        </w:rPr>
      </w:pPr>
      <w:r>
        <w:rPr>
          <w:sz w:val="36"/>
          <w:szCs w:val="36"/>
        </w:rPr>
        <w:t xml:space="preserve">NLP </w:t>
      </w:r>
      <w:r w:rsidR="00E5197B">
        <w:rPr>
          <w:sz w:val="36"/>
          <w:szCs w:val="36"/>
        </w:rPr>
        <w:t>s</w:t>
      </w:r>
      <w:r w:rsidR="00FB76D4">
        <w:rPr>
          <w:sz w:val="36"/>
          <w:szCs w:val="36"/>
        </w:rPr>
        <w:t xml:space="preserve">truggles with identifying </w:t>
      </w:r>
      <w:r w:rsidR="009F7461">
        <w:rPr>
          <w:sz w:val="36"/>
          <w:szCs w:val="36"/>
        </w:rPr>
        <w:t xml:space="preserve">context and </w:t>
      </w:r>
      <w:proofErr w:type="gramStart"/>
      <w:r w:rsidR="009F7461">
        <w:rPr>
          <w:sz w:val="36"/>
          <w:szCs w:val="36"/>
        </w:rPr>
        <w:t xml:space="preserve">intent </w:t>
      </w:r>
      <w:r w:rsidR="002D6596">
        <w:rPr>
          <w:sz w:val="36"/>
          <w:szCs w:val="36"/>
        </w:rPr>
        <w:t>,</w:t>
      </w:r>
      <w:proofErr w:type="gramEnd"/>
      <w:r w:rsidR="002D6596">
        <w:rPr>
          <w:sz w:val="36"/>
          <w:szCs w:val="36"/>
        </w:rPr>
        <w:t xml:space="preserve"> leading to confusion </w:t>
      </w:r>
      <w:r w:rsidR="004E4AE8">
        <w:rPr>
          <w:sz w:val="36"/>
          <w:szCs w:val="36"/>
        </w:rPr>
        <w:t>or misi</w:t>
      </w:r>
      <w:r w:rsidR="008500D2">
        <w:rPr>
          <w:sz w:val="36"/>
          <w:szCs w:val="36"/>
        </w:rPr>
        <w:t>n</w:t>
      </w:r>
      <w:r w:rsidR="00FB2680">
        <w:rPr>
          <w:sz w:val="36"/>
          <w:szCs w:val="36"/>
        </w:rPr>
        <w:t>terpretation of</w:t>
      </w:r>
      <w:r w:rsidR="00A1269B">
        <w:rPr>
          <w:sz w:val="36"/>
          <w:szCs w:val="36"/>
        </w:rPr>
        <w:t xml:space="preserve"> text.</w:t>
      </w:r>
    </w:p>
    <w:p w14:paraId="7F8BEE00" w14:textId="71612709" w:rsidR="00A1269B" w:rsidRPr="00787EF7" w:rsidRDefault="003C63F4" w:rsidP="00787EF7">
      <w:pPr>
        <w:pStyle w:val="ListParagraph"/>
        <w:numPr>
          <w:ilvl w:val="0"/>
          <w:numId w:val="3"/>
        </w:numPr>
        <w:rPr>
          <w:sz w:val="44"/>
          <w:szCs w:val="44"/>
        </w:rPr>
      </w:pPr>
      <w:r w:rsidRPr="00787EF7">
        <w:rPr>
          <w:sz w:val="44"/>
          <w:szCs w:val="44"/>
        </w:rPr>
        <w:t xml:space="preserve">STORAGE OF </w:t>
      </w:r>
      <w:proofErr w:type="gramStart"/>
      <w:r w:rsidR="00B64DE7" w:rsidRPr="00787EF7">
        <w:rPr>
          <w:sz w:val="44"/>
          <w:szCs w:val="44"/>
        </w:rPr>
        <w:t>DATA :</w:t>
      </w:r>
      <w:proofErr w:type="gramEnd"/>
    </w:p>
    <w:p w14:paraId="1EE17CAE" w14:textId="5F9C6BE5" w:rsidR="00B64DE7" w:rsidRDefault="00623AF1" w:rsidP="00B64DE7">
      <w:pPr>
        <w:pStyle w:val="ListParagraph"/>
        <w:rPr>
          <w:sz w:val="40"/>
          <w:szCs w:val="40"/>
        </w:rPr>
      </w:pPr>
      <w:r>
        <w:rPr>
          <w:sz w:val="40"/>
          <w:szCs w:val="40"/>
        </w:rPr>
        <w:t xml:space="preserve">Training data for NLP </w:t>
      </w:r>
      <w:r w:rsidR="003F5C1D">
        <w:rPr>
          <w:sz w:val="40"/>
          <w:szCs w:val="40"/>
        </w:rPr>
        <w:t xml:space="preserve">can be difficult to </w:t>
      </w:r>
      <w:proofErr w:type="gramStart"/>
      <w:r w:rsidR="003F5C1D">
        <w:rPr>
          <w:sz w:val="40"/>
          <w:szCs w:val="40"/>
        </w:rPr>
        <w:t>obtain</w:t>
      </w:r>
      <w:r w:rsidR="00BB6138">
        <w:rPr>
          <w:sz w:val="40"/>
          <w:szCs w:val="40"/>
        </w:rPr>
        <w:t xml:space="preserve"> </w:t>
      </w:r>
      <w:r w:rsidR="003F5C1D">
        <w:rPr>
          <w:sz w:val="40"/>
          <w:szCs w:val="40"/>
        </w:rPr>
        <w:t>,</w:t>
      </w:r>
      <w:proofErr w:type="gramEnd"/>
      <w:r w:rsidR="00BB6138">
        <w:rPr>
          <w:sz w:val="40"/>
          <w:szCs w:val="40"/>
        </w:rPr>
        <w:t xml:space="preserve"> particularly data that </w:t>
      </w:r>
      <w:r w:rsidR="008274C8">
        <w:rPr>
          <w:sz w:val="40"/>
          <w:szCs w:val="40"/>
        </w:rPr>
        <w:t>accurat</w:t>
      </w:r>
      <w:r w:rsidR="000B6449">
        <w:rPr>
          <w:sz w:val="40"/>
          <w:szCs w:val="40"/>
        </w:rPr>
        <w:t xml:space="preserve">ely reflects real-life language </w:t>
      </w:r>
      <w:r w:rsidR="00FA0C60">
        <w:rPr>
          <w:sz w:val="40"/>
          <w:szCs w:val="40"/>
        </w:rPr>
        <w:t>usage.</w:t>
      </w:r>
    </w:p>
    <w:p w14:paraId="5EF41479" w14:textId="61E28867" w:rsidR="00FA0C60" w:rsidRPr="000B46B1" w:rsidRDefault="00695169" w:rsidP="000B46B1">
      <w:pPr>
        <w:pStyle w:val="ListParagraph"/>
        <w:numPr>
          <w:ilvl w:val="0"/>
          <w:numId w:val="3"/>
        </w:numPr>
        <w:rPr>
          <w:sz w:val="44"/>
          <w:szCs w:val="44"/>
        </w:rPr>
      </w:pPr>
      <w:r w:rsidRPr="000B46B1">
        <w:rPr>
          <w:sz w:val="44"/>
          <w:szCs w:val="44"/>
        </w:rPr>
        <w:t xml:space="preserve">LANGUAGE </w:t>
      </w:r>
      <w:r w:rsidR="00D01156" w:rsidRPr="000B46B1">
        <w:rPr>
          <w:sz w:val="44"/>
          <w:szCs w:val="44"/>
        </w:rPr>
        <w:t xml:space="preserve">BARRIERS </w:t>
      </w:r>
      <w:r w:rsidR="00FF6182" w:rsidRPr="000B46B1">
        <w:rPr>
          <w:sz w:val="44"/>
          <w:szCs w:val="44"/>
        </w:rPr>
        <w:t>:</w:t>
      </w:r>
    </w:p>
    <w:p w14:paraId="0939EBC0" w14:textId="1F6DA98A" w:rsidR="00FF6182" w:rsidRPr="00FF6182" w:rsidRDefault="00FF6182" w:rsidP="00FF6182">
      <w:pPr>
        <w:pStyle w:val="ListParagraph"/>
        <w:rPr>
          <w:sz w:val="40"/>
          <w:szCs w:val="40"/>
        </w:rPr>
      </w:pPr>
      <w:proofErr w:type="gramStart"/>
      <w:r>
        <w:rPr>
          <w:sz w:val="40"/>
          <w:szCs w:val="40"/>
        </w:rPr>
        <w:t>NLP  can</w:t>
      </w:r>
      <w:proofErr w:type="gramEnd"/>
      <w:r>
        <w:rPr>
          <w:sz w:val="40"/>
          <w:szCs w:val="40"/>
        </w:rPr>
        <w:t xml:space="preserve"> </w:t>
      </w:r>
      <w:r w:rsidR="00377899">
        <w:rPr>
          <w:sz w:val="40"/>
          <w:szCs w:val="40"/>
        </w:rPr>
        <w:t xml:space="preserve">have difficult processing </w:t>
      </w:r>
      <w:r w:rsidR="00714D57">
        <w:rPr>
          <w:sz w:val="40"/>
          <w:szCs w:val="40"/>
        </w:rPr>
        <w:t xml:space="preserve">text in different languages </w:t>
      </w:r>
      <w:r w:rsidR="00D958FC">
        <w:rPr>
          <w:sz w:val="40"/>
          <w:szCs w:val="40"/>
        </w:rPr>
        <w:t xml:space="preserve">and dialect </w:t>
      </w:r>
      <w:r w:rsidR="00622FBB">
        <w:rPr>
          <w:sz w:val="40"/>
          <w:szCs w:val="40"/>
        </w:rPr>
        <w:t xml:space="preserve">, making it less effective in </w:t>
      </w:r>
      <w:r w:rsidR="0039099B">
        <w:rPr>
          <w:sz w:val="40"/>
          <w:szCs w:val="40"/>
        </w:rPr>
        <w:t>multilingual settings.</w:t>
      </w:r>
      <w:r w:rsidR="00714D57">
        <w:rPr>
          <w:sz w:val="40"/>
          <w:szCs w:val="40"/>
        </w:rPr>
        <w:t xml:space="preserve"> </w:t>
      </w:r>
    </w:p>
    <w:p w14:paraId="6E973490" w14:textId="3A633E8C" w:rsidR="00165D4B" w:rsidRDefault="00165D4B" w:rsidP="00165D4B">
      <w:pPr>
        <w:pStyle w:val="NormalWeb"/>
        <w:spacing w:before="0" w:beforeAutospacing="0" w:after="0" w:afterAutospacing="0"/>
        <w:rPr>
          <w:rFonts w:ascii="Roboto" w:hAnsi="Roboto"/>
          <w:color w:val="2A3990"/>
          <w:sz w:val="48"/>
          <w:szCs w:val="48"/>
        </w:rPr>
      </w:pPr>
      <w:r w:rsidRPr="000B195C">
        <w:rPr>
          <w:rFonts w:ascii="Roboto" w:hAnsi="Roboto"/>
          <w:color w:val="2A3990"/>
          <w:sz w:val="48"/>
          <w:szCs w:val="48"/>
        </w:rPr>
        <w:t xml:space="preserve">Various NLP </w:t>
      </w:r>
      <w:proofErr w:type="gramStart"/>
      <w:r w:rsidRPr="000B195C">
        <w:rPr>
          <w:rFonts w:ascii="Roboto" w:hAnsi="Roboto"/>
          <w:color w:val="2A3990"/>
          <w:sz w:val="48"/>
          <w:szCs w:val="48"/>
        </w:rPr>
        <w:t>Tasks</w:t>
      </w:r>
      <w:r w:rsidR="000B195C">
        <w:rPr>
          <w:rFonts w:ascii="Roboto" w:hAnsi="Roboto"/>
          <w:color w:val="2A3990"/>
          <w:sz w:val="48"/>
          <w:szCs w:val="48"/>
        </w:rPr>
        <w:t xml:space="preserve"> :</w:t>
      </w:r>
      <w:proofErr w:type="gramEnd"/>
    </w:p>
    <w:p w14:paraId="564130C1" w14:textId="77777777" w:rsidR="003A6A03" w:rsidRDefault="003A6A03" w:rsidP="00165D4B">
      <w:pPr>
        <w:pStyle w:val="NormalWeb"/>
        <w:spacing w:before="0" w:beforeAutospacing="0" w:after="0" w:afterAutospacing="0"/>
        <w:rPr>
          <w:rFonts w:ascii="Roboto" w:hAnsi="Roboto"/>
          <w:color w:val="2A3990"/>
          <w:sz w:val="48"/>
          <w:szCs w:val="48"/>
        </w:rPr>
      </w:pPr>
    </w:p>
    <w:p w14:paraId="73AC2AC6" w14:textId="2B6A8EDD" w:rsidR="000B3156" w:rsidRPr="003A6A03" w:rsidRDefault="000B3156" w:rsidP="00531478">
      <w:pPr>
        <w:pStyle w:val="Heading4"/>
        <w:numPr>
          <w:ilvl w:val="0"/>
          <w:numId w:val="4"/>
        </w:numPr>
        <w:rPr>
          <w:sz w:val="44"/>
          <w:szCs w:val="44"/>
        </w:rPr>
      </w:pPr>
      <w:r w:rsidRPr="003A6A03">
        <w:rPr>
          <w:sz w:val="44"/>
          <w:szCs w:val="44"/>
        </w:rPr>
        <w:t>Text Classification</w:t>
      </w:r>
    </w:p>
    <w:p w14:paraId="2EF1F600" w14:textId="77777777" w:rsidR="000B3156" w:rsidRDefault="000B3156" w:rsidP="000B3156">
      <w:pPr>
        <w:pStyle w:val="paragraph"/>
        <w:rPr>
          <w:sz w:val="40"/>
          <w:szCs w:val="40"/>
        </w:rPr>
      </w:pPr>
      <w:r w:rsidRPr="003A6A03">
        <w:rPr>
          <w:sz w:val="40"/>
          <w:szCs w:val="40"/>
        </w:rPr>
        <w:t>Classifying text into predefined categories based on its content and meaning. Used for spam detection, sentiment analysis, and content filtering. Techniques include Naive Bayes and Support Vector Machines (SVM).</w:t>
      </w:r>
    </w:p>
    <w:p w14:paraId="7E0FCE25" w14:textId="7D5FBE24" w:rsidR="00FD716F" w:rsidRPr="00FD716F" w:rsidRDefault="00FD716F" w:rsidP="001C0517">
      <w:pPr>
        <w:pStyle w:val="Heading4"/>
        <w:numPr>
          <w:ilvl w:val="0"/>
          <w:numId w:val="4"/>
        </w:numPr>
        <w:rPr>
          <w:sz w:val="44"/>
          <w:szCs w:val="44"/>
        </w:rPr>
      </w:pPr>
      <w:r w:rsidRPr="00FD716F">
        <w:rPr>
          <w:sz w:val="44"/>
          <w:szCs w:val="44"/>
        </w:rPr>
        <w:t>Named Entity Recognition</w:t>
      </w:r>
    </w:p>
    <w:p w14:paraId="3F64525C" w14:textId="77777777" w:rsidR="00FD716F" w:rsidRDefault="00FD716F" w:rsidP="00FD716F">
      <w:pPr>
        <w:pStyle w:val="paragraph"/>
        <w:rPr>
          <w:sz w:val="40"/>
          <w:szCs w:val="40"/>
        </w:rPr>
      </w:pPr>
      <w:r w:rsidRPr="001C0517">
        <w:rPr>
          <w:sz w:val="40"/>
          <w:szCs w:val="40"/>
        </w:rPr>
        <w:t>Identifying named entities such as people, places, and organizations mentioned in text. Used for information extraction, text summarization, and language translation. Techniques include Hidden Markov Models (HMM) and Conditional Random Fields (CRF).</w:t>
      </w:r>
    </w:p>
    <w:p w14:paraId="48FC0923" w14:textId="1920F51B" w:rsidR="00C82FF4" w:rsidRPr="00C82FF4" w:rsidRDefault="00C82FF4" w:rsidP="00454A10">
      <w:pPr>
        <w:pStyle w:val="Heading4"/>
        <w:numPr>
          <w:ilvl w:val="0"/>
          <w:numId w:val="4"/>
        </w:numPr>
        <w:rPr>
          <w:sz w:val="44"/>
          <w:szCs w:val="44"/>
        </w:rPr>
      </w:pPr>
      <w:r w:rsidRPr="00C82FF4">
        <w:rPr>
          <w:sz w:val="44"/>
          <w:szCs w:val="44"/>
        </w:rPr>
        <w:t>Sentiment Analysis</w:t>
      </w:r>
    </w:p>
    <w:p w14:paraId="07F75B9C" w14:textId="77777777" w:rsidR="00C82FF4" w:rsidRDefault="00C82FF4" w:rsidP="00C82FF4">
      <w:pPr>
        <w:pStyle w:val="paragraph"/>
        <w:rPr>
          <w:sz w:val="40"/>
          <w:szCs w:val="40"/>
        </w:rPr>
      </w:pPr>
      <w:r w:rsidRPr="00454A10">
        <w:rPr>
          <w:sz w:val="40"/>
          <w:szCs w:val="40"/>
        </w:rPr>
        <w:t>Identifying the tone and attitude expressed in text. Used for brand monitoring, customer feedback analysis, and social media monitoring. Techniques include rule-based methods, machine learning, and deep learning.</w:t>
      </w:r>
    </w:p>
    <w:p w14:paraId="58936F4F" w14:textId="045DAD2F" w:rsidR="002E6F12" w:rsidRPr="000E5248" w:rsidRDefault="002E6F12" w:rsidP="002E6F12">
      <w:pPr>
        <w:pStyle w:val="Heading1"/>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5248">
        <w:rPr>
          <w:sz w:val="56"/>
          <w:szCs w:val="56"/>
        </w:rPr>
        <w:t xml:space="preserve">Challenges in </w:t>
      </w:r>
      <w:proofErr w:type="gramStart"/>
      <w:r w:rsidRPr="000E5248">
        <w:rPr>
          <w:sz w:val="56"/>
          <w:szCs w:val="56"/>
        </w:rPr>
        <w:t>NLP</w:t>
      </w:r>
      <w:r w:rsidR="000E5248">
        <w:rPr>
          <w:sz w:val="56"/>
          <w:szCs w:val="56"/>
        </w:rPr>
        <w:t xml:space="preserve"> :</w:t>
      </w:r>
      <w:proofErr w:type="gramEnd"/>
    </w:p>
    <w:p w14:paraId="2B2205F0" w14:textId="77777777" w:rsidR="002E6F12" w:rsidRDefault="002E6F12" w:rsidP="002E6F12">
      <w:pPr>
        <w:pStyle w:val="paragraph"/>
        <w:rPr>
          <w:sz w:val="40"/>
          <w:szCs w:val="40"/>
        </w:rPr>
      </w:pPr>
      <w:r w:rsidRPr="0026373A">
        <w:rPr>
          <w:sz w:val="40"/>
          <w:szCs w:val="40"/>
        </w:rPr>
        <w:t xml:space="preserve">NLP poses several challenges, including speech recognition, language ambiguity, and lack of standardization. However, recent advances in machine learning and data processing have led to significant progress in this field. Let's </w:t>
      </w:r>
      <w:proofErr w:type="spellStart"/>
      <w:r w:rsidRPr="0026373A">
        <w:rPr>
          <w:sz w:val="40"/>
          <w:szCs w:val="40"/>
        </w:rPr>
        <w:t>analyze</w:t>
      </w:r>
      <w:proofErr w:type="spellEnd"/>
      <w:r w:rsidRPr="0026373A">
        <w:rPr>
          <w:sz w:val="40"/>
          <w:szCs w:val="40"/>
        </w:rPr>
        <w:t xml:space="preserve"> some of the major challenges and ongoing research in NLP.</w:t>
      </w:r>
    </w:p>
    <w:p w14:paraId="624FE066" w14:textId="32DFF52B" w:rsidR="000F5093" w:rsidRPr="000F5093" w:rsidRDefault="000F5093" w:rsidP="000F5093">
      <w:pPr>
        <w:pStyle w:val="Heading4"/>
        <w:numPr>
          <w:ilvl w:val="0"/>
          <w:numId w:val="5"/>
        </w:numPr>
        <w:rPr>
          <w:sz w:val="44"/>
          <w:szCs w:val="44"/>
        </w:rPr>
      </w:pPr>
      <w:r w:rsidRPr="000F5093">
        <w:rPr>
          <w:sz w:val="44"/>
          <w:szCs w:val="44"/>
        </w:rPr>
        <w:t xml:space="preserve">Speech </w:t>
      </w:r>
      <w:proofErr w:type="gramStart"/>
      <w:r w:rsidRPr="000F5093">
        <w:rPr>
          <w:sz w:val="44"/>
          <w:szCs w:val="44"/>
        </w:rPr>
        <w:t>Recognition</w:t>
      </w:r>
      <w:r w:rsidR="00D46152">
        <w:rPr>
          <w:sz w:val="44"/>
          <w:szCs w:val="44"/>
        </w:rPr>
        <w:t xml:space="preserve"> :</w:t>
      </w:r>
      <w:proofErr w:type="gramEnd"/>
    </w:p>
    <w:p w14:paraId="2D608E6F" w14:textId="77777777" w:rsidR="000F5093" w:rsidRDefault="000F5093" w:rsidP="000F5093">
      <w:pPr>
        <w:pStyle w:val="paragraph"/>
        <w:rPr>
          <w:sz w:val="40"/>
          <w:szCs w:val="40"/>
        </w:rPr>
      </w:pPr>
      <w:r w:rsidRPr="000F5093">
        <w:rPr>
          <w:sz w:val="40"/>
          <w:szCs w:val="40"/>
        </w:rPr>
        <w:t>Processing spoken language is difficult due to variations in dialects, accents, and noise interference. Large volumes of audio data and complex algorithms are required to improve recognition accuracy.</w:t>
      </w:r>
    </w:p>
    <w:p w14:paraId="5FBC21A9" w14:textId="066C22D1" w:rsidR="00D46152" w:rsidRPr="004014B3" w:rsidRDefault="004014B3" w:rsidP="00D46152">
      <w:pPr>
        <w:pStyle w:val="Heading4"/>
        <w:rPr>
          <w:sz w:val="44"/>
          <w:szCs w:val="44"/>
        </w:rPr>
      </w:pPr>
      <w:r>
        <w:rPr>
          <w:sz w:val="44"/>
          <w:szCs w:val="44"/>
        </w:rPr>
        <w:t xml:space="preserve">    2.</w:t>
      </w:r>
      <w:r w:rsidR="00D46152" w:rsidRPr="004014B3">
        <w:rPr>
          <w:sz w:val="44"/>
          <w:szCs w:val="44"/>
        </w:rPr>
        <w:t xml:space="preserve">Language </w:t>
      </w:r>
      <w:proofErr w:type="gramStart"/>
      <w:r w:rsidR="00D46152" w:rsidRPr="004014B3">
        <w:rPr>
          <w:sz w:val="44"/>
          <w:szCs w:val="44"/>
        </w:rPr>
        <w:t>Ambiguity</w:t>
      </w:r>
      <w:r w:rsidR="00014FCC">
        <w:rPr>
          <w:sz w:val="44"/>
          <w:szCs w:val="44"/>
        </w:rPr>
        <w:t xml:space="preserve"> :</w:t>
      </w:r>
      <w:proofErr w:type="gramEnd"/>
    </w:p>
    <w:p w14:paraId="4F64364C" w14:textId="77777777" w:rsidR="00D46152" w:rsidRDefault="00D46152" w:rsidP="00D46152">
      <w:pPr>
        <w:pStyle w:val="paragraph"/>
        <w:rPr>
          <w:sz w:val="40"/>
          <w:szCs w:val="40"/>
        </w:rPr>
      </w:pPr>
      <w:r w:rsidRPr="00EE0BEE">
        <w:rPr>
          <w:sz w:val="40"/>
          <w:szCs w:val="40"/>
        </w:rPr>
        <w:t>Words and phrases can have multiple meanings depending on context. NLP models must be trained to identify the intended meaning based on the surrounding words and sentences.</w:t>
      </w:r>
    </w:p>
    <w:p w14:paraId="58C0AB9D" w14:textId="3F8E32F6" w:rsidR="00D10AF9" w:rsidRPr="00D10AF9" w:rsidRDefault="0025054F" w:rsidP="0025054F">
      <w:pPr>
        <w:pStyle w:val="Heading4"/>
        <w:ind w:left="432"/>
        <w:rPr>
          <w:sz w:val="44"/>
          <w:szCs w:val="44"/>
        </w:rPr>
      </w:pPr>
      <w:r>
        <w:rPr>
          <w:sz w:val="44"/>
          <w:szCs w:val="44"/>
        </w:rPr>
        <w:t>3.</w:t>
      </w:r>
      <w:r w:rsidR="00D10AF9" w:rsidRPr="00D10AF9">
        <w:rPr>
          <w:sz w:val="44"/>
          <w:szCs w:val="44"/>
        </w:rPr>
        <w:t xml:space="preserve">Data </w:t>
      </w:r>
      <w:proofErr w:type="gramStart"/>
      <w:r w:rsidR="00D10AF9" w:rsidRPr="00D10AF9">
        <w:rPr>
          <w:sz w:val="44"/>
          <w:szCs w:val="44"/>
        </w:rPr>
        <w:t>Quality</w:t>
      </w:r>
      <w:r w:rsidR="00014FCC">
        <w:rPr>
          <w:sz w:val="44"/>
          <w:szCs w:val="44"/>
        </w:rPr>
        <w:t xml:space="preserve"> :</w:t>
      </w:r>
      <w:proofErr w:type="gramEnd"/>
    </w:p>
    <w:p w14:paraId="728478C1" w14:textId="77777777" w:rsidR="00D10AF9" w:rsidRDefault="00D10AF9" w:rsidP="00D10AF9">
      <w:pPr>
        <w:pStyle w:val="paragraph"/>
        <w:rPr>
          <w:sz w:val="40"/>
          <w:szCs w:val="40"/>
        </w:rPr>
      </w:pPr>
      <w:r w:rsidRPr="0025054F">
        <w:rPr>
          <w:sz w:val="40"/>
          <w:szCs w:val="40"/>
        </w:rPr>
        <w:t>The quality and size of data sets used to train NLP models can affect their accuracy. High-quality, diverse, and large data sets are necessary to train accurate models.</w:t>
      </w:r>
    </w:p>
    <w:p w14:paraId="70DA0999" w14:textId="6D335C7F" w:rsidR="00014FCC" w:rsidRPr="00014FCC" w:rsidRDefault="00C56E8A" w:rsidP="00014FCC">
      <w:pPr>
        <w:pStyle w:val="Heading4"/>
        <w:rPr>
          <w:sz w:val="44"/>
          <w:szCs w:val="44"/>
        </w:rPr>
      </w:pPr>
      <w:r>
        <w:rPr>
          <w:sz w:val="44"/>
          <w:szCs w:val="44"/>
        </w:rPr>
        <w:t xml:space="preserve">   4.</w:t>
      </w:r>
      <w:r w:rsidR="00014FCC" w:rsidRPr="00014FCC">
        <w:rPr>
          <w:sz w:val="44"/>
          <w:szCs w:val="44"/>
        </w:rPr>
        <w:t xml:space="preserve">Ethics &amp; </w:t>
      </w:r>
      <w:proofErr w:type="gramStart"/>
      <w:r w:rsidR="00014FCC" w:rsidRPr="00014FCC">
        <w:rPr>
          <w:sz w:val="44"/>
          <w:szCs w:val="44"/>
        </w:rPr>
        <w:t>Bias</w:t>
      </w:r>
      <w:r w:rsidR="003636BA">
        <w:rPr>
          <w:sz w:val="44"/>
          <w:szCs w:val="44"/>
        </w:rPr>
        <w:t xml:space="preserve"> :</w:t>
      </w:r>
      <w:proofErr w:type="gramEnd"/>
    </w:p>
    <w:p w14:paraId="77AF30AF" w14:textId="77777777" w:rsidR="00014FCC" w:rsidRDefault="00014FCC" w:rsidP="00014FCC">
      <w:pPr>
        <w:pStyle w:val="paragraph"/>
        <w:rPr>
          <w:sz w:val="40"/>
          <w:szCs w:val="40"/>
        </w:rPr>
      </w:pPr>
      <w:r w:rsidRPr="003636BA">
        <w:rPr>
          <w:sz w:val="40"/>
          <w:szCs w:val="40"/>
        </w:rPr>
        <w:t>NLP models can be biased towards certain groups or cultures due to imbalanced training data. Responsible NLP research and development should prioritize fairness and transparency.</w:t>
      </w:r>
    </w:p>
    <w:p w14:paraId="548F0A75" w14:textId="77777777" w:rsidR="0071078F" w:rsidRPr="003636BA" w:rsidRDefault="0071078F" w:rsidP="00014FCC">
      <w:pPr>
        <w:pStyle w:val="paragraph"/>
        <w:rPr>
          <w:sz w:val="40"/>
          <w:szCs w:val="40"/>
        </w:rPr>
      </w:pPr>
    </w:p>
    <w:p w14:paraId="0ED7692B" w14:textId="77777777" w:rsidR="00014FCC" w:rsidRPr="003636BA" w:rsidRDefault="00014FCC" w:rsidP="00D10AF9">
      <w:pPr>
        <w:pStyle w:val="paragraph"/>
        <w:rPr>
          <w:sz w:val="40"/>
          <w:szCs w:val="40"/>
        </w:rPr>
      </w:pPr>
    </w:p>
    <w:p w14:paraId="26145938" w14:textId="77777777" w:rsidR="00D10AF9" w:rsidRPr="00EE0BEE" w:rsidRDefault="00D10AF9" w:rsidP="00D46152">
      <w:pPr>
        <w:pStyle w:val="paragraph"/>
        <w:rPr>
          <w:sz w:val="40"/>
          <w:szCs w:val="40"/>
        </w:rPr>
      </w:pPr>
    </w:p>
    <w:p w14:paraId="5EA58E75" w14:textId="77777777" w:rsidR="00D46152" w:rsidRPr="000F5093" w:rsidRDefault="00D46152" w:rsidP="000F5093">
      <w:pPr>
        <w:pStyle w:val="paragraph"/>
        <w:rPr>
          <w:sz w:val="40"/>
          <w:szCs w:val="40"/>
        </w:rPr>
      </w:pPr>
    </w:p>
    <w:p w14:paraId="0FF985FC" w14:textId="77777777" w:rsidR="00BA3F93" w:rsidRPr="0026373A" w:rsidRDefault="00BA3F93" w:rsidP="002E6F12">
      <w:pPr>
        <w:pStyle w:val="paragraph"/>
        <w:rPr>
          <w:sz w:val="40"/>
          <w:szCs w:val="40"/>
        </w:rPr>
      </w:pPr>
    </w:p>
    <w:p w14:paraId="499F05D3" w14:textId="77777777" w:rsidR="00367299" w:rsidRPr="00454A10" w:rsidRDefault="00367299" w:rsidP="00C82FF4">
      <w:pPr>
        <w:pStyle w:val="paragraph"/>
        <w:rPr>
          <w:sz w:val="40"/>
          <w:szCs w:val="40"/>
        </w:rPr>
      </w:pPr>
    </w:p>
    <w:p w14:paraId="2ADEF712" w14:textId="77777777" w:rsidR="00C82FF4" w:rsidRPr="00454A10" w:rsidRDefault="00C82FF4" w:rsidP="00FD716F">
      <w:pPr>
        <w:pStyle w:val="paragraph"/>
        <w:rPr>
          <w:sz w:val="40"/>
          <w:szCs w:val="40"/>
        </w:rPr>
      </w:pPr>
    </w:p>
    <w:p w14:paraId="3BF42C15" w14:textId="77777777" w:rsidR="00FD716F" w:rsidRPr="003A6A03" w:rsidRDefault="00FD716F" w:rsidP="000B3156">
      <w:pPr>
        <w:pStyle w:val="paragraph"/>
        <w:rPr>
          <w:sz w:val="40"/>
          <w:szCs w:val="40"/>
        </w:rPr>
      </w:pPr>
    </w:p>
    <w:p w14:paraId="5A9876D4" w14:textId="13773272" w:rsidR="000B195C" w:rsidRPr="003A6A03" w:rsidRDefault="000B195C" w:rsidP="00165D4B">
      <w:pPr>
        <w:pStyle w:val="NormalWeb"/>
        <w:spacing w:before="0" w:beforeAutospacing="0" w:after="0" w:afterAutospacing="0"/>
        <w:rPr>
          <w:sz w:val="40"/>
          <w:szCs w:val="40"/>
        </w:rPr>
      </w:pPr>
    </w:p>
    <w:p w14:paraId="7C87E998" w14:textId="404604F3" w:rsidR="00F132C8" w:rsidRPr="00B816EB" w:rsidRDefault="00F132C8" w:rsidP="00146298">
      <w:pPr>
        <w:pStyle w:val="Heading1"/>
        <w:tabs>
          <w:tab w:val="left" w:pos="6093"/>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8CC01" w14:textId="77777777" w:rsidR="00E21E27" w:rsidRPr="004035D6" w:rsidRDefault="00E21E27" w:rsidP="00E21E2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21E27" w:rsidRPr="0040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F0"/>
    <w:multiLevelType w:val="hybridMultilevel"/>
    <w:tmpl w:val="0E182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516FB"/>
    <w:multiLevelType w:val="hybridMultilevel"/>
    <w:tmpl w:val="FF2A9950"/>
    <w:lvl w:ilvl="0" w:tplc="899CA95E">
      <w:start w:val="1"/>
      <w:numFmt w:val="decimal"/>
      <w:lvlText w:val="%1."/>
      <w:lvlJc w:val="left"/>
      <w:pPr>
        <w:ind w:left="660" w:hanging="360"/>
      </w:pPr>
      <w:rPr>
        <w:rFonts w:hint="default"/>
        <w:sz w:val="44"/>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 w15:restartNumberingAfterBreak="0">
    <w:nsid w:val="29FE31F7"/>
    <w:multiLevelType w:val="hybridMultilevel"/>
    <w:tmpl w:val="B70CF6E6"/>
    <w:lvl w:ilvl="0" w:tplc="4009000F">
      <w:start w:val="1"/>
      <w:numFmt w:val="decimal"/>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B6F7D"/>
    <w:multiLevelType w:val="hybridMultilevel"/>
    <w:tmpl w:val="92B6C81E"/>
    <w:lvl w:ilvl="0" w:tplc="C0B223E0">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494E07DD"/>
    <w:multiLevelType w:val="hybridMultilevel"/>
    <w:tmpl w:val="709EB8AE"/>
    <w:lvl w:ilvl="0" w:tplc="D1C62032">
      <w:start w:val="1"/>
      <w:numFmt w:val="decimal"/>
      <w:lvlText w:val="%1."/>
      <w:lvlJc w:val="left"/>
      <w:pPr>
        <w:ind w:left="1080" w:hanging="360"/>
      </w:pPr>
      <w:rPr>
        <w:rFonts w:hint="default"/>
        <w:sz w:val="4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22913CE"/>
    <w:multiLevelType w:val="hybridMultilevel"/>
    <w:tmpl w:val="6966D568"/>
    <w:lvl w:ilvl="0" w:tplc="DB284A5E">
      <w:start w:val="1"/>
      <w:numFmt w:val="decimal"/>
      <w:lvlText w:val="%1."/>
      <w:lvlJc w:val="left"/>
      <w:pPr>
        <w:ind w:left="792" w:hanging="360"/>
      </w:pPr>
      <w:rPr>
        <w:rFonts w:ascii="Roboto" w:hAnsi="Roboto" w:hint="default"/>
        <w:color w:val="2A3990"/>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665B7FDC"/>
    <w:multiLevelType w:val="hybridMultilevel"/>
    <w:tmpl w:val="3E7A4852"/>
    <w:lvl w:ilvl="0" w:tplc="2F808D18">
      <w:start w:val="2"/>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485165686">
    <w:abstractNumId w:val="0"/>
  </w:num>
  <w:num w:numId="2" w16cid:durableId="996617774">
    <w:abstractNumId w:val="2"/>
  </w:num>
  <w:num w:numId="3" w16cid:durableId="1234583641">
    <w:abstractNumId w:val="4"/>
  </w:num>
  <w:num w:numId="4" w16cid:durableId="1261569233">
    <w:abstractNumId w:val="5"/>
  </w:num>
  <w:num w:numId="5" w16cid:durableId="1089275159">
    <w:abstractNumId w:val="3"/>
  </w:num>
  <w:num w:numId="6" w16cid:durableId="1583104486">
    <w:abstractNumId w:val="1"/>
  </w:num>
  <w:num w:numId="7" w16cid:durableId="1914896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C8"/>
    <w:rsid w:val="00014FCC"/>
    <w:rsid w:val="000345E9"/>
    <w:rsid w:val="00064AA5"/>
    <w:rsid w:val="00072588"/>
    <w:rsid w:val="000A6020"/>
    <w:rsid w:val="000A70A7"/>
    <w:rsid w:val="000B195C"/>
    <w:rsid w:val="000B3156"/>
    <w:rsid w:val="000B46B1"/>
    <w:rsid w:val="000B6449"/>
    <w:rsid w:val="000E5248"/>
    <w:rsid w:val="000F5093"/>
    <w:rsid w:val="00100F40"/>
    <w:rsid w:val="00115434"/>
    <w:rsid w:val="00145DF9"/>
    <w:rsid w:val="00146298"/>
    <w:rsid w:val="00165D4B"/>
    <w:rsid w:val="00192BC2"/>
    <w:rsid w:val="001C0517"/>
    <w:rsid w:val="001C0C98"/>
    <w:rsid w:val="001D783A"/>
    <w:rsid w:val="001E0E43"/>
    <w:rsid w:val="0020348C"/>
    <w:rsid w:val="00203578"/>
    <w:rsid w:val="002217FA"/>
    <w:rsid w:val="00233BE9"/>
    <w:rsid w:val="00237BA1"/>
    <w:rsid w:val="00242E8E"/>
    <w:rsid w:val="0025054F"/>
    <w:rsid w:val="00262506"/>
    <w:rsid w:val="0026373A"/>
    <w:rsid w:val="00285332"/>
    <w:rsid w:val="002D6596"/>
    <w:rsid w:val="002E6F12"/>
    <w:rsid w:val="00306759"/>
    <w:rsid w:val="003636BA"/>
    <w:rsid w:val="00367299"/>
    <w:rsid w:val="00377899"/>
    <w:rsid w:val="0039099B"/>
    <w:rsid w:val="003A6733"/>
    <w:rsid w:val="003A6A03"/>
    <w:rsid w:val="003C3AD1"/>
    <w:rsid w:val="003C63F4"/>
    <w:rsid w:val="003E5B39"/>
    <w:rsid w:val="003F175F"/>
    <w:rsid w:val="003F5C1D"/>
    <w:rsid w:val="004014B3"/>
    <w:rsid w:val="004035D6"/>
    <w:rsid w:val="00407782"/>
    <w:rsid w:val="00454A10"/>
    <w:rsid w:val="00471407"/>
    <w:rsid w:val="004B6F0E"/>
    <w:rsid w:val="004E4AE8"/>
    <w:rsid w:val="004E5754"/>
    <w:rsid w:val="00523D47"/>
    <w:rsid w:val="00531478"/>
    <w:rsid w:val="00545A53"/>
    <w:rsid w:val="0057005A"/>
    <w:rsid w:val="00591173"/>
    <w:rsid w:val="005948E6"/>
    <w:rsid w:val="005A1A42"/>
    <w:rsid w:val="005A4F3F"/>
    <w:rsid w:val="005C2ED2"/>
    <w:rsid w:val="005D6D87"/>
    <w:rsid w:val="005F42F0"/>
    <w:rsid w:val="005F6501"/>
    <w:rsid w:val="00615689"/>
    <w:rsid w:val="00616126"/>
    <w:rsid w:val="00622FBB"/>
    <w:rsid w:val="00623AF1"/>
    <w:rsid w:val="0063148F"/>
    <w:rsid w:val="00643ED9"/>
    <w:rsid w:val="00651116"/>
    <w:rsid w:val="0066294A"/>
    <w:rsid w:val="00695169"/>
    <w:rsid w:val="006A1C48"/>
    <w:rsid w:val="006C7204"/>
    <w:rsid w:val="006E2B21"/>
    <w:rsid w:val="006F4EF6"/>
    <w:rsid w:val="0071078F"/>
    <w:rsid w:val="00714D57"/>
    <w:rsid w:val="007512E1"/>
    <w:rsid w:val="0075567F"/>
    <w:rsid w:val="00756597"/>
    <w:rsid w:val="007569E0"/>
    <w:rsid w:val="00761EDD"/>
    <w:rsid w:val="00775A8B"/>
    <w:rsid w:val="007777ED"/>
    <w:rsid w:val="00785DE1"/>
    <w:rsid w:val="00787EF7"/>
    <w:rsid w:val="007C0865"/>
    <w:rsid w:val="007C39A2"/>
    <w:rsid w:val="007D1051"/>
    <w:rsid w:val="008274C8"/>
    <w:rsid w:val="008500D2"/>
    <w:rsid w:val="00870765"/>
    <w:rsid w:val="008A553A"/>
    <w:rsid w:val="008E76E2"/>
    <w:rsid w:val="009C13AB"/>
    <w:rsid w:val="009C73E2"/>
    <w:rsid w:val="009F7461"/>
    <w:rsid w:val="00A10B27"/>
    <w:rsid w:val="00A1269B"/>
    <w:rsid w:val="00A33B2D"/>
    <w:rsid w:val="00A60204"/>
    <w:rsid w:val="00A87DB8"/>
    <w:rsid w:val="00AB5E9C"/>
    <w:rsid w:val="00AC250D"/>
    <w:rsid w:val="00AD1EA4"/>
    <w:rsid w:val="00B2193D"/>
    <w:rsid w:val="00B307AE"/>
    <w:rsid w:val="00B521A8"/>
    <w:rsid w:val="00B64DE7"/>
    <w:rsid w:val="00B816EB"/>
    <w:rsid w:val="00B82726"/>
    <w:rsid w:val="00B9373B"/>
    <w:rsid w:val="00BA3F93"/>
    <w:rsid w:val="00BB6138"/>
    <w:rsid w:val="00BC1094"/>
    <w:rsid w:val="00BC2584"/>
    <w:rsid w:val="00C53A83"/>
    <w:rsid w:val="00C56E8A"/>
    <w:rsid w:val="00C768CC"/>
    <w:rsid w:val="00C82FF4"/>
    <w:rsid w:val="00CA0355"/>
    <w:rsid w:val="00D01156"/>
    <w:rsid w:val="00D10AF9"/>
    <w:rsid w:val="00D15D1C"/>
    <w:rsid w:val="00D46152"/>
    <w:rsid w:val="00D67100"/>
    <w:rsid w:val="00D90EC5"/>
    <w:rsid w:val="00D958FC"/>
    <w:rsid w:val="00D97029"/>
    <w:rsid w:val="00DC2121"/>
    <w:rsid w:val="00E21E27"/>
    <w:rsid w:val="00E47EBE"/>
    <w:rsid w:val="00E5197B"/>
    <w:rsid w:val="00EB3AA1"/>
    <w:rsid w:val="00EE0BEE"/>
    <w:rsid w:val="00F01932"/>
    <w:rsid w:val="00F132C8"/>
    <w:rsid w:val="00F302EE"/>
    <w:rsid w:val="00F422E5"/>
    <w:rsid w:val="00F82E71"/>
    <w:rsid w:val="00FA08EB"/>
    <w:rsid w:val="00FA0C60"/>
    <w:rsid w:val="00FA1CF4"/>
    <w:rsid w:val="00FB2680"/>
    <w:rsid w:val="00FB76D4"/>
    <w:rsid w:val="00FD17FB"/>
    <w:rsid w:val="00FD716F"/>
    <w:rsid w:val="00FF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430F"/>
  <w15:chartTrackingRefBased/>
  <w15:docId w15:val="{4C8E3949-EFC7-4700-B975-1CAF2A74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10B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5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53A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A10B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269B"/>
    <w:pPr>
      <w:ind w:left="720"/>
      <w:contextualSpacing/>
    </w:pPr>
  </w:style>
  <w:style w:type="paragraph" w:styleId="NormalWeb">
    <w:name w:val="Normal (Web)"/>
    <w:basedOn w:val="Normal"/>
    <w:uiPriority w:val="99"/>
    <w:semiHidden/>
    <w:unhideWhenUsed/>
    <w:rsid w:val="00165D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8078">
      <w:bodyDiv w:val="1"/>
      <w:marLeft w:val="0"/>
      <w:marRight w:val="0"/>
      <w:marTop w:val="0"/>
      <w:marBottom w:val="0"/>
      <w:divBdr>
        <w:top w:val="none" w:sz="0" w:space="0" w:color="auto"/>
        <w:left w:val="none" w:sz="0" w:space="0" w:color="auto"/>
        <w:bottom w:val="none" w:sz="0" w:space="0" w:color="auto"/>
        <w:right w:val="none" w:sz="0" w:space="0" w:color="auto"/>
      </w:divBdr>
      <w:divsChild>
        <w:div w:id="1572737139">
          <w:marLeft w:val="0"/>
          <w:marRight w:val="0"/>
          <w:marTop w:val="0"/>
          <w:marBottom w:val="0"/>
          <w:divBdr>
            <w:top w:val="none" w:sz="0" w:space="0" w:color="auto"/>
            <w:left w:val="none" w:sz="0" w:space="0" w:color="auto"/>
            <w:bottom w:val="none" w:sz="0" w:space="0" w:color="auto"/>
            <w:right w:val="none" w:sz="0" w:space="0" w:color="auto"/>
          </w:divBdr>
        </w:div>
      </w:divsChild>
    </w:div>
    <w:div w:id="337469413">
      <w:bodyDiv w:val="1"/>
      <w:marLeft w:val="0"/>
      <w:marRight w:val="0"/>
      <w:marTop w:val="0"/>
      <w:marBottom w:val="0"/>
      <w:divBdr>
        <w:top w:val="none" w:sz="0" w:space="0" w:color="auto"/>
        <w:left w:val="none" w:sz="0" w:space="0" w:color="auto"/>
        <w:bottom w:val="none" w:sz="0" w:space="0" w:color="auto"/>
        <w:right w:val="none" w:sz="0" w:space="0" w:color="auto"/>
      </w:divBdr>
    </w:div>
    <w:div w:id="671420237">
      <w:bodyDiv w:val="1"/>
      <w:marLeft w:val="0"/>
      <w:marRight w:val="0"/>
      <w:marTop w:val="0"/>
      <w:marBottom w:val="0"/>
      <w:divBdr>
        <w:top w:val="none" w:sz="0" w:space="0" w:color="auto"/>
        <w:left w:val="none" w:sz="0" w:space="0" w:color="auto"/>
        <w:bottom w:val="none" w:sz="0" w:space="0" w:color="auto"/>
        <w:right w:val="none" w:sz="0" w:space="0" w:color="auto"/>
      </w:divBdr>
      <w:divsChild>
        <w:div w:id="497691989">
          <w:marLeft w:val="0"/>
          <w:marRight w:val="0"/>
          <w:marTop w:val="0"/>
          <w:marBottom w:val="0"/>
          <w:divBdr>
            <w:top w:val="none" w:sz="0" w:space="0" w:color="auto"/>
            <w:left w:val="none" w:sz="0" w:space="0" w:color="auto"/>
            <w:bottom w:val="none" w:sz="0" w:space="0" w:color="auto"/>
            <w:right w:val="none" w:sz="0" w:space="0" w:color="auto"/>
          </w:divBdr>
        </w:div>
      </w:divsChild>
    </w:div>
    <w:div w:id="739982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317">
          <w:marLeft w:val="0"/>
          <w:marRight w:val="0"/>
          <w:marTop w:val="0"/>
          <w:marBottom w:val="0"/>
          <w:divBdr>
            <w:top w:val="none" w:sz="0" w:space="0" w:color="auto"/>
            <w:left w:val="none" w:sz="0" w:space="0" w:color="auto"/>
            <w:bottom w:val="none" w:sz="0" w:space="0" w:color="auto"/>
            <w:right w:val="none" w:sz="0" w:space="0" w:color="auto"/>
          </w:divBdr>
        </w:div>
      </w:divsChild>
    </w:div>
    <w:div w:id="925188418">
      <w:bodyDiv w:val="1"/>
      <w:marLeft w:val="0"/>
      <w:marRight w:val="0"/>
      <w:marTop w:val="0"/>
      <w:marBottom w:val="0"/>
      <w:divBdr>
        <w:top w:val="none" w:sz="0" w:space="0" w:color="auto"/>
        <w:left w:val="none" w:sz="0" w:space="0" w:color="auto"/>
        <w:bottom w:val="none" w:sz="0" w:space="0" w:color="auto"/>
        <w:right w:val="none" w:sz="0" w:space="0" w:color="auto"/>
      </w:divBdr>
    </w:div>
    <w:div w:id="1007564312">
      <w:bodyDiv w:val="1"/>
      <w:marLeft w:val="0"/>
      <w:marRight w:val="0"/>
      <w:marTop w:val="0"/>
      <w:marBottom w:val="0"/>
      <w:divBdr>
        <w:top w:val="none" w:sz="0" w:space="0" w:color="auto"/>
        <w:left w:val="none" w:sz="0" w:space="0" w:color="auto"/>
        <w:bottom w:val="none" w:sz="0" w:space="0" w:color="auto"/>
        <w:right w:val="none" w:sz="0" w:space="0" w:color="auto"/>
      </w:divBdr>
      <w:divsChild>
        <w:div w:id="732239074">
          <w:marLeft w:val="0"/>
          <w:marRight w:val="0"/>
          <w:marTop w:val="0"/>
          <w:marBottom w:val="0"/>
          <w:divBdr>
            <w:top w:val="none" w:sz="0" w:space="0" w:color="auto"/>
            <w:left w:val="none" w:sz="0" w:space="0" w:color="auto"/>
            <w:bottom w:val="none" w:sz="0" w:space="0" w:color="auto"/>
            <w:right w:val="none" w:sz="0" w:space="0" w:color="auto"/>
          </w:divBdr>
        </w:div>
      </w:divsChild>
    </w:div>
    <w:div w:id="1014844430">
      <w:bodyDiv w:val="1"/>
      <w:marLeft w:val="0"/>
      <w:marRight w:val="0"/>
      <w:marTop w:val="0"/>
      <w:marBottom w:val="0"/>
      <w:divBdr>
        <w:top w:val="none" w:sz="0" w:space="0" w:color="auto"/>
        <w:left w:val="none" w:sz="0" w:space="0" w:color="auto"/>
        <w:bottom w:val="none" w:sz="0" w:space="0" w:color="auto"/>
        <w:right w:val="none" w:sz="0" w:space="0" w:color="auto"/>
      </w:divBdr>
      <w:divsChild>
        <w:div w:id="1835686953">
          <w:marLeft w:val="0"/>
          <w:marRight w:val="0"/>
          <w:marTop w:val="0"/>
          <w:marBottom w:val="0"/>
          <w:divBdr>
            <w:top w:val="none" w:sz="0" w:space="0" w:color="auto"/>
            <w:left w:val="none" w:sz="0" w:space="0" w:color="auto"/>
            <w:bottom w:val="none" w:sz="0" w:space="0" w:color="auto"/>
            <w:right w:val="none" w:sz="0" w:space="0" w:color="auto"/>
          </w:divBdr>
        </w:div>
      </w:divsChild>
    </w:div>
    <w:div w:id="1134131946">
      <w:bodyDiv w:val="1"/>
      <w:marLeft w:val="0"/>
      <w:marRight w:val="0"/>
      <w:marTop w:val="0"/>
      <w:marBottom w:val="0"/>
      <w:divBdr>
        <w:top w:val="none" w:sz="0" w:space="0" w:color="auto"/>
        <w:left w:val="none" w:sz="0" w:space="0" w:color="auto"/>
        <w:bottom w:val="none" w:sz="0" w:space="0" w:color="auto"/>
        <w:right w:val="none" w:sz="0" w:space="0" w:color="auto"/>
      </w:divBdr>
      <w:divsChild>
        <w:div w:id="1822648569">
          <w:marLeft w:val="0"/>
          <w:marRight w:val="0"/>
          <w:marTop w:val="0"/>
          <w:marBottom w:val="0"/>
          <w:divBdr>
            <w:top w:val="none" w:sz="0" w:space="0" w:color="auto"/>
            <w:left w:val="none" w:sz="0" w:space="0" w:color="auto"/>
            <w:bottom w:val="none" w:sz="0" w:space="0" w:color="auto"/>
            <w:right w:val="none" w:sz="0" w:space="0" w:color="auto"/>
          </w:divBdr>
          <w:divsChild>
            <w:div w:id="1746562138">
              <w:marLeft w:val="0"/>
              <w:marRight w:val="0"/>
              <w:marTop w:val="0"/>
              <w:marBottom w:val="0"/>
              <w:divBdr>
                <w:top w:val="none" w:sz="0" w:space="0" w:color="auto"/>
                <w:left w:val="none" w:sz="0" w:space="0" w:color="auto"/>
                <w:bottom w:val="none" w:sz="0" w:space="0" w:color="auto"/>
                <w:right w:val="none" w:sz="0" w:space="0" w:color="auto"/>
              </w:divBdr>
              <w:divsChild>
                <w:div w:id="2252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3923">
      <w:bodyDiv w:val="1"/>
      <w:marLeft w:val="0"/>
      <w:marRight w:val="0"/>
      <w:marTop w:val="0"/>
      <w:marBottom w:val="0"/>
      <w:divBdr>
        <w:top w:val="none" w:sz="0" w:space="0" w:color="auto"/>
        <w:left w:val="none" w:sz="0" w:space="0" w:color="auto"/>
        <w:bottom w:val="none" w:sz="0" w:space="0" w:color="auto"/>
        <w:right w:val="none" w:sz="0" w:space="0" w:color="auto"/>
      </w:divBdr>
    </w:div>
    <w:div w:id="1500345201">
      <w:bodyDiv w:val="1"/>
      <w:marLeft w:val="0"/>
      <w:marRight w:val="0"/>
      <w:marTop w:val="0"/>
      <w:marBottom w:val="0"/>
      <w:divBdr>
        <w:top w:val="none" w:sz="0" w:space="0" w:color="auto"/>
        <w:left w:val="none" w:sz="0" w:space="0" w:color="auto"/>
        <w:bottom w:val="none" w:sz="0" w:space="0" w:color="auto"/>
        <w:right w:val="none" w:sz="0" w:space="0" w:color="auto"/>
      </w:divBdr>
      <w:divsChild>
        <w:div w:id="464586181">
          <w:marLeft w:val="0"/>
          <w:marRight w:val="0"/>
          <w:marTop w:val="0"/>
          <w:marBottom w:val="0"/>
          <w:divBdr>
            <w:top w:val="none" w:sz="0" w:space="0" w:color="auto"/>
            <w:left w:val="none" w:sz="0" w:space="0" w:color="auto"/>
            <w:bottom w:val="none" w:sz="0" w:space="0" w:color="auto"/>
            <w:right w:val="none" w:sz="0" w:space="0" w:color="auto"/>
          </w:divBdr>
        </w:div>
      </w:divsChild>
    </w:div>
    <w:div w:id="1845824260">
      <w:bodyDiv w:val="1"/>
      <w:marLeft w:val="0"/>
      <w:marRight w:val="0"/>
      <w:marTop w:val="0"/>
      <w:marBottom w:val="0"/>
      <w:divBdr>
        <w:top w:val="none" w:sz="0" w:space="0" w:color="auto"/>
        <w:left w:val="none" w:sz="0" w:space="0" w:color="auto"/>
        <w:bottom w:val="none" w:sz="0" w:space="0" w:color="auto"/>
        <w:right w:val="none" w:sz="0" w:space="0" w:color="auto"/>
      </w:divBdr>
      <w:divsChild>
        <w:div w:id="1357735829">
          <w:marLeft w:val="0"/>
          <w:marRight w:val="0"/>
          <w:marTop w:val="0"/>
          <w:marBottom w:val="0"/>
          <w:divBdr>
            <w:top w:val="none" w:sz="0" w:space="0" w:color="auto"/>
            <w:left w:val="none" w:sz="0" w:space="0" w:color="auto"/>
            <w:bottom w:val="none" w:sz="0" w:space="0" w:color="auto"/>
            <w:right w:val="none" w:sz="0" w:space="0" w:color="auto"/>
          </w:divBdr>
        </w:div>
      </w:divsChild>
    </w:div>
    <w:div w:id="1891066755">
      <w:bodyDiv w:val="1"/>
      <w:marLeft w:val="0"/>
      <w:marRight w:val="0"/>
      <w:marTop w:val="0"/>
      <w:marBottom w:val="0"/>
      <w:divBdr>
        <w:top w:val="none" w:sz="0" w:space="0" w:color="auto"/>
        <w:left w:val="none" w:sz="0" w:space="0" w:color="auto"/>
        <w:bottom w:val="none" w:sz="0" w:space="0" w:color="auto"/>
        <w:right w:val="none" w:sz="0" w:space="0" w:color="auto"/>
      </w:divBdr>
      <w:divsChild>
        <w:div w:id="57566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Sutapa kanthal</dc:creator>
  <cp:keywords/>
  <dc:description/>
  <cp:lastModifiedBy>Sutapa kanthal</cp:lastModifiedBy>
  <cp:revision>2</cp:revision>
  <dcterms:created xsi:type="dcterms:W3CDTF">2023-09-18T12:49:00Z</dcterms:created>
  <dcterms:modified xsi:type="dcterms:W3CDTF">2023-09-18T12:49:00Z</dcterms:modified>
</cp:coreProperties>
</file>