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E6298C" w14:textId="77777777" w:rsidR="00B630F9" w:rsidRPr="00B630F9" w:rsidRDefault="00B630F9" w:rsidP="00B630F9">
      <w:pPr>
        <w:rPr>
          <w:b/>
          <w:bCs/>
        </w:rPr>
      </w:pPr>
      <w:r w:rsidRPr="00B630F9">
        <w:rPr>
          <w:b/>
          <w:bCs/>
          <w:i/>
          <w:iCs/>
        </w:rPr>
        <w:t>SutazAI System Architecture</w:t>
      </w:r>
      <w:r w:rsidRPr="00B630F9">
        <w:rPr>
          <w:b/>
          <w:bCs/>
        </w:rPr>
        <w:br/>
      </w:r>
      <w:r w:rsidRPr="00B630F9">
        <w:t>Blueprint</w:t>
      </w:r>
    </w:p>
    <w:p w14:paraId="31D4E2AF" w14:textId="77777777" w:rsidR="00B630F9" w:rsidRPr="00B630F9" w:rsidRDefault="00B630F9" w:rsidP="00B630F9">
      <w:r w:rsidRPr="00B630F9">
        <w:t>Authoritative Technical Architecture Based on Verified Components. Mandatory Compliance Required for All Development Activities.</w:t>
      </w:r>
    </w:p>
    <w:p w14:paraId="4F09331B" w14:textId="77777777" w:rsidR="00B630F9" w:rsidRPr="00B630F9" w:rsidRDefault="00B630F9" w:rsidP="00B630F9">
      <w:r w:rsidRPr="00B630F9">
        <w:t>Created: August 2025Classification: AUTHORITATIVE TECHNICAL SPECIFICATIONStatus: MANDATORY COMPLIANCE REQUIRED</w:t>
      </w:r>
    </w:p>
    <w:p w14:paraId="2EFA835A" w14:textId="77777777" w:rsidR="00B630F9" w:rsidRPr="00B630F9" w:rsidRDefault="00B630F9" w:rsidP="00B630F9">
      <w:pPr>
        <w:rPr>
          <w:b/>
          <w:bCs/>
        </w:rPr>
      </w:pPr>
      <w:r w:rsidRPr="00B630F9">
        <w:rPr>
          <w:b/>
          <w:bCs/>
        </w:rPr>
        <w:t>Database Layer</w:t>
      </w:r>
    </w:p>
    <w:p w14:paraId="5B8DE6CA" w14:textId="77777777" w:rsidR="00B630F9" w:rsidRPr="00B630F9" w:rsidRDefault="00B630F9" w:rsidP="00B630F9">
      <w:r w:rsidRPr="00B630F9">
        <w:t>PostgreSQL 16.3 with 14 tables, Redis 7 for caching, Neo4j 5 for graph relationships</w:t>
      </w:r>
    </w:p>
    <w:p w14:paraId="6DDBBE14" w14:textId="77777777" w:rsidR="00B630F9" w:rsidRPr="00B630F9" w:rsidRDefault="00B630F9" w:rsidP="00B630F9">
      <w:pPr>
        <w:rPr>
          <w:b/>
          <w:bCs/>
        </w:rPr>
      </w:pPr>
      <w:r w:rsidRPr="00B630F9">
        <w:rPr>
          <w:b/>
          <w:bCs/>
        </w:rPr>
        <w:t>Application Layer</w:t>
      </w:r>
    </w:p>
    <w:p w14:paraId="2217F848" w14:textId="77777777" w:rsidR="00B630F9" w:rsidRPr="00B630F9" w:rsidRDefault="00B630F9" w:rsidP="00B630F9">
      <w:r w:rsidRPr="00B630F9">
        <w:t>FastAPI v17.0.0 backend, Streamlit frontend, 70+ API endpoints</w:t>
      </w:r>
    </w:p>
    <w:p w14:paraId="0C9CB51B" w14:textId="77777777" w:rsidR="00B630F9" w:rsidRPr="00B630F9" w:rsidRDefault="00B630F9" w:rsidP="00B630F9">
      <w:pPr>
        <w:rPr>
          <w:b/>
          <w:bCs/>
        </w:rPr>
      </w:pPr>
      <w:r w:rsidRPr="00B630F9">
        <w:rPr>
          <w:b/>
          <w:bCs/>
        </w:rPr>
        <w:t>AI Services</w:t>
      </w:r>
    </w:p>
    <w:p w14:paraId="72DC8334" w14:textId="77777777" w:rsidR="00B630F9" w:rsidRPr="00B630F9" w:rsidRDefault="00B630F9" w:rsidP="00B630F9">
      <w:r w:rsidRPr="00B630F9">
        <w:t>Ollama with TinyLlama (637MB), 7 agent services (stubs), vector databases</w:t>
      </w:r>
    </w:p>
    <w:p w14:paraId="10A25D27" w14:textId="77777777" w:rsidR="00B630F9" w:rsidRPr="00B630F9" w:rsidRDefault="00B630F9" w:rsidP="00B630F9">
      <w:pPr>
        <w:rPr>
          <w:b/>
          <w:bCs/>
        </w:rPr>
      </w:pPr>
      <w:r w:rsidRPr="00B630F9">
        <w:rPr>
          <w:b/>
          <w:bCs/>
        </w:rPr>
        <w:t>Monitoring</w:t>
      </w:r>
    </w:p>
    <w:p w14:paraId="3FDC4D00" w14:textId="77777777" w:rsidR="00B630F9" w:rsidRPr="00B630F9" w:rsidRDefault="00B630F9" w:rsidP="00B630F9">
      <w:r w:rsidRPr="00B630F9">
        <w:t>Prometheus, Grafana, Loki, AlertManager for comprehensive observability</w:t>
      </w:r>
    </w:p>
    <w:p w14:paraId="0182DCCF" w14:textId="77777777" w:rsidR="00B630F9" w:rsidRPr="00B630F9" w:rsidRDefault="00B630F9" w:rsidP="00B630F9">
      <w:pPr>
        <w:rPr>
          <w:b/>
          <w:bCs/>
        </w:rPr>
      </w:pPr>
      <w:r w:rsidRPr="00B630F9">
        <w:rPr>
          <w:b/>
          <w:bCs/>
        </w:rPr>
        <w:t>Current State Assessment</w:t>
      </w:r>
    </w:p>
    <w:p w14:paraId="145DA294" w14:textId="77777777" w:rsidR="00B630F9" w:rsidRPr="00B630F9" w:rsidRDefault="00B630F9" w:rsidP="00B630F9">
      <w:pPr>
        <w:rPr>
          <w:b/>
          <w:bCs/>
        </w:rPr>
      </w:pPr>
      <w:r w:rsidRPr="00B630F9">
        <w:rPr>
          <w:b/>
          <w:bCs/>
        </w:rPr>
        <w:t>Verified Operational Components</w:t>
      </w:r>
    </w:p>
    <w:p w14:paraId="6732D624" w14:textId="77777777" w:rsidR="00B630F9" w:rsidRPr="00B630F9" w:rsidRDefault="00B630F9" w:rsidP="00B630F9">
      <w:pPr>
        <w:rPr>
          <w:b/>
          <w:bCs/>
        </w:rPr>
      </w:pPr>
      <w:r w:rsidRPr="00B630F9">
        <w:rPr>
          <w:b/>
          <w:bCs/>
        </w:rPr>
        <w:t>Core Infrastructure (100% Operational)</w:t>
      </w:r>
    </w:p>
    <w:p w14:paraId="244E0845" w14:textId="77777777" w:rsidR="00B630F9" w:rsidRPr="00B630F9" w:rsidRDefault="00B630F9" w:rsidP="00B630F9">
      <w:pPr>
        <w:numPr>
          <w:ilvl w:val="0"/>
          <w:numId w:val="1"/>
        </w:numPr>
      </w:pPr>
      <w:r w:rsidRPr="00B630F9">
        <w:t>• PostgreSQL 16.3 (Port 10000) - 14 tables created</w:t>
      </w:r>
    </w:p>
    <w:p w14:paraId="60A0117C" w14:textId="77777777" w:rsidR="00B630F9" w:rsidRPr="00B630F9" w:rsidRDefault="00B630F9" w:rsidP="00B630F9">
      <w:pPr>
        <w:numPr>
          <w:ilvl w:val="0"/>
          <w:numId w:val="1"/>
        </w:numPr>
      </w:pPr>
      <w:r w:rsidRPr="00B630F9">
        <w:t>• Redis 7 (Port 10001) - Cache and session store</w:t>
      </w:r>
    </w:p>
    <w:p w14:paraId="77CBBAC1" w14:textId="77777777" w:rsidR="00B630F9" w:rsidRPr="00B630F9" w:rsidRDefault="00B630F9" w:rsidP="00B630F9">
      <w:pPr>
        <w:numPr>
          <w:ilvl w:val="0"/>
          <w:numId w:val="1"/>
        </w:numPr>
      </w:pPr>
      <w:r w:rsidRPr="00B630F9">
        <w:t>• Neo4j 5 (Ports 10002-10003) - Graph database</w:t>
      </w:r>
    </w:p>
    <w:p w14:paraId="5DC86FDA" w14:textId="77777777" w:rsidR="00B630F9" w:rsidRPr="00B630F9" w:rsidRDefault="00B630F9" w:rsidP="00B630F9">
      <w:pPr>
        <w:numPr>
          <w:ilvl w:val="0"/>
          <w:numId w:val="1"/>
        </w:numPr>
      </w:pPr>
      <w:r w:rsidRPr="00B630F9">
        <w:t>• FastAPI Backend v17.0.0 (Port 10010)</w:t>
      </w:r>
    </w:p>
    <w:p w14:paraId="6D77F434" w14:textId="77777777" w:rsidR="00B630F9" w:rsidRPr="00B630F9" w:rsidRDefault="00B630F9" w:rsidP="00B630F9">
      <w:pPr>
        <w:numPr>
          <w:ilvl w:val="0"/>
          <w:numId w:val="1"/>
        </w:numPr>
      </w:pPr>
      <w:r w:rsidRPr="00B630F9">
        <w:t>• Streamlit Frontend (Port 10011)</w:t>
      </w:r>
    </w:p>
    <w:p w14:paraId="2DE07251" w14:textId="77777777" w:rsidR="00B630F9" w:rsidRPr="00B630F9" w:rsidRDefault="00B630F9" w:rsidP="00B630F9">
      <w:hyperlink r:id="rId5" w:anchor="citation-1" w:history="1">
        <w:r w:rsidRPr="00B630F9">
          <w:rPr>
            <w:rStyle w:val="Hyperlink"/>
            <w:vertAlign w:val="superscript"/>
          </w:rPr>
          <w:t>[1]</w:t>
        </w:r>
      </w:hyperlink>
    </w:p>
    <w:p w14:paraId="168E57FB" w14:textId="77777777" w:rsidR="00B630F9" w:rsidRPr="00B630F9" w:rsidRDefault="00B630F9" w:rsidP="00B630F9">
      <w:pPr>
        <w:rPr>
          <w:b/>
          <w:bCs/>
        </w:rPr>
      </w:pPr>
      <w:r w:rsidRPr="00B630F9">
        <w:rPr>
          <w:b/>
          <w:bCs/>
        </w:rPr>
        <w:t>Service Mesh (Minimal Configuration)</w:t>
      </w:r>
    </w:p>
    <w:p w14:paraId="6DD207C1" w14:textId="77777777" w:rsidR="00B630F9" w:rsidRPr="00B630F9" w:rsidRDefault="00B630F9" w:rsidP="00B630F9">
      <w:pPr>
        <w:numPr>
          <w:ilvl w:val="0"/>
          <w:numId w:val="2"/>
        </w:numPr>
      </w:pPr>
      <w:r w:rsidRPr="00B630F9">
        <w:t>• Kong Gateway 3.5 (Ports 10005, 8001) - RUNNING</w:t>
      </w:r>
    </w:p>
    <w:p w14:paraId="2D807392" w14:textId="77777777" w:rsidR="00B630F9" w:rsidRPr="00B630F9" w:rsidRDefault="00B630F9" w:rsidP="00B630F9">
      <w:pPr>
        <w:numPr>
          <w:ilvl w:val="0"/>
          <w:numId w:val="2"/>
        </w:numPr>
      </w:pPr>
      <w:r w:rsidRPr="00B630F9">
        <w:t>• Consul (Port 10006) - Service discovery</w:t>
      </w:r>
    </w:p>
    <w:p w14:paraId="33DE76A4" w14:textId="77777777" w:rsidR="00B630F9" w:rsidRPr="00B630F9" w:rsidRDefault="00B630F9" w:rsidP="00B630F9">
      <w:pPr>
        <w:numPr>
          <w:ilvl w:val="0"/>
          <w:numId w:val="2"/>
        </w:numPr>
      </w:pPr>
      <w:r w:rsidRPr="00B630F9">
        <w:t>• RabbitMQ 3.12 (Ports 10007, 10008) - Message queue</w:t>
      </w:r>
    </w:p>
    <w:p w14:paraId="787A39CE" w14:textId="77777777" w:rsidR="00B630F9" w:rsidRPr="00B630F9" w:rsidRDefault="00B630F9" w:rsidP="00B630F9">
      <w:hyperlink r:id="rId6" w:anchor="citation-1" w:history="1">
        <w:r w:rsidRPr="00B630F9">
          <w:rPr>
            <w:rStyle w:val="Hyperlink"/>
            <w:vertAlign w:val="superscript"/>
          </w:rPr>
          <w:t>[1]</w:t>
        </w:r>
      </w:hyperlink>
    </w:p>
    <w:p w14:paraId="040897F0" w14:textId="77777777" w:rsidR="00B630F9" w:rsidRPr="00B630F9" w:rsidRDefault="00B630F9" w:rsidP="00B630F9">
      <w:pPr>
        <w:rPr>
          <w:b/>
          <w:bCs/>
        </w:rPr>
      </w:pPr>
      <w:r w:rsidRPr="00B630F9">
        <w:rPr>
          <w:b/>
          <w:bCs/>
        </w:rPr>
        <w:t>Critical Gaps &amp; Deficiencies</w:t>
      </w:r>
    </w:p>
    <w:p w14:paraId="58B98EA7" w14:textId="77777777" w:rsidR="00B630F9" w:rsidRPr="00B630F9" w:rsidRDefault="00B630F9" w:rsidP="00B630F9">
      <w:pPr>
        <w:rPr>
          <w:b/>
          <w:bCs/>
        </w:rPr>
      </w:pPr>
      <w:r w:rsidRPr="00B630F9">
        <w:rPr>
          <w:b/>
          <w:bCs/>
        </w:rPr>
        <w:t>Immediate Issues</w:t>
      </w:r>
    </w:p>
    <w:p w14:paraId="61A28CE9" w14:textId="77777777" w:rsidR="00B630F9" w:rsidRPr="00B630F9" w:rsidRDefault="00B630F9" w:rsidP="00B630F9">
      <w:pPr>
        <w:numPr>
          <w:ilvl w:val="0"/>
          <w:numId w:val="3"/>
        </w:numPr>
      </w:pPr>
      <w:r w:rsidRPr="00B630F9">
        <w:t>• Model Mismatch: Backend expects gpt-oss, TinyLlama loaded</w:t>
      </w:r>
    </w:p>
    <w:p w14:paraId="3404A43B" w14:textId="77777777" w:rsidR="00B630F9" w:rsidRPr="00B630F9" w:rsidRDefault="00B630F9" w:rsidP="00B630F9">
      <w:pPr>
        <w:numPr>
          <w:ilvl w:val="0"/>
          <w:numId w:val="3"/>
        </w:numPr>
      </w:pPr>
      <w:r w:rsidRPr="00B630F9">
        <w:t>• Agent Implementation: All agents are stubs without logic</w:t>
      </w:r>
    </w:p>
    <w:p w14:paraId="311D4041" w14:textId="77777777" w:rsidR="00B630F9" w:rsidRPr="00B630F9" w:rsidRDefault="00B630F9" w:rsidP="00B630F9">
      <w:pPr>
        <w:numPr>
          <w:ilvl w:val="0"/>
          <w:numId w:val="3"/>
        </w:numPr>
      </w:pPr>
      <w:r w:rsidRPr="00B630F9">
        <w:t>• Service Mesh Configuration: Kong has no routes defined</w:t>
      </w:r>
    </w:p>
    <w:p w14:paraId="4A36C8C4" w14:textId="77777777" w:rsidR="00B630F9" w:rsidRPr="00B630F9" w:rsidRDefault="00B630F9" w:rsidP="00B630F9">
      <w:pPr>
        <w:numPr>
          <w:ilvl w:val="0"/>
          <w:numId w:val="3"/>
        </w:numPr>
      </w:pPr>
      <w:r w:rsidRPr="00B630F9">
        <w:t>• Vector Database Integration: Running but not integrated</w:t>
      </w:r>
    </w:p>
    <w:p w14:paraId="32C0E829" w14:textId="77777777" w:rsidR="00B630F9" w:rsidRPr="00B630F9" w:rsidRDefault="00B630F9" w:rsidP="00B630F9">
      <w:hyperlink r:id="rId7" w:anchor="citation-1" w:history="1">
        <w:r w:rsidRPr="00B630F9">
          <w:rPr>
            <w:rStyle w:val="Hyperlink"/>
            <w:vertAlign w:val="superscript"/>
          </w:rPr>
          <w:t>[1]</w:t>
        </w:r>
      </w:hyperlink>
    </w:p>
    <w:p w14:paraId="2D974862" w14:textId="77777777" w:rsidR="00B630F9" w:rsidRPr="00B630F9" w:rsidRDefault="00B630F9" w:rsidP="00B630F9">
      <w:pPr>
        <w:rPr>
          <w:b/>
          <w:bCs/>
        </w:rPr>
      </w:pPr>
      <w:r w:rsidRPr="00B630F9">
        <w:rPr>
          <w:b/>
          <w:bCs/>
        </w:rPr>
        <w:t>Architectural Gaps</w:t>
      </w:r>
    </w:p>
    <w:p w14:paraId="1FC0A920" w14:textId="77777777" w:rsidR="00B630F9" w:rsidRPr="00B630F9" w:rsidRDefault="00B630F9" w:rsidP="00B630F9">
      <w:pPr>
        <w:numPr>
          <w:ilvl w:val="0"/>
          <w:numId w:val="4"/>
        </w:numPr>
      </w:pPr>
      <w:r w:rsidRPr="00B630F9">
        <w:t>• No Orchestration Layer: Agents cannot coordinate tasks</w:t>
      </w:r>
    </w:p>
    <w:p w14:paraId="3D24FC14" w14:textId="77777777" w:rsidR="00B630F9" w:rsidRPr="00B630F9" w:rsidRDefault="00B630F9" w:rsidP="00B630F9">
      <w:pPr>
        <w:numPr>
          <w:ilvl w:val="0"/>
          <w:numId w:val="4"/>
        </w:numPr>
      </w:pPr>
      <w:r w:rsidRPr="00B630F9">
        <w:t>• Missing Authentication: No proper auth/authz implementation</w:t>
      </w:r>
    </w:p>
    <w:p w14:paraId="4EE761BB" w14:textId="77777777" w:rsidR="00B630F9" w:rsidRPr="00B630F9" w:rsidRDefault="00B630F9" w:rsidP="00B630F9">
      <w:pPr>
        <w:numPr>
          <w:ilvl w:val="0"/>
          <w:numId w:val="4"/>
        </w:numPr>
      </w:pPr>
      <w:r w:rsidRPr="00B630F9">
        <w:t>• Limited Scalability: Single-node deployment only</w:t>
      </w:r>
    </w:p>
    <w:p w14:paraId="1D9D344D" w14:textId="77777777" w:rsidR="00B630F9" w:rsidRPr="00B630F9" w:rsidRDefault="00B630F9" w:rsidP="00B630F9">
      <w:pPr>
        <w:numPr>
          <w:ilvl w:val="0"/>
          <w:numId w:val="4"/>
        </w:numPr>
      </w:pPr>
      <w:r w:rsidRPr="00B630F9">
        <w:t>• No Backup Strategy: Manual backups only</w:t>
      </w:r>
    </w:p>
    <w:p w14:paraId="32EC40FF" w14:textId="77777777" w:rsidR="00B630F9" w:rsidRPr="00B630F9" w:rsidRDefault="00B630F9" w:rsidP="00B630F9">
      <w:hyperlink r:id="rId8" w:anchor="citation-1" w:history="1">
        <w:r w:rsidRPr="00B630F9">
          <w:rPr>
            <w:rStyle w:val="Hyperlink"/>
            <w:vertAlign w:val="superscript"/>
          </w:rPr>
          <w:t>[1]</w:t>
        </w:r>
      </w:hyperlink>
    </w:p>
    <w:p w14:paraId="2C863401" w14:textId="77777777" w:rsidR="00B630F9" w:rsidRPr="00B630F9" w:rsidRDefault="00B630F9" w:rsidP="00B630F9">
      <w:pPr>
        <w:rPr>
          <w:b/>
          <w:bCs/>
        </w:rPr>
      </w:pPr>
      <w:r w:rsidRPr="00B630F9">
        <w:rPr>
          <w:b/>
          <w:bCs/>
        </w:rPr>
        <w:t>Documentation vs Reality Analysis</w:t>
      </w:r>
    </w:p>
    <w:tbl>
      <w:tblPr>
        <w:tblW w:w="1039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70"/>
        <w:gridCol w:w="5905"/>
        <w:gridCol w:w="1220"/>
      </w:tblGrid>
      <w:tr w:rsidR="00B630F9" w:rsidRPr="00B630F9" w14:paraId="69DD6814" w14:textId="77777777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3385DB23" w14:textId="77777777" w:rsidR="00B630F9" w:rsidRPr="00B630F9" w:rsidRDefault="00B630F9" w:rsidP="00B630F9">
            <w:pPr>
              <w:rPr>
                <w:b/>
                <w:bCs/>
              </w:rPr>
            </w:pPr>
            <w:r w:rsidRPr="00B630F9">
              <w:rPr>
                <w:b/>
                <w:bCs/>
              </w:rPr>
              <w:t>Claimed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3134A036" w14:textId="77777777" w:rsidR="00B630F9" w:rsidRPr="00B630F9" w:rsidRDefault="00B630F9" w:rsidP="00B630F9">
            <w:pPr>
              <w:rPr>
                <w:b/>
                <w:bCs/>
              </w:rPr>
            </w:pPr>
            <w:r w:rsidRPr="00B630F9">
              <w:rPr>
                <w:b/>
                <w:bCs/>
              </w:rPr>
              <w:t>Reality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4AF310EE" w14:textId="77777777" w:rsidR="00B630F9" w:rsidRPr="00B630F9" w:rsidRDefault="00B630F9" w:rsidP="00B630F9">
            <w:pPr>
              <w:rPr>
                <w:b/>
                <w:bCs/>
              </w:rPr>
            </w:pPr>
            <w:r w:rsidRPr="00B630F9">
              <w:rPr>
                <w:b/>
                <w:bCs/>
              </w:rPr>
              <w:t>Status</w:t>
            </w:r>
          </w:p>
        </w:tc>
      </w:tr>
      <w:tr w:rsidR="00B630F9" w:rsidRPr="00B630F9" w14:paraId="58F215EC" w14:textId="77777777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6DEEBD80" w14:textId="77777777" w:rsidR="00B630F9" w:rsidRPr="00B630F9" w:rsidRDefault="00B630F9" w:rsidP="00B630F9">
            <w:r w:rsidRPr="00B630F9">
              <w:t>69 intelligent AI agents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7AE8C976" w14:textId="77777777" w:rsidR="00B630F9" w:rsidRPr="00B630F9" w:rsidRDefault="00B630F9" w:rsidP="00B630F9">
            <w:r w:rsidRPr="00B630F9">
              <w:t>7 Flask stubs with health endpoints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4F85BEB5" w14:textId="77777777" w:rsidR="00B630F9" w:rsidRPr="00B630F9" w:rsidRDefault="00B630F9" w:rsidP="00B630F9">
            <w:r w:rsidRPr="00B630F9">
              <w:t>GAP</w:t>
            </w:r>
          </w:p>
        </w:tc>
      </w:tr>
      <w:tr w:rsidR="00B630F9" w:rsidRPr="00B630F9" w14:paraId="51F6D5C0" w14:textId="77777777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5A3FD55A" w14:textId="77777777" w:rsidR="00B630F9" w:rsidRPr="00B630F9" w:rsidRDefault="00B630F9" w:rsidP="00B630F9">
            <w:r w:rsidRPr="00B630F9">
              <w:t>AGI/ASI capabilities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5DE8B6A2" w14:textId="77777777" w:rsidR="00B630F9" w:rsidRPr="00B630F9" w:rsidRDefault="00B630F9" w:rsidP="00B630F9">
            <w:r w:rsidRPr="00B630F9">
              <w:t>Basic LLM text generation with TinyLlama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43B355FE" w14:textId="77777777" w:rsidR="00B630F9" w:rsidRPr="00B630F9" w:rsidRDefault="00B630F9" w:rsidP="00B630F9">
            <w:r w:rsidRPr="00B630F9">
              <w:t>GAP</w:t>
            </w:r>
          </w:p>
        </w:tc>
      </w:tr>
      <w:tr w:rsidR="00B630F9" w:rsidRPr="00B630F9" w14:paraId="2DE042C6" w14:textId="77777777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057316D9" w14:textId="77777777" w:rsidR="00B630F9" w:rsidRPr="00B630F9" w:rsidRDefault="00B630F9" w:rsidP="00B630F9">
            <w:r w:rsidRPr="00B630F9">
              <w:t>Production ready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2B402C1E" w14:textId="77777777" w:rsidR="00B630F9" w:rsidRPr="00B630F9" w:rsidRDefault="00B630F9" w:rsidP="00B630F9">
            <w:r w:rsidRPr="00B630F9">
              <w:t>20% complete proof-of-concept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57E957F5" w14:textId="77777777" w:rsidR="00B630F9" w:rsidRPr="00B630F9" w:rsidRDefault="00B630F9" w:rsidP="00B630F9">
            <w:r w:rsidRPr="00B630F9">
              <w:t>PARTIAL</w:t>
            </w:r>
          </w:p>
        </w:tc>
      </w:tr>
    </w:tbl>
    <w:p w14:paraId="0F6E6792" w14:textId="77777777" w:rsidR="00B630F9" w:rsidRPr="00B630F9" w:rsidRDefault="00B630F9" w:rsidP="00B630F9">
      <w:hyperlink r:id="rId9" w:anchor="citation-1" w:history="1">
        <w:r w:rsidRPr="00B630F9">
          <w:rPr>
            <w:rStyle w:val="Hyperlink"/>
            <w:vertAlign w:val="superscript"/>
          </w:rPr>
          <w:t>[1]</w:t>
        </w:r>
      </w:hyperlink>
    </w:p>
    <w:p w14:paraId="19880403" w14:textId="77777777" w:rsidR="00B630F9" w:rsidRPr="00B630F9" w:rsidRDefault="00B630F9" w:rsidP="00B630F9">
      <w:pPr>
        <w:rPr>
          <w:b/>
          <w:bCs/>
        </w:rPr>
      </w:pPr>
      <w:r w:rsidRPr="00B630F9">
        <w:rPr>
          <w:b/>
          <w:bCs/>
        </w:rPr>
        <w:t>Technical Architecture</w:t>
      </w:r>
    </w:p>
    <w:p w14:paraId="120EB4DE" w14:textId="77777777" w:rsidR="00B630F9" w:rsidRPr="00B630F9" w:rsidRDefault="00B630F9" w:rsidP="00B630F9">
      <w:pPr>
        <w:rPr>
          <w:b/>
          <w:bCs/>
        </w:rPr>
      </w:pPr>
      <w:r w:rsidRPr="00B630F9">
        <w:rPr>
          <w:b/>
          <w:bCs/>
        </w:rPr>
        <w:t>System Topology</w:t>
      </w:r>
    </w:p>
    <w:p w14:paraId="593D70F4" w14:textId="77777777" w:rsidR="00B630F9" w:rsidRPr="00B630F9" w:rsidRDefault="00B630F9" w:rsidP="00B630F9">
      <w:pPr>
        <w:rPr>
          <w:b/>
          <w:bCs/>
        </w:rPr>
      </w:pPr>
      <w:r w:rsidRPr="00B630F9">
        <w:rPr>
          <w:b/>
          <w:bCs/>
        </w:rPr>
        <w:t>Current Network Architecture</w:t>
      </w:r>
    </w:p>
    <w:p w14:paraId="25232559" w14:textId="77777777" w:rsidR="00B630F9" w:rsidRPr="00B630F9" w:rsidRDefault="00B630F9" w:rsidP="00B630F9">
      <w:hyperlink r:id="rId10" w:anchor="citation-1" w:history="1">
        <w:r w:rsidRPr="00B630F9">
          <w:rPr>
            <w:rStyle w:val="Hyperlink"/>
            <w:vertAlign w:val="superscript"/>
          </w:rPr>
          <w:t>[1]</w:t>
        </w:r>
      </w:hyperlink>
    </w:p>
    <w:p w14:paraId="505C7F9A" w14:textId="77777777" w:rsidR="00B630F9" w:rsidRPr="00B630F9" w:rsidRDefault="00B630F9" w:rsidP="00B630F9">
      <w:pPr>
        <w:rPr>
          <w:b/>
          <w:bCs/>
        </w:rPr>
      </w:pPr>
      <w:r w:rsidRPr="00B630F9">
        <w:rPr>
          <w:b/>
          <w:bCs/>
        </w:rPr>
        <w:t>Target Architecture (Production)</w:t>
      </w:r>
    </w:p>
    <w:p w14:paraId="07982099" w14:textId="77777777" w:rsidR="00B630F9" w:rsidRPr="00B630F9" w:rsidRDefault="00B630F9" w:rsidP="00B630F9">
      <w:hyperlink r:id="rId11" w:anchor="citation-1" w:history="1">
        <w:r w:rsidRPr="00B630F9">
          <w:rPr>
            <w:rStyle w:val="Hyperlink"/>
            <w:vertAlign w:val="superscript"/>
          </w:rPr>
          <w:t>[1]</w:t>
        </w:r>
      </w:hyperlink>
    </w:p>
    <w:p w14:paraId="72274567" w14:textId="77777777" w:rsidR="00B630F9" w:rsidRPr="00B630F9" w:rsidRDefault="00B630F9" w:rsidP="00B630F9">
      <w:pPr>
        <w:rPr>
          <w:b/>
          <w:bCs/>
        </w:rPr>
      </w:pPr>
      <w:r w:rsidRPr="00B630F9">
        <w:rPr>
          <w:b/>
          <w:bCs/>
        </w:rPr>
        <w:lastRenderedPageBreak/>
        <w:t>Data Architecture</w:t>
      </w:r>
    </w:p>
    <w:p w14:paraId="679E669E" w14:textId="77777777" w:rsidR="00B630F9" w:rsidRPr="00B630F9" w:rsidRDefault="00B630F9" w:rsidP="00B630F9">
      <w:pPr>
        <w:rPr>
          <w:b/>
          <w:bCs/>
        </w:rPr>
      </w:pPr>
      <w:r w:rsidRPr="00B630F9">
        <w:rPr>
          <w:b/>
          <w:bCs/>
        </w:rPr>
        <w:t>Current Data Flow</w:t>
      </w:r>
    </w:p>
    <w:p w14:paraId="42D3B24F" w14:textId="77777777" w:rsidR="00B630F9" w:rsidRPr="00B630F9" w:rsidRDefault="00B630F9" w:rsidP="00B630F9">
      <w:hyperlink r:id="rId12" w:anchor="citation-1" w:history="1">
        <w:r w:rsidRPr="00B630F9">
          <w:rPr>
            <w:rStyle w:val="Hyperlink"/>
            <w:vertAlign w:val="superscript"/>
          </w:rPr>
          <w:t>[1]</w:t>
        </w:r>
      </w:hyperlink>
    </w:p>
    <w:p w14:paraId="4E6C64A7" w14:textId="77777777" w:rsidR="00B630F9" w:rsidRPr="00B630F9" w:rsidRDefault="00B630F9" w:rsidP="00B630F9">
      <w:pPr>
        <w:rPr>
          <w:b/>
          <w:bCs/>
        </w:rPr>
      </w:pPr>
      <w:r w:rsidRPr="00B630F9">
        <w:rPr>
          <w:b/>
          <w:bCs/>
        </w:rPr>
        <w:t>Target Data Flow</w:t>
      </w:r>
    </w:p>
    <w:p w14:paraId="2F5E4059" w14:textId="77777777" w:rsidR="00B630F9" w:rsidRPr="00B630F9" w:rsidRDefault="00B630F9" w:rsidP="00B630F9">
      <w:hyperlink r:id="rId13" w:anchor="citation-1" w:history="1">
        <w:r w:rsidRPr="00B630F9">
          <w:rPr>
            <w:rStyle w:val="Hyperlink"/>
            <w:vertAlign w:val="superscript"/>
          </w:rPr>
          <w:t>[1]</w:t>
        </w:r>
      </w:hyperlink>
    </w:p>
    <w:p w14:paraId="4DD75C77" w14:textId="77777777" w:rsidR="00B630F9" w:rsidRPr="00B630F9" w:rsidRDefault="00B630F9" w:rsidP="00B630F9">
      <w:pPr>
        <w:rPr>
          <w:b/>
          <w:bCs/>
        </w:rPr>
      </w:pPr>
      <w:r w:rsidRPr="00B630F9">
        <w:rPr>
          <w:b/>
          <w:bCs/>
        </w:rPr>
        <w:t>PostgreSQL Schema Overview</w:t>
      </w:r>
    </w:p>
    <w:p w14:paraId="5A031BAB" w14:textId="77777777" w:rsidR="00B630F9" w:rsidRPr="00B630F9" w:rsidRDefault="00B630F9" w:rsidP="00B630F9">
      <w:r w:rsidRPr="00B630F9">
        <w:t>User Management</w:t>
      </w:r>
    </w:p>
    <w:p w14:paraId="4449522D" w14:textId="77777777" w:rsidR="00B630F9" w:rsidRPr="00B630F9" w:rsidRDefault="00B630F9" w:rsidP="00B630F9">
      <w:pPr>
        <w:numPr>
          <w:ilvl w:val="0"/>
          <w:numId w:val="5"/>
        </w:numPr>
      </w:pPr>
      <w:r w:rsidRPr="00B630F9">
        <w:t>• users</w:t>
      </w:r>
    </w:p>
    <w:p w14:paraId="4BE26722" w14:textId="77777777" w:rsidR="00B630F9" w:rsidRPr="00B630F9" w:rsidRDefault="00B630F9" w:rsidP="00B630F9">
      <w:pPr>
        <w:numPr>
          <w:ilvl w:val="0"/>
          <w:numId w:val="5"/>
        </w:numPr>
      </w:pPr>
      <w:r w:rsidRPr="00B630F9">
        <w:t>• sessions</w:t>
      </w:r>
    </w:p>
    <w:p w14:paraId="479B5493" w14:textId="77777777" w:rsidR="00B630F9" w:rsidRPr="00B630F9" w:rsidRDefault="00B630F9" w:rsidP="00B630F9">
      <w:pPr>
        <w:numPr>
          <w:ilvl w:val="0"/>
          <w:numId w:val="5"/>
        </w:numPr>
      </w:pPr>
      <w:r w:rsidRPr="00B630F9">
        <w:t>• api_usage_logs</w:t>
      </w:r>
    </w:p>
    <w:p w14:paraId="2D086159" w14:textId="77777777" w:rsidR="00B630F9" w:rsidRPr="00B630F9" w:rsidRDefault="00B630F9" w:rsidP="00B630F9">
      <w:r w:rsidRPr="00B630F9">
        <w:t>AI Services</w:t>
      </w:r>
    </w:p>
    <w:p w14:paraId="358B53EC" w14:textId="77777777" w:rsidR="00B630F9" w:rsidRPr="00B630F9" w:rsidRDefault="00B630F9" w:rsidP="00B630F9">
      <w:pPr>
        <w:numPr>
          <w:ilvl w:val="0"/>
          <w:numId w:val="6"/>
        </w:numPr>
      </w:pPr>
      <w:r w:rsidRPr="00B630F9">
        <w:t>• agents</w:t>
      </w:r>
    </w:p>
    <w:p w14:paraId="3D1F4E3D" w14:textId="77777777" w:rsidR="00B630F9" w:rsidRPr="00B630F9" w:rsidRDefault="00B630F9" w:rsidP="00B630F9">
      <w:pPr>
        <w:numPr>
          <w:ilvl w:val="0"/>
          <w:numId w:val="6"/>
        </w:numPr>
      </w:pPr>
      <w:r w:rsidRPr="00B630F9">
        <w:t>• tasks</w:t>
      </w:r>
    </w:p>
    <w:p w14:paraId="75095B44" w14:textId="77777777" w:rsidR="00B630F9" w:rsidRPr="00B630F9" w:rsidRDefault="00B630F9" w:rsidP="00B630F9">
      <w:pPr>
        <w:numPr>
          <w:ilvl w:val="0"/>
          <w:numId w:val="6"/>
        </w:numPr>
      </w:pPr>
      <w:r w:rsidRPr="00B630F9">
        <w:t>• agent_executions</w:t>
      </w:r>
    </w:p>
    <w:p w14:paraId="02FF2922" w14:textId="77777777" w:rsidR="00B630F9" w:rsidRPr="00B630F9" w:rsidRDefault="00B630F9" w:rsidP="00B630F9">
      <w:pPr>
        <w:numPr>
          <w:ilvl w:val="0"/>
          <w:numId w:val="6"/>
        </w:numPr>
      </w:pPr>
      <w:r w:rsidRPr="00B630F9">
        <w:t>• model_registry</w:t>
      </w:r>
    </w:p>
    <w:p w14:paraId="11D9A059" w14:textId="77777777" w:rsidR="00B630F9" w:rsidRPr="00B630F9" w:rsidRDefault="00B630F9" w:rsidP="00B630F9">
      <w:r w:rsidRPr="00B630F9">
        <w:t>Knowledge &amp; Monitoring</w:t>
      </w:r>
    </w:p>
    <w:p w14:paraId="64E92324" w14:textId="77777777" w:rsidR="00B630F9" w:rsidRPr="00B630F9" w:rsidRDefault="00B630F9" w:rsidP="00B630F9">
      <w:pPr>
        <w:numPr>
          <w:ilvl w:val="0"/>
          <w:numId w:val="7"/>
        </w:numPr>
      </w:pPr>
      <w:r w:rsidRPr="00B630F9">
        <w:t>• chat_history</w:t>
      </w:r>
    </w:p>
    <w:p w14:paraId="5EF5FE62" w14:textId="77777777" w:rsidR="00B630F9" w:rsidRPr="00B630F9" w:rsidRDefault="00B630F9" w:rsidP="00B630F9">
      <w:pPr>
        <w:numPr>
          <w:ilvl w:val="0"/>
          <w:numId w:val="7"/>
        </w:numPr>
      </w:pPr>
      <w:r w:rsidRPr="00B630F9">
        <w:t>• knowledge_documents</w:t>
      </w:r>
    </w:p>
    <w:p w14:paraId="1E2CDB6E" w14:textId="77777777" w:rsidR="00B630F9" w:rsidRPr="00B630F9" w:rsidRDefault="00B630F9" w:rsidP="00B630F9">
      <w:pPr>
        <w:numPr>
          <w:ilvl w:val="0"/>
          <w:numId w:val="7"/>
        </w:numPr>
      </w:pPr>
      <w:r w:rsidRPr="00B630F9">
        <w:t>• vector_collections</w:t>
      </w:r>
    </w:p>
    <w:p w14:paraId="39EADF08" w14:textId="77777777" w:rsidR="00B630F9" w:rsidRPr="00B630F9" w:rsidRDefault="00B630F9" w:rsidP="00B630F9">
      <w:pPr>
        <w:numPr>
          <w:ilvl w:val="0"/>
          <w:numId w:val="7"/>
        </w:numPr>
      </w:pPr>
      <w:r w:rsidRPr="00B630F9">
        <w:t>• system_metrics</w:t>
      </w:r>
    </w:p>
    <w:p w14:paraId="027B081B" w14:textId="77777777" w:rsidR="00B630F9" w:rsidRPr="00B630F9" w:rsidRDefault="00B630F9" w:rsidP="00B630F9">
      <w:pPr>
        <w:numPr>
          <w:ilvl w:val="0"/>
          <w:numId w:val="7"/>
        </w:numPr>
      </w:pPr>
      <w:r w:rsidRPr="00B630F9">
        <w:t>• system_alerts</w:t>
      </w:r>
    </w:p>
    <w:p w14:paraId="44F2B140" w14:textId="77777777" w:rsidR="00B630F9" w:rsidRPr="00B630F9" w:rsidRDefault="00B630F9" w:rsidP="00B630F9">
      <w:hyperlink r:id="rId14" w:anchor="citation-1" w:history="1">
        <w:r w:rsidRPr="00B630F9">
          <w:rPr>
            <w:rStyle w:val="Hyperlink"/>
            <w:vertAlign w:val="superscript"/>
          </w:rPr>
          <w:t>[1]</w:t>
        </w:r>
      </w:hyperlink>
    </w:p>
    <w:p w14:paraId="2D86BBFF" w14:textId="77777777" w:rsidR="00B630F9" w:rsidRPr="00B630F9" w:rsidRDefault="00B630F9" w:rsidP="00B630F9">
      <w:pPr>
        <w:rPr>
          <w:b/>
          <w:bCs/>
        </w:rPr>
      </w:pPr>
      <w:r w:rsidRPr="00B630F9">
        <w:rPr>
          <w:b/>
          <w:bCs/>
        </w:rPr>
        <w:t>Implementation Roadmap</w:t>
      </w:r>
    </w:p>
    <w:p w14:paraId="24E6E4A7" w14:textId="77777777" w:rsidR="00B630F9" w:rsidRPr="00B630F9" w:rsidRDefault="00B630F9" w:rsidP="00B630F9">
      <w:pPr>
        <w:rPr>
          <w:b/>
          <w:bCs/>
        </w:rPr>
      </w:pPr>
      <w:r w:rsidRPr="00B630F9">
        <w:rPr>
          <w:b/>
          <w:bCs/>
        </w:rPr>
        <w:t>1</w:t>
      </w:r>
    </w:p>
    <w:p w14:paraId="48DEAB4A" w14:textId="77777777" w:rsidR="00B630F9" w:rsidRPr="00B630F9" w:rsidRDefault="00B630F9" w:rsidP="00B630F9">
      <w:pPr>
        <w:rPr>
          <w:b/>
          <w:bCs/>
        </w:rPr>
      </w:pPr>
      <w:r w:rsidRPr="00B630F9">
        <w:rPr>
          <w:b/>
          <w:bCs/>
        </w:rPr>
        <w:t>Phase 1: Foundation (Immediate - 7 Days)</w:t>
      </w:r>
    </w:p>
    <w:p w14:paraId="215E20CF" w14:textId="77777777" w:rsidR="00B630F9" w:rsidRPr="00B630F9" w:rsidRDefault="00B630F9" w:rsidP="00B630F9">
      <w:r w:rsidRPr="00B630F9">
        <w:t>Stabilize core infrastructure and fix critical issues</w:t>
      </w:r>
    </w:p>
    <w:p w14:paraId="331D6065" w14:textId="77777777" w:rsidR="00B630F9" w:rsidRPr="00B630F9" w:rsidRDefault="00B630F9" w:rsidP="00B630F9">
      <w:pPr>
        <w:rPr>
          <w:b/>
          <w:bCs/>
        </w:rPr>
      </w:pPr>
      <w:r w:rsidRPr="00B630F9">
        <w:rPr>
          <w:b/>
          <w:bCs/>
        </w:rPr>
        <w:lastRenderedPageBreak/>
        <w:t>Week 1 Objectives</w:t>
      </w:r>
    </w:p>
    <w:p w14:paraId="0907C934" w14:textId="77777777" w:rsidR="00B630F9" w:rsidRPr="00B630F9" w:rsidRDefault="00B630F9" w:rsidP="00B630F9">
      <w:pPr>
        <w:numPr>
          <w:ilvl w:val="0"/>
          <w:numId w:val="8"/>
        </w:numPr>
      </w:pPr>
      <w:r w:rsidRPr="00B630F9">
        <w:rPr>
          <w:b/>
          <w:bCs/>
        </w:rPr>
        <w:t>Day 1:</w:t>
      </w:r>
      <w:r w:rsidRPr="00B630F9">
        <w:t> Fix model configuration mismatch</w:t>
      </w:r>
    </w:p>
    <w:p w14:paraId="0ABE8073" w14:textId="77777777" w:rsidR="00B630F9" w:rsidRPr="00B630F9" w:rsidRDefault="00B630F9" w:rsidP="00B630F9">
      <w:pPr>
        <w:numPr>
          <w:ilvl w:val="0"/>
          <w:numId w:val="8"/>
        </w:numPr>
      </w:pPr>
      <w:r w:rsidRPr="00B630F9">
        <w:rPr>
          <w:b/>
          <w:bCs/>
        </w:rPr>
        <w:t>Day 2:</w:t>
      </w:r>
      <w:r w:rsidRPr="00B630F9">
        <w:t> Database schema verification</w:t>
      </w:r>
    </w:p>
    <w:p w14:paraId="495263DD" w14:textId="77777777" w:rsidR="00B630F9" w:rsidRPr="00B630F9" w:rsidRDefault="00B630F9" w:rsidP="00B630F9">
      <w:pPr>
        <w:numPr>
          <w:ilvl w:val="0"/>
          <w:numId w:val="8"/>
        </w:numPr>
      </w:pPr>
      <w:r w:rsidRPr="00B630F9">
        <w:rPr>
          <w:b/>
          <w:bCs/>
        </w:rPr>
        <w:t>Days 3-4:</w:t>
      </w:r>
      <w:r w:rsidRPr="00B630F9">
        <w:t> Service mesh configuration</w:t>
      </w:r>
    </w:p>
    <w:p w14:paraId="78CDF5F1" w14:textId="77777777" w:rsidR="00B630F9" w:rsidRPr="00B630F9" w:rsidRDefault="00B630F9" w:rsidP="00B630F9">
      <w:pPr>
        <w:numPr>
          <w:ilvl w:val="0"/>
          <w:numId w:val="8"/>
        </w:numPr>
      </w:pPr>
      <w:r w:rsidRPr="00B630F9">
        <w:rPr>
          <w:b/>
          <w:bCs/>
        </w:rPr>
        <w:t>Days 5-6:</w:t>
      </w:r>
      <w:r w:rsidRPr="00B630F9">
        <w:t> Implement basic agent logic</w:t>
      </w:r>
    </w:p>
    <w:p w14:paraId="10610488" w14:textId="77777777" w:rsidR="00B630F9" w:rsidRPr="00B630F9" w:rsidRDefault="00B630F9" w:rsidP="00B630F9">
      <w:pPr>
        <w:numPr>
          <w:ilvl w:val="0"/>
          <w:numId w:val="8"/>
        </w:numPr>
      </w:pPr>
      <w:r w:rsidRPr="00B630F9">
        <w:rPr>
          <w:b/>
          <w:bCs/>
        </w:rPr>
        <w:t>Day 7:</w:t>
      </w:r>
      <w:r w:rsidRPr="00B630F9">
        <w:t> Fix ChromaDB connection</w:t>
      </w:r>
    </w:p>
    <w:p w14:paraId="74F7911F" w14:textId="77777777" w:rsidR="00B630F9" w:rsidRPr="00B630F9" w:rsidRDefault="00B630F9" w:rsidP="00B630F9">
      <w:pPr>
        <w:rPr>
          <w:b/>
          <w:bCs/>
        </w:rPr>
      </w:pPr>
      <w:r w:rsidRPr="00B630F9">
        <w:rPr>
          <w:b/>
          <w:bCs/>
        </w:rPr>
        <w:t>Deliverables</w:t>
      </w:r>
    </w:p>
    <w:p w14:paraId="5887498C" w14:textId="77777777" w:rsidR="00B630F9" w:rsidRPr="00B630F9" w:rsidRDefault="00B630F9" w:rsidP="00B630F9">
      <w:pPr>
        <w:numPr>
          <w:ilvl w:val="0"/>
          <w:numId w:val="9"/>
        </w:numPr>
      </w:pPr>
      <w:r w:rsidRPr="00B630F9">
        <w:t>• Working LLM integration</w:t>
      </w:r>
    </w:p>
    <w:p w14:paraId="591D604A" w14:textId="77777777" w:rsidR="00B630F9" w:rsidRPr="00B630F9" w:rsidRDefault="00B630F9" w:rsidP="00B630F9">
      <w:pPr>
        <w:numPr>
          <w:ilvl w:val="0"/>
          <w:numId w:val="9"/>
        </w:numPr>
      </w:pPr>
      <w:r w:rsidRPr="00B630F9">
        <w:t>• Configured service mesh</w:t>
      </w:r>
    </w:p>
    <w:p w14:paraId="5703EE51" w14:textId="77777777" w:rsidR="00B630F9" w:rsidRPr="00B630F9" w:rsidRDefault="00B630F9" w:rsidP="00B630F9">
      <w:pPr>
        <w:numPr>
          <w:ilvl w:val="0"/>
          <w:numId w:val="9"/>
        </w:numPr>
      </w:pPr>
      <w:r w:rsidRPr="00B630F9">
        <w:t>• One functional agent</w:t>
      </w:r>
    </w:p>
    <w:p w14:paraId="4CDA87CB" w14:textId="77777777" w:rsidR="00B630F9" w:rsidRPr="00B630F9" w:rsidRDefault="00B630F9" w:rsidP="00B630F9">
      <w:pPr>
        <w:numPr>
          <w:ilvl w:val="0"/>
          <w:numId w:val="9"/>
        </w:numPr>
      </w:pPr>
      <w:r w:rsidRPr="00B630F9">
        <w:t>• Vector database integration</w:t>
      </w:r>
    </w:p>
    <w:p w14:paraId="769865F0" w14:textId="77777777" w:rsidR="00B630F9" w:rsidRPr="00B630F9" w:rsidRDefault="00B630F9" w:rsidP="00B630F9">
      <w:hyperlink r:id="rId15" w:anchor="citation-1" w:history="1">
        <w:r w:rsidRPr="00B630F9">
          <w:rPr>
            <w:rStyle w:val="Hyperlink"/>
            <w:vertAlign w:val="superscript"/>
          </w:rPr>
          <w:t>[1]</w:t>
        </w:r>
      </w:hyperlink>
    </w:p>
    <w:p w14:paraId="4F8B974E" w14:textId="77777777" w:rsidR="00B630F9" w:rsidRPr="00B630F9" w:rsidRDefault="00B630F9" w:rsidP="00B630F9">
      <w:pPr>
        <w:rPr>
          <w:b/>
          <w:bCs/>
        </w:rPr>
      </w:pPr>
      <w:r w:rsidRPr="00B630F9">
        <w:rPr>
          <w:b/>
          <w:bCs/>
        </w:rPr>
        <w:t>2</w:t>
      </w:r>
    </w:p>
    <w:p w14:paraId="39387390" w14:textId="77777777" w:rsidR="00B630F9" w:rsidRPr="00B630F9" w:rsidRDefault="00B630F9" w:rsidP="00B630F9">
      <w:pPr>
        <w:rPr>
          <w:b/>
          <w:bCs/>
        </w:rPr>
      </w:pPr>
      <w:r w:rsidRPr="00B630F9">
        <w:rPr>
          <w:b/>
          <w:bCs/>
        </w:rPr>
        <w:t>Phase 2: Integration (30 Days)</w:t>
      </w:r>
    </w:p>
    <w:p w14:paraId="45B62830" w14:textId="77777777" w:rsidR="00B630F9" w:rsidRPr="00B630F9" w:rsidRDefault="00B630F9" w:rsidP="00B630F9">
      <w:r w:rsidRPr="00B630F9">
        <w:t>Implement core functionality and agent orchestration</w:t>
      </w:r>
    </w:p>
    <w:p w14:paraId="7830A136" w14:textId="77777777" w:rsidR="00B630F9" w:rsidRPr="00B630F9" w:rsidRDefault="00B630F9" w:rsidP="00B630F9">
      <w:pPr>
        <w:rPr>
          <w:b/>
          <w:bCs/>
        </w:rPr>
      </w:pPr>
      <w:r w:rsidRPr="00B630F9">
        <w:rPr>
          <w:b/>
          <w:bCs/>
        </w:rPr>
        <w:t>Weeks 2-3: Core Integration</w:t>
      </w:r>
    </w:p>
    <w:p w14:paraId="7CA58468" w14:textId="77777777" w:rsidR="00B630F9" w:rsidRPr="00B630F9" w:rsidRDefault="00B630F9" w:rsidP="00B630F9">
      <w:pPr>
        <w:numPr>
          <w:ilvl w:val="0"/>
          <w:numId w:val="10"/>
        </w:numPr>
      </w:pPr>
      <w:r w:rsidRPr="00B630F9">
        <w:t>• Agent communication framework (RabbitMQ)</w:t>
      </w:r>
    </w:p>
    <w:p w14:paraId="74D58A48" w14:textId="77777777" w:rsidR="00B630F9" w:rsidRPr="00B630F9" w:rsidRDefault="00B630F9" w:rsidP="00B630F9">
      <w:pPr>
        <w:numPr>
          <w:ilvl w:val="0"/>
          <w:numId w:val="10"/>
        </w:numPr>
      </w:pPr>
      <w:r w:rsidRPr="00B630F9">
        <w:t>• Authentication system (JWT, RBAC)</w:t>
      </w:r>
    </w:p>
    <w:p w14:paraId="3F26D9C7" w14:textId="77777777" w:rsidR="00B630F9" w:rsidRPr="00B630F9" w:rsidRDefault="00B630F9" w:rsidP="00B630F9">
      <w:pPr>
        <w:numPr>
          <w:ilvl w:val="0"/>
          <w:numId w:val="10"/>
        </w:numPr>
      </w:pPr>
      <w:r w:rsidRPr="00B630F9">
        <w:t>• API Gateway configuration</w:t>
      </w:r>
    </w:p>
    <w:p w14:paraId="507D773E" w14:textId="77777777" w:rsidR="00B630F9" w:rsidRPr="00B630F9" w:rsidRDefault="00B630F9" w:rsidP="00B630F9">
      <w:pPr>
        <w:rPr>
          <w:b/>
          <w:bCs/>
        </w:rPr>
      </w:pPr>
      <w:r w:rsidRPr="00B630F9">
        <w:rPr>
          <w:b/>
          <w:bCs/>
        </w:rPr>
        <w:t>Weeks 3-4: Advanced Features</w:t>
      </w:r>
    </w:p>
    <w:p w14:paraId="78545817" w14:textId="77777777" w:rsidR="00B630F9" w:rsidRPr="00B630F9" w:rsidRDefault="00B630F9" w:rsidP="00B630F9">
      <w:pPr>
        <w:numPr>
          <w:ilvl w:val="0"/>
          <w:numId w:val="11"/>
        </w:numPr>
      </w:pPr>
      <w:r w:rsidRPr="00B630F9">
        <w:t>• Vector database integration</w:t>
      </w:r>
    </w:p>
    <w:p w14:paraId="56C47100" w14:textId="77777777" w:rsidR="00B630F9" w:rsidRPr="00B630F9" w:rsidRDefault="00B630F9" w:rsidP="00B630F9">
      <w:pPr>
        <w:numPr>
          <w:ilvl w:val="0"/>
          <w:numId w:val="11"/>
        </w:numPr>
      </w:pPr>
      <w:r w:rsidRPr="00B630F9">
        <w:t>• Enhanced monitoring (custom dashboards)</w:t>
      </w:r>
    </w:p>
    <w:p w14:paraId="492FF693" w14:textId="77777777" w:rsidR="00B630F9" w:rsidRPr="00B630F9" w:rsidRDefault="00B630F9" w:rsidP="00B630F9">
      <w:pPr>
        <w:numPr>
          <w:ilvl w:val="0"/>
          <w:numId w:val="11"/>
        </w:numPr>
      </w:pPr>
      <w:r w:rsidRPr="00B630F9">
        <w:t>• Agent implementation (all stubs → functional)</w:t>
      </w:r>
    </w:p>
    <w:p w14:paraId="50133C9E" w14:textId="77777777" w:rsidR="00B630F9" w:rsidRPr="00B630F9" w:rsidRDefault="00B630F9" w:rsidP="00B630F9">
      <w:hyperlink r:id="rId16" w:anchor="citation-1" w:history="1">
        <w:r w:rsidRPr="00B630F9">
          <w:rPr>
            <w:rStyle w:val="Hyperlink"/>
            <w:vertAlign w:val="superscript"/>
          </w:rPr>
          <w:t>[1]</w:t>
        </w:r>
      </w:hyperlink>
    </w:p>
    <w:p w14:paraId="0D0963BA" w14:textId="77777777" w:rsidR="00B630F9" w:rsidRPr="00B630F9" w:rsidRDefault="00B630F9" w:rsidP="00B630F9">
      <w:pPr>
        <w:rPr>
          <w:b/>
          <w:bCs/>
        </w:rPr>
      </w:pPr>
      <w:r w:rsidRPr="00B630F9">
        <w:rPr>
          <w:b/>
          <w:bCs/>
        </w:rPr>
        <w:t>3</w:t>
      </w:r>
    </w:p>
    <w:p w14:paraId="3C438061" w14:textId="77777777" w:rsidR="00B630F9" w:rsidRPr="00B630F9" w:rsidRDefault="00B630F9" w:rsidP="00B630F9">
      <w:pPr>
        <w:rPr>
          <w:b/>
          <w:bCs/>
        </w:rPr>
      </w:pPr>
      <w:r w:rsidRPr="00B630F9">
        <w:rPr>
          <w:b/>
          <w:bCs/>
        </w:rPr>
        <w:t>Phase 3: Production Readiness (60 Days)</w:t>
      </w:r>
    </w:p>
    <w:p w14:paraId="04A0F0B8" w14:textId="77777777" w:rsidR="00B630F9" w:rsidRPr="00B630F9" w:rsidRDefault="00B630F9" w:rsidP="00B630F9">
      <w:r w:rsidRPr="00B630F9">
        <w:lastRenderedPageBreak/>
        <w:t>Performance optimization, scaling, and security hardening</w:t>
      </w:r>
    </w:p>
    <w:p w14:paraId="2D3F7067" w14:textId="77777777" w:rsidR="00B630F9" w:rsidRPr="00B630F9" w:rsidRDefault="00B630F9" w:rsidP="00B630F9">
      <w:pPr>
        <w:rPr>
          <w:b/>
          <w:bCs/>
        </w:rPr>
      </w:pPr>
      <w:r w:rsidRPr="00B630F9">
        <w:rPr>
          <w:b/>
          <w:bCs/>
        </w:rPr>
        <w:t>Weeks 5-8: Performance &amp; Scaling</w:t>
      </w:r>
    </w:p>
    <w:p w14:paraId="75C7E3AD" w14:textId="77777777" w:rsidR="00B630F9" w:rsidRPr="00B630F9" w:rsidRDefault="00B630F9" w:rsidP="00B630F9">
      <w:pPr>
        <w:numPr>
          <w:ilvl w:val="0"/>
          <w:numId w:val="12"/>
        </w:numPr>
      </w:pPr>
      <w:r w:rsidRPr="00B630F9">
        <w:t>• Performance optimization</w:t>
      </w:r>
    </w:p>
    <w:p w14:paraId="10764FE6" w14:textId="77777777" w:rsidR="00B630F9" w:rsidRPr="00B630F9" w:rsidRDefault="00B630F9" w:rsidP="00B630F9">
      <w:pPr>
        <w:numPr>
          <w:ilvl w:val="0"/>
          <w:numId w:val="12"/>
        </w:numPr>
      </w:pPr>
      <w:r w:rsidRPr="00B630F9">
        <w:t>• Horizontal scaling (Kubernetes)</w:t>
      </w:r>
    </w:p>
    <w:p w14:paraId="25E3DB56" w14:textId="77777777" w:rsidR="00B630F9" w:rsidRPr="00B630F9" w:rsidRDefault="00B630F9" w:rsidP="00B630F9">
      <w:pPr>
        <w:numPr>
          <w:ilvl w:val="0"/>
          <w:numId w:val="12"/>
        </w:numPr>
      </w:pPr>
      <w:r w:rsidRPr="00B630F9">
        <w:t>• High availability (replication)</w:t>
      </w:r>
    </w:p>
    <w:p w14:paraId="31622F3C" w14:textId="77777777" w:rsidR="00B630F9" w:rsidRPr="00B630F9" w:rsidRDefault="00B630F9" w:rsidP="00B630F9">
      <w:pPr>
        <w:rPr>
          <w:b/>
          <w:bCs/>
        </w:rPr>
      </w:pPr>
      <w:r w:rsidRPr="00B630F9">
        <w:rPr>
          <w:b/>
          <w:bCs/>
        </w:rPr>
        <w:t>Weeks 9-12: Security &amp; Operations</w:t>
      </w:r>
    </w:p>
    <w:p w14:paraId="1EBAE518" w14:textId="77777777" w:rsidR="00B630F9" w:rsidRPr="00B630F9" w:rsidRDefault="00B630F9" w:rsidP="00B630F9">
      <w:pPr>
        <w:numPr>
          <w:ilvl w:val="0"/>
          <w:numId w:val="13"/>
        </w:numPr>
      </w:pPr>
      <w:r w:rsidRPr="00B630F9">
        <w:t>• Security hardening (TLS, secrets management)</w:t>
      </w:r>
    </w:p>
    <w:p w14:paraId="02F38A76" w14:textId="77777777" w:rsidR="00B630F9" w:rsidRPr="00B630F9" w:rsidRDefault="00B630F9" w:rsidP="00B630F9">
      <w:pPr>
        <w:numPr>
          <w:ilvl w:val="0"/>
          <w:numId w:val="13"/>
        </w:numPr>
      </w:pPr>
      <w:r w:rsidRPr="00B630F9">
        <w:t>• CI/CD pipeline implementation</w:t>
      </w:r>
    </w:p>
    <w:p w14:paraId="541381F2" w14:textId="77777777" w:rsidR="00B630F9" w:rsidRPr="00B630F9" w:rsidRDefault="00B630F9" w:rsidP="00B630F9">
      <w:pPr>
        <w:numPr>
          <w:ilvl w:val="0"/>
          <w:numId w:val="13"/>
        </w:numPr>
      </w:pPr>
      <w:r w:rsidRPr="00B630F9">
        <w:t>• Documentation and training</w:t>
      </w:r>
    </w:p>
    <w:p w14:paraId="0B6CF9C9" w14:textId="77777777" w:rsidR="00B630F9" w:rsidRPr="00B630F9" w:rsidRDefault="00B630F9" w:rsidP="00B630F9">
      <w:hyperlink r:id="rId17" w:anchor="citation-1" w:history="1">
        <w:r w:rsidRPr="00B630F9">
          <w:rPr>
            <w:rStyle w:val="Hyperlink"/>
            <w:vertAlign w:val="superscript"/>
          </w:rPr>
          <w:t>[1]</w:t>
        </w:r>
      </w:hyperlink>
    </w:p>
    <w:p w14:paraId="6EB74878" w14:textId="77777777" w:rsidR="00B630F9" w:rsidRPr="00B630F9" w:rsidRDefault="00B630F9" w:rsidP="00B630F9">
      <w:pPr>
        <w:rPr>
          <w:b/>
          <w:bCs/>
        </w:rPr>
      </w:pPr>
      <w:r w:rsidRPr="00B630F9">
        <w:rPr>
          <w:b/>
          <w:bCs/>
        </w:rPr>
        <w:t>Implementation Timeline</w:t>
      </w:r>
    </w:p>
    <w:p w14:paraId="08640322" w14:textId="77777777" w:rsidR="00B630F9" w:rsidRPr="00B630F9" w:rsidRDefault="00B630F9" w:rsidP="00B630F9">
      <w:hyperlink r:id="rId18" w:anchor="citation-1" w:history="1">
        <w:r w:rsidRPr="00B630F9">
          <w:rPr>
            <w:rStyle w:val="Hyperlink"/>
            <w:vertAlign w:val="superscript"/>
          </w:rPr>
          <w:t>[1]</w:t>
        </w:r>
      </w:hyperlink>
    </w:p>
    <w:p w14:paraId="7FD8D33D" w14:textId="77777777" w:rsidR="00B630F9" w:rsidRPr="00B630F9" w:rsidRDefault="00B630F9" w:rsidP="00B630F9">
      <w:pPr>
        <w:rPr>
          <w:b/>
          <w:bCs/>
        </w:rPr>
      </w:pPr>
      <w:r w:rsidRPr="00B630F9">
        <w:rPr>
          <w:b/>
          <w:bCs/>
        </w:rPr>
        <w:t>Technical Specifications</w:t>
      </w:r>
    </w:p>
    <w:p w14:paraId="3C2CCB96" w14:textId="77777777" w:rsidR="00B630F9" w:rsidRPr="00B630F9" w:rsidRDefault="00B630F9" w:rsidP="00B630F9">
      <w:pPr>
        <w:rPr>
          <w:b/>
          <w:bCs/>
        </w:rPr>
      </w:pPr>
      <w:r w:rsidRPr="00B630F9">
        <w:rPr>
          <w:b/>
          <w:bCs/>
        </w:rPr>
        <w:t>API Specifications</w:t>
      </w:r>
    </w:p>
    <w:p w14:paraId="1D8B2039" w14:textId="77777777" w:rsidR="00B630F9" w:rsidRPr="00B630F9" w:rsidRDefault="00B630F9" w:rsidP="00B630F9">
      <w:pPr>
        <w:rPr>
          <w:b/>
          <w:bCs/>
        </w:rPr>
      </w:pPr>
      <w:r w:rsidRPr="00B630F9">
        <w:rPr>
          <w:b/>
          <w:bCs/>
        </w:rPr>
        <w:t>RESTful API Standards</w:t>
      </w:r>
    </w:p>
    <w:p w14:paraId="7D5FDF4E" w14:textId="77777777" w:rsidR="00B630F9" w:rsidRPr="00B630F9" w:rsidRDefault="00B630F9" w:rsidP="00B630F9">
      <w:r w:rsidRPr="00B630F9">
        <w:t>POST</w:t>
      </w:r>
    </w:p>
    <w:p w14:paraId="6206A0CE" w14:textId="77777777" w:rsidR="00B630F9" w:rsidRPr="00B630F9" w:rsidRDefault="00B630F9" w:rsidP="00B630F9">
      <w:r w:rsidRPr="00B630F9">
        <w:t>/api/v1/auth/login</w:t>
      </w:r>
    </w:p>
    <w:p w14:paraId="3353E736" w14:textId="77777777" w:rsidR="00B630F9" w:rsidRPr="00B630F9" w:rsidRDefault="00B630F9" w:rsidP="00B630F9">
      <w:r w:rsidRPr="00B630F9">
        <w:t>User authentication with JWT tokens</w:t>
      </w:r>
    </w:p>
    <w:p w14:paraId="34D9DD6E" w14:textId="77777777" w:rsidR="00B630F9" w:rsidRPr="00B630F9" w:rsidRDefault="00B630F9" w:rsidP="00B630F9">
      <w:r w:rsidRPr="00B630F9">
        <w:t>GET</w:t>
      </w:r>
    </w:p>
    <w:p w14:paraId="2510A47F" w14:textId="77777777" w:rsidR="00B630F9" w:rsidRPr="00B630F9" w:rsidRDefault="00B630F9" w:rsidP="00B630F9">
      <w:r w:rsidRPr="00B630F9">
        <w:t>/api/v1/agents</w:t>
      </w:r>
    </w:p>
    <w:p w14:paraId="0A836652" w14:textId="77777777" w:rsidR="00B630F9" w:rsidRPr="00B630F9" w:rsidRDefault="00B630F9" w:rsidP="00B630F9">
      <w:r w:rsidRPr="00B630F9">
        <w:t>List available agents and capabilities</w:t>
      </w:r>
    </w:p>
    <w:p w14:paraId="6DF90485" w14:textId="77777777" w:rsidR="00B630F9" w:rsidRPr="00B630F9" w:rsidRDefault="00B630F9" w:rsidP="00B630F9">
      <w:r w:rsidRPr="00B630F9">
        <w:t>POST</w:t>
      </w:r>
    </w:p>
    <w:p w14:paraId="052F4D05" w14:textId="77777777" w:rsidR="00B630F9" w:rsidRPr="00B630F9" w:rsidRDefault="00B630F9" w:rsidP="00B630F9">
      <w:r w:rsidRPr="00B630F9">
        <w:t>/api/v1/tasks</w:t>
      </w:r>
    </w:p>
    <w:p w14:paraId="02AA5F1C" w14:textId="77777777" w:rsidR="00B630F9" w:rsidRPr="00B630F9" w:rsidRDefault="00B630F9" w:rsidP="00B630F9">
      <w:r w:rsidRPr="00B630F9">
        <w:t>Submit new task for processing</w:t>
      </w:r>
    </w:p>
    <w:p w14:paraId="5D0F61AE" w14:textId="77777777" w:rsidR="00B630F9" w:rsidRPr="00B630F9" w:rsidRDefault="00B630F9" w:rsidP="00B630F9">
      <w:hyperlink r:id="rId19" w:anchor="citation-1" w:history="1">
        <w:r w:rsidRPr="00B630F9">
          <w:rPr>
            <w:rStyle w:val="Hyperlink"/>
            <w:vertAlign w:val="superscript"/>
          </w:rPr>
          <w:t>[1]</w:t>
        </w:r>
      </w:hyperlink>
    </w:p>
    <w:p w14:paraId="32232602" w14:textId="77777777" w:rsidR="00B630F9" w:rsidRPr="00B630F9" w:rsidRDefault="00B630F9" w:rsidP="00B630F9">
      <w:pPr>
        <w:rPr>
          <w:b/>
          <w:bCs/>
        </w:rPr>
      </w:pPr>
      <w:r w:rsidRPr="00B630F9">
        <w:rPr>
          <w:b/>
          <w:bCs/>
        </w:rPr>
        <w:t>WebSocket Endpoints</w:t>
      </w:r>
    </w:p>
    <w:p w14:paraId="0975E462" w14:textId="77777777" w:rsidR="00B630F9" w:rsidRPr="00B630F9" w:rsidRDefault="00B630F9" w:rsidP="00B630F9">
      <w:r w:rsidRPr="00B630F9">
        <w:lastRenderedPageBreak/>
        <w:t>ws://host/ws/chat</w:t>
      </w:r>
    </w:p>
    <w:p w14:paraId="0AC74C49" w14:textId="77777777" w:rsidR="00B630F9" w:rsidRPr="00B630F9" w:rsidRDefault="00B630F9" w:rsidP="00B630F9">
      <w:r w:rsidRPr="00B630F9">
        <w:t>Real-time chat interactions</w:t>
      </w:r>
    </w:p>
    <w:p w14:paraId="1AC64757" w14:textId="77777777" w:rsidR="00B630F9" w:rsidRPr="00B630F9" w:rsidRDefault="00B630F9" w:rsidP="00B630F9">
      <w:r w:rsidRPr="00B630F9">
        <w:t>ws://host/ws/updates</w:t>
      </w:r>
    </w:p>
    <w:p w14:paraId="43AB9EA2" w14:textId="77777777" w:rsidR="00B630F9" w:rsidRPr="00B630F9" w:rsidRDefault="00B630F9" w:rsidP="00B630F9">
      <w:r w:rsidRPr="00B630F9">
        <w:t>System status and task updates</w:t>
      </w:r>
    </w:p>
    <w:p w14:paraId="29F19860" w14:textId="77777777" w:rsidR="00B630F9" w:rsidRPr="00B630F9" w:rsidRDefault="00B630F9" w:rsidP="00B630F9">
      <w:hyperlink r:id="rId20" w:anchor="citation-1" w:history="1">
        <w:r w:rsidRPr="00B630F9">
          <w:rPr>
            <w:rStyle w:val="Hyperlink"/>
            <w:vertAlign w:val="superscript"/>
          </w:rPr>
          <w:t>[1]</w:t>
        </w:r>
      </w:hyperlink>
    </w:p>
    <w:p w14:paraId="346F6774" w14:textId="77777777" w:rsidR="00B630F9" w:rsidRPr="00B630F9" w:rsidRDefault="00B630F9" w:rsidP="00B630F9">
      <w:pPr>
        <w:rPr>
          <w:b/>
          <w:bCs/>
        </w:rPr>
      </w:pPr>
      <w:r w:rsidRPr="00B630F9">
        <w:rPr>
          <w:b/>
          <w:bCs/>
        </w:rPr>
        <w:t>Agent Specifications</w:t>
      </w:r>
    </w:p>
    <w:p w14:paraId="30E0990B" w14:textId="77777777" w:rsidR="00B630F9" w:rsidRPr="00B630F9" w:rsidRDefault="00B630F9" w:rsidP="00B630F9">
      <w:pPr>
        <w:rPr>
          <w:b/>
          <w:bCs/>
        </w:rPr>
      </w:pPr>
      <w:r w:rsidRPr="00B630F9">
        <w:rPr>
          <w:b/>
          <w:bCs/>
        </w:rPr>
        <w:t>Agent Interface Standard</w:t>
      </w:r>
    </w:p>
    <w:p w14:paraId="335C14E9" w14:textId="77777777" w:rsidR="00B630F9" w:rsidRPr="00B630F9" w:rsidRDefault="00B630F9" w:rsidP="00B630F9">
      <w:r w:rsidRPr="00B630F9">
        <w:t>class BaseAgent(ABC):</w:t>
      </w:r>
    </w:p>
    <w:p w14:paraId="6E9B0748" w14:textId="77777777" w:rsidR="00B630F9" w:rsidRPr="00B630F9" w:rsidRDefault="00B630F9" w:rsidP="00B630F9">
      <w:r w:rsidRPr="00B630F9">
        <w:t xml:space="preserve">    """Standard interface for all agents"""</w:t>
      </w:r>
    </w:p>
    <w:p w14:paraId="4C7350CA" w14:textId="77777777" w:rsidR="00B630F9" w:rsidRPr="00B630F9" w:rsidRDefault="00B630F9" w:rsidP="00B630F9">
      <w:r w:rsidRPr="00B630F9">
        <w:t xml:space="preserve">    </w:t>
      </w:r>
    </w:p>
    <w:p w14:paraId="7EEF2421" w14:textId="77777777" w:rsidR="00B630F9" w:rsidRPr="00B630F9" w:rsidRDefault="00B630F9" w:rsidP="00B630F9">
      <w:r w:rsidRPr="00B630F9">
        <w:t xml:space="preserve">    def __init__(self, agent_id: str, config: Dict[str, Any]):</w:t>
      </w:r>
    </w:p>
    <w:p w14:paraId="374A0285" w14:textId="77777777" w:rsidR="00B630F9" w:rsidRPr="00B630F9" w:rsidRDefault="00B630F9" w:rsidP="00B630F9">
      <w:r w:rsidRPr="00B630F9">
        <w:t xml:space="preserve">        self.agent_id = agent_id</w:t>
      </w:r>
    </w:p>
    <w:p w14:paraId="2D4F7DF6" w14:textId="77777777" w:rsidR="00B630F9" w:rsidRPr="00B630F9" w:rsidRDefault="00B630F9" w:rsidP="00B630F9">
      <w:r w:rsidRPr="00B630F9">
        <w:t xml:space="preserve">        self.config = config</w:t>
      </w:r>
    </w:p>
    <w:p w14:paraId="5DA01172" w14:textId="77777777" w:rsidR="00B630F9" w:rsidRPr="00B630F9" w:rsidRDefault="00B630F9" w:rsidP="00B630F9">
      <w:r w:rsidRPr="00B630F9">
        <w:t xml:space="preserve">        self.status = "initializing"</w:t>
      </w:r>
    </w:p>
    <w:p w14:paraId="60CA1C67" w14:textId="77777777" w:rsidR="00B630F9" w:rsidRPr="00B630F9" w:rsidRDefault="00B630F9" w:rsidP="00B630F9">
      <w:r w:rsidRPr="00B630F9">
        <w:t xml:space="preserve">        </w:t>
      </w:r>
    </w:p>
    <w:p w14:paraId="44B07B07" w14:textId="77777777" w:rsidR="00B630F9" w:rsidRPr="00B630F9" w:rsidRDefault="00B630F9" w:rsidP="00B630F9">
      <w:r w:rsidRPr="00B630F9">
        <w:t xml:space="preserve">    @abstractmethod</w:t>
      </w:r>
    </w:p>
    <w:p w14:paraId="416C8CB1" w14:textId="77777777" w:rsidR="00B630F9" w:rsidRPr="00B630F9" w:rsidRDefault="00B630F9" w:rsidP="00B630F9">
      <w:r w:rsidRPr="00B630F9">
        <w:t xml:space="preserve">    async def process(self, task: Dict[str, Any]) -&gt; Dict[str, Any]:</w:t>
      </w:r>
    </w:p>
    <w:p w14:paraId="7C5E3146" w14:textId="77777777" w:rsidR="00B630F9" w:rsidRPr="00B630F9" w:rsidRDefault="00B630F9" w:rsidP="00B630F9">
      <w:r w:rsidRPr="00B630F9">
        <w:t xml:space="preserve">        """Process task and return results"""</w:t>
      </w:r>
    </w:p>
    <w:p w14:paraId="44953581" w14:textId="77777777" w:rsidR="00B630F9" w:rsidRPr="00B630F9" w:rsidRDefault="00B630F9" w:rsidP="00B630F9">
      <w:r w:rsidRPr="00B630F9">
        <w:t xml:space="preserve">        </w:t>
      </w:r>
    </w:p>
    <w:p w14:paraId="2B325F12" w14:textId="77777777" w:rsidR="00B630F9" w:rsidRPr="00B630F9" w:rsidRDefault="00B630F9" w:rsidP="00B630F9">
      <w:r w:rsidRPr="00B630F9">
        <w:t xml:space="preserve">    @abstractmethod</w:t>
      </w:r>
    </w:p>
    <w:p w14:paraId="4675FAC6" w14:textId="77777777" w:rsidR="00B630F9" w:rsidRPr="00B630F9" w:rsidRDefault="00B630F9" w:rsidP="00B630F9">
      <w:r w:rsidRPr="00B630F9">
        <w:t xml:space="preserve">    async def health_check(self) -&gt; Dict[str, Any]:</w:t>
      </w:r>
    </w:p>
    <w:p w14:paraId="3722517A" w14:textId="77777777" w:rsidR="00B630F9" w:rsidRPr="00B630F9" w:rsidRDefault="00B630F9" w:rsidP="00B630F9">
      <w:r w:rsidRPr="00B630F9">
        <w:t xml:space="preserve">        """Return health status"""</w:t>
      </w:r>
    </w:p>
    <w:p w14:paraId="3A9C7D1A" w14:textId="77777777" w:rsidR="00B630F9" w:rsidRPr="00B630F9" w:rsidRDefault="00B630F9" w:rsidP="00B630F9">
      <w:r w:rsidRPr="00B630F9">
        <w:t xml:space="preserve">        </w:t>
      </w:r>
    </w:p>
    <w:p w14:paraId="207828BC" w14:textId="77777777" w:rsidR="00B630F9" w:rsidRPr="00B630F9" w:rsidRDefault="00B630F9" w:rsidP="00B630F9">
      <w:r w:rsidRPr="00B630F9">
        <w:t xml:space="preserve">    @abstractmethod</w:t>
      </w:r>
    </w:p>
    <w:p w14:paraId="3CBF896A" w14:textId="77777777" w:rsidR="00B630F9" w:rsidRPr="00B630F9" w:rsidRDefault="00B630F9" w:rsidP="00B630F9">
      <w:r w:rsidRPr="00B630F9">
        <w:t xml:space="preserve">    async def get_capabilities(self) -&gt; List[str]:</w:t>
      </w:r>
    </w:p>
    <w:p w14:paraId="1B078E89" w14:textId="77777777" w:rsidR="00B630F9" w:rsidRPr="00B630F9" w:rsidRDefault="00B630F9" w:rsidP="00B630F9">
      <w:r w:rsidRPr="00B630F9">
        <w:t xml:space="preserve">        """Return list of capabilities"""</w:t>
      </w:r>
    </w:p>
    <w:p w14:paraId="0BF3EE3F" w14:textId="77777777" w:rsidR="00B630F9" w:rsidRPr="00B630F9" w:rsidRDefault="00B630F9" w:rsidP="00B630F9">
      <w:hyperlink r:id="rId21" w:anchor="citation-1" w:history="1">
        <w:r w:rsidRPr="00B630F9">
          <w:rPr>
            <w:rStyle w:val="Hyperlink"/>
            <w:vertAlign w:val="superscript"/>
          </w:rPr>
          <w:t>[1]</w:t>
        </w:r>
      </w:hyperlink>
    </w:p>
    <w:p w14:paraId="28079D83" w14:textId="77777777" w:rsidR="00B630F9" w:rsidRPr="00B630F9" w:rsidRDefault="00B630F9" w:rsidP="00B630F9">
      <w:pPr>
        <w:rPr>
          <w:b/>
          <w:bCs/>
        </w:rPr>
      </w:pPr>
      <w:r w:rsidRPr="00B630F9">
        <w:rPr>
          <w:b/>
          <w:bCs/>
        </w:rPr>
        <w:t>Agent Capabilities Matrix</w:t>
      </w:r>
    </w:p>
    <w:p w14:paraId="47326E06" w14:textId="77777777" w:rsidR="00B630F9" w:rsidRPr="00B630F9" w:rsidRDefault="00B630F9" w:rsidP="00B630F9">
      <w:r w:rsidRPr="00B630F9">
        <w:t>Text Processing Agenttext_generation, summarization</w:t>
      </w:r>
    </w:p>
    <w:p w14:paraId="74B3C84C" w14:textId="77777777" w:rsidR="00B630F9" w:rsidRPr="00B630F9" w:rsidRDefault="00B630F9" w:rsidP="00B630F9">
      <w:r w:rsidRPr="00B630F9">
        <w:t>Data Analysis Agentstatistical_analysis, forecasting</w:t>
      </w:r>
    </w:p>
    <w:p w14:paraId="30180FEF" w14:textId="77777777" w:rsidR="00B630F9" w:rsidRPr="00B630F9" w:rsidRDefault="00B630F9" w:rsidP="00B630F9">
      <w:r w:rsidRPr="00B630F9">
        <w:t>Task Orchestration Agenttask_routing, resource_allocation</w:t>
      </w:r>
    </w:p>
    <w:p w14:paraId="26281546" w14:textId="77777777" w:rsidR="00B630F9" w:rsidRPr="00B630F9" w:rsidRDefault="00B630F9" w:rsidP="00B630F9">
      <w:r w:rsidRPr="00B630F9">
        <w:t>Knowledge Management Agentsemantic_search, relationship_mapping</w:t>
      </w:r>
    </w:p>
    <w:p w14:paraId="6AC4E2E9" w14:textId="77777777" w:rsidR="00B630F9" w:rsidRPr="00B630F9" w:rsidRDefault="00B630F9" w:rsidP="00B630F9">
      <w:hyperlink r:id="rId22" w:anchor="citation-1" w:history="1">
        <w:r w:rsidRPr="00B630F9">
          <w:rPr>
            <w:rStyle w:val="Hyperlink"/>
            <w:vertAlign w:val="superscript"/>
          </w:rPr>
          <w:t>[1]</w:t>
        </w:r>
      </w:hyperlink>
    </w:p>
    <w:p w14:paraId="1E420599" w14:textId="77777777" w:rsidR="00B630F9" w:rsidRPr="00B630F9" w:rsidRDefault="00B630F9" w:rsidP="00B630F9">
      <w:pPr>
        <w:rPr>
          <w:b/>
          <w:bCs/>
        </w:rPr>
      </w:pPr>
      <w:r w:rsidRPr="00B630F9">
        <w:rPr>
          <w:b/>
          <w:bCs/>
        </w:rPr>
        <w:t>Operational Requirements</w:t>
      </w:r>
    </w:p>
    <w:p w14:paraId="65DD8949" w14:textId="77777777" w:rsidR="00B630F9" w:rsidRPr="00B630F9" w:rsidRDefault="00B630F9" w:rsidP="00B630F9">
      <w:pPr>
        <w:rPr>
          <w:b/>
          <w:bCs/>
        </w:rPr>
      </w:pPr>
      <w:r w:rsidRPr="00B630F9">
        <w:rPr>
          <w:b/>
          <w:bCs/>
        </w:rPr>
        <w:t>Performance Requirements</w:t>
      </w:r>
    </w:p>
    <w:p w14:paraId="7EE89307" w14:textId="77777777" w:rsidR="00B630F9" w:rsidRPr="00B630F9" w:rsidRDefault="00B630F9" w:rsidP="00B630F9">
      <w:pPr>
        <w:rPr>
          <w:b/>
          <w:bCs/>
        </w:rPr>
      </w:pPr>
      <w:r w:rsidRPr="00B630F9">
        <w:rPr>
          <w:b/>
          <w:bCs/>
        </w:rPr>
        <w:t>Response Time Targets</w:t>
      </w:r>
    </w:p>
    <w:p w14:paraId="3B5D67C2" w14:textId="77777777" w:rsidR="00B630F9" w:rsidRPr="00B630F9" w:rsidRDefault="00B630F9" w:rsidP="00B630F9">
      <w:pPr>
        <w:numPr>
          <w:ilvl w:val="0"/>
          <w:numId w:val="14"/>
        </w:numPr>
      </w:pPr>
      <w:r w:rsidRPr="00B630F9">
        <w:t>• API Endpoints: P99 &lt; 500ms</w:t>
      </w:r>
    </w:p>
    <w:p w14:paraId="09624CD4" w14:textId="77777777" w:rsidR="00B630F9" w:rsidRPr="00B630F9" w:rsidRDefault="00B630F9" w:rsidP="00B630F9">
      <w:pPr>
        <w:numPr>
          <w:ilvl w:val="0"/>
          <w:numId w:val="14"/>
        </w:numPr>
      </w:pPr>
      <w:r w:rsidRPr="00B630F9">
        <w:t>• Database Queries: &lt; 100ms</w:t>
      </w:r>
    </w:p>
    <w:p w14:paraId="1B2A2235" w14:textId="77777777" w:rsidR="00B630F9" w:rsidRPr="00B630F9" w:rsidRDefault="00B630F9" w:rsidP="00B630F9">
      <w:pPr>
        <w:numPr>
          <w:ilvl w:val="0"/>
          <w:numId w:val="14"/>
        </w:numPr>
      </w:pPr>
      <w:r w:rsidRPr="00B630F9">
        <w:t>• Agent Processing: &lt; 30 seconds</w:t>
      </w:r>
    </w:p>
    <w:p w14:paraId="3A6EFFC8" w14:textId="77777777" w:rsidR="00B630F9" w:rsidRPr="00B630F9" w:rsidRDefault="00B630F9" w:rsidP="00B630F9">
      <w:pPr>
        <w:numPr>
          <w:ilvl w:val="0"/>
          <w:numId w:val="14"/>
        </w:numPr>
      </w:pPr>
      <w:r w:rsidRPr="00B630F9">
        <w:t>• Page Load: &lt; 2 seconds</w:t>
      </w:r>
    </w:p>
    <w:p w14:paraId="4F575BCB" w14:textId="77777777" w:rsidR="00B630F9" w:rsidRPr="00B630F9" w:rsidRDefault="00B630F9" w:rsidP="00B630F9">
      <w:pPr>
        <w:rPr>
          <w:b/>
          <w:bCs/>
        </w:rPr>
      </w:pPr>
      <w:r w:rsidRPr="00B630F9">
        <w:rPr>
          <w:b/>
          <w:bCs/>
        </w:rPr>
        <w:t>Throughput Requirements</w:t>
      </w:r>
    </w:p>
    <w:p w14:paraId="6569672A" w14:textId="77777777" w:rsidR="00B630F9" w:rsidRPr="00B630F9" w:rsidRDefault="00B630F9" w:rsidP="00B630F9">
      <w:pPr>
        <w:numPr>
          <w:ilvl w:val="0"/>
          <w:numId w:val="15"/>
        </w:numPr>
      </w:pPr>
      <w:r w:rsidRPr="00B630F9">
        <w:t>• Concurrent Users: 1000</w:t>
      </w:r>
    </w:p>
    <w:p w14:paraId="17A7B018" w14:textId="77777777" w:rsidR="00B630F9" w:rsidRPr="00B630F9" w:rsidRDefault="00B630F9" w:rsidP="00B630F9">
      <w:pPr>
        <w:numPr>
          <w:ilvl w:val="0"/>
          <w:numId w:val="15"/>
        </w:numPr>
      </w:pPr>
      <w:r w:rsidRPr="00B630F9">
        <w:t>• Requests per Second: 500</w:t>
      </w:r>
    </w:p>
    <w:p w14:paraId="171B4989" w14:textId="77777777" w:rsidR="00B630F9" w:rsidRPr="00B630F9" w:rsidRDefault="00B630F9" w:rsidP="00B630F9">
      <w:pPr>
        <w:numPr>
          <w:ilvl w:val="0"/>
          <w:numId w:val="15"/>
        </w:numPr>
      </w:pPr>
      <w:r w:rsidRPr="00B630F9">
        <w:t>• Tasks per Minute: 100</w:t>
      </w:r>
    </w:p>
    <w:p w14:paraId="0CE0C4D2" w14:textId="77777777" w:rsidR="00B630F9" w:rsidRPr="00B630F9" w:rsidRDefault="00B630F9" w:rsidP="00B630F9">
      <w:pPr>
        <w:numPr>
          <w:ilvl w:val="0"/>
          <w:numId w:val="15"/>
        </w:numPr>
      </w:pPr>
      <w:r w:rsidRPr="00B630F9">
        <w:t>• Messages per Second: 1000</w:t>
      </w:r>
    </w:p>
    <w:p w14:paraId="25EB5AAC" w14:textId="77777777" w:rsidR="00B630F9" w:rsidRPr="00B630F9" w:rsidRDefault="00B630F9" w:rsidP="00B630F9">
      <w:hyperlink r:id="rId23" w:anchor="citation-1" w:history="1">
        <w:r w:rsidRPr="00B630F9">
          <w:rPr>
            <w:rStyle w:val="Hyperlink"/>
            <w:vertAlign w:val="superscript"/>
          </w:rPr>
          <w:t>[1]</w:t>
        </w:r>
      </w:hyperlink>
    </w:p>
    <w:p w14:paraId="51023CAB" w14:textId="77777777" w:rsidR="00B630F9" w:rsidRPr="00B630F9" w:rsidRDefault="00B630F9" w:rsidP="00B630F9">
      <w:pPr>
        <w:rPr>
          <w:b/>
          <w:bCs/>
        </w:rPr>
      </w:pPr>
      <w:r w:rsidRPr="00B630F9">
        <w:rPr>
          <w:b/>
          <w:bCs/>
        </w:rPr>
        <w:t>Security Requirements</w:t>
      </w:r>
    </w:p>
    <w:p w14:paraId="5DDE5133" w14:textId="77777777" w:rsidR="00B630F9" w:rsidRPr="00B630F9" w:rsidRDefault="00B630F9" w:rsidP="00B630F9">
      <w:pPr>
        <w:rPr>
          <w:b/>
          <w:bCs/>
        </w:rPr>
      </w:pPr>
      <w:r w:rsidRPr="00B630F9">
        <w:rPr>
          <w:b/>
          <w:bCs/>
        </w:rPr>
        <w:t>Authentication</w:t>
      </w:r>
    </w:p>
    <w:p w14:paraId="34DDECA4" w14:textId="77777777" w:rsidR="00B630F9" w:rsidRPr="00B630F9" w:rsidRDefault="00B630F9" w:rsidP="00B630F9">
      <w:pPr>
        <w:numPr>
          <w:ilvl w:val="0"/>
          <w:numId w:val="16"/>
        </w:numPr>
      </w:pPr>
      <w:r w:rsidRPr="00B630F9">
        <w:t>• JWT Token Authentication (RS256)</w:t>
      </w:r>
    </w:p>
    <w:p w14:paraId="40CC249F" w14:textId="77777777" w:rsidR="00B630F9" w:rsidRPr="00B630F9" w:rsidRDefault="00B630F9" w:rsidP="00B630F9">
      <w:pPr>
        <w:numPr>
          <w:ilvl w:val="0"/>
          <w:numId w:val="16"/>
        </w:numPr>
      </w:pPr>
      <w:r w:rsidRPr="00B630F9">
        <w:t>• 15-minute access token expiry</w:t>
      </w:r>
    </w:p>
    <w:p w14:paraId="72A5C7D1" w14:textId="77777777" w:rsidR="00B630F9" w:rsidRPr="00B630F9" w:rsidRDefault="00B630F9" w:rsidP="00B630F9">
      <w:pPr>
        <w:numPr>
          <w:ilvl w:val="0"/>
          <w:numId w:val="16"/>
        </w:numPr>
      </w:pPr>
      <w:r w:rsidRPr="00B630F9">
        <w:t>• 7-day refresh token expiry</w:t>
      </w:r>
    </w:p>
    <w:p w14:paraId="5CEF97E2" w14:textId="77777777" w:rsidR="00B630F9" w:rsidRPr="00B630F9" w:rsidRDefault="00B630F9" w:rsidP="00B630F9">
      <w:pPr>
        <w:numPr>
          <w:ilvl w:val="0"/>
          <w:numId w:val="16"/>
        </w:numPr>
      </w:pPr>
      <w:r w:rsidRPr="00B630F9">
        <w:t>• Token rotation on refresh</w:t>
      </w:r>
    </w:p>
    <w:p w14:paraId="6EA295C9" w14:textId="77777777" w:rsidR="00B630F9" w:rsidRPr="00B630F9" w:rsidRDefault="00B630F9" w:rsidP="00B630F9">
      <w:pPr>
        <w:rPr>
          <w:b/>
          <w:bCs/>
        </w:rPr>
      </w:pPr>
      <w:r w:rsidRPr="00B630F9">
        <w:rPr>
          <w:b/>
          <w:bCs/>
        </w:rPr>
        <w:lastRenderedPageBreak/>
        <w:t>Encryption Standards</w:t>
      </w:r>
    </w:p>
    <w:p w14:paraId="6E59344E" w14:textId="77777777" w:rsidR="00B630F9" w:rsidRPr="00B630F9" w:rsidRDefault="00B630F9" w:rsidP="00B630F9">
      <w:pPr>
        <w:numPr>
          <w:ilvl w:val="0"/>
          <w:numId w:val="17"/>
        </w:numPr>
      </w:pPr>
      <w:r w:rsidRPr="00B630F9">
        <w:t>• Data at Rest: AES-256 encryption</w:t>
      </w:r>
    </w:p>
    <w:p w14:paraId="6F3890F0" w14:textId="77777777" w:rsidR="00B630F9" w:rsidRPr="00B630F9" w:rsidRDefault="00B630F9" w:rsidP="00B630F9">
      <w:pPr>
        <w:numPr>
          <w:ilvl w:val="0"/>
          <w:numId w:val="17"/>
        </w:numPr>
      </w:pPr>
      <w:r w:rsidRPr="00B630F9">
        <w:t>• Data in Transit: TLS 1.3 minimum</w:t>
      </w:r>
    </w:p>
    <w:p w14:paraId="681D4A16" w14:textId="77777777" w:rsidR="00B630F9" w:rsidRPr="00B630F9" w:rsidRDefault="00B630F9" w:rsidP="00B630F9">
      <w:pPr>
        <w:numPr>
          <w:ilvl w:val="0"/>
          <w:numId w:val="17"/>
        </w:numPr>
      </w:pPr>
      <w:r w:rsidRPr="00B630F9">
        <w:t>• Secrets Management: HashiCorp Vault</w:t>
      </w:r>
    </w:p>
    <w:p w14:paraId="46B0146B" w14:textId="77777777" w:rsidR="00B630F9" w:rsidRPr="00B630F9" w:rsidRDefault="00B630F9" w:rsidP="00B630F9">
      <w:pPr>
        <w:numPr>
          <w:ilvl w:val="0"/>
          <w:numId w:val="17"/>
        </w:numPr>
      </w:pPr>
      <w:r w:rsidRPr="00B630F9">
        <w:t>• Key rotation every 90 days</w:t>
      </w:r>
    </w:p>
    <w:p w14:paraId="6C0C3252" w14:textId="77777777" w:rsidR="00B630F9" w:rsidRPr="00B630F9" w:rsidRDefault="00B630F9" w:rsidP="00B630F9">
      <w:hyperlink r:id="rId24" w:anchor="citation-1" w:history="1">
        <w:r w:rsidRPr="00B630F9">
          <w:rPr>
            <w:rStyle w:val="Hyperlink"/>
            <w:vertAlign w:val="superscript"/>
          </w:rPr>
          <w:t>[1]</w:t>
        </w:r>
      </w:hyperlink>
    </w:p>
    <w:p w14:paraId="2AF371BF" w14:textId="77777777" w:rsidR="00B630F9" w:rsidRPr="00B630F9" w:rsidRDefault="00B630F9" w:rsidP="00B630F9">
      <w:pPr>
        <w:rPr>
          <w:b/>
          <w:bCs/>
        </w:rPr>
      </w:pPr>
      <w:r w:rsidRPr="00B630F9">
        <w:rPr>
          <w:b/>
          <w:bCs/>
        </w:rPr>
        <w:t>Reliability Requirements</w:t>
      </w:r>
    </w:p>
    <w:p w14:paraId="585F6CE6" w14:textId="77777777" w:rsidR="00B630F9" w:rsidRPr="00B630F9" w:rsidRDefault="00B630F9" w:rsidP="00B630F9">
      <w:pPr>
        <w:rPr>
          <w:b/>
          <w:bCs/>
        </w:rPr>
      </w:pPr>
      <w:r w:rsidRPr="00B630F9">
        <w:rPr>
          <w:b/>
          <w:bCs/>
        </w:rPr>
        <w:t>Availability Targets</w:t>
      </w:r>
    </w:p>
    <w:p w14:paraId="5FE19C74" w14:textId="77777777" w:rsidR="00B630F9" w:rsidRPr="00B630F9" w:rsidRDefault="00B630F9" w:rsidP="00B630F9">
      <w:pPr>
        <w:numPr>
          <w:ilvl w:val="0"/>
          <w:numId w:val="18"/>
        </w:numPr>
      </w:pPr>
      <w:r w:rsidRPr="00B630F9">
        <w:t>• System Availability: 99.9%</w:t>
      </w:r>
    </w:p>
    <w:p w14:paraId="6D3BF35E" w14:textId="77777777" w:rsidR="00B630F9" w:rsidRPr="00B630F9" w:rsidRDefault="00B630F9" w:rsidP="00B630F9">
      <w:pPr>
        <w:numPr>
          <w:ilvl w:val="0"/>
          <w:numId w:val="18"/>
        </w:numPr>
      </w:pPr>
      <w:r w:rsidRPr="00B630F9">
        <w:t>• API Availability: 99.95%</w:t>
      </w:r>
    </w:p>
    <w:p w14:paraId="2FF44633" w14:textId="77777777" w:rsidR="00B630F9" w:rsidRPr="00B630F9" w:rsidRDefault="00B630F9" w:rsidP="00B630F9">
      <w:pPr>
        <w:numPr>
          <w:ilvl w:val="0"/>
          <w:numId w:val="18"/>
        </w:numPr>
      </w:pPr>
      <w:r w:rsidRPr="00B630F9">
        <w:t>• Database Availability: 99.99%</w:t>
      </w:r>
    </w:p>
    <w:p w14:paraId="4935DF7A" w14:textId="77777777" w:rsidR="00B630F9" w:rsidRPr="00B630F9" w:rsidRDefault="00B630F9" w:rsidP="00B630F9">
      <w:pPr>
        <w:numPr>
          <w:ilvl w:val="0"/>
          <w:numId w:val="18"/>
        </w:numPr>
      </w:pPr>
      <w:r w:rsidRPr="00B630F9">
        <w:t>• Error rate: &lt; 0.1%</w:t>
      </w:r>
    </w:p>
    <w:p w14:paraId="32CB3A11" w14:textId="77777777" w:rsidR="00B630F9" w:rsidRPr="00B630F9" w:rsidRDefault="00B630F9" w:rsidP="00B630F9">
      <w:pPr>
        <w:rPr>
          <w:b/>
          <w:bCs/>
        </w:rPr>
      </w:pPr>
      <w:r w:rsidRPr="00B630F9">
        <w:rPr>
          <w:b/>
          <w:bCs/>
        </w:rPr>
        <w:t>Failure Recovery</w:t>
      </w:r>
    </w:p>
    <w:p w14:paraId="397F637C" w14:textId="77777777" w:rsidR="00B630F9" w:rsidRPr="00B630F9" w:rsidRDefault="00B630F9" w:rsidP="00B630F9">
      <w:pPr>
        <w:numPr>
          <w:ilvl w:val="0"/>
          <w:numId w:val="19"/>
        </w:numPr>
      </w:pPr>
      <w:r w:rsidRPr="00B630F9">
        <w:t>• RTO: 1 hour</w:t>
      </w:r>
    </w:p>
    <w:p w14:paraId="6718668F" w14:textId="77777777" w:rsidR="00B630F9" w:rsidRPr="00B630F9" w:rsidRDefault="00B630F9" w:rsidP="00B630F9">
      <w:pPr>
        <w:numPr>
          <w:ilvl w:val="0"/>
          <w:numId w:val="19"/>
        </w:numPr>
      </w:pPr>
      <w:r w:rsidRPr="00B630F9">
        <w:t>• RPO: 15 minutes</w:t>
      </w:r>
    </w:p>
    <w:p w14:paraId="2E2365F9" w14:textId="77777777" w:rsidR="00B630F9" w:rsidRPr="00B630F9" w:rsidRDefault="00B630F9" w:rsidP="00B630F9">
      <w:pPr>
        <w:numPr>
          <w:ilvl w:val="0"/>
          <w:numId w:val="19"/>
        </w:numPr>
      </w:pPr>
      <w:r w:rsidRPr="00B630F9">
        <w:t>• MTTR: 30 minutes</w:t>
      </w:r>
    </w:p>
    <w:p w14:paraId="1F0BDC1F" w14:textId="77777777" w:rsidR="00B630F9" w:rsidRPr="00B630F9" w:rsidRDefault="00B630F9" w:rsidP="00B630F9">
      <w:pPr>
        <w:numPr>
          <w:ilvl w:val="0"/>
          <w:numId w:val="19"/>
        </w:numPr>
      </w:pPr>
      <w:r w:rsidRPr="00B630F9">
        <w:t>• MTBF: 720 hours</w:t>
      </w:r>
    </w:p>
    <w:p w14:paraId="250862DC" w14:textId="77777777" w:rsidR="00B630F9" w:rsidRPr="00B630F9" w:rsidRDefault="00B630F9" w:rsidP="00B630F9">
      <w:hyperlink r:id="rId25" w:anchor="citation-1" w:history="1">
        <w:r w:rsidRPr="00B630F9">
          <w:rPr>
            <w:rStyle w:val="Hyperlink"/>
            <w:vertAlign w:val="superscript"/>
          </w:rPr>
          <w:t>[1]</w:t>
        </w:r>
      </w:hyperlink>
    </w:p>
    <w:p w14:paraId="4DC56458" w14:textId="77777777" w:rsidR="00B630F9" w:rsidRPr="00B630F9" w:rsidRDefault="00B630F9" w:rsidP="00B630F9">
      <w:pPr>
        <w:rPr>
          <w:b/>
          <w:bCs/>
        </w:rPr>
      </w:pPr>
      <w:r w:rsidRPr="00B630F9">
        <w:rPr>
          <w:b/>
          <w:bCs/>
        </w:rPr>
        <w:t>Compliance &amp; Governance</w:t>
      </w:r>
    </w:p>
    <w:p w14:paraId="28A75651" w14:textId="77777777" w:rsidR="00B630F9" w:rsidRPr="00B630F9" w:rsidRDefault="00B630F9" w:rsidP="00B630F9">
      <w:pPr>
        <w:rPr>
          <w:b/>
          <w:bCs/>
        </w:rPr>
      </w:pPr>
      <w:r w:rsidRPr="00B630F9">
        <w:rPr>
          <w:b/>
          <w:bCs/>
        </w:rPr>
        <w:t>Architecture Principles</w:t>
      </w:r>
    </w:p>
    <w:p w14:paraId="36A72CCE" w14:textId="77777777" w:rsidR="00B630F9" w:rsidRPr="00B630F9" w:rsidRDefault="00B630F9" w:rsidP="00B630F9">
      <w:pPr>
        <w:rPr>
          <w:b/>
          <w:bCs/>
        </w:rPr>
      </w:pPr>
      <w:r w:rsidRPr="00B630F9">
        <w:rPr>
          <w:b/>
          <w:bCs/>
        </w:rPr>
        <w:t>Design Patterns</w:t>
      </w:r>
    </w:p>
    <w:p w14:paraId="466EAA56" w14:textId="77777777" w:rsidR="00B630F9" w:rsidRPr="00B630F9" w:rsidRDefault="00B630F9" w:rsidP="00B630F9">
      <w:pPr>
        <w:numPr>
          <w:ilvl w:val="0"/>
          <w:numId w:val="20"/>
        </w:numPr>
      </w:pPr>
      <w:r w:rsidRPr="00B630F9">
        <w:rPr>
          <w:b/>
          <w:bCs/>
        </w:rPr>
        <w:t>Microservices Architecture</w:t>
      </w:r>
    </w:p>
    <w:p w14:paraId="1E89745E" w14:textId="77777777" w:rsidR="00B630F9" w:rsidRPr="00B630F9" w:rsidRDefault="00B630F9" w:rsidP="00B630F9">
      <w:r w:rsidRPr="00B630F9">
        <w:t>Service isolation, independent deployment, fault isolation</w:t>
      </w:r>
    </w:p>
    <w:p w14:paraId="1A420CCC" w14:textId="77777777" w:rsidR="00B630F9" w:rsidRPr="00B630F9" w:rsidRDefault="00B630F9" w:rsidP="00B630F9">
      <w:pPr>
        <w:numPr>
          <w:ilvl w:val="0"/>
          <w:numId w:val="20"/>
        </w:numPr>
      </w:pPr>
      <w:r w:rsidRPr="00B630F9">
        <w:rPr>
          <w:b/>
          <w:bCs/>
        </w:rPr>
        <w:t>Event-Driven Architecture</w:t>
      </w:r>
    </w:p>
    <w:p w14:paraId="72F1AEFF" w14:textId="77777777" w:rsidR="00B630F9" w:rsidRPr="00B630F9" w:rsidRDefault="00B630F9" w:rsidP="00B630F9">
      <w:r w:rsidRPr="00B630F9">
        <w:t>Loose coupling, asynchronous processing, event sourcing</w:t>
      </w:r>
    </w:p>
    <w:p w14:paraId="3CD35204" w14:textId="77777777" w:rsidR="00B630F9" w:rsidRPr="00B630F9" w:rsidRDefault="00B630F9" w:rsidP="00B630F9">
      <w:pPr>
        <w:numPr>
          <w:ilvl w:val="0"/>
          <w:numId w:val="20"/>
        </w:numPr>
      </w:pPr>
      <w:r w:rsidRPr="00B630F9">
        <w:rPr>
          <w:b/>
          <w:bCs/>
        </w:rPr>
        <w:t>API-First Design</w:t>
      </w:r>
    </w:p>
    <w:p w14:paraId="11FE3427" w14:textId="77777777" w:rsidR="00B630F9" w:rsidRPr="00B630F9" w:rsidRDefault="00B630F9" w:rsidP="00B630F9">
      <w:r w:rsidRPr="00B630F9">
        <w:lastRenderedPageBreak/>
        <w:t>OpenAPI specification, versioning, backward compatibility</w:t>
      </w:r>
    </w:p>
    <w:p w14:paraId="602387B2" w14:textId="77777777" w:rsidR="00B630F9" w:rsidRPr="00B630F9" w:rsidRDefault="00B630F9" w:rsidP="00B630F9">
      <w:hyperlink r:id="rId26" w:anchor="citation-1" w:history="1">
        <w:r w:rsidRPr="00B630F9">
          <w:rPr>
            <w:rStyle w:val="Hyperlink"/>
            <w:vertAlign w:val="superscript"/>
          </w:rPr>
          <w:t>[1]</w:t>
        </w:r>
      </w:hyperlink>
    </w:p>
    <w:p w14:paraId="4E199519" w14:textId="77777777" w:rsidR="00B630F9" w:rsidRPr="00B630F9" w:rsidRDefault="00B630F9" w:rsidP="00B630F9">
      <w:pPr>
        <w:rPr>
          <w:b/>
          <w:bCs/>
        </w:rPr>
      </w:pPr>
      <w:r w:rsidRPr="00B630F9">
        <w:rPr>
          <w:b/>
          <w:bCs/>
        </w:rPr>
        <w:t>Technology Standards</w:t>
      </w:r>
    </w:p>
    <w:p w14:paraId="4679CD54" w14:textId="77777777" w:rsidR="00B630F9" w:rsidRPr="00B630F9" w:rsidRDefault="00B630F9" w:rsidP="00B630F9">
      <w:r w:rsidRPr="00B630F9">
        <w:t>Languages</w:t>
      </w:r>
    </w:p>
    <w:p w14:paraId="49C6E2E9" w14:textId="77777777" w:rsidR="00B630F9" w:rsidRPr="00B630F9" w:rsidRDefault="00B630F9" w:rsidP="00B630F9">
      <w:pPr>
        <w:numPr>
          <w:ilvl w:val="0"/>
          <w:numId w:val="21"/>
        </w:numPr>
      </w:pPr>
      <w:r w:rsidRPr="00B630F9">
        <w:t>• Python 3.11+</w:t>
      </w:r>
    </w:p>
    <w:p w14:paraId="6DFBE4DA" w14:textId="77777777" w:rsidR="00B630F9" w:rsidRPr="00B630F9" w:rsidRDefault="00B630F9" w:rsidP="00B630F9">
      <w:pPr>
        <w:numPr>
          <w:ilvl w:val="0"/>
          <w:numId w:val="21"/>
        </w:numPr>
      </w:pPr>
      <w:r w:rsidRPr="00B630F9">
        <w:t>• TypeScript 5.0+</w:t>
      </w:r>
    </w:p>
    <w:p w14:paraId="738761B9" w14:textId="77777777" w:rsidR="00B630F9" w:rsidRPr="00B630F9" w:rsidRDefault="00B630F9" w:rsidP="00B630F9">
      <w:pPr>
        <w:numPr>
          <w:ilvl w:val="0"/>
          <w:numId w:val="21"/>
        </w:numPr>
      </w:pPr>
      <w:r w:rsidRPr="00B630F9">
        <w:t>• Bash, Python scripts</w:t>
      </w:r>
    </w:p>
    <w:p w14:paraId="2BBCF104" w14:textId="77777777" w:rsidR="00B630F9" w:rsidRPr="00B630F9" w:rsidRDefault="00B630F9" w:rsidP="00B630F9">
      <w:r w:rsidRPr="00B630F9">
        <w:t>Databases</w:t>
      </w:r>
    </w:p>
    <w:p w14:paraId="0A76F535" w14:textId="77777777" w:rsidR="00B630F9" w:rsidRPr="00B630F9" w:rsidRDefault="00B630F9" w:rsidP="00B630F9">
      <w:pPr>
        <w:numPr>
          <w:ilvl w:val="0"/>
          <w:numId w:val="22"/>
        </w:numPr>
      </w:pPr>
      <w:r w:rsidRPr="00B630F9">
        <w:t>• PostgreSQL 15+</w:t>
      </w:r>
    </w:p>
    <w:p w14:paraId="10A9A210" w14:textId="77777777" w:rsidR="00B630F9" w:rsidRPr="00B630F9" w:rsidRDefault="00B630F9" w:rsidP="00B630F9">
      <w:pPr>
        <w:numPr>
          <w:ilvl w:val="0"/>
          <w:numId w:val="22"/>
        </w:numPr>
      </w:pPr>
      <w:r w:rsidRPr="00B630F9">
        <w:t>• Redis 7+</w:t>
      </w:r>
    </w:p>
    <w:p w14:paraId="56BAEEF1" w14:textId="77777777" w:rsidR="00B630F9" w:rsidRPr="00B630F9" w:rsidRDefault="00B630F9" w:rsidP="00B630F9">
      <w:pPr>
        <w:numPr>
          <w:ilvl w:val="0"/>
          <w:numId w:val="22"/>
        </w:numPr>
      </w:pPr>
      <w:r w:rsidRPr="00B630F9">
        <w:t>• Neo4j 5+</w:t>
      </w:r>
    </w:p>
    <w:p w14:paraId="5C6D770E" w14:textId="77777777" w:rsidR="00B630F9" w:rsidRPr="00B630F9" w:rsidRDefault="00B630F9" w:rsidP="00B630F9">
      <w:hyperlink r:id="rId27" w:anchor="citation-1" w:history="1">
        <w:r w:rsidRPr="00B630F9">
          <w:rPr>
            <w:rStyle w:val="Hyperlink"/>
            <w:vertAlign w:val="superscript"/>
          </w:rPr>
          <w:t>[1]</w:t>
        </w:r>
      </w:hyperlink>
    </w:p>
    <w:p w14:paraId="6E7D3650" w14:textId="77777777" w:rsidR="00B630F9" w:rsidRPr="00B630F9" w:rsidRDefault="00B630F9" w:rsidP="00B630F9">
      <w:pPr>
        <w:rPr>
          <w:b/>
          <w:bCs/>
        </w:rPr>
      </w:pPr>
      <w:r w:rsidRPr="00B630F9">
        <w:rPr>
          <w:b/>
          <w:bCs/>
        </w:rPr>
        <w:t>Compliance Framework</w:t>
      </w:r>
    </w:p>
    <w:p w14:paraId="5499A049" w14:textId="77777777" w:rsidR="00B630F9" w:rsidRPr="00B630F9" w:rsidRDefault="00B630F9" w:rsidP="00B630F9">
      <w:pPr>
        <w:rPr>
          <w:b/>
          <w:bCs/>
        </w:rPr>
      </w:pPr>
      <w:r w:rsidRPr="00B630F9">
        <w:rPr>
          <w:b/>
          <w:bCs/>
        </w:rPr>
        <w:t>Regulatory Requirements</w:t>
      </w:r>
    </w:p>
    <w:p w14:paraId="24A6E8DD" w14:textId="77777777" w:rsidR="00B630F9" w:rsidRPr="00B630F9" w:rsidRDefault="00B630F9" w:rsidP="00B630F9">
      <w:pPr>
        <w:numPr>
          <w:ilvl w:val="0"/>
          <w:numId w:val="23"/>
        </w:numPr>
      </w:pPr>
      <w:r w:rsidRPr="00B630F9">
        <w:rPr>
          <w:b/>
          <w:bCs/>
        </w:rPr>
        <w:t>Data Protection</w:t>
      </w:r>
    </w:p>
    <w:p w14:paraId="32401FAE" w14:textId="77777777" w:rsidR="00B630F9" w:rsidRPr="00B630F9" w:rsidRDefault="00B630F9" w:rsidP="00B630F9">
      <w:pPr>
        <w:rPr>
          <w:lang w:val="pt-BR"/>
        </w:rPr>
      </w:pPr>
      <w:r w:rsidRPr="00B630F9">
        <w:rPr>
          <w:lang w:val="pt-BR"/>
        </w:rPr>
        <w:t>GDPR compliance (EU), CCPA compliance (California)</w:t>
      </w:r>
    </w:p>
    <w:p w14:paraId="610C354B" w14:textId="77777777" w:rsidR="00B630F9" w:rsidRPr="00B630F9" w:rsidRDefault="00B630F9" w:rsidP="00B630F9">
      <w:pPr>
        <w:numPr>
          <w:ilvl w:val="0"/>
          <w:numId w:val="23"/>
        </w:numPr>
      </w:pPr>
      <w:r w:rsidRPr="00B630F9">
        <w:rPr>
          <w:b/>
          <w:bCs/>
        </w:rPr>
        <w:t>Security Standards</w:t>
      </w:r>
    </w:p>
    <w:p w14:paraId="2C656B58" w14:textId="77777777" w:rsidR="00B630F9" w:rsidRPr="00B630F9" w:rsidRDefault="00B630F9" w:rsidP="00B630F9">
      <w:r w:rsidRPr="00B630F9">
        <w:t>OWASP Top 10 mitigation, CIS benchmarks, NIST framework</w:t>
      </w:r>
    </w:p>
    <w:p w14:paraId="49D3D46D" w14:textId="77777777" w:rsidR="00B630F9" w:rsidRPr="00B630F9" w:rsidRDefault="00B630F9" w:rsidP="00B630F9">
      <w:pPr>
        <w:numPr>
          <w:ilvl w:val="0"/>
          <w:numId w:val="23"/>
        </w:numPr>
      </w:pPr>
      <w:r w:rsidRPr="00B630F9">
        <w:rPr>
          <w:b/>
          <w:bCs/>
        </w:rPr>
        <w:t>Industry Standards</w:t>
      </w:r>
    </w:p>
    <w:p w14:paraId="5E89420C" w14:textId="77777777" w:rsidR="00B630F9" w:rsidRPr="00B630F9" w:rsidRDefault="00B630F9" w:rsidP="00B630F9">
      <w:r w:rsidRPr="00B630F9">
        <w:t>ISO 27001, SOC 2 Type II, PCI DSS (if applicable)</w:t>
      </w:r>
    </w:p>
    <w:p w14:paraId="52B7A824" w14:textId="77777777" w:rsidR="00B630F9" w:rsidRPr="00B630F9" w:rsidRDefault="00B630F9" w:rsidP="00B630F9">
      <w:hyperlink r:id="rId28" w:anchor="citation-1" w:history="1">
        <w:r w:rsidRPr="00B630F9">
          <w:rPr>
            <w:rStyle w:val="Hyperlink"/>
            <w:vertAlign w:val="superscript"/>
          </w:rPr>
          <w:t>[1]</w:t>
        </w:r>
      </w:hyperlink>
    </w:p>
    <w:p w14:paraId="6ABA487D" w14:textId="77777777" w:rsidR="00B630F9" w:rsidRPr="00B630F9" w:rsidRDefault="00B630F9" w:rsidP="00B630F9">
      <w:pPr>
        <w:rPr>
          <w:b/>
          <w:bCs/>
        </w:rPr>
      </w:pPr>
      <w:r w:rsidRPr="00B630F9">
        <w:rPr>
          <w:b/>
          <w:bCs/>
        </w:rPr>
        <w:t>Internal Policies</w:t>
      </w:r>
    </w:p>
    <w:p w14:paraId="077BD455" w14:textId="77777777" w:rsidR="00B630F9" w:rsidRPr="00B630F9" w:rsidRDefault="00B630F9" w:rsidP="00B630F9">
      <w:r w:rsidRPr="00B630F9">
        <w:t>Code Quality</w:t>
      </w:r>
    </w:p>
    <w:p w14:paraId="348D6A17" w14:textId="77777777" w:rsidR="00B630F9" w:rsidRPr="00B630F9" w:rsidRDefault="00B630F9" w:rsidP="00B630F9">
      <w:r w:rsidRPr="00B630F9">
        <w:t>Minimum 80% test coverage, code review mandatory, static analysis required</w:t>
      </w:r>
    </w:p>
    <w:p w14:paraId="302BCA73" w14:textId="77777777" w:rsidR="00B630F9" w:rsidRPr="00B630F9" w:rsidRDefault="00B630F9" w:rsidP="00B630F9">
      <w:r w:rsidRPr="00B630F9">
        <w:t>Security Policies</w:t>
      </w:r>
    </w:p>
    <w:p w14:paraId="1B026C4E" w14:textId="77777777" w:rsidR="00B630F9" w:rsidRPr="00B630F9" w:rsidRDefault="00B630F9" w:rsidP="00B630F9">
      <w:r w:rsidRPr="00B630F9">
        <w:t>Vulnerability scanning, penetration testing quarterly, incident response plan</w:t>
      </w:r>
    </w:p>
    <w:p w14:paraId="4701AD99" w14:textId="77777777" w:rsidR="00B630F9" w:rsidRPr="00B630F9" w:rsidRDefault="00B630F9" w:rsidP="00B630F9">
      <w:r w:rsidRPr="00B630F9">
        <w:lastRenderedPageBreak/>
        <w:t>Operational Policies</w:t>
      </w:r>
    </w:p>
    <w:p w14:paraId="266DA871" w14:textId="77777777" w:rsidR="00B630F9" w:rsidRPr="00B630F9" w:rsidRDefault="00B630F9" w:rsidP="00B630F9">
      <w:r w:rsidRPr="00B630F9">
        <w:t>Change management process, capacity planning reviews, performance benchmarking</w:t>
      </w:r>
    </w:p>
    <w:p w14:paraId="57E3B311" w14:textId="77777777" w:rsidR="00B630F9" w:rsidRPr="00B630F9" w:rsidRDefault="00B630F9" w:rsidP="00B630F9">
      <w:hyperlink r:id="rId29" w:anchor="citation-1" w:history="1">
        <w:r w:rsidRPr="00B630F9">
          <w:rPr>
            <w:rStyle w:val="Hyperlink"/>
            <w:vertAlign w:val="superscript"/>
          </w:rPr>
          <w:t>[1]</w:t>
        </w:r>
      </w:hyperlink>
    </w:p>
    <w:p w14:paraId="55597FF8" w14:textId="77777777" w:rsidR="00B630F9" w:rsidRPr="00B630F9" w:rsidRDefault="00B630F9" w:rsidP="00B630F9">
      <w:pPr>
        <w:rPr>
          <w:b/>
          <w:bCs/>
        </w:rPr>
      </w:pPr>
      <w:r w:rsidRPr="00B630F9">
        <w:rPr>
          <w:b/>
          <w:bCs/>
        </w:rPr>
        <w:t>Appendices</w:t>
      </w:r>
    </w:p>
    <w:p w14:paraId="658F4367" w14:textId="77777777" w:rsidR="00B630F9" w:rsidRPr="00B630F9" w:rsidRDefault="00B630F9" w:rsidP="00B630F9">
      <w:pPr>
        <w:rPr>
          <w:b/>
          <w:bCs/>
        </w:rPr>
      </w:pPr>
      <w:r w:rsidRPr="00B630F9">
        <w:rPr>
          <w:b/>
          <w:bCs/>
        </w:rPr>
        <w:t>Service Registry</w:t>
      </w:r>
    </w:p>
    <w:p w14:paraId="4419BF5A" w14:textId="77777777" w:rsidR="00B630F9" w:rsidRPr="00B630F9" w:rsidRDefault="00B630F9" w:rsidP="00B630F9">
      <w:pPr>
        <w:rPr>
          <w:b/>
          <w:bCs/>
        </w:rPr>
      </w:pPr>
      <w:r w:rsidRPr="00B630F9">
        <w:rPr>
          <w:b/>
          <w:bCs/>
        </w:rPr>
        <w:t>Core Infrastructure Services</w:t>
      </w:r>
    </w:p>
    <w:tbl>
      <w:tblPr>
        <w:tblW w:w="1060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52"/>
        <w:gridCol w:w="2178"/>
        <w:gridCol w:w="3575"/>
      </w:tblGrid>
      <w:tr w:rsidR="00B630F9" w:rsidRPr="00B630F9" w14:paraId="20B7D4B7" w14:textId="77777777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2ACEBFFB" w14:textId="77777777" w:rsidR="00B630F9" w:rsidRPr="00B630F9" w:rsidRDefault="00B630F9" w:rsidP="00B630F9">
            <w:pPr>
              <w:rPr>
                <w:b/>
                <w:bCs/>
              </w:rPr>
            </w:pPr>
            <w:r w:rsidRPr="00B630F9">
              <w:rPr>
                <w:b/>
                <w:bCs/>
              </w:rPr>
              <w:t>Service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58A7C351" w14:textId="77777777" w:rsidR="00B630F9" w:rsidRPr="00B630F9" w:rsidRDefault="00B630F9" w:rsidP="00B630F9">
            <w:pPr>
              <w:rPr>
                <w:b/>
                <w:bCs/>
              </w:rPr>
            </w:pPr>
            <w:r w:rsidRPr="00B630F9">
              <w:rPr>
                <w:b/>
                <w:bCs/>
              </w:rPr>
              <w:t>Port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36FCF10A" w14:textId="77777777" w:rsidR="00B630F9" w:rsidRPr="00B630F9" w:rsidRDefault="00B630F9" w:rsidP="00B630F9">
            <w:pPr>
              <w:rPr>
                <w:b/>
                <w:bCs/>
              </w:rPr>
            </w:pPr>
            <w:r w:rsidRPr="00B630F9">
              <w:rPr>
                <w:b/>
                <w:bCs/>
              </w:rPr>
              <w:t>Status</w:t>
            </w:r>
          </w:p>
        </w:tc>
      </w:tr>
      <w:tr w:rsidR="00B630F9" w:rsidRPr="00B630F9" w14:paraId="14EAC409" w14:textId="77777777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47684047" w14:textId="77777777" w:rsidR="00B630F9" w:rsidRPr="00B630F9" w:rsidRDefault="00B630F9" w:rsidP="00B630F9">
            <w:r w:rsidRPr="00B630F9">
              <w:t>PostgreSQL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0576CECB" w14:textId="77777777" w:rsidR="00B630F9" w:rsidRPr="00B630F9" w:rsidRDefault="00B630F9" w:rsidP="00B630F9">
            <w:r w:rsidRPr="00B630F9">
              <w:t>10000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39E803E9" w14:textId="77777777" w:rsidR="00B630F9" w:rsidRPr="00B630F9" w:rsidRDefault="00B630F9" w:rsidP="00B630F9">
            <w:r w:rsidRPr="00B630F9">
              <w:t>WORKING</w:t>
            </w:r>
          </w:p>
        </w:tc>
      </w:tr>
      <w:tr w:rsidR="00B630F9" w:rsidRPr="00B630F9" w14:paraId="65391082" w14:textId="77777777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0D6F3E33" w14:textId="77777777" w:rsidR="00B630F9" w:rsidRPr="00B630F9" w:rsidRDefault="00B630F9" w:rsidP="00B630F9">
            <w:r w:rsidRPr="00B630F9">
              <w:t>Redis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7FB1F574" w14:textId="77777777" w:rsidR="00B630F9" w:rsidRPr="00B630F9" w:rsidRDefault="00B630F9" w:rsidP="00B630F9">
            <w:r w:rsidRPr="00B630F9">
              <w:t>10001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6922558E" w14:textId="77777777" w:rsidR="00B630F9" w:rsidRPr="00B630F9" w:rsidRDefault="00B630F9" w:rsidP="00B630F9">
            <w:r w:rsidRPr="00B630F9">
              <w:t>WORKING</w:t>
            </w:r>
          </w:p>
        </w:tc>
      </w:tr>
      <w:tr w:rsidR="00B630F9" w:rsidRPr="00B630F9" w14:paraId="4E174E0F" w14:textId="77777777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593B48F4" w14:textId="77777777" w:rsidR="00B630F9" w:rsidRPr="00B630F9" w:rsidRDefault="00B630F9" w:rsidP="00B630F9">
            <w:r w:rsidRPr="00B630F9">
              <w:t>Backend API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526AB0E6" w14:textId="77777777" w:rsidR="00B630F9" w:rsidRPr="00B630F9" w:rsidRDefault="00B630F9" w:rsidP="00B630F9">
            <w:r w:rsidRPr="00B630F9">
              <w:t>10010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621155D9" w14:textId="77777777" w:rsidR="00B630F9" w:rsidRPr="00B630F9" w:rsidRDefault="00B630F9" w:rsidP="00B630F9">
            <w:r w:rsidRPr="00B630F9">
              <w:t>WORKING</w:t>
            </w:r>
          </w:p>
        </w:tc>
      </w:tr>
      <w:tr w:rsidR="00B630F9" w:rsidRPr="00B630F9" w14:paraId="2011E4D7" w14:textId="77777777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6F1A6253" w14:textId="77777777" w:rsidR="00B630F9" w:rsidRPr="00B630F9" w:rsidRDefault="00B630F9" w:rsidP="00B630F9">
            <w:r w:rsidRPr="00B630F9">
              <w:t>Kong Gateway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623AF1ED" w14:textId="77777777" w:rsidR="00B630F9" w:rsidRPr="00B630F9" w:rsidRDefault="00B630F9" w:rsidP="00B630F9">
            <w:r w:rsidRPr="00B630F9">
              <w:t>10005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0A6000F8" w14:textId="77777777" w:rsidR="00B630F9" w:rsidRPr="00B630F9" w:rsidRDefault="00B630F9" w:rsidP="00B630F9">
            <w:r w:rsidRPr="00B630F9">
              <w:t>RUNNING</w:t>
            </w:r>
          </w:p>
        </w:tc>
      </w:tr>
    </w:tbl>
    <w:p w14:paraId="6984CF2A" w14:textId="77777777" w:rsidR="00B630F9" w:rsidRPr="00B630F9" w:rsidRDefault="00B630F9" w:rsidP="00B630F9">
      <w:hyperlink r:id="rId30" w:anchor="citation-1" w:history="1">
        <w:r w:rsidRPr="00B630F9">
          <w:rPr>
            <w:rStyle w:val="Hyperlink"/>
            <w:vertAlign w:val="superscript"/>
          </w:rPr>
          <w:t>[1]</w:t>
        </w:r>
      </w:hyperlink>
    </w:p>
    <w:p w14:paraId="270C6DE7" w14:textId="77777777" w:rsidR="00B630F9" w:rsidRPr="00B630F9" w:rsidRDefault="00B630F9" w:rsidP="00B630F9">
      <w:pPr>
        <w:rPr>
          <w:b/>
          <w:bCs/>
        </w:rPr>
      </w:pPr>
      <w:r w:rsidRPr="00B630F9">
        <w:rPr>
          <w:b/>
          <w:bCs/>
        </w:rPr>
        <w:t>Configuration Standards</w:t>
      </w:r>
    </w:p>
    <w:p w14:paraId="22E1031F" w14:textId="77777777" w:rsidR="00B630F9" w:rsidRPr="00B630F9" w:rsidRDefault="00B630F9" w:rsidP="00B630F9">
      <w:pPr>
        <w:rPr>
          <w:b/>
          <w:bCs/>
        </w:rPr>
      </w:pPr>
      <w:r w:rsidRPr="00B630F9">
        <w:rPr>
          <w:b/>
          <w:bCs/>
        </w:rPr>
        <w:t>Environment Variables</w:t>
      </w:r>
    </w:p>
    <w:p w14:paraId="2D418BB0" w14:textId="77777777" w:rsidR="00B630F9" w:rsidRPr="00B630F9" w:rsidRDefault="00B630F9" w:rsidP="00B630F9">
      <w:r w:rsidRPr="00B630F9">
        <w:t># Database Configuration</w:t>
      </w:r>
    </w:p>
    <w:p w14:paraId="4698A718" w14:textId="77777777" w:rsidR="00B630F9" w:rsidRPr="00B630F9" w:rsidRDefault="00B630F9" w:rsidP="00B630F9">
      <w:r w:rsidRPr="00B630F9">
        <w:t>POSTGRES_HOST=localhost</w:t>
      </w:r>
    </w:p>
    <w:p w14:paraId="694F1A7C" w14:textId="77777777" w:rsidR="00B630F9" w:rsidRPr="00B630F9" w:rsidRDefault="00B630F9" w:rsidP="00B630F9">
      <w:r w:rsidRPr="00B630F9">
        <w:t>POSTGRES_PORT=10000</w:t>
      </w:r>
    </w:p>
    <w:p w14:paraId="1AB7EDED" w14:textId="77777777" w:rsidR="00B630F9" w:rsidRPr="00B630F9" w:rsidRDefault="00B630F9" w:rsidP="00B630F9">
      <w:r w:rsidRPr="00B630F9">
        <w:t>POSTGRES_DB=sutazai</w:t>
      </w:r>
    </w:p>
    <w:p w14:paraId="1D2F5FA3" w14:textId="77777777" w:rsidR="00B630F9" w:rsidRPr="00B630F9" w:rsidRDefault="00B630F9" w:rsidP="00B630F9"/>
    <w:p w14:paraId="3D74AF15" w14:textId="77777777" w:rsidR="00B630F9" w:rsidRPr="00B630F9" w:rsidRDefault="00B630F9" w:rsidP="00B630F9">
      <w:r w:rsidRPr="00B630F9">
        <w:t># Application Configuration</w:t>
      </w:r>
    </w:p>
    <w:p w14:paraId="406D7B51" w14:textId="77777777" w:rsidR="00B630F9" w:rsidRPr="00B630F9" w:rsidRDefault="00B630F9" w:rsidP="00B630F9">
      <w:r w:rsidRPr="00B630F9">
        <w:t>ENVIRONMENT=development|staging|production</w:t>
      </w:r>
    </w:p>
    <w:p w14:paraId="43209F3A" w14:textId="77777777" w:rsidR="00B630F9" w:rsidRPr="00B630F9" w:rsidRDefault="00B630F9" w:rsidP="00B630F9">
      <w:r w:rsidRPr="00B630F9">
        <w:t>DEBUG=true|false</w:t>
      </w:r>
    </w:p>
    <w:p w14:paraId="558954E0" w14:textId="77777777" w:rsidR="00B630F9" w:rsidRPr="00B630F9" w:rsidRDefault="00B630F9" w:rsidP="00B630F9">
      <w:r w:rsidRPr="00B630F9">
        <w:t>LOG_LEVEL=DEBUG|INFO|WARNING|ERROR</w:t>
      </w:r>
    </w:p>
    <w:p w14:paraId="108A094B" w14:textId="77777777" w:rsidR="00B630F9" w:rsidRPr="00B630F9" w:rsidRDefault="00B630F9" w:rsidP="00B630F9"/>
    <w:p w14:paraId="1A9335A6" w14:textId="77777777" w:rsidR="00B630F9" w:rsidRPr="00B630F9" w:rsidRDefault="00B630F9" w:rsidP="00B630F9">
      <w:r w:rsidRPr="00B630F9">
        <w:t># Security Configuration</w:t>
      </w:r>
    </w:p>
    <w:p w14:paraId="1C7DEC03" w14:textId="77777777" w:rsidR="00B630F9" w:rsidRPr="00B630F9" w:rsidRDefault="00B630F9" w:rsidP="00B630F9">
      <w:r w:rsidRPr="00B630F9">
        <w:t>JWT_SECRET_KEY=&lt;secure_key&gt;</w:t>
      </w:r>
    </w:p>
    <w:p w14:paraId="25D3E63D" w14:textId="77777777" w:rsidR="00B630F9" w:rsidRPr="00B630F9" w:rsidRDefault="00B630F9" w:rsidP="00B630F9">
      <w:r w:rsidRPr="00B630F9">
        <w:lastRenderedPageBreak/>
        <w:t>JWT_ALGORITHM=RS256</w:t>
      </w:r>
    </w:p>
    <w:p w14:paraId="4D348003" w14:textId="77777777" w:rsidR="00B630F9" w:rsidRPr="00B630F9" w:rsidRDefault="00B630F9" w:rsidP="00B630F9">
      <w:pPr>
        <w:rPr>
          <w:b/>
          <w:bCs/>
        </w:rPr>
      </w:pPr>
      <w:r w:rsidRPr="00B630F9">
        <w:rPr>
          <w:b/>
          <w:bCs/>
        </w:rPr>
        <w:t>Feature Flags</w:t>
      </w:r>
    </w:p>
    <w:p w14:paraId="721FC25C" w14:textId="77777777" w:rsidR="00B630F9" w:rsidRPr="00B630F9" w:rsidRDefault="00B630F9" w:rsidP="00B630F9">
      <w:pPr>
        <w:numPr>
          <w:ilvl w:val="0"/>
          <w:numId w:val="24"/>
        </w:numPr>
      </w:pPr>
      <w:r w:rsidRPr="00B630F9">
        <w:rPr>
          <w:b/>
          <w:bCs/>
        </w:rPr>
        <w:t>ENABLE_VECTOR_SEARCH:</w:t>
      </w:r>
      <w:r w:rsidRPr="00B630F9">
        <w:t> false</w:t>
      </w:r>
    </w:p>
    <w:p w14:paraId="47704A5E" w14:textId="77777777" w:rsidR="00B630F9" w:rsidRPr="00B630F9" w:rsidRDefault="00B630F9" w:rsidP="00B630F9">
      <w:pPr>
        <w:numPr>
          <w:ilvl w:val="0"/>
          <w:numId w:val="24"/>
        </w:numPr>
      </w:pPr>
      <w:r w:rsidRPr="00B630F9">
        <w:rPr>
          <w:b/>
          <w:bCs/>
        </w:rPr>
        <w:t>ENABLE_AGENT_ORCHESTRATION:</w:t>
      </w:r>
      <w:r w:rsidRPr="00B630F9">
        <w:t> false</w:t>
      </w:r>
    </w:p>
    <w:p w14:paraId="39E1D73C" w14:textId="77777777" w:rsidR="00B630F9" w:rsidRPr="00B630F9" w:rsidRDefault="00B630F9" w:rsidP="00B630F9">
      <w:pPr>
        <w:numPr>
          <w:ilvl w:val="0"/>
          <w:numId w:val="24"/>
        </w:numPr>
      </w:pPr>
      <w:r w:rsidRPr="00B630F9">
        <w:rPr>
          <w:b/>
          <w:bCs/>
        </w:rPr>
        <w:t>ENABLE_ADVANCED_MONITORING:</w:t>
      </w:r>
      <w:r w:rsidRPr="00B630F9">
        <w:t> true</w:t>
      </w:r>
    </w:p>
    <w:p w14:paraId="280ADF88" w14:textId="77777777" w:rsidR="00B630F9" w:rsidRPr="00B630F9" w:rsidRDefault="00B630F9" w:rsidP="00B630F9">
      <w:pPr>
        <w:numPr>
          <w:ilvl w:val="0"/>
          <w:numId w:val="24"/>
        </w:numPr>
      </w:pPr>
      <w:r w:rsidRPr="00B630F9">
        <w:rPr>
          <w:b/>
          <w:bCs/>
        </w:rPr>
        <w:t>ENABLE_AUTHENTICATION:</w:t>
      </w:r>
      <w:r w:rsidRPr="00B630F9">
        <w:t> false</w:t>
      </w:r>
    </w:p>
    <w:p w14:paraId="442E29DD" w14:textId="77777777" w:rsidR="00B630F9" w:rsidRPr="00B630F9" w:rsidRDefault="00B630F9" w:rsidP="00B630F9">
      <w:hyperlink r:id="rId31" w:anchor="citation-1" w:history="1">
        <w:r w:rsidRPr="00B630F9">
          <w:rPr>
            <w:rStyle w:val="Hyperlink"/>
            <w:vertAlign w:val="superscript"/>
          </w:rPr>
          <w:t>[1]</w:t>
        </w:r>
      </w:hyperlink>
    </w:p>
    <w:p w14:paraId="3A08EBBC" w14:textId="77777777" w:rsidR="00B630F9" w:rsidRPr="00B630F9" w:rsidRDefault="00B630F9" w:rsidP="00B630F9">
      <w:pPr>
        <w:rPr>
          <w:b/>
          <w:bCs/>
        </w:rPr>
      </w:pPr>
      <w:r w:rsidRPr="00B630F9">
        <w:rPr>
          <w:b/>
          <w:bCs/>
        </w:rPr>
        <w:t>Document Control</w:t>
      </w:r>
    </w:p>
    <w:p w14:paraId="03486D15" w14:textId="77777777" w:rsidR="00B630F9" w:rsidRPr="00B630F9" w:rsidRDefault="00B630F9" w:rsidP="00B630F9">
      <w:pPr>
        <w:rPr>
          <w:b/>
          <w:bCs/>
        </w:rPr>
      </w:pPr>
      <w:r w:rsidRPr="00B630F9">
        <w:rPr>
          <w:b/>
          <w:bCs/>
        </w:rPr>
        <w:t>Version History</w:t>
      </w:r>
    </w:p>
    <w:tbl>
      <w:tblPr>
        <w:tblW w:w="313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2"/>
        <w:gridCol w:w="936"/>
        <w:gridCol w:w="1347"/>
      </w:tblGrid>
      <w:tr w:rsidR="00B630F9" w:rsidRPr="00B630F9" w14:paraId="2F0B3EB6" w14:textId="77777777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0C8D73AE" w14:textId="77777777" w:rsidR="00B630F9" w:rsidRPr="00B630F9" w:rsidRDefault="00B630F9" w:rsidP="00B630F9">
            <w:pPr>
              <w:rPr>
                <w:b/>
                <w:bCs/>
              </w:rPr>
            </w:pPr>
            <w:r w:rsidRPr="00B630F9">
              <w:rPr>
                <w:b/>
                <w:bCs/>
              </w:rPr>
              <w:t>Version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299BA4C5" w14:textId="77777777" w:rsidR="00B630F9" w:rsidRPr="00B630F9" w:rsidRDefault="00B630F9" w:rsidP="00B630F9">
            <w:pPr>
              <w:rPr>
                <w:b/>
                <w:bCs/>
              </w:rPr>
            </w:pPr>
            <w:r w:rsidRPr="00B630F9">
              <w:rPr>
                <w:b/>
                <w:bCs/>
              </w:rPr>
              <w:t>Date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530CD9C5" w14:textId="77777777" w:rsidR="00B630F9" w:rsidRPr="00B630F9" w:rsidRDefault="00B630F9" w:rsidP="00B630F9">
            <w:pPr>
              <w:rPr>
                <w:b/>
                <w:bCs/>
              </w:rPr>
            </w:pPr>
            <w:r w:rsidRPr="00B630F9">
              <w:rPr>
                <w:b/>
                <w:bCs/>
              </w:rPr>
              <w:t>Author</w:t>
            </w:r>
          </w:p>
        </w:tc>
      </w:tr>
      <w:tr w:rsidR="00B630F9" w:rsidRPr="00B630F9" w14:paraId="5C99C4F1" w14:textId="77777777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5D7189B5" w14:textId="77777777" w:rsidR="00B630F9" w:rsidRPr="00B630F9" w:rsidRDefault="00B630F9" w:rsidP="00B630F9">
            <w:r w:rsidRPr="00B630F9">
              <w:t>1.0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67BCCA6E" w14:textId="77777777" w:rsidR="00B630F9" w:rsidRPr="00B630F9" w:rsidRDefault="00B630F9" w:rsidP="00B630F9">
            <w:r w:rsidRPr="00B630F9">
              <w:t>August 2025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50AECA75" w14:textId="77777777" w:rsidR="00B630F9" w:rsidRPr="00B630F9" w:rsidRDefault="00B630F9" w:rsidP="00B630F9">
            <w:r w:rsidRPr="00B630F9">
              <w:t>Sr. System Architect</w:t>
            </w:r>
          </w:p>
        </w:tc>
      </w:tr>
    </w:tbl>
    <w:p w14:paraId="1225349C" w14:textId="77777777" w:rsidR="00B630F9" w:rsidRPr="00B630F9" w:rsidRDefault="00B630F9" w:rsidP="00B630F9">
      <w:pPr>
        <w:rPr>
          <w:b/>
          <w:bCs/>
        </w:rPr>
      </w:pPr>
      <w:r w:rsidRPr="00B630F9">
        <w:rPr>
          <w:b/>
          <w:bCs/>
        </w:rPr>
        <w:t>Review Schedule</w:t>
      </w:r>
    </w:p>
    <w:p w14:paraId="385FFD18" w14:textId="77777777" w:rsidR="00B630F9" w:rsidRPr="00B630F9" w:rsidRDefault="00B630F9" w:rsidP="00B630F9">
      <w:pPr>
        <w:numPr>
          <w:ilvl w:val="0"/>
          <w:numId w:val="25"/>
        </w:numPr>
      </w:pPr>
      <w:r w:rsidRPr="00B630F9">
        <w:t>• Technical Review: Monthly</w:t>
      </w:r>
    </w:p>
    <w:p w14:paraId="557D52F1" w14:textId="77777777" w:rsidR="00B630F9" w:rsidRPr="00B630F9" w:rsidRDefault="00B630F9" w:rsidP="00B630F9">
      <w:pPr>
        <w:numPr>
          <w:ilvl w:val="0"/>
          <w:numId w:val="25"/>
        </w:numPr>
      </w:pPr>
      <w:r w:rsidRPr="00B630F9">
        <w:t>• Architecture Review: Quarterly</w:t>
      </w:r>
    </w:p>
    <w:p w14:paraId="43E3BD7E" w14:textId="77777777" w:rsidR="00B630F9" w:rsidRPr="00B630F9" w:rsidRDefault="00B630F9" w:rsidP="00B630F9">
      <w:pPr>
        <w:numPr>
          <w:ilvl w:val="0"/>
          <w:numId w:val="25"/>
        </w:numPr>
      </w:pPr>
      <w:r w:rsidRPr="00B630F9">
        <w:t>• Compliance Review: Annually</w:t>
      </w:r>
    </w:p>
    <w:p w14:paraId="12E971BA" w14:textId="77777777" w:rsidR="00B630F9" w:rsidRPr="00B630F9" w:rsidRDefault="00B630F9" w:rsidP="00B630F9">
      <w:pPr>
        <w:numPr>
          <w:ilvl w:val="0"/>
          <w:numId w:val="25"/>
        </w:numPr>
      </w:pPr>
      <w:r w:rsidRPr="00B630F9">
        <w:t>• Full Revision: As needed</w:t>
      </w:r>
    </w:p>
    <w:p w14:paraId="20BCB614" w14:textId="77777777" w:rsidR="00B630F9" w:rsidRPr="00B630F9" w:rsidRDefault="00B630F9" w:rsidP="00B630F9">
      <w:pPr>
        <w:rPr>
          <w:b/>
          <w:bCs/>
        </w:rPr>
      </w:pPr>
      <w:r w:rsidRPr="00B630F9">
        <w:rPr>
          <w:b/>
          <w:bCs/>
        </w:rPr>
        <w:t>Distribution</w:t>
      </w:r>
    </w:p>
    <w:p w14:paraId="02A1D803" w14:textId="77777777" w:rsidR="00B630F9" w:rsidRPr="00B630F9" w:rsidRDefault="00B630F9" w:rsidP="00B630F9">
      <w:pPr>
        <w:numPr>
          <w:ilvl w:val="0"/>
          <w:numId w:val="26"/>
        </w:numPr>
      </w:pPr>
      <w:r w:rsidRPr="00B630F9">
        <w:t>• Development Team: Full access</w:t>
      </w:r>
    </w:p>
    <w:p w14:paraId="15E8AE27" w14:textId="77777777" w:rsidR="00B630F9" w:rsidRPr="00B630F9" w:rsidRDefault="00B630F9" w:rsidP="00B630F9">
      <w:pPr>
        <w:numPr>
          <w:ilvl w:val="0"/>
          <w:numId w:val="26"/>
        </w:numPr>
      </w:pPr>
      <w:r w:rsidRPr="00B630F9">
        <w:t>• Operations Team: Full access</w:t>
      </w:r>
    </w:p>
    <w:p w14:paraId="1A6DD774" w14:textId="77777777" w:rsidR="00B630F9" w:rsidRPr="00B630F9" w:rsidRDefault="00B630F9" w:rsidP="00B630F9">
      <w:pPr>
        <w:numPr>
          <w:ilvl w:val="0"/>
          <w:numId w:val="26"/>
        </w:numPr>
      </w:pPr>
      <w:r w:rsidRPr="00B630F9">
        <w:t>• Management: Executive summary</w:t>
      </w:r>
    </w:p>
    <w:p w14:paraId="02EF39FD" w14:textId="77777777" w:rsidR="00B630F9" w:rsidRDefault="00B630F9" w:rsidP="00B630F9">
      <w:pPr>
        <w:numPr>
          <w:ilvl w:val="0"/>
          <w:numId w:val="26"/>
        </w:numPr>
      </w:pPr>
      <w:r w:rsidRPr="00B630F9">
        <w:t>• External Auditors: Upon request</w:t>
      </w:r>
    </w:p>
    <w:p w14:paraId="2113CA18" w14:textId="77777777" w:rsidR="00B630F9" w:rsidRDefault="00B630F9" w:rsidP="00B630F9"/>
    <w:p w14:paraId="2A65D2A0" w14:textId="5BE58A11" w:rsidR="00B630F9" w:rsidRDefault="00B630F9" w:rsidP="00B630F9">
      <w:pPr>
        <w:pStyle w:val="Heading1"/>
      </w:pPr>
      <w:r>
        <w:lastRenderedPageBreak/>
        <w:t>++++++++++++++++++++++++++++++++++++++++++++++++++++++++++++++++++++++++</w:t>
      </w:r>
    </w:p>
    <w:p w14:paraId="3DCED22F" w14:textId="77777777" w:rsidR="00B630F9" w:rsidRDefault="00B630F9" w:rsidP="00B630F9"/>
    <w:p w14:paraId="64C9848A" w14:textId="77777777" w:rsidR="00B630F9" w:rsidRPr="00B630F9" w:rsidRDefault="00B630F9" w:rsidP="00B630F9">
      <w:r w:rsidRPr="00B630F9">
        <w:br/>
      </w:r>
    </w:p>
    <w:p w14:paraId="21EE874A" w14:textId="77777777" w:rsidR="00B630F9" w:rsidRPr="00B630F9" w:rsidRDefault="00B630F9" w:rsidP="00B630F9">
      <w:r w:rsidRPr="00B630F9">
        <w:t>&lt;!DOCTYPE html&gt;</w:t>
      </w:r>
    </w:p>
    <w:p w14:paraId="56C8DD99" w14:textId="77777777" w:rsidR="00B630F9" w:rsidRPr="00B630F9" w:rsidRDefault="00B630F9" w:rsidP="00B630F9">
      <w:r w:rsidRPr="00B630F9">
        <w:t>&lt;html lang="en"&gt;</w:t>
      </w:r>
    </w:p>
    <w:p w14:paraId="72EA2DDD" w14:textId="77777777" w:rsidR="00B630F9" w:rsidRPr="00B630F9" w:rsidRDefault="00B630F9" w:rsidP="00B630F9"/>
    <w:p w14:paraId="1CEE7E15" w14:textId="77777777" w:rsidR="00B630F9" w:rsidRPr="00B630F9" w:rsidRDefault="00B630F9" w:rsidP="00B630F9">
      <w:r w:rsidRPr="00B630F9">
        <w:t xml:space="preserve">  &lt;head&gt;</w:t>
      </w:r>
    </w:p>
    <w:p w14:paraId="0467BCC8" w14:textId="77777777" w:rsidR="00B630F9" w:rsidRPr="00B630F9" w:rsidRDefault="00B630F9" w:rsidP="00B630F9">
      <w:r w:rsidRPr="00B630F9">
        <w:t xml:space="preserve">    &lt;meta charset="UTF-8"&gt;</w:t>
      </w:r>
    </w:p>
    <w:p w14:paraId="1AC1ED45" w14:textId="77777777" w:rsidR="00B630F9" w:rsidRPr="00B630F9" w:rsidRDefault="00B630F9" w:rsidP="00B630F9">
      <w:r w:rsidRPr="00B630F9">
        <w:t xml:space="preserve">    &lt;meta name="viewport" content="width=device-width, initial-scale=1.0"&gt;</w:t>
      </w:r>
    </w:p>
    <w:p w14:paraId="1CB834C7" w14:textId="77777777" w:rsidR="00B630F9" w:rsidRPr="00B630F9" w:rsidRDefault="00B630F9" w:rsidP="00B630F9">
      <w:r w:rsidRPr="00B630F9">
        <w:t xml:space="preserve">    &lt;title&gt;SutazAI System Architecture Blueprint&lt;/title&gt;</w:t>
      </w:r>
    </w:p>
    <w:p w14:paraId="61CD7F6C" w14:textId="77777777" w:rsidR="00B630F9" w:rsidRPr="00B630F9" w:rsidRDefault="00B630F9" w:rsidP="00B630F9">
      <w:r w:rsidRPr="00B630F9">
        <w:t xml:space="preserve">    &lt;script src="https://cdn.tailwindcss.com"&gt;&lt;/script&gt;</w:t>
      </w:r>
    </w:p>
    <w:p w14:paraId="239E36DD" w14:textId="77777777" w:rsidR="00B630F9" w:rsidRPr="00B630F9" w:rsidRDefault="00B630F9" w:rsidP="00B630F9">
      <w:r w:rsidRPr="00B630F9">
        <w:t xml:space="preserve">    &lt;script src="https://cdnjs.cloudflare.com/ajax/libs/mermaid/10.6.1/mermaid.min.js"&gt;&lt;/script&gt;</w:t>
      </w:r>
    </w:p>
    <w:p w14:paraId="07AB93F4" w14:textId="77777777" w:rsidR="00B630F9" w:rsidRPr="00B630F9" w:rsidRDefault="00B630F9" w:rsidP="00B630F9">
      <w:r w:rsidRPr="00B630F9">
        <w:t xml:space="preserve">    &lt;link href="https://fonts.googleapis.com/css2?family=Playfair+Display:ital,wght@0,400;0,700;1,400&amp;family=Inter:wght@300;400;500;600;700&amp;display=swap" rel="stylesheet"&gt;</w:t>
      </w:r>
    </w:p>
    <w:p w14:paraId="5C57BF0C" w14:textId="77777777" w:rsidR="00B630F9" w:rsidRPr="00B630F9" w:rsidRDefault="00B630F9" w:rsidP="00B630F9">
      <w:r w:rsidRPr="00B630F9">
        <w:t xml:space="preserve">    &lt;link rel="stylesheet" href="https://cdnjs.cloudflare.com/ajax/libs/font-awesome/6.4.0/css/all.min.css"&gt;</w:t>
      </w:r>
    </w:p>
    <w:p w14:paraId="2D490D2C" w14:textId="77777777" w:rsidR="00B630F9" w:rsidRPr="00B630F9" w:rsidRDefault="00B630F9" w:rsidP="00B630F9">
      <w:r w:rsidRPr="00B630F9">
        <w:t xml:space="preserve">    &lt;script&gt;</w:t>
      </w:r>
    </w:p>
    <w:p w14:paraId="668B1458" w14:textId="77777777" w:rsidR="00B630F9" w:rsidRPr="00B630F9" w:rsidRDefault="00B630F9" w:rsidP="00B630F9">
      <w:r w:rsidRPr="00B630F9">
        <w:t xml:space="preserve">        tailwind.config = {</w:t>
      </w:r>
    </w:p>
    <w:p w14:paraId="00985920" w14:textId="77777777" w:rsidR="00B630F9" w:rsidRPr="00B630F9" w:rsidRDefault="00B630F9" w:rsidP="00B630F9">
      <w:r w:rsidRPr="00B630F9">
        <w:t xml:space="preserve">            theme: {</w:t>
      </w:r>
    </w:p>
    <w:p w14:paraId="6F9FDC57" w14:textId="77777777" w:rsidR="00B630F9" w:rsidRPr="00B630F9" w:rsidRDefault="00B630F9" w:rsidP="00B630F9">
      <w:r w:rsidRPr="00B630F9">
        <w:t xml:space="preserve">                extend: {</w:t>
      </w:r>
    </w:p>
    <w:p w14:paraId="62D4ECE4" w14:textId="77777777" w:rsidR="00B630F9" w:rsidRPr="00B630F9" w:rsidRDefault="00B630F9" w:rsidP="00B630F9">
      <w:r w:rsidRPr="00B630F9">
        <w:t xml:space="preserve">                    colors: {</w:t>
      </w:r>
    </w:p>
    <w:p w14:paraId="1D90D2CD" w14:textId="77777777" w:rsidR="00B630F9" w:rsidRPr="00B630F9" w:rsidRDefault="00B630F9" w:rsidP="00B630F9">
      <w:r w:rsidRPr="00B630F9">
        <w:t xml:space="preserve">                        primary: '#1e293b',</w:t>
      </w:r>
    </w:p>
    <w:p w14:paraId="57F3D27F" w14:textId="77777777" w:rsidR="00B630F9" w:rsidRPr="00B630F9" w:rsidRDefault="00B630F9" w:rsidP="00B630F9">
      <w:r w:rsidRPr="00B630F9">
        <w:t xml:space="preserve">                        secondary: '#475569',</w:t>
      </w:r>
    </w:p>
    <w:p w14:paraId="3FDF2BAD" w14:textId="77777777" w:rsidR="00B630F9" w:rsidRPr="00B630F9" w:rsidRDefault="00B630F9" w:rsidP="00B630F9">
      <w:r w:rsidRPr="00B630F9">
        <w:lastRenderedPageBreak/>
        <w:t xml:space="preserve">                        accent: '#3b82f6',</w:t>
      </w:r>
    </w:p>
    <w:p w14:paraId="6F9B6802" w14:textId="77777777" w:rsidR="00B630F9" w:rsidRPr="00B630F9" w:rsidRDefault="00B630F9" w:rsidP="00B630F9">
      <w:r w:rsidRPr="00B630F9">
        <w:t xml:space="preserve">                        muted: '#64748b',</w:t>
      </w:r>
    </w:p>
    <w:p w14:paraId="37F1FE9A" w14:textId="77777777" w:rsidR="00B630F9" w:rsidRPr="00B630F9" w:rsidRDefault="00B630F9" w:rsidP="00B630F9">
      <w:r w:rsidRPr="00B630F9">
        <w:t xml:space="preserve">                        background: '#f8fafc',</w:t>
      </w:r>
    </w:p>
    <w:p w14:paraId="59C126BF" w14:textId="77777777" w:rsidR="00B630F9" w:rsidRPr="00B630F9" w:rsidRDefault="00B630F9" w:rsidP="00B630F9">
      <w:r w:rsidRPr="00B630F9">
        <w:t xml:space="preserve">                        surface: '#ffffff'</w:t>
      </w:r>
    </w:p>
    <w:p w14:paraId="61F84E31" w14:textId="77777777" w:rsidR="00B630F9" w:rsidRPr="00B630F9" w:rsidRDefault="00B630F9" w:rsidP="00B630F9">
      <w:r w:rsidRPr="00B630F9">
        <w:t xml:space="preserve">                    },</w:t>
      </w:r>
    </w:p>
    <w:p w14:paraId="0DDCA1B8" w14:textId="77777777" w:rsidR="00B630F9" w:rsidRPr="00B630F9" w:rsidRDefault="00B630F9" w:rsidP="00B630F9">
      <w:r w:rsidRPr="00B630F9">
        <w:t xml:space="preserve">                    fontFamily: {</w:t>
      </w:r>
    </w:p>
    <w:p w14:paraId="6434C33E" w14:textId="77777777" w:rsidR="00B630F9" w:rsidRPr="00B630F9" w:rsidRDefault="00B630F9" w:rsidP="00B630F9">
      <w:r w:rsidRPr="00B630F9">
        <w:t xml:space="preserve">                        serif: ['Playfair Display', 'serif'],</w:t>
      </w:r>
    </w:p>
    <w:p w14:paraId="57331297" w14:textId="77777777" w:rsidR="00B630F9" w:rsidRPr="00B630F9" w:rsidRDefault="00B630F9" w:rsidP="00B630F9">
      <w:r w:rsidRPr="00B630F9">
        <w:t xml:space="preserve">                        sans: ['Inter', 'sans-serif']</w:t>
      </w:r>
    </w:p>
    <w:p w14:paraId="5D5D085D" w14:textId="77777777" w:rsidR="00B630F9" w:rsidRPr="00B630F9" w:rsidRDefault="00B630F9" w:rsidP="00B630F9">
      <w:r w:rsidRPr="00B630F9">
        <w:t xml:space="preserve">                    }</w:t>
      </w:r>
    </w:p>
    <w:p w14:paraId="5516CBFF" w14:textId="77777777" w:rsidR="00B630F9" w:rsidRPr="00B630F9" w:rsidRDefault="00B630F9" w:rsidP="00B630F9">
      <w:r w:rsidRPr="00B630F9">
        <w:t xml:space="preserve">                }</w:t>
      </w:r>
    </w:p>
    <w:p w14:paraId="669CEB46" w14:textId="77777777" w:rsidR="00B630F9" w:rsidRPr="00B630F9" w:rsidRDefault="00B630F9" w:rsidP="00B630F9">
      <w:r w:rsidRPr="00B630F9">
        <w:t xml:space="preserve">            }</w:t>
      </w:r>
    </w:p>
    <w:p w14:paraId="2CFABD04" w14:textId="77777777" w:rsidR="00B630F9" w:rsidRPr="00B630F9" w:rsidRDefault="00B630F9" w:rsidP="00B630F9">
      <w:r w:rsidRPr="00B630F9">
        <w:t xml:space="preserve">        }</w:t>
      </w:r>
    </w:p>
    <w:p w14:paraId="2A31FB1A" w14:textId="77777777" w:rsidR="00B630F9" w:rsidRPr="00B630F9" w:rsidRDefault="00B630F9" w:rsidP="00B630F9">
      <w:r w:rsidRPr="00B630F9">
        <w:t xml:space="preserve">    &lt;/script&gt;</w:t>
      </w:r>
    </w:p>
    <w:p w14:paraId="5A7AD435" w14:textId="77777777" w:rsidR="00B630F9" w:rsidRPr="00B630F9" w:rsidRDefault="00B630F9" w:rsidP="00B630F9">
      <w:r w:rsidRPr="00B630F9">
        <w:t xml:space="preserve">    &lt;style&gt;</w:t>
      </w:r>
    </w:p>
    <w:p w14:paraId="352BE533" w14:textId="77777777" w:rsidR="00B630F9" w:rsidRPr="00B630F9" w:rsidRDefault="00B630F9" w:rsidP="00B630F9">
      <w:r w:rsidRPr="00B630F9">
        <w:t xml:space="preserve">        .gradient-overlay {</w:t>
      </w:r>
    </w:p>
    <w:p w14:paraId="7004973D" w14:textId="77777777" w:rsidR="00B630F9" w:rsidRPr="00B630F9" w:rsidRDefault="00B630F9" w:rsidP="00B630F9">
      <w:r w:rsidRPr="00B630F9">
        <w:t xml:space="preserve">            background: linear-gradient(135deg, rgba(30, 41, 59, 0.9) 0%, rgba(59, 130, 246, 0.7) 100%);</w:t>
      </w:r>
    </w:p>
    <w:p w14:paraId="7B2AE476" w14:textId="77777777" w:rsidR="00B630F9" w:rsidRPr="00B630F9" w:rsidRDefault="00B630F9" w:rsidP="00B630F9">
      <w:r w:rsidRPr="00B630F9">
        <w:t xml:space="preserve">        }</w:t>
      </w:r>
    </w:p>
    <w:p w14:paraId="378B72E3" w14:textId="77777777" w:rsidR="00B630F9" w:rsidRPr="00B630F9" w:rsidRDefault="00B630F9" w:rsidP="00B630F9">
      <w:r w:rsidRPr="00B630F9">
        <w:t xml:space="preserve">        .citation-link {</w:t>
      </w:r>
    </w:p>
    <w:p w14:paraId="7BC33738" w14:textId="77777777" w:rsidR="00B630F9" w:rsidRPr="00B630F9" w:rsidRDefault="00B630F9" w:rsidP="00B630F9">
      <w:r w:rsidRPr="00B630F9">
        <w:t xml:space="preserve">            color: #3b82f6;</w:t>
      </w:r>
    </w:p>
    <w:p w14:paraId="0B2A477F" w14:textId="77777777" w:rsidR="00B630F9" w:rsidRPr="00B630F9" w:rsidRDefault="00B630F9" w:rsidP="00B630F9">
      <w:r w:rsidRPr="00B630F9">
        <w:t xml:space="preserve">            text-decoration: none;</w:t>
      </w:r>
    </w:p>
    <w:p w14:paraId="70059931" w14:textId="77777777" w:rsidR="00B630F9" w:rsidRPr="00B630F9" w:rsidRDefault="00B630F9" w:rsidP="00B630F9">
      <w:r w:rsidRPr="00B630F9">
        <w:t xml:space="preserve">            font-size: 0.75rem;</w:t>
      </w:r>
    </w:p>
    <w:p w14:paraId="21D2E6A3" w14:textId="77777777" w:rsidR="00B630F9" w:rsidRPr="00B630F9" w:rsidRDefault="00B630F9" w:rsidP="00B630F9">
      <w:r w:rsidRPr="00B630F9">
        <w:t xml:space="preserve">            vertical-align: super;</w:t>
      </w:r>
    </w:p>
    <w:p w14:paraId="32E6BC2E" w14:textId="77777777" w:rsidR="00B630F9" w:rsidRPr="00B630F9" w:rsidRDefault="00B630F9" w:rsidP="00B630F9">
      <w:r w:rsidRPr="00B630F9">
        <w:t xml:space="preserve">            margin-left: 2px;</w:t>
      </w:r>
    </w:p>
    <w:p w14:paraId="58CDF6B1" w14:textId="77777777" w:rsidR="00B630F9" w:rsidRPr="00B630F9" w:rsidRDefault="00B630F9" w:rsidP="00B630F9">
      <w:r w:rsidRPr="00B630F9">
        <w:t xml:space="preserve">        }</w:t>
      </w:r>
    </w:p>
    <w:p w14:paraId="707DD72A" w14:textId="77777777" w:rsidR="00B630F9" w:rsidRPr="00B630F9" w:rsidRDefault="00B630F9" w:rsidP="00B630F9">
      <w:r w:rsidRPr="00B630F9">
        <w:t xml:space="preserve">        .citation-link:hover {</w:t>
      </w:r>
    </w:p>
    <w:p w14:paraId="26B4518F" w14:textId="77777777" w:rsidR="00B630F9" w:rsidRPr="00B630F9" w:rsidRDefault="00B630F9" w:rsidP="00B630F9">
      <w:r w:rsidRPr="00B630F9">
        <w:lastRenderedPageBreak/>
        <w:t xml:space="preserve">            text-decoration: underline;</w:t>
      </w:r>
    </w:p>
    <w:p w14:paraId="6EA9929E" w14:textId="77777777" w:rsidR="00B630F9" w:rsidRPr="00B630F9" w:rsidRDefault="00B630F9" w:rsidP="00B630F9">
      <w:r w:rsidRPr="00B630F9">
        <w:t xml:space="preserve">        }</w:t>
      </w:r>
    </w:p>
    <w:p w14:paraId="7A6AB606" w14:textId="77777777" w:rsidR="00B630F9" w:rsidRPr="00B630F9" w:rsidRDefault="00B630F9" w:rsidP="00B630F9">
      <w:r w:rsidRPr="00B630F9">
        <w:t xml:space="preserve">        .mermaid-container {</w:t>
      </w:r>
    </w:p>
    <w:p w14:paraId="6AD6037B" w14:textId="77777777" w:rsidR="00B630F9" w:rsidRPr="00B630F9" w:rsidRDefault="00B630F9" w:rsidP="00B630F9">
      <w:r w:rsidRPr="00B630F9">
        <w:t xml:space="preserve">            display: flex;</w:t>
      </w:r>
    </w:p>
    <w:p w14:paraId="2F5076E7" w14:textId="77777777" w:rsidR="00B630F9" w:rsidRPr="00B630F9" w:rsidRDefault="00B630F9" w:rsidP="00B630F9">
      <w:r w:rsidRPr="00B630F9">
        <w:t xml:space="preserve">            justify-content: center;</w:t>
      </w:r>
    </w:p>
    <w:p w14:paraId="3CEE4114" w14:textId="77777777" w:rsidR="00B630F9" w:rsidRPr="00B630F9" w:rsidRDefault="00B630F9" w:rsidP="00B630F9">
      <w:r w:rsidRPr="00B630F9">
        <w:t xml:space="preserve">            min-height: 300px;</w:t>
      </w:r>
    </w:p>
    <w:p w14:paraId="1B4368D8" w14:textId="77777777" w:rsidR="00B630F9" w:rsidRPr="00B630F9" w:rsidRDefault="00B630F9" w:rsidP="00B630F9">
      <w:r w:rsidRPr="00B630F9">
        <w:t xml:space="preserve">            max-height: 800px;</w:t>
      </w:r>
    </w:p>
    <w:p w14:paraId="0419F260" w14:textId="77777777" w:rsidR="00B630F9" w:rsidRPr="00B630F9" w:rsidRDefault="00B630F9" w:rsidP="00B630F9">
      <w:r w:rsidRPr="00B630F9">
        <w:t xml:space="preserve">            background: #ffffff;</w:t>
      </w:r>
    </w:p>
    <w:p w14:paraId="7274006C" w14:textId="77777777" w:rsidR="00B630F9" w:rsidRPr="00B630F9" w:rsidRDefault="00B630F9" w:rsidP="00B630F9">
      <w:r w:rsidRPr="00B630F9">
        <w:t xml:space="preserve">            border: 2px solid #e5e7eb;</w:t>
      </w:r>
    </w:p>
    <w:p w14:paraId="67412E3C" w14:textId="77777777" w:rsidR="00B630F9" w:rsidRPr="00B630F9" w:rsidRDefault="00B630F9" w:rsidP="00B630F9">
      <w:r w:rsidRPr="00B630F9">
        <w:t xml:space="preserve">            border-radius: 12px;</w:t>
      </w:r>
    </w:p>
    <w:p w14:paraId="4A97AF81" w14:textId="77777777" w:rsidR="00B630F9" w:rsidRPr="00B630F9" w:rsidRDefault="00B630F9" w:rsidP="00B630F9">
      <w:r w:rsidRPr="00B630F9">
        <w:t xml:space="preserve">            padding: 30px;</w:t>
      </w:r>
    </w:p>
    <w:p w14:paraId="3834BD6F" w14:textId="77777777" w:rsidR="00B630F9" w:rsidRPr="00B630F9" w:rsidRDefault="00B630F9" w:rsidP="00B630F9">
      <w:r w:rsidRPr="00B630F9">
        <w:t xml:space="preserve">            margin: 30px 0;</w:t>
      </w:r>
    </w:p>
    <w:p w14:paraId="5A540F6F" w14:textId="77777777" w:rsidR="00B630F9" w:rsidRPr="00B630F9" w:rsidRDefault="00B630F9" w:rsidP="00B630F9">
      <w:r w:rsidRPr="00B630F9">
        <w:t xml:space="preserve">            box-shadow: 0 8px 25px rgba(0, 0, 0, 0.08);</w:t>
      </w:r>
    </w:p>
    <w:p w14:paraId="65E0F36F" w14:textId="77777777" w:rsidR="00B630F9" w:rsidRPr="00B630F9" w:rsidRDefault="00B630F9" w:rsidP="00B630F9">
      <w:r w:rsidRPr="00B630F9">
        <w:t xml:space="preserve">            position: relative;</w:t>
      </w:r>
    </w:p>
    <w:p w14:paraId="01E7C890" w14:textId="77777777" w:rsidR="00B630F9" w:rsidRPr="00B630F9" w:rsidRDefault="00B630F9" w:rsidP="00B630F9">
      <w:r w:rsidRPr="00B630F9">
        <w:t xml:space="preserve">            overflow: hidden;</w:t>
      </w:r>
    </w:p>
    <w:p w14:paraId="3405EA9F" w14:textId="77777777" w:rsidR="00B630F9" w:rsidRPr="00B630F9" w:rsidRDefault="00B630F9" w:rsidP="00B630F9">
      <w:r w:rsidRPr="00B630F9">
        <w:t xml:space="preserve">        }</w:t>
      </w:r>
    </w:p>
    <w:p w14:paraId="620692FB" w14:textId="77777777" w:rsidR="00B630F9" w:rsidRPr="00B630F9" w:rsidRDefault="00B630F9" w:rsidP="00B630F9"/>
    <w:p w14:paraId="31418106" w14:textId="77777777" w:rsidR="00B630F9" w:rsidRPr="00B630F9" w:rsidRDefault="00B630F9" w:rsidP="00B630F9">
      <w:r w:rsidRPr="00B630F9">
        <w:t xml:space="preserve">        .mermaid-container .mermaid {</w:t>
      </w:r>
    </w:p>
    <w:p w14:paraId="38FF94DA" w14:textId="77777777" w:rsidR="00B630F9" w:rsidRPr="00B630F9" w:rsidRDefault="00B630F9" w:rsidP="00B630F9">
      <w:r w:rsidRPr="00B630F9">
        <w:t xml:space="preserve">            width: 100%;</w:t>
      </w:r>
    </w:p>
    <w:p w14:paraId="3FFE4896" w14:textId="77777777" w:rsidR="00B630F9" w:rsidRPr="00B630F9" w:rsidRDefault="00B630F9" w:rsidP="00B630F9">
      <w:r w:rsidRPr="00B630F9">
        <w:t xml:space="preserve">            max-width: 100%;</w:t>
      </w:r>
    </w:p>
    <w:p w14:paraId="193370B8" w14:textId="77777777" w:rsidR="00B630F9" w:rsidRPr="00B630F9" w:rsidRDefault="00B630F9" w:rsidP="00B630F9">
      <w:r w:rsidRPr="00B630F9">
        <w:t xml:space="preserve">            height: 100%;</w:t>
      </w:r>
    </w:p>
    <w:p w14:paraId="65780E98" w14:textId="77777777" w:rsidR="00B630F9" w:rsidRPr="00B630F9" w:rsidRDefault="00B630F9" w:rsidP="00B630F9">
      <w:r w:rsidRPr="00B630F9">
        <w:t xml:space="preserve">            cursor: grab;</w:t>
      </w:r>
    </w:p>
    <w:p w14:paraId="49D4CF8F" w14:textId="77777777" w:rsidR="00B630F9" w:rsidRPr="00B630F9" w:rsidRDefault="00B630F9" w:rsidP="00B630F9">
      <w:r w:rsidRPr="00B630F9">
        <w:t xml:space="preserve">            transition: transform 0.3s ease;</w:t>
      </w:r>
    </w:p>
    <w:p w14:paraId="042B81D6" w14:textId="77777777" w:rsidR="00B630F9" w:rsidRPr="00B630F9" w:rsidRDefault="00B630F9" w:rsidP="00B630F9">
      <w:r w:rsidRPr="00B630F9">
        <w:t xml:space="preserve">            transform-origin: center center;</w:t>
      </w:r>
    </w:p>
    <w:p w14:paraId="14209CE7" w14:textId="77777777" w:rsidR="00B630F9" w:rsidRPr="00B630F9" w:rsidRDefault="00B630F9" w:rsidP="00B630F9">
      <w:r w:rsidRPr="00B630F9">
        <w:t xml:space="preserve">            display: flex;</w:t>
      </w:r>
    </w:p>
    <w:p w14:paraId="422FF933" w14:textId="77777777" w:rsidR="00B630F9" w:rsidRPr="00B630F9" w:rsidRDefault="00B630F9" w:rsidP="00B630F9">
      <w:r w:rsidRPr="00B630F9">
        <w:t xml:space="preserve">            justify-content: center;</w:t>
      </w:r>
    </w:p>
    <w:p w14:paraId="4577E49B" w14:textId="77777777" w:rsidR="00B630F9" w:rsidRPr="00B630F9" w:rsidRDefault="00B630F9" w:rsidP="00B630F9">
      <w:r w:rsidRPr="00B630F9">
        <w:lastRenderedPageBreak/>
        <w:t xml:space="preserve">            align-items: center;</w:t>
      </w:r>
    </w:p>
    <w:p w14:paraId="2389E84D" w14:textId="77777777" w:rsidR="00B630F9" w:rsidRPr="00B630F9" w:rsidRDefault="00B630F9" w:rsidP="00B630F9">
      <w:r w:rsidRPr="00B630F9">
        <w:t xml:space="preserve">            touch-action: none;</w:t>
      </w:r>
    </w:p>
    <w:p w14:paraId="7CA18B37" w14:textId="77777777" w:rsidR="00B630F9" w:rsidRPr="00B630F9" w:rsidRDefault="00B630F9" w:rsidP="00B630F9">
      <w:r w:rsidRPr="00B630F9">
        <w:t xml:space="preserve">            -webkit-user-select: none;</w:t>
      </w:r>
    </w:p>
    <w:p w14:paraId="5C66B47D" w14:textId="77777777" w:rsidR="00B630F9" w:rsidRPr="00B630F9" w:rsidRDefault="00B630F9" w:rsidP="00B630F9">
      <w:r w:rsidRPr="00B630F9">
        <w:t xml:space="preserve">            -moz-user-select: none;</w:t>
      </w:r>
    </w:p>
    <w:p w14:paraId="6B2714D2" w14:textId="77777777" w:rsidR="00B630F9" w:rsidRPr="00B630F9" w:rsidRDefault="00B630F9" w:rsidP="00B630F9">
      <w:r w:rsidRPr="00B630F9">
        <w:t xml:space="preserve">            -ms-user-select: none;</w:t>
      </w:r>
    </w:p>
    <w:p w14:paraId="5556AE54" w14:textId="77777777" w:rsidR="00B630F9" w:rsidRPr="00B630F9" w:rsidRDefault="00B630F9" w:rsidP="00B630F9">
      <w:r w:rsidRPr="00B630F9">
        <w:t xml:space="preserve">            user-select: none;</w:t>
      </w:r>
    </w:p>
    <w:p w14:paraId="796AB809" w14:textId="77777777" w:rsidR="00B630F9" w:rsidRPr="00B630F9" w:rsidRDefault="00B630F9" w:rsidP="00B630F9">
      <w:r w:rsidRPr="00B630F9">
        <w:t xml:space="preserve">        }</w:t>
      </w:r>
    </w:p>
    <w:p w14:paraId="0E232437" w14:textId="77777777" w:rsidR="00B630F9" w:rsidRPr="00B630F9" w:rsidRDefault="00B630F9" w:rsidP="00B630F9"/>
    <w:p w14:paraId="7530F7AB" w14:textId="77777777" w:rsidR="00B630F9" w:rsidRPr="00B630F9" w:rsidRDefault="00B630F9" w:rsidP="00B630F9">
      <w:r w:rsidRPr="00B630F9">
        <w:t xml:space="preserve">        .mermaid-container .mermaid svg {</w:t>
      </w:r>
    </w:p>
    <w:p w14:paraId="729A42F8" w14:textId="77777777" w:rsidR="00B630F9" w:rsidRPr="00B630F9" w:rsidRDefault="00B630F9" w:rsidP="00B630F9">
      <w:r w:rsidRPr="00B630F9">
        <w:t xml:space="preserve">            max-width: 100%;</w:t>
      </w:r>
    </w:p>
    <w:p w14:paraId="23081B02" w14:textId="77777777" w:rsidR="00B630F9" w:rsidRPr="00B630F9" w:rsidRDefault="00B630F9" w:rsidP="00B630F9">
      <w:r w:rsidRPr="00B630F9">
        <w:t xml:space="preserve">            height: 100%;</w:t>
      </w:r>
    </w:p>
    <w:p w14:paraId="0900D965" w14:textId="77777777" w:rsidR="00B630F9" w:rsidRPr="00B630F9" w:rsidRDefault="00B630F9" w:rsidP="00B630F9">
      <w:r w:rsidRPr="00B630F9">
        <w:t xml:space="preserve">            display: block;</w:t>
      </w:r>
    </w:p>
    <w:p w14:paraId="00A0BDFA" w14:textId="77777777" w:rsidR="00B630F9" w:rsidRPr="00B630F9" w:rsidRDefault="00B630F9" w:rsidP="00B630F9">
      <w:r w:rsidRPr="00B630F9">
        <w:t xml:space="preserve">            margin: 0 auto;</w:t>
      </w:r>
    </w:p>
    <w:p w14:paraId="31A4E1D5" w14:textId="77777777" w:rsidR="00B630F9" w:rsidRPr="00B630F9" w:rsidRDefault="00B630F9" w:rsidP="00B630F9">
      <w:r w:rsidRPr="00B630F9">
        <w:t xml:space="preserve">        }</w:t>
      </w:r>
    </w:p>
    <w:p w14:paraId="1D788332" w14:textId="77777777" w:rsidR="00B630F9" w:rsidRPr="00B630F9" w:rsidRDefault="00B630F9" w:rsidP="00B630F9"/>
    <w:p w14:paraId="334DD9D6" w14:textId="77777777" w:rsidR="00B630F9" w:rsidRPr="00B630F9" w:rsidRDefault="00B630F9" w:rsidP="00B630F9">
      <w:r w:rsidRPr="00B630F9">
        <w:t xml:space="preserve">        .mermaid-container .mermaid:active {</w:t>
      </w:r>
    </w:p>
    <w:p w14:paraId="4CAABF92" w14:textId="77777777" w:rsidR="00B630F9" w:rsidRPr="00B630F9" w:rsidRDefault="00B630F9" w:rsidP="00B630F9">
      <w:r w:rsidRPr="00B630F9">
        <w:t xml:space="preserve">            cursor: grabbing;</w:t>
      </w:r>
    </w:p>
    <w:p w14:paraId="4D84178C" w14:textId="77777777" w:rsidR="00B630F9" w:rsidRPr="00B630F9" w:rsidRDefault="00B630F9" w:rsidP="00B630F9">
      <w:r w:rsidRPr="00B630F9">
        <w:t xml:space="preserve">        }</w:t>
      </w:r>
    </w:p>
    <w:p w14:paraId="5F882D60" w14:textId="77777777" w:rsidR="00B630F9" w:rsidRPr="00B630F9" w:rsidRDefault="00B630F9" w:rsidP="00B630F9"/>
    <w:p w14:paraId="06419BB6" w14:textId="77777777" w:rsidR="00B630F9" w:rsidRPr="00B630F9" w:rsidRDefault="00B630F9" w:rsidP="00B630F9">
      <w:r w:rsidRPr="00B630F9">
        <w:t xml:space="preserve">        .mermaid-container.zoomed .mermaid {</w:t>
      </w:r>
    </w:p>
    <w:p w14:paraId="1DFF54CF" w14:textId="77777777" w:rsidR="00B630F9" w:rsidRPr="00B630F9" w:rsidRDefault="00B630F9" w:rsidP="00B630F9">
      <w:r w:rsidRPr="00B630F9">
        <w:t xml:space="preserve">            height: 100%;</w:t>
      </w:r>
    </w:p>
    <w:p w14:paraId="67654BCF" w14:textId="77777777" w:rsidR="00B630F9" w:rsidRPr="00B630F9" w:rsidRDefault="00B630F9" w:rsidP="00B630F9">
      <w:r w:rsidRPr="00B630F9">
        <w:t xml:space="preserve">            width: 100%;</w:t>
      </w:r>
    </w:p>
    <w:p w14:paraId="341A3066" w14:textId="77777777" w:rsidR="00B630F9" w:rsidRPr="00B630F9" w:rsidRDefault="00B630F9" w:rsidP="00B630F9">
      <w:r w:rsidRPr="00B630F9">
        <w:t xml:space="preserve">            cursor: grab;</w:t>
      </w:r>
    </w:p>
    <w:p w14:paraId="6BBF779E" w14:textId="77777777" w:rsidR="00B630F9" w:rsidRPr="00B630F9" w:rsidRDefault="00B630F9" w:rsidP="00B630F9">
      <w:r w:rsidRPr="00B630F9">
        <w:t xml:space="preserve">        }</w:t>
      </w:r>
    </w:p>
    <w:p w14:paraId="2B5CDBF1" w14:textId="77777777" w:rsidR="00B630F9" w:rsidRPr="00B630F9" w:rsidRDefault="00B630F9" w:rsidP="00B630F9"/>
    <w:p w14:paraId="246E63A0" w14:textId="77777777" w:rsidR="00B630F9" w:rsidRPr="00B630F9" w:rsidRDefault="00B630F9" w:rsidP="00B630F9">
      <w:r w:rsidRPr="00B630F9">
        <w:t xml:space="preserve">        .mermaid-controls {</w:t>
      </w:r>
    </w:p>
    <w:p w14:paraId="39F0B802" w14:textId="77777777" w:rsidR="00B630F9" w:rsidRPr="00B630F9" w:rsidRDefault="00B630F9" w:rsidP="00B630F9">
      <w:r w:rsidRPr="00B630F9">
        <w:lastRenderedPageBreak/>
        <w:t xml:space="preserve">            position: absolute;</w:t>
      </w:r>
    </w:p>
    <w:p w14:paraId="62CFF81F" w14:textId="77777777" w:rsidR="00B630F9" w:rsidRPr="00B630F9" w:rsidRDefault="00B630F9" w:rsidP="00B630F9">
      <w:r w:rsidRPr="00B630F9">
        <w:t xml:space="preserve">            top: 15px;</w:t>
      </w:r>
    </w:p>
    <w:p w14:paraId="5F6E9D78" w14:textId="77777777" w:rsidR="00B630F9" w:rsidRPr="00B630F9" w:rsidRDefault="00B630F9" w:rsidP="00B630F9">
      <w:r w:rsidRPr="00B630F9">
        <w:t xml:space="preserve">            right: 15px;</w:t>
      </w:r>
    </w:p>
    <w:p w14:paraId="319BE720" w14:textId="77777777" w:rsidR="00B630F9" w:rsidRPr="00B630F9" w:rsidRDefault="00B630F9" w:rsidP="00B630F9">
      <w:r w:rsidRPr="00B630F9">
        <w:t xml:space="preserve">            display: flex;</w:t>
      </w:r>
    </w:p>
    <w:p w14:paraId="44FE8AFF" w14:textId="77777777" w:rsidR="00B630F9" w:rsidRPr="00B630F9" w:rsidRDefault="00B630F9" w:rsidP="00B630F9">
      <w:r w:rsidRPr="00B630F9">
        <w:t xml:space="preserve">            gap: 10px;</w:t>
      </w:r>
    </w:p>
    <w:p w14:paraId="74272057" w14:textId="77777777" w:rsidR="00B630F9" w:rsidRPr="00B630F9" w:rsidRDefault="00B630F9" w:rsidP="00B630F9">
      <w:r w:rsidRPr="00B630F9">
        <w:t xml:space="preserve">            z-index: 20;</w:t>
      </w:r>
    </w:p>
    <w:p w14:paraId="1C10A34B" w14:textId="77777777" w:rsidR="00B630F9" w:rsidRPr="00B630F9" w:rsidRDefault="00B630F9" w:rsidP="00B630F9">
      <w:r w:rsidRPr="00B630F9">
        <w:t xml:space="preserve">            background: rgba(255, 255, 255, 0.95);</w:t>
      </w:r>
    </w:p>
    <w:p w14:paraId="4555271F" w14:textId="77777777" w:rsidR="00B630F9" w:rsidRPr="00B630F9" w:rsidRDefault="00B630F9" w:rsidP="00B630F9">
      <w:r w:rsidRPr="00B630F9">
        <w:t xml:space="preserve">            padding: 8px;</w:t>
      </w:r>
    </w:p>
    <w:p w14:paraId="6ECAB6E9" w14:textId="77777777" w:rsidR="00B630F9" w:rsidRPr="00B630F9" w:rsidRDefault="00B630F9" w:rsidP="00B630F9">
      <w:r w:rsidRPr="00B630F9">
        <w:t xml:space="preserve">            border-radius: 8px;</w:t>
      </w:r>
    </w:p>
    <w:p w14:paraId="71D80300" w14:textId="77777777" w:rsidR="00B630F9" w:rsidRPr="00B630F9" w:rsidRDefault="00B630F9" w:rsidP="00B630F9">
      <w:r w:rsidRPr="00B630F9">
        <w:t xml:space="preserve">            box-shadow: 0 2px 8px rgba(0, 0, 0, 0.1);</w:t>
      </w:r>
    </w:p>
    <w:p w14:paraId="06F808AC" w14:textId="77777777" w:rsidR="00B630F9" w:rsidRPr="00B630F9" w:rsidRDefault="00B630F9" w:rsidP="00B630F9">
      <w:r w:rsidRPr="00B630F9">
        <w:t xml:space="preserve">        }</w:t>
      </w:r>
    </w:p>
    <w:p w14:paraId="747150B9" w14:textId="77777777" w:rsidR="00B630F9" w:rsidRPr="00B630F9" w:rsidRDefault="00B630F9" w:rsidP="00B630F9"/>
    <w:p w14:paraId="3A32C9C9" w14:textId="77777777" w:rsidR="00B630F9" w:rsidRPr="00B630F9" w:rsidRDefault="00B630F9" w:rsidP="00B630F9">
      <w:r w:rsidRPr="00B630F9">
        <w:t xml:space="preserve">        .mermaid-control-btn {</w:t>
      </w:r>
    </w:p>
    <w:p w14:paraId="4973F22B" w14:textId="77777777" w:rsidR="00B630F9" w:rsidRPr="00B630F9" w:rsidRDefault="00B630F9" w:rsidP="00B630F9">
      <w:r w:rsidRPr="00B630F9">
        <w:t xml:space="preserve">            background: #ffffff;</w:t>
      </w:r>
    </w:p>
    <w:p w14:paraId="001E46C6" w14:textId="77777777" w:rsidR="00B630F9" w:rsidRPr="00B630F9" w:rsidRDefault="00B630F9" w:rsidP="00B630F9">
      <w:r w:rsidRPr="00B630F9">
        <w:t xml:space="preserve">            border: 1px solid #d1d5db;</w:t>
      </w:r>
    </w:p>
    <w:p w14:paraId="248DC3AB" w14:textId="77777777" w:rsidR="00B630F9" w:rsidRPr="00B630F9" w:rsidRDefault="00B630F9" w:rsidP="00B630F9">
      <w:r w:rsidRPr="00B630F9">
        <w:t xml:space="preserve">            border-radius: 6px;</w:t>
      </w:r>
    </w:p>
    <w:p w14:paraId="6D983144" w14:textId="77777777" w:rsidR="00B630F9" w:rsidRPr="00B630F9" w:rsidRDefault="00B630F9" w:rsidP="00B630F9">
      <w:r w:rsidRPr="00B630F9">
        <w:t xml:space="preserve">            padding: 10px;</w:t>
      </w:r>
    </w:p>
    <w:p w14:paraId="02A6E422" w14:textId="77777777" w:rsidR="00B630F9" w:rsidRPr="00B630F9" w:rsidRDefault="00B630F9" w:rsidP="00B630F9">
      <w:r w:rsidRPr="00B630F9">
        <w:t xml:space="preserve">            cursor: pointer;</w:t>
      </w:r>
    </w:p>
    <w:p w14:paraId="578AAB84" w14:textId="77777777" w:rsidR="00B630F9" w:rsidRPr="00B630F9" w:rsidRDefault="00B630F9" w:rsidP="00B630F9">
      <w:r w:rsidRPr="00B630F9">
        <w:t xml:space="preserve">            transition: all 0.2s ease;</w:t>
      </w:r>
    </w:p>
    <w:p w14:paraId="7DE2C583" w14:textId="77777777" w:rsidR="00B630F9" w:rsidRPr="00B630F9" w:rsidRDefault="00B630F9" w:rsidP="00B630F9">
      <w:r w:rsidRPr="00B630F9">
        <w:t xml:space="preserve">            color: #374151;</w:t>
      </w:r>
    </w:p>
    <w:p w14:paraId="7FC02C45" w14:textId="77777777" w:rsidR="00B630F9" w:rsidRPr="00B630F9" w:rsidRDefault="00B630F9" w:rsidP="00B630F9">
      <w:r w:rsidRPr="00B630F9">
        <w:t xml:space="preserve">            font-size: 14px;</w:t>
      </w:r>
    </w:p>
    <w:p w14:paraId="0A6F52AC" w14:textId="77777777" w:rsidR="00B630F9" w:rsidRPr="00B630F9" w:rsidRDefault="00B630F9" w:rsidP="00B630F9">
      <w:r w:rsidRPr="00B630F9">
        <w:t xml:space="preserve">            min-width: 36px;</w:t>
      </w:r>
    </w:p>
    <w:p w14:paraId="6BC350D8" w14:textId="77777777" w:rsidR="00B630F9" w:rsidRPr="00B630F9" w:rsidRDefault="00B630F9" w:rsidP="00B630F9">
      <w:r w:rsidRPr="00B630F9">
        <w:t xml:space="preserve">            height: 36px;</w:t>
      </w:r>
    </w:p>
    <w:p w14:paraId="3F016FCC" w14:textId="77777777" w:rsidR="00B630F9" w:rsidRPr="00B630F9" w:rsidRDefault="00B630F9" w:rsidP="00B630F9">
      <w:r w:rsidRPr="00B630F9">
        <w:t xml:space="preserve">            text-align: center;</w:t>
      </w:r>
    </w:p>
    <w:p w14:paraId="352AAC5E" w14:textId="77777777" w:rsidR="00B630F9" w:rsidRPr="00B630F9" w:rsidRDefault="00B630F9" w:rsidP="00B630F9">
      <w:r w:rsidRPr="00B630F9">
        <w:t xml:space="preserve">            display: flex;</w:t>
      </w:r>
    </w:p>
    <w:p w14:paraId="41236206" w14:textId="77777777" w:rsidR="00B630F9" w:rsidRPr="00B630F9" w:rsidRDefault="00B630F9" w:rsidP="00B630F9">
      <w:r w:rsidRPr="00B630F9">
        <w:t xml:space="preserve">            align-items: center;</w:t>
      </w:r>
    </w:p>
    <w:p w14:paraId="05744BC9" w14:textId="77777777" w:rsidR="00B630F9" w:rsidRPr="00B630F9" w:rsidRDefault="00B630F9" w:rsidP="00B630F9">
      <w:r w:rsidRPr="00B630F9">
        <w:lastRenderedPageBreak/>
        <w:t xml:space="preserve">            justify-content: center;</w:t>
      </w:r>
    </w:p>
    <w:p w14:paraId="598C1C0F" w14:textId="77777777" w:rsidR="00B630F9" w:rsidRPr="00B630F9" w:rsidRDefault="00B630F9" w:rsidP="00B630F9">
      <w:r w:rsidRPr="00B630F9">
        <w:t xml:space="preserve">        }</w:t>
      </w:r>
    </w:p>
    <w:p w14:paraId="6F1D5492" w14:textId="77777777" w:rsidR="00B630F9" w:rsidRPr="00B630F9" w:rsidRDefault="00B630F9" w:rsidP="00B630F9"/>
    <w:p w14:paraId="53425F2C" w14:textId="77777777" w:rsidR="00B630F9" w:rsidRPr="00B630F9" w:rsidRDefault="00B630F9" w:rsidP="00B630F9">
      <w:r w:rsidRPr="00B630F9">
        <w:t xml:space="preserve">        .mermaid-control-btn:hover {</w:t>
      </w:r>
    </w:p>
    <w:p w14:paraId="3449F7D2" w14:textId="77777777" w:rsidR="00B630F9" w:rsidRPr="00B630F9" w:rsidRDefault="00B630F9" w:rsidP="00B630F9">
      <w:r w:rsidRPr="00B630F9">
        <w:t xml:space="preserve">            background: #f8fafc;</w:t>
      </w:r>
    </w:p>
    <w:p w14:paraId="14B50F27" w14:textId="77777777" w:rsidR="00B630F9" w:rsidRPr="00B630F9" w:rsidRDefault="00B630F9" w:rsidP="00B630F9">
      <w:r w:rsidRPr="00B630F9">
        <w:t xml:space="preserve">            border-color: #3b82f6;</w:t>
      </w:r>
    </w:p>
    <w:p w14:paraId="0113192C" w14:textId="77777777" w:rsidR="00B630F9" w:rsidRPr="00B630F9" w:rsidRDefault="00B630F9" w:rsidP="00B630F9">
      <w:r w:rsidRPr="00B630F9">
        <w:t xml:space="preserve">            color: #3b82f6;</w:t>
      </w:r>
    </w:p>
    <w:p w14:paraId="54B963D5" w14:textId="77777777" w:rsidR="00B630F9" w:rsidRPr="00B630F9" w:rsidRDefault="00B630F9" w:rsidP="00B630F9">
      <w:r w:rsidRPr="00B630F9">
        <w:t xml:space="preserve">            transform: translateY(-1px);</w:t>
      </w:r>
    </w:p>
    <w:p w14:paraId="6737BAB8" w14:textId="77777777" w:rsidR="00B630F9" w:rsidRPr="00B630F9" w:rsidRDefault="00B630F9" w:rsidP="00B630F9">
      <w:r w:rsidRPr="00B630F9">
        <w:t xml:space="preserve">        }</w:t>
      </w:r>
    </w:p>
    <w:p w14:paraId="60031011" w14:textId="77777777" w:rsidR="00B630F9" w:rsidRPr="00B630F9" w:rsidRDefault="00B630F9" w:rsidP="00B630F9"/>
    <w:p w14:paraId="708C333D" w14:textId="77777777" w:rsidR="00B630F9" w:rsidRPr="00B630F9" w:rsidRDefault="00B630F9" w:rsidP="00B630F9">
      <w:r w:rsidRPr="00B630F9">
        <w:t xml:space="preserve">        .mermaid-control-btn:active {</w:t>
      </w:r>
    </w:p>
    <w:p w14:paraId="4D96ADE9" w14:textId="77777777" w:rsidR="00B630F9" w:rsidRPr="00B630F9" w:rsidRDefault="00B630F9" w:rsidP="00B630F9">
      <w:r w:rsidRPr="00B630F9">
        <w:t xml:space="preserve">            transform: scale(0.95);</w:t>
      </w:r>
    </w:p>
    <w:p w14:paraId="289A9C23" w14:textId="77777777" w:rsidR="00B630F9" w:rsidRPr="00B630F9" w:rsidRDefault="00B630F9" w:rsidP="00B630F9">
      <w:r w:rsidRPr="00B630F9">
        <w:t xml:space="preserve">        }</w:t>
      </w:r>
    </w:p>
    <w:p w14:paraId="4E64B20C" w14:textId="77777777" w:rsidR="00B630F9" w:rsidRPr="00B630F9" w:rsidRDefault="00B630F9" w:rsidP="00B630F9"/>
    <w:p w14:paraId="080F4D34" w14:textId="77777777" w:rsidR="00B630F9" w:rsidRPr="00B630F9" w:rsidRDefault="00B630F9" w:rsidP="00B630F9">
      <w:r w:rsidRPr="00B630F9">
        <w:t xml:space="preserve">        /* Enhanced mermaid styling for better contrast and unified appearance */</w:t>
      </w:r>
    </w:p>
    <w:p w14:paraId="4E118B5F" w14:textId="77777777" w:rsidR="00B630F9" w:rsidRPr="00B630F9" w:rsidRDefault="00B630F9" w:rsidP="00B630F9">
      <w:r w:rsidRPr="00B630F9">
        <w:t xml:space="preserve">        .mermaid svg {</w:t>
      </w:r>
    </w:p>
    <w:p w14:paraId="121CA04B" w14:textId="77777777" w:rsidR="00B630F9" w:rsidRPr="00B630F9" w:rsidRDefault="00B630F9" w:rsidP="00B630F9">
      <w:r w:rsidRPr="00B630F9">
        <w:t xml:space="preserve">            max-width: none !important;</w:t>
      </w:r>
    </w:p>
    <w:p w14:paraId="6F3E1C7C" w14:textId="77777777" w:rsidR="00B630F9" w:rsidRPr="00B630F9" w:rsidRDefault="00B630F9" w:rsidP="00B630F9">
      <w:r w:rsidRPr="00B630F9">
        <w:t xml:space="preserve">            height: auto !important;</w:t>
      </w:r>
    </w:p>
    <w:p w14:paraId="3CD7A693" w14:textId="77777777" w:rsidR="00B630F9" w:rsidRPr="00B630F9" w:rsidRDefault="00B630F9" w:rsidP="00B630F9">
      <w:r w:rsidRPr="00B630F9">
        <w:t xml:space="preserve">            font-family: 'Inter', sans-serif !important;</w:t>
      </w:r>
    </w:p>
    <w:p w14:paraId="381E340A" w14:textId="77777777" w:rsidR="00B630F9" w:rsidRPr="00B630F9" w:rsidRDefault="00B630F9" w:rsidP="00B630F9">
      <w:r w:rsidRPr="00B630F9">
        <w:t xml:space="preserve">        }</w:t>
      </w:r>
    </w:p>
    <w:p w14:paraId="79BF26EA" w14:textId="77777777" w:rsidR="00B630F9" w:rsidRPr="00B630F9" w:rsidRDefault="00B630F9" w:rsidP="00B630F9">
      <w:r w:rsidRPr="00B630F9">
        <w:t xml:space="preserve">        </w:t>
      </w:r>
    </w:p>
    <w:p w14:paraId="3544E38F" w14:textId="77777777" w:rsidR="00B630F9" w:rsidRPr="00B630F9" w:rsidRDefault="00B630F9" w:rsidP="00B630F9">
      <w:r w:rsidRPr="00B630F9">
        <w:t xml:space="preserve">        /* Improve contrast for different node colors */</w:t>
      </w:r>
    </w:p>
    <w:p w14:paraId="2EDAA4DD" w14:textId="77777777" w:rsidR="00B630F9" w:rsidRPr="00B630F9" w:rsidRDefault="00B630F9" w:rsidP="00B630F9">
      <w:r w:rsidRPr="00B630F9">
        <w:t xml:space="preserve">        .mermaid .node rect,</w:t>
      </w:r>
    </w:p>
    <w:p w14:paraId="14F389CE" w14:textId="77777777" w:rsidR="00B630F9" w:rsidRPr="00B630F9" w:rsidRDefault="00B630F9" w:rsidP="00B630F9">
      <w:r w:rsidRPr="00B630F9">
        <w:t xml:space="preserve">        .mermaid .node circle,</w:t>
      </w:r>
    </w:p>
    <w:p w14:paraId="5DFA5D4E" w14:textId="77777777" w:rsidR="00B630F9" w:rsidRPr="00B630F9" w:rsidRDefault="00B630F9" w:rsidP="00B630F9">
      <w:r w:rsidRPr="00B630F9">
        <w:t xml:space="preserve">        .mermaid .node ellipse,</w:t>
      </w:r>
    </w:p>
    <w:p w14:paraId="68DA5F63" w14:textId="77777777" w:rsidR="00B630F9" w:rsidRPr="00B630F9" w:rsidRDefault="00B630F9" w:rsidP="00B630F9">
      <w:r w:rsidRPr="00B630F9">
        <w:t xml:space="preserve">        .mermaid .node polygon {</w:t>
      </w:r>
    </w:p>
    <w:p w14:paraId="1C8A41F1" w14:textId="77777777" w:rsidR="00B630F9" w:rsidRPr="00B630F9" w:rsidRDefault="00B630F9" w:rsidP="00B630F9">
      <w:r w:rsidRPr="00B630F9">
        <w:lastRenderedPageBreak/>
        <w:t xml:space="preserve">            stroke: #1e293b !important;</w:t>
      </w:r>
    </w:p>
    <w:p w14:paraId="7F108061" w14:textId="77777777" w:rsidR="00B630F9" w:rsidRPr="00B630F9" w:rsidRDefault="00B630F9" w:rsidP="00B630F9">
      <w:r w:rsidRPr="00B630F9">
        <w:t xml:space="preserve">            stroke-width: 2px !important;</w:t>
      </w:r>
    </w:p>
    <w:p w14:paraId="371A1488" w14:textId="77777777" w:rsidR="00B630F9" w:rsidRPr="00B630F9" w:rsidRDefault="00B630F9" w:rsidP="00B630F9">
      <w:r w:rsidRPr="00B630F9">
        <w:t xml:space="preserve">            filter: drop-shadow(0 2px 4px rgba(0,0,0,0.1));</w:t>
      </w:r>
    </w:p>
    <w:p w14:paraId="7E9272A7" w14:textId="77777777" w:rsidR="00B630F9" w:rsidRPr="00B630F9" w:rsidRDefault="00B630F9" w:rsidP="00B630F9">
      <w:r w:rsidRPr="00B630F9">
        <w:t xml:space="preserve">        }</w:t>
      </w:r>
    </w:p>
    <w:p w14:paraId="53457B49" w14:textId="77777777" w:rsidR="00B630F9" w:rsidRPr="00B630F9" w:rsidRDefault="00B630F9" w:rsidP="00B630F9">
      <w:r w:rsidRPr="00B630F9">
        <w:t xml:space="preserve">        </w:t>
      </w:r>
    </w:p>
    <w:p w14:paraId="2B977ADC" w14:textId="77777777" w:rsidR="00B630F9" w:rsidRPr="00B630F9" w:rsidRDefault="00B630F9" w:rsidP="00B630F9">
      <w:r w:rsidRPr="00B630F9">
        <w:t xml:space="preserve">        .mermaid .node .label {</w:t>
      </w:r>
    </w:p>
    <w:p w14:paraId="6D510D81" w14:textId="77777777" w:rsidR="00B630F9" w:rsidRPr="00B630F9" w:rsidRDefault="00B630F9" w:rsidP="00B630F9">
      <w:r w:rsidRPr="00B630F9">
        <w:t xml:space="preserve">            color: #1e293b !important;</w:t>
      </w:r>
    </w:p>
    <w:p w14:paraId="598007EC" w14:textId="77777777" w:rsidR="00B630F9" w:rsidRPr="00B630F9" w:rsidRDefault="00B630F9" w:rsidP="00B630F9">
      <w:r w:rsidRPr="00B630F9">
        <w:t xml:space="preserve">            font-weight: 600 !important;</w:t>
      </w:r>
    </w:p>
    <w:p w14:paraId="1FBCBE88" w14:textId="77777777" w:rsidR="00B630F9" w:rsidRPr="00B630F9" w:rsidRDefault="00B630F9" w:rsidP="00B630F9">
      <w:r w:rsidRPr="00B630F9">
        <w:t xml:space="preserve">            font-size: 14px !important;</w:t>
      </w:r>
    </w:p>
    <w:p w14:paraId="26E61A0F" w14:textId="77777777" w:rsidR="00B630F9" w:rsidRPr="00B630F9" w:rsidRDefault="00B630F9" w:rsidP="00B630F9">
      <w:r w:rsidRPr="00B630F9">
        <w:t xml:space="preserve">            text-shadow: 0 1px 2px rgba(255,255,255,0.8);</w:t>
      </w:r>
    </w:p>
    <w:p w14:paraId="64828332" w14:textId="77777777" w:rsidR="00B630F9" w:rsidRPr="00B630F9" w:rsidRDefault="00B630F9" w:rsidP="00B630F9">
      <w:r w:rsidRPr="00B630F9">
        <w:t xml:space="preserve">        }</w:t>
      </w:r>
    </w:p>
    <w:p w14:paraId="7DEFF585" w14:textId="77777777" w:rsidR="00B630F9" w:rsidRPr="00B630F9" w:rsidRDefault="00B630F9" w:rsidP="00B630F9">
      <w:r w:rsidRPr="00B630F9">
        <w:t xml:space="preserve">        </w:t>
      </w:r>
    </w:p>
    <w:p w14:paraId="79AADFC8" w14:textId="77777777" w:rsidR="00B630F9" w:rsidRPr="00B630F9" w:rsidRDefault="00B630F9" w:rsidP="00B630F9">
      <w:r w:rsidRPr="00B630F9">
        <w:t xml:space="preserve">        /* Specific styling for different node types to ensure contrast */</w:t>
      </w:r>
    </w:p>
    <w:p w14:paraId="2B57EE39" w14:textId="77777777" w:rsidR="00B630F9" w:rsidRPr="00B630F9" w:rsidRDefault="00B630F9" w:rsidP="00B630F9">
      <w:r w:rsidRPr="00B630F9">
        <w:t xml:space="preserve">        .mermaid .node[style*="fill:#e3f2fd"] .label,</w:t>
      </w:r>
    </w:p>
    <w:p w14:paraId="675AD034" w14:textId="77777777" w:rsidR="00B630F9" w:rsidRPr="00B630F9" w:rsidRDefault="00B630F9" w:rsidP="00B630F9">
      <w:r w:rsidRPr="00B630F9">
        <w:t xml:space="preserve">        .mermaid .node[style*="fill:#f3e5f5"] .label,</w:t>
      </w:r>
    </w:p>
    <w:p w14:paraId="21F25061" w14:textId="77777777" w:rsidR="00B630F9" w:rsidRPr="00B630F9" w:rsidRDefault="00B630F9" w:rsidP="00B630F9">
      <w:r w:rsidRPr="00B630F9">
        <w:t xml:space="preserve">        .mermaid .node[style*="fill:#e8f5e8"] .label,</w:t>
      </w:r>
    </w:p>
    <w:p w14:paraId="68026BE2" w14:textId="77777777" w:rsidR="00B630F9" w:rsidRPr="00B630F9" w:rsidRDefault="00B630F9" w:rsidP="00B630F9">
      <w:r w:rsidRPr="00B630F9">
        <w:t xml:space="preserve">        .mermaid .node[style*="fill:#fff3e0"] .label,</w:t>
      </w:r>
    </w:p>
    <w:p w14:paraId="3FF1A45A" w14:textId="77777777" w:rsidR="00B630F9" w:rsidRPr="00B630F9" w:rsidRDefault="00B630F9" w:rsidP="00B630F9">
      <w:r w:rsidRPr="00B630F9">
        <w:t xml:space="preserve">        .mermaid .node[style*="fill:#fce4ec"] .label {</w:t>
      </w:r>
    </w:p>
    <w:p w14:paraId="343AF613" w14:textId="77777777" w:rsidR="00B630F9" w:rsidRPr="00B630F9" w:rsidRDefault="00B630F9" w:rsidP="00B630F9">
      <w:r w:rsidRPr="00B630F9">
        <w:t xml:space="preserve">            color: #1e293b !important;</w:t>
      </w:r>
    </w:p>
    <w:p w14:paraId="54FF0786" w14:textId="77777777" w:rsidR="00B630F9" w:rsidRPr="00B630F9" w:rsidRDefault="00B630F9" w:rsidP="00B630F9">
      <w:r w:rsidRPr="00B630F9">
        <w:t xml:space="preserve">            font-weight: 700 !important;</w:t>
      </w:r>
    </w:p>
    <w:p w14:paraId="56D08A9A" w14:textId="77777777" w:rsidR="00B630F9" w:rsidRPr="00B630F9" w:rsidRDefault="00B630F9" w:rsidP="00B630F9">
      <w:r w:rsidRPr="00B630F9">
        <w:t xml:space="preserve">        }</w:t>
      </w:r>
    </w:p>
    <w:p w14:paraId="19621781" w14:textId="77777777" w:rsidR="00B630F9" w:rsidRPr="00B630F9" w:rsidRDefault="00B630F9" w:rsidP="00B630F9">
      <w:r w:rsidRPr="00B630F9">
        <w:t xml:space="preserve">        </w:t>
      </w:r>
    </w:p>
    <w:p w14:paraId="632C765E" w14:textId="77777777" w:rsidR="00B630F9" w:rsidRPr="00B630F9" w:rsidRDefault="00B630F9" w:rsidP="00B630F9">
      <w:r w:rsidRPr="00B630F9">
        <w:t xml:space="preserve">        .mermaid .edgePath .path {</w:t>
      </w:r>
    </w:p>
    <w:p w14:paraId="3BC5F16E" w14:textId="77777777" w:rsidR="00B630F9" w:rsidRPr="00B630F9" w:rsidRDefault="00B630F9" w:rsidP="00B630F9">
      <w:r w:rsidRPr="00B630F9">
        <w:t xml:space="preserve">            stroke: #64748b !important;</w:t>
      </w:r>
    </w:p>
    <w:p w14:paraId="33CBD769" w14:textId="77777777" w:rsidR="00B630F9" w:rsidRPr="00B630F9" w:rsidRDefault="00B630F9" w:rsidP="00B630F9">
      <w:r w:rsidRPr="00B630F9">
        <w:t xml:space="preserve">            stroke-width: 2.5px !important;</w:t>
      </w:r>
    </w:p>
    <w:p w14:paraId="2E13B7CE" w14:textId="77777777" w:rsidR="00B630F9" w:rsidRPr="00B630F9" w:rsidRDefault="00B630F9" w:rsidP="00B630F9">
      <w:r w:rsidRPr="00B630F9">
        <w:t xml:space="preserve">            filter: drop-shadow(0 1px 2px rgba(0,0,0,0.1));</w:t>
      </w:r>
    </w:p>
    <w:p w14:paraId="457F1973" w14:textId="77777777" w:rsidR="00B630F9" w:rsidRPr="00B630F9" w:rsidRDefault="00B630F9" w:rsidP="00B630F9">
      <w:r w:rsidRPr="00B630F9">
        <w:lastRenderedPageBreak/>
        <w:t xml:space="preserve">        }</w:t>
      </w:r>
    </w:p>
    <w:p w14:paraId="380032C9" w14:textId="77777777" w:rsidR="00B630F9" w:rsidRPr="00B630F9" w:rsidRDefault="00B630F9" w:rsidP="00B630F9">
      <w:r w:rsidRPr="00B630F9">
        <w:t xml:space="preserve">        </w:t>
      </w:r>
    </w:p>
    <w:p w14:paraId="7AA912F8" w14:textId="77777777" w:rsidR="00B630F9" w:rsidRPr="00B630F9" w:rsidRDefault="00B630F9" w:rsidP="00B630F9">
      <w:r w:rsidRPr="00B630F9">
        <w:t xml:space="preserve">        .mermaid .arrowheadPath {</w:t>
      </w:r>
    </w:p>
    <w:p w14:paraId="4349BF03" w14:textId="77777777" w:rsidR="00B630F9" w:rsidRPr="00B630F9" w:rsidRDefault="00B630F9" w:rsidP="00B630F9">
      <w:r w:rsidRPr="00B630F9">
        <w:t xml:space="preserve">            fill: #64748b !important;</w:t>
      </w:r>
    </w:p>
    <w:p w14:paraId="7F31A6EF" w14:textId="77777777" w:rsidR="00B630F9" w:rsidRPr="00B630F9" w:rsidRDefault="00B630F9" w:rsidP="00B630F9">
      <w:r w:rsidRPr="00B630F9">
        <w:t xml:space="preserve">            filter: drop-shadow(0 1px 2px rgba(0,0,0,0.1));</w:t>
      </w:r>
    </w:p>
    <w:p w14:paraId="2EDE1EA7" w14:textId="77777777" w:rsidR="00B630F9" w:rsidRPr="00B630F9" w:rsidRDefault="00B630F9" w:rsidP="00B630F9">
      <w:r w:rsidRPr="00B630F9">
        <w:t xml:space="preserve">        }</w:t>
      </w:r>
    </w:p>
    <w:p w14:paraId="1A4AC204" w14:textId="77777777" w:rsidR="00B630F9" w:rsidRPr="00B630F9" w:rsidRDefault="00B630F9" w:rsidP="00B630F9">
      <w:r w:rsidRPr="00B630F9">
        <w:t xml:space="preserve">        </w:t>
      </w:r>
    </w:p>
    <w:p w14:paraId="4101C2A9" w14:textId="77777777" w:rsidR="00B630F9" w:rsidRPr="00B630F9" w:rsidRDefault="00B630F9" w:rsidP="00B630F9">
      <w:r w:rsidRPr="00B630F9">
        <w:t xml:space="preserve">        /* Timeline specific styling */</w:t>
      </w:r>
    </w:p>
    <w:p w14:paraId="7B959180" w14:textId="77777777" w:rsidR="00B630F9" w:rsidRPr="00B630F9" w:rsidRDefault="00B630F9" w:rsidP="00B630F9">
      <w:r w:rsidRPr="00B630F9">
        <w:t xml:space="preserve">        .mermaid .timeline-section {</w:t>
      </w:r>
    </w:p>
    <w:p w14:paraId="33FBDFF9" w14:textId="77777777" w:rsidR="00B630F9" w:rsidRPr="00B630F9" w:rsidRDefault="00B630F9" w:rsidP="00B630F9">
      <w:r w:rsidRPr="00B630F9">
        <w:t xml:space="preserve">            font-weight: 600 !important;</w:t>
      </w:r>
    </w:p>
    <w:p w14:paraId="60CC32B0" w14:textId="77777777" w:rsidR="00B630F9" w:rsidRPr="00B630F9" w:rsidRDefault="00B630F9" w:rsidP="00B630F9">
      <w:r w:rsidRPr="00B630F9">
        <w:t xml:space="preserve">        }</w:t>
      </w:r>
    </w:p>
    <w:p w14:paraId="14C184F9" w14:textId="77777777" w:rsidR="00B630F9" w:rsidRPr="00B630F9" w:rsidRDefault="00B630F9" w:rsidP="00B630F9">
      <w:r w:rsidRPr="00B630F9">
        <w:t xml:space="preserve">        </w:t>
      </w:r>
    </w:p>
    <w:p w14:paraId="5F1701AC" w14:textId="77777777" w:rsidR="00B630F9" w:rsidRPr="00B630F9" w:rsidRDefault="00B630F9" w:rsidP="00B630F9">
      <w:r w:rsidRPr="00B630F9">
        <w:t xml:space="preserve">        .mermaid .timeline-event {</w:t>
      </w:r>
    </w:p>
    <w:p w14:paraId="10A80CB0" w14:textId="77777777" w:rsidR="00B630F9" w:rsidRPr="00B630F9" w:rsidRDefault="00B630F9" w:rsidP="00B630F9">
      <w:r w:rsidRPr="00B630F9">
        <w:t xml:space="preserve">            background: rgba(255,255,255,0.95) !important;</w:t>
      </w:r>
    </w:p>
    <w:p w14:paraId="19FB7051" w14:textId="77777777" w:rsidR="00B630F9" w:rsidRPr="00B630F9" w:rsidRDefault="00B630F9" w:rsidP="00B630F9">
      <w:r w:rsidRPr="00B630F9">
        <w:t xml:space="preserve">            border: 2px solid #e2e8f0 !important;</w:t>
      </w:r>
    </w:p>
    <w:p w14:paraId="5E1085A0" w14:textId="77777777" w:rsidR="00B630F9" w:rsidRPr="00B630F9" w:rsidRDefault="00B630F9" w:rsidP="00B630F9">
      <w:r w:rsidRPr="00B630F9">
        <w:t xml:space="preserve">            border-radius: 8px !important;</w:t>
      </w:r>
    </w:p>
    <w:p w14:paraId="3AE33FCA" w14:textId="77777777" w:rsidR="00B630F9" w:rsidRPr="00B630F9" w:rsidRDefault="00B630F9" w:rsidP="00B630F9">
      <w:r w:rsidRPr="00B630F9">
        <w:t xml:space="preserve">            padding: 12px !important;</w:t>
      </w:r>
    </w:p>
    <w:p w14:paraId="3B12FB1B" w14:textId="77777777" w:rsidR="00B630F9" w:rsidRPr="00B630F9" w:rsidRDefault="00B630F9" w:rsidP="00B630F9">
      <w:r w:rsidRPr="00B630F9">
        <w:t xml:space="preserve">            box-shadow: 0 4px 6px -1px rgba(0, 0, 0, 0.1) !important;</w:t>
      </w:r>
    </w:p>
    <w:p w14:paraId="623802AA" w14:textId="77777777" w:rsidR="00B630F9" w:rsidRPr="00B630F9" w:rsidRDefault="00B630F9" w:rsidP="00B630F9">
      <w:r w:rsidRPr="00B630F9">
        <w:t xml:space="preserve">        }</w:t>
      </w:r>
    </w:p>
    <w:p w14:paraId="19CB1504" w14:textId="77777777" w:rsidR="00B630F9" w:rsidRPr="00B630F9" w:rsidRDefault="00B630F9" w:rsidP="00B630F9">
      <w:r w:rsidRPr="00B630F9">
        <w:t xml:space="preserve">        </w:t>
      </w:r>
    </w:p>
    <w:p w14:paraId="1EF20B74" w14:textId="77777777" w:rsidR="00B630F9" w:rsidRPr="00B630F9" w:rsidRDefault="00B630F9" w:rsidP="00B630F9">
      <w:r w:rsidRPr="00B630F9">
        <w:t xml:space="preserve">        .mermaid .timeline-title {</w:t>
      </w:r>
    </w:p>
    <w:p w14:paraId="46AE222E" w14:textId="77777777" w:rsidR="00B630F9" w:rsidRPr="00B630F9" w:rsidRDefault="00B630F9" w:rsidP="00B630F9">
      <w:r w:rsidRPr="00B630F9">
        <w:t xml:space="preserve">            color: #1e293b !important;</w:t>
      </w:r>
    </w:p>
    <w:p w14:paraId="21620BAA" w14:textId="77777777" w:rsidR="00B630F9" w:rsidRPr="00B630F9" w:rsidRDefault="00B630F9" w:rsidP="00B630F9">
      <w:r w:rsidRPr="00B630F9">
        <w:t xml:space="preserve">            font-weight: 700 !important;</w:t>
      </w:r>
    </w:p>
    <w:p w14:paraId="49664123" w14:textId="77777777" w:rsidR="00B630F9" w:rsidRPr="00B630F9" w:rsidRDefault="00B630F9" w:rsidP="00B630F9">
      <w:r w:rsidRPr="00B630F9">
        <w:t xml:space="preserve">            font-size: 16px !important;</w:t>
      </w:r>
    </w:p>
    <w:p w14:paraId="72DDC762" w14:textId="77777777" w:rsidR="00B630F9" w:rsidRPr="00B630F9" w:rsidRDefault="00B630F9" w:rsidP="00B630F9">
      <w:r w:rsidRPr="00B630F9">
        <w:t xml:space="preserve">        }</w:t>
      </w:r>
    </w:p>
    <w:p w14:paraId="4136FB7A" w14:textId="77777777" w:rsidR="00B630F9" w:rsidRPr="00B630F9" w:rsidRDefault="00B630F9" w:rsidP="00B630F9">
      <w:r w:rsidRPr="00B630F9">
        <w:t xml:space="preserve">        </w:t>
      </w:r>
    </w:p>
    <w:p w14:paraId="755A6157" w14:textId="77777777" w:rsidR="00B630F9" w:rsidRPr="00B630F9" w:rsidRDefault="00B630F9" w:rsidP="00B630F9">
      <w:r w:rsidRPr="00B630F9">
        <w:lastRenderedPageBreak/>
        <w:t xml:space="preserve">        .mermaid .timeline-text {</w:t>
      </w:r>
    </w:p>
    <w:p w14:paraId="275547A2" w14:textId="77777777" w:rsidR="00B630F9" w:rsidRPr="00B630F9" w:rsidRDefault="00B630F9" w:rsidP="00B630F9">
      <w:r w:rsidRPr="00B630F9">
        <w:t xml:space="preserve">            color: #475569 !important;</w:t>
      </w:r>
    </w:p>
    <w:p w14:paraId="0DA9E39A" w14:textId="77777777" w:rsidR="00B630F9" w:rsidRPr="00B630F9" w:rsidRDefault="00B630F9" w:rsidP="00B630F9">
      <w:r w:rsidRPr="00B630F9">
        <w:t xml:space="preserve">            font-size: 14px !important;</w:t>
      </w:r>
    </w:p>
    <w:p w14:paraId="498D44F1" w14:textId="77777777" w:rsidR="00B630F9" w:rsidRPr="00B630F9" w:rsidRDefault="00B630F9" w:rsidP="00B630F9">
      <w:r w:rsidRPr="00B630F9">
        <w:t xml:space="preserve">            line-height: 1.4 !important;</w:t>
      </w:r>
    </w:p>
    <w:p w14:paraId="4B9A9BA8" w14:textId="77777777" w:rsidR="00B630F9" w:rsidRPr="00B630F9" w:rsidRDefault="00B630F9" w:rsidP="00B630F9">
      <w:r w:rsidRPr="00B630F9">
        <w:t xml:space="preserve">        }</w:t>
      </w:r>
    </w:p>
    <w:p w14:paraId="0552482A" w14:textId="77777777" w:rsidR="00B630F9" w:rsidRPr="00B630F9" w:rsidRDefault="00B630F9" w:rsidP="00B630F9">
      <w:r w:rsidRPr="00B630F9">
        <w:t xml:space="preserve">        </w:t>
      </w:r>
    </w:p>
    <w:p w14:paraId="40A7155A" w14:textId="77777777" w:rsidR="00B630F9" w:rsidRPr="00B630F9" w:rsidRDefault="00B630F9" w:rsidP="00B630F9">
      <w:r w:rsidRPr="00B630F9">
        <w:t xml:space="preserve">        /* Flowchart specific improvements */</w:t>
      </w:r>
    </w:p>
    <w:p w14:paraId="64EAE9F8" w14:textId="77777777" w:rsidR="00B630F9" w:rsidRPr="00B630F9" w:rsidRDefault="00B630F9" w:rsidP="00B630F9">
      <w:r w:rsidRPr="00B630F9">
        <w:t xml:space="preserve">        .mermaid .flowchart-link {</w:t>
      </w:r>
    </w:p>
    <w:p w14:paraId="231ECBDA" w14:textId="77777777" w:rsidR="00B630F9" w:rsidRPr="00B630F9" w:rsidRDefault="00B630F9" w:rsidP="00B630F9">
      <w:r w:rsidRPr="00B630F9">
        <w:t xml:space="preserve">            stroke: #64748b !important;</w:t>
      </w:r>
    </w:p>
    <w:p w14:paraId="6F7F2E3A" w14:textId="77777777" w:rsidR="00B630F9" w:rsidRPr="00B630F9" w:rsidRDefault="00B630F9" w:rsidP="00B630F9">
      <w:r w:rsidRPr="00B630F9">
        <w:t xml:space="preserve">            stroke-width: 2.5px !important;</w:t>
      </w:r>
    </w:p>
    <w:p w14:paraId="7D1D6492" w14:textId="77777777" w:rsidR="00B630F9" w:rsidRPr="00B630F9" w:rsidRDefault="00B630F9" w:rsidP="00B630F9">
      <w:r w:rsidRPr="00B630F9">
        <w:t xml:space="preserve">        }</w:t>
      </w:r>
    </w:p>
    <w:p w14:paraId="6BA83ED4" w14:textId="77777777" w:rsidR="00B630F9" w:rsidRPr="00B630F9" w:rsidRDefault="00B630F9" w:rsidP="00B630F9">
      <w:r w:rsidRPr="00B630F9">
        <w:t xml:space="preserve">        </w:t>
      </w:r>
    </w:p>
    <w:p w14:paraId="307F4CB8" w14:textId="77777777" w:rsidR="00B630F9" w:rsidRPr="00B630F9" w:rsidRDefault="00B630F9" w:rsidP="00B630F9">
      <w:r w:rsidRPr="00B630F9">
        <w:t xml:space="preserve">        .mermaid .marker {</w:t>
      </w:r>
    </w:p>
    <w:p w14:paraId="1EAEF282" w14:textId="77777777" w:rsidR="00B630F9" w:rsidRPr="00B630F9" w:rsidRDefault="00B630F9" w:rsidP="00B630F9">
      <w:r w:rsidRPr="00B630F9">
        <w:t xml:space="preserve">            fill: #64748b !important;</w:t>
      </w:r>
    </w:p>
    <w:p w14:paraId="389A1987" w14:textId="77777777" w:rsidR="00B630F9" w:rsidRPr="00B630F9" w:rsidRDefault="00B630F9" w:rsidP="00B630F9">
      <w:r w:rsidRPr="00B630F9">
        <w:t xml:space="preserve">        }</w:t>
      </w:r>
    </w:p>
    <w:p w14:paraId="0AD221A5" w14:textId="77777777" w:rsidR="00B630F9" w:rsidRPr="00B630F9" w:rsidRDefault="00B630F9" w:rsidP="00B630F9">
      <w:r w:rsidRPr="00B630F9">
        <w:t xml:space="preserve">        </w:t>
      </w:r>
    </w:p>
    <w:p w14:paraId="3A616300" w14:textId="77777777" w:rsidR="00B630F9" w:rsidRPr="00B630F9" w:rsidRDefault="00B630F9" w:rsidP="00B630F9">
      <w:r w:rsidRPr="00B630F9">
        <w:t xml:space="preserve">        /* Ensure all text has proper contrast */</w:t>
      </w:r>
    </w:p>
    <w:p w14:paraId="451FC959" w14:textId="77777777" w:rsidR="00B630F9" w:rsidRPr="00B630F9" w:rsidRDefault="00B630F9" w:rsidP="00B630F9">
      <w:r w:rsidRPr="00B630F9">
        <w:t xml:space="preserve">        .mermaid text {</w:t>
      </w:r>
    </w:p>
    <w:p w14:paraId="6F7C26B5" w14:textId="77777777" w:rsidR="00B630F9" w:rsidRPr="00B630F9" w:rsidRDefault="00B630F9" w:rsidP="00B630F9">
      <w:r w:rsidRPr="00B630F9">
        <w:t xml:space="preserve">            fill: #1e293b !important;</w:t>
      </w:r>
    </w:p>
    <w:p w14:paraId="08E5E39F" w14:textId="77777777" w:rsidR="00B630F9" w:rsidRPr="00B630F9" w:rsidRDefault="00B630F9" w:rsidP="00B630F9">
      <w:r w:rsidRPr="00B630F9">
        <w:t xml:space="preserve">            font-weight: 600 !important;</w:t>
      </w:r>
    </w:p>
    <w:p w14:paraId="7659F398" w14:textId="77777777" w:rsidR="00B630F9" w:rsidRPr="00B630F9" w:rsidRDefault="00B630F9" w:rsidP="00B630F9">
      <w:r w:rsidRPr="00B630F9">
        <w:t xml:space="preserve">            text-shadow: 0 1px 2px rgba(255,255,255,0.8);</w:t>
      </w:r>
    </w:p>
    <w:p w14:paraId="73E30E32" w14:textId="77777777" w:rsidR="00B630F9" w:rsidRPr="00B630F9" w:rsidRDefault="00B630F9" w:rsidP="00B630F9">
      <w:r w:rsidRPr="00B630F9">
        <w:t xml:space="preserve">        }</w:t>
      </w:r>
    </w:p>
    <w:p w14:paraId="68A4774B" w14:textId="77777777" w:rsidR="00B630F9" w:rsidRPr="00B630F9" w:rsidRDefault="00B630F9" w:rsidP="00B630F9">
      <w:r w:rsidRPr="00B630F9">
        <w:t xml:space="preserve">    @media (max-width: 1024px) {</w:t>
      </w:r>
    </w:p>
    <w:p w14:paraId="08815E14" w14:textId="77777777" w:rsidR="00B630F9" w:rsidRPr="00B630F9" w:rsidRDefault="00B630F9" w:rsidP="00B630F9">
      <w:r w:rsidRPr="00B630F9">
        <w:t xml:space="preserve">        .mermaid-control-btn:not(.reset-zoom) {</w:t>
      </w:r>
    </w:p>
    <w:p w14:paraId="6602D2F8" w14:textId="77777777" w:rsidR="00B630F9" w:rsidRPr="00B630F9" w:rsidRDefault="00B630F9" w:rsidP="00B630F9">
      <w:r w:rsidRPr="00B630F9">
        <w:t xml:space="preserve">            display: none;</w:t>
      </w:r>
    </w:p>
    <w:p w14:paraId="15646CA8" w14:textId="77777777" w:rsidR="00B630F9" w:rsidRPr="00B630F9" w:rsidRDefault="00B630F9" w:rsidP="00B630F9">
      <w:r w:rsidRPr="00B630F9">
        <w:t xml:space="preserve">        }</w:t>
      </w:r>
    </w:p>
    <w:p w14:paraId="48A92679" w14:textId="77777777" w:rsidR="00B630F9" w:rsidRPr="00B630F9" w:rsidRDefault="00B630F9" w:rsidP="00B630F9">
      <w:r w:rsidRPr="00B630F9">
        <w:lastRenderedPageBreak/>
        <w:t xml:space="preserve">        .mermaid-controls {</w:t>
      </w:r>
    </w:p>
    <w:p w14:paraId="1C35C7B3" w14:textId="77777777" w:rsidR="00B630F9" w:rsidRPr="00B630F9" w:rsidRDefault="00B630F9" w:rsidP="00B630F9">
      <w:r w:rsidRPr="00B630F9">
        <w:t xml:space="preserve">            top: auto;</w:t>
      </w:r>
    </w:p>
    <w:p w14:paraId="563AEC67" w14:textId="77777777" w:rsidR="00B630F9" w:rsidRPr="00B630F9" w:rsidRDefault="00B630F9" w:rsidP="00B630F9">
      <w:r w:rsidRPr="00B630F9">
        <w:t xml:space="preserve">            bottom: 15px;</w:t>
      </w:r>
    </w:p>
    <w:p w14:paraId="2D8C051C" w14:textId="77777777" w:rsidR="00B630F9" w:rsidRPr="00B630F9" w:rsidRDefault="00B630F9" w:rsidP="00B630F9">
      <w:r w:rsidRPr="00B630F9">
        <w:t xml:space="preserve">            right: 15px;</w:t>
      </w:r>
    </w:p>
    <w:p w14:paraId="6FACC6E8" w14:textId="77777777" w:rsidR="00B630F9" w:rsidRPr="00B630F9" w:rsidRDefault="00B630F9" w:rsidP="00B630F9">
      <w:r w:rsidRPr="00B630F9">
        <w:t xml:space="preserve">        }</w:t>
      </w:r>
    </w:p>
    <w:p w14:paraId="525793E9" w14:textId="77777777" w:rsidR="00B630F9" w:rsidRPr="00B630F9" w:rsidRDefault="00B630F9" w:rsidP="00B630F9">
      <w:r w:rsidRPr="00B630F9">
        <w:t xml:space="preserve">    }</w:t>
      </w:r>
    </w:p>
    <w:p w14:paraId="04D24590" w14:textId="77777777" w:rsidR="00B630F9" w:rsidRPr="00B630F9" w:rsidRDefault="00B630F9" w:rsidP="00B630F9">
      <w:r w:rsidRPr="00B630F9">
        <w:t xml:space="preserve">    &lt;/style&gt;</w:t>
      </w:r>
    </w:p>
    <w:p w14:paraId="11C358B7" w14:textId="77777777" w:rsidR="00B630F9" w:rsidRPr="00B630F9" w:rsidRDefault="00B630F9" w:rsidP="00B630F9">
      <w:r w:rsidRPr="00B630F9">
        <w:t xml:space="preserve">  &lt;/head&gt;</w:t>
      </w:r>
    </w:p>
    <w:p w14:paraId="0E2F2F30" w14:textId="77777777" w:rsidR="00B630F9" w:rsidRPr="00B630F9" w:rsidRDefault="00B630F9" w:rsidP="00B630F9"/>
    <w:p w14:paraId="4331FB96" w14:textId="77777777" w:rsidR="00B630F9" w:rsidRPr="00B630F9" w:rsidRDefault="00B630F9" w:rsidP="00B630F9">
      <w:r w:rsidRPr="00B630F9">
        <w:t xml:space="preserve">  &lt;body class="bg-background font-sans text-primary leading-relaxed overflow-x-hidden"&gt;</w:t>
      </w:r>
    </w:p>
    <w:p w14:paraId="6F8D7757" w14:textId="77777777" w:rsidR="00B630F9" w:rsidRPr="00B630F9" w:rsidRDefault="00B630F9" w:rsidP="00B630F9">
      <w:r w:rsidRPr="00B630F9">
        <w:t xml:space="preserve">    &lt;!-- Fixed Table of Contents --&gt;</w:t>
      </w:r>
    </w:p>
    <w:p w14:paraId="21283A3F" w14:textId="77777777" w:rsidR="00B630F9" w:rsidRPr="00B630F9" w:rsidRDefault="00B630F9" w:rsidP="00B630F9">
      <w:r w:rsidRPr="00B630F9">
        <w:t xml:space="preserve">    &lt;nav class="fixed left-0 top-0 h-screen w-80 bg-surface border-r border-gray-200 overflow-y-auto z-40 shadow-lg hidden lg:block"&gt;</w:t>
      </w:r>
    </w:p>
    <w:p w14:paraId="1F4F3D42" w14:textId="77777777" w:rsidR="00B630F9" w:rsidRPr="00B630F9" w:rsidRDefault="00B630F9" w:rsidP="00B630F9">
      <w:r w:rsidRPr="00B630F9">
        <w:t xml:space="preserve">      &lt;div class="p-6"&gt;</w:t>
      </w:r>
    </w:p>
    <w:p w14:paraId="3DEDD38F" w14:textId="77777777" w:rsidR="00B630F9" w:rsidRPr="00B630F9" w:rsidRDefault="00B630F9" w:rsidP="00B630F9">
      <w:r w:rsidRPr="00B630F9">
        <w:t xml:space="preserve">        &lt;h3 class="font-serif text-lg font-bold mb-6 text-primary"&gt;Table of Contents&lt;/h3&gt;</w:t>
      </w:r>
    </w:p>
    <w:p w14:paraId="67D9F2D5" w14:textId="77777777" w:rsidR="00B630F9" w:rsidRPr="00B630F9" w:rsidRDefault="00B630F9" w:rsidP="00B630F9">
      <w:r w:rsidRPr="00B630F9">
        <w:t xml:space="preserve">        &lt;ul class="space-y-3 text-sm"&gt;</w:t>
      </w:r>
    </w:p>
    <w:p w14:paraId="2F45C613" w14:textId="77777777" w:rsidR="00B630F9" w:rsidRPr="00B630F9" w:rsidRDefault="00B630F9" w:rsidP="00B630F9">
      <w:r w:rsidRPr="00B630F9">
        <w:t xml:space="preserve">          &lt;li&gt;</w:t>
      </w:r>
    </w:p>
    <w:p w14:paraId="22CC8193" w14:textId="77777777" w:rsidR="00B630F9" w:rsidRPr="00B630F9" w:rsidRDefault="00B630F9" w:rsidP="00B630F9">
      <w:r w:rsidRPr="00B630F9">
        <w:t xml:space="preserve">            &lt;a href="#hero" class="block py-2 px-3 rounded-lg hover:bg-gray-50 transition-colors"&gt;Executive Summary&lt;/a&gt;</w:t>
      </w:r>
    </w:p>
    <w:p w14:paraId="1A93A07F" w14:textId="77777777" w:rsidR="00B630F9" w:rsidRPr="00B630F9" w:rsidRDefault="00B630F9" w:rsidP="00B630F9">
      <w:r w:rsidRPr="00B630F9">
        <w:t xml:space="preserve">          &lt;/li&gt;</w:t>
      </w:r>
    </w:p>
    <w:p w14:paraId="2C80F58A" w14:textId="77777777" w:rsidR="00B630F9" w:rsidRPr="00B630F9" w:rsidRDefault="00B630F9" w:rsidP="00B630F9">
      <w:r w:rsidRPr="00B630F9">
        <w:t xml:space="preserve">          &lt;li&gt;</w:t>
      </w:r>
    </w:p>
    <w:p w14:paraId="6A587AF5" w14:textId="77777777" w:rsidR="00B630F9" w:rsidRPr="00B630F9" w:rsidRDefault="00B630F9" w:rsidP="00B630F9">
      <w:r w:rsidRPr="00B630F9">
        <w:t xml:space="preserve">            &lt;a href="#current-state" class="block py-2 px-3 rounded-lg hover:bg-gray-50 transition-colors"&gt;Current State Assessment&lt;/a&gt;</w:t>
      </w:r>
    </w:p>
    <w:p w14:paraId="5F720250" w14:textId="77777777" w:rsidR="00B630F9" w:rsidRPr="00B630F9" w:rsidRDefault="00B630F9" w:rsidP="00B630F9">
      <w:r w:rsidRPr="00B630F9">
        <w:t xml:space="preserve">          &lt;/li&gt;</w:t>
      </w:r>
    </w:p>
    <w:p w14:paraId="33CF93D3" w14:textId="77777777" w:rsidR="00B630F9" w:rsidRPr="00B630F9" w:rsidRDefault="00B630F9" w:rsidP="00B630F9">
      <w:r w:rsidRPr="00B630F9">
        <w:t xml:space="preserve">          &lt;li&gt;</w:t>
      </w:r>
    </w:p>
    <w:p w14:paraId="3D66DA8C" w14:textId="77777777" w:rsidR="00B630F9" w:rsidRPr="00B630F9" w:rsidRDefault="00B630F9" w:rsidP="00B630F9">
      <w:r w:rsidRPr="00B630F9">
        <w:t xml:space="preserve">            &lt;a href="#technical-architecture" class="block py-2 px-3 rounded-lg hover:bg-gray-50 transition-colors"&gt;Technical Architecture&lt;/a&gt;</w:t>
      </w:r>
    </w:p>
    <w:p w14:paraId="2DDAFEFB" w14:textId="77777777" w:rsidR="00B630F9" w:rsidRPr="00B630F9" w:rsidRDefault="00B630F9" w:rsidP="00B630F9">
      <w:r w:rsidRPr="00B630F9">
        <w:lastRenderedPageBreak/>
        <w:t xml:space="preserve">          &lt;/li&gt;</w:t>
      </w:r>
    </w:p>
    <w:p w14:paraId="4574C005" w14:textId="77777777" w:rsidR="00B630F9" w:rsidRPr="00B630F9" w:rsidRDefault="00B630F9" w:rsidP="00B630F9">
      <w:r w:rsidRPr="00B630F9">
        <w:t xml:space="preserve">          &lt;li&gt;</w:t>
      </w:r>
    </w:p>
    <w:p w14:paraId="2AF75BAE" w14:textId="77777777" w:rsidR="00B630F9" w:rsidRPr="00B630F9" w:rsidRDefault="00B630F9" w:rsidP="00B630F9">
      <w:r w:rsidRPr="00B630F9">
        <w:t xml:space="preserve">            &lt;a href="#implementation-roadmap" class="block py-2 px-3 rounded-lg hover:bg-gray-50 transition-colors"&gt;Implementation Roadmap&lt;/a&gt;</w:t>
      </w:r>
    </w:p>
    <w:p w14:paraId="6E84F035" w14:textId="77777777" w:rsidR="00B630F9" w:rsidRPr="00B630F9" w:rsidRDefault="00B630F9" w:rsidP="00B630F9">
      <w:r w:rsidRPr="00B630F9">
        <w:t xml:space="preserve">          &lt;/li&gt;</w:t>
      </w:r>
    </w:p>
    <w:p w14:paraId="7D0024D3" w14:textId="77777777" w:rsidR="00B630F9" w:rsidRPr="00B630F9" w:rsidRDefault="00B630F9" w:rsidP="00B630F9">
      <w:r w:rsidRPr="00B630F9">
        <w:t xml:space="preserve">          &lt;li&gt;</w:t>
      </w:r>
    </w:p>
    <w:p w14:paraId="0991B15C" w14:textId="77777777" w:rsidR="00B630F9" w:rsidRPr="00B630F9" w:rsidRDefault="00B630F9" w:rsidP="00B630F9">
      <w:r w:rsidRPr="00B630F9">
        <w:t xml:space="preserve">            &lt;a href="#technical-specifications" class="block py-2 px-3 rounded-lg hover:bg-gray-50 transition-colors"&gt;Technical Specifications&lt;/a&gt;</w:t>
      </w:r>
    </w:p>
    <w:p w14:paraId="354DCFE5" w14:textId="77777777" w:rsidR="00B630F9" w:rsidRPr="00B630F9" w:rsidRDefault="00B630F9" w:rsidP="00B630F9">
      <w:r w:rsidRPr="00B630F9">
        <w:t xml:space="preserve">          &lt;/li&gt;</w:t>
      </w:r>
    </w:p>
    <w:p w14:paraId="052D43E2" w14:textId="77777777" w:rsidR="00B630F9" w:rsidRPr="00B630F9" w:rsidRDefault="00B630F9" w:rsidP="00B630F9">
      <w:r w:rsidRPr="00B630F9">
        <w:t xml:space="preserve">          &lt;li&gt;</w:t>
      </w:r>
    </w:p>
    <w:p w14:paraId="3491F7B7" w14:textId="77777777" w:rsidR="00B630F9" w:rsidRPr="00B630F9" w:rsidRDefault="00B630F9" w:rsidP="00B630F9">
      <w:r w:rsidRPr="00B630F9">
        <w:t xml:space="preserve">            &lt;a href="#operational-requirements" class="block py-2 px-3 rounded-lg hover:bg-gray-50 transition-colors"&gt;Operational Requirements&lt;/a&gt;</w:t>
      </w:r>
    </w:p>
    <w:p w14:paraId="5ED8ED50" w14:textId="77777777" w:rsidR="00B630F9" w:rsidRPr="00B630F9" w:rsidRDefault="00B630F9" w:rsidP="00B630F9">
      <w:r w:rsidRPr="00B630F9">
        <w:t xml:space="preserve">          &lt;/li&gt;</w:t>
      </w:r>
    </w:p>
    <w:p w14:paraId="4314FAFE" w14:textId="77777777" w:rsidR="00B630F9" w:rsidRPr="00B630F9" w:rsidRDefault="00B630F9" w:rsidP="00B630F9">
      <w:r w:rsidRPr="00B630F9">
        <w:t xml:space="preserve">          &lt;li&gt;</w:t>
      </w:r>
    </w:p>
    <w:p w14:paraId="16EDAF74" w14:textId="77777777" w:rsidR="00B630F9" w:rsidRPr="00B630F9" w:rsidRDefault="00B630F9" w:rsidP="00B630F9">
      <w:r w:rsidRPr="00B630F9">
        <w:t xml:space="preserve">            &lt;a href="#compliance-governance" class="block py-2 px-3 rounded-lg hover:bg-gray-50 transition-colors"&gt;Compliance &amp; Governance&lt;/a&gt;</w:t>
      </w:r>
    </w:p>
    <w:p w14:paraId="3770AC10" w14:textId="77777777" w:rsidR="00B630F9" w:rsidRPr="00B630F9" w:rsidRDefault="00B630F9" w:rsidP="00B630F9">
      <w:r w:rsidRPr="00B630F9">
        <w:t xml:space="preserve">          &lt;/li&gt;</w:t>
      </w:r>
    </w:p>
    <w:p w14:paraId="7885C11E" w14:textId="77777777" w:rsidR="00B630F9" w:rsidRPr="00B630F9" w:rsidRDefault="00B630F9" w:rsidP="00B630F9">
      <w:r w:rsidRPr="00B630F9">
        <w:t xml:space="preserve">          &lt;li&gt;</w:t>
      </w:r>
    </w:p>
    <w:p w14:paraId="3E4E9DE6" w14:textId="77777777" w:rsidR="00B630F9" w:rsidRPr="00B630F9" w:rsidRDefault="00B630F9" w:rsidP="00B630F9">
      <w:r w:rsidRPr="00B630F9">
        <w:t xml:space="preserve">            &lt;a href="#appendices" class="block py-2 px-3 rounded-lg hover:bg-gray-50 transition-colors"&gt;Appendices&lt;/a&gt;</w:t>
      </w:r>
    </w:p>
    <w:p w14:paraId="690C6016" w14:textId="77777777" w:rsidR="00B630F9" w:rsidRPr="00B630F9" w:rsidRDefault="00B630F9" w:rsidP="00B630F9">
      <w:r w:rsidRPr="00B630F9">
        <w:t xml:space="preserve">          &lt;/li&gt;</w:t>
      </w:r>
    </w:p>
    <w:p w14:paraId="1ACF1C89" w14:textId="77777777" w:rsidR="00B630F9" w:rsidRPr="00B630F9" w:rsidRDefault="00B630F9" w:rsidP="00B630F9">
      <w:r w:rsidRPr="00B630F9">
        <w:t xml:space="preserve">        &lt;/ul&gt;</w:t>
      </w:r>
    </w:p>
    <w:p w14:paraId="168686DE" w14:textId="77777777" w:rsidR="00B630F9" w:rsidRPr="00B630F9" w:rsidRDefault="00B630F9" w:rsidP="00B630F9">
      <w:r w:rsidRPr="00B630F9">
        <w:t xml:space="preserve">      &lt;/div&gt;</w:t>
      </w:r>
    </w:p>
    <w:p w14:paraId="41F0B6FC" w14:textId="77777777" w:rsidR="00B630F9" w:rsidRPr="00B630F9" w:rsidRDefault="00B630F9" w:rsidP="00B630F9">
      <w:r w:rsidRPr="00B630F9">
        <w:t xml:space="preserve">    &lt;/nav&gt;</w:t>
      </w:r>
    </w:p>
    <w:p w14:paraId="4AA8AE33" w14:textId="77777777" w:rsidR="00B630F9" w:rsidRPr="00B630F9" w:rsidRDefault="00B630F9" w:rsidP="00B630F9"/>
    <w:p w14:paraId="442FAD66" w14:textId="77777777" w:rsidR="00B630F9" w:rsidRPr="00B630F9" w:rsidRDefault="00B630F9" w:rsidP="00B630F9">
      <w:r w:rsidRPr="00B630F9">
        <w:t xml:space="preserve">    &lt;!-- Main Content --&gt;</w:t>
      </w:r>
    </w:p>
    <w:p w14:paraId="741BF7D8" w14:textId="77777777" w:rsidR="00B630F9" w:rsidRPr="00B630F9" w:rsidRDefault="00B630F9" w:rsidP="00B630F9">
      <w:r w:rsidRPr="00B630F9">
        <w:t xml:space="preserve">    &lt;main class="lg:ml-80"&gt;</w:t>
      </w:r>
    </w:p>
    <w:p w14:paraId="700018D8" w14:textId="77777777" w:rsidR="00B630F9" w:rsidRPr="00B630F9" w:rsidRDefault="00B630F9" w:rsidP="00B630F9">
      <w:r w:rsidRPr="00B630F9">
        <w:lastRenderedPageBreak/>
        <w:t xml:space="preserve">      &lt;!-- Hero Section --&gt;</w:t>
      </w:r>
    </w:p>
    <w:p w14:paraId="4EC60E94" w14:textId="77777777" w:rsidR="00B630F9" w:rsidRPr="00B630F9" w:rsidRDefault="00B630F9" w:rsidP="00B630F9">
      <w:r w:rsidRPr="00B630F9">
        <w:t xml:space="preserve">      &lt;section id="hero" class="relative min-h-screen bg-gradient-to-br from-primary via-secondary to-accent"&gt;</w:t>
      </w:r>
    </w:p>
    <w:p w14:paraId="1F2A2433" w14:textId="77777777" w:rsidR="00B630F9" w:rsidRPr="00B630F9" w:rsidRDefault="00B630F9" w:rsidP="00B630F9">
      <w:r w:rsidRPr="00B630F9">
        <w:t xml:space="preserve">        &lt;div class="absolute inset-0 gradient-overlay"&gt;&lt;/div&gt;</w:t>
      </w:r>
    </w:p>
    <w:p w14:paraId="2EBB899A" w14:textId="77777777" w:rsidR="00B630F9" w:rsidRPr="00B630F9" w:rsidRDefault="00B630F9" w:rsidP="00B630F9">
      <w:r w:rsidRPr="00B630F9">
        <w:t xml:space="preserve">        &lt;div class="relative z-10 min-h-screen flex items-center"&gt;</w:t>
      </w:r>
    </w:p>
    <w:p w14:paraId="6B9AA0F3" w14:textId="77777777" w:rsidR="00B630F9" w:rsidRPr="00B630F9" w:rsidRDefault="00B630F9" w:rsidP="00B630F9">
      <w:r w:rsidRPr="00B630F9">
        <w:t xml:space="preserve">          &lt;div class="max-w-7xl mx-auto px-4 md:px-8 py-20"&gt;</w:t>
      </w:r>
    </w:p>
    <w:p w14:paraId="261D7979" w14:textId="77777777" w:rsidR="00B630F9" w:rsidRPr="00B630F9" w:rsidRDefault="00B630F9" w:rsidP="00B630F9">
      <w:r w:rsidRPr="00B630F9">
        <w:t xml:space="preserve">            &lt;div class="grid grid-cols-1 gap-12 items-center"&gt;</w:t>
      </w:r>
    </w:p>
    <w:p w14:paraId="53C9DFB6" w14:textId="77777777" w:rsidR="00B630F9" w:rsidRPr="00B630F9" w:rsidRDefault="00B630F9" w:rsidP="00B630F9">
      <w:r w:rsidRPr="00B630F9">
        <w:t xml:space="preserve">              &lt;!-- Title Section --&gt;</w:t>
      </w:r>
    </w:p>
    <w:p w14:paraId="02983146" w14:textId="77777777" w:rsidR="00B630F9" w:rsidRPr="00B630F9" w:rsidRDefault="00B630F9" w:rsidP="00B630F9">
      <w:r w:rsidRPr="00B630F9">
        <w:t xml:space="preserve">              &lt;div&gt;</w:t>
      </w:r>
    </w:p>
    <w:p w14:paraId="23A6E9FA" w14:textId="77777777" w:rsidR="00B630F9" w:rsidRPr="00B630F9" w:rsidRDefault="00B630F9" w:rsidP="00B630F9">
      <w:r w:rsidRPr="00B630F9">
        <w:t xml:space="preserve">                &lt;h1 class="font-serif text-3xl md:text-4xl lg:text-6xl font-bold text-white mb-6 leading-tight"&gt;</w:t>
      </w:r>
    </w:p>
    <w:p w14:paraId="556AE15B" w14:textId="77777777" w:rsidR="00B630F9" w:rsidRPr="00B630F9" w:rsidRDefault="00B630F9" w:rsidP="00B630F9">
      <w:r w:rsidRPr="00B630F9">
        <w:t xml:space="preserve">                  &lt;em&gt;SutazAI System Architecture&lt;/em&gt;</w:t>
      </w:r>
    </w:p>
    <w:p w14:paraId="0054401F" w14:textId="77777777" w:rsidR="00B630F9" w:rsidRPr="00B630F9" w:rsidRDefault="00B630F9" w:rsidP="00B630F9">
      <w:r w:rsidRPr="00B630F9">
        <w:t xml:space="preserve">                  &lt;br&gt;</w:t>
      </w:r>
    </w:p>
    <w:p w14:paraId="3B2C937E" w14:textId="77777777" w:rsidR="00B630F9" w:rsidRPr="00B630F9" w:rsidRDefault="00B630F9" w:rsidP="00B630F9">
      <w:r w:rsidRPr="00B630F9">
        <w:t xml:space="preserve">                  &lt;span class="text-xl md:text-2xl lg:text-4xl font-normal"&gt;Blueprint&lt;/span&gt;</w:t>
      </w:r>
    </w:p>
    <w:p w14:paraId="38232563" w14:textId="77777777" w:rsidR="00B630F9" w:rsidRPr="00B630F9" w:rsidRDefault="00B630F9" w:rsidP="00B630F9">
      <w:r w:rsidRPr="00B630F9">
        <w:t xml:space="preserve">                &lt;/h1&gt;</w:t>
      </w:r>
    </w:p>
    <w:p w14:paraId="375E1C4F" w14:textId="77777777" w:rsidR="00B630F9" w:rsidRPr="00B630F9" w:rsidRDefault="00B630F9" w:rsidP="00B630F9">
      <w:r w:rsidRPr="00B630F9">
        <w:t xml:space="preserve">                &lt;p class="text-base md:text-xl text-gray-200 mb-8 max-w-full md:max-w-2xl"&gt;</w:t>
      </w:r>
    </w:p>
    <w:p w14:paraId="3070D845" w14:textId="77777777" w:rsidR="00B630F9" w:rsidRPr="00B630F9" w:rsidRDefault="00B630F9" w:rsidP="00B630F9">
      <w:r w:rsidRPr="00B630F9">
        <w:t xml:space="preserve">                  Authoritative Technical Architecture Based on Verified Components.</w:t>
      </w:r>
    </w:p>
    <w:p w14:paraId="7425932C" w14:textId="77777777" w:rsidR="00B630F9" w:rsidRPr="00B630F9" w:rsidRDefault="00B630F9" w:rsidP="00B630F9">
      <w:r w:rsidRPr="00B630F9">
        <w:t xml:space="preserve">                  Mandatory Compliance Required for All Development Activities.</w:t>
      </w:r>
    </w:p>
    <w:p w14:paraId="608C0375" w14:textId="77777777" w:rsidR="00B630F9" w:rsidRPr="00B630F9" w:rsidRDefault="00B630F9" w:rsidP="00B630F9">
      <w:r w:rsidRPr="00B630F9">
        <w:t xml:space="preserve">                &lt;/p&gt;</w:t>
      </w:r>
    </w:p>
    <w:p w14:paraId="766D7EBC" w14:textId="77777777" w:rsidR="00B630F9" w:rsidRPr="00B630F9" w:rsidRDefault="00B630F9" w:rsidP="00B630F9">
      <w:r w:rsidRPr="00B630F9">
        <w:t xml:space="preserve">                &lt;div class="flex flex-wrap items-center gap-4 text-sm text-gray-300"&gt;</w:t>
      </w:r>
    </w:p>
    <w:p w14:paraId="61A3ED54" w14:textId="77777777" w:rsidR="00B630F9" w:rsidRPr="00B630F9" w:rsidRDefault="00B630F9" w:rsidP="00B630F9">
      <w:r w:rsidRPr="00B630F9">
        <w:t xml:space="preserve">                  &lt;span class="flex items-center"&gt;</w:t>
      </w:r>
    </w:p>
    <w:p w14:paraId="68D4933E" w14:textId="77777777" w:rsidR="00B630F9" w:rsidRPr="00B630F9" w:rsidRDefault="00B630F9" w:rsidP="00B630F9">
      <w:r w:rsidRPr="00B630F9">
        <w:t xml:space="preserve">                    &lt;i class="fas fa-calendar mr-2"&gt;&lt;/i&gt;</w:t>
      </w:r>
    </w:p>
    <w:p w14:paraId="3E21A8A9" w14:textId="77777777" w:rsidR="00B630F9" w:rsidRPr="00B630F9" w:rsidRDefault="00B630F9" w:rsidP="00B630F9">
      <w:r w:rsidRPr="00B630F9">
        <w:t xml:space="preserve">                    Created: August 2025</w:t>
      </w:r>
    </w:p>
    <w:p w14:paraId="2C502DE4" w14:textId="77777777" w:rsidR="00B630F9" w:rsidRPr="00B630F9" w:rsidRDefault="00B630F9" w:rsidP="00B630F9">
      <w:r w:rsidRPr="00B630F9">
        <w:t xml:space="preserve">                  &lt;/span&gt;</w:t>
      </w:r>
    </w:p>
    <w:p w14:paraId="1AFD5D25" w14:textId="77777777" w:rsidR="00B630F9" w:rsidRPr="00B630F9" w:rsidRDefault="00B630F9" w:rsidP="00B630F9">
      <w:r w:rsidRPr="00B630F9">
        <w:t xml:space="preserve">                  &lt;span class="flex items-center"&gt;</w:t>
      </w:r>
    </w:p>
    <w:p w14:paraId="04EB1BB4" w14:textId="77777777" w:rsidR="00B630F9" w:rsidRPr="00B630F9" w:rsidRDefault="00B630F9" w:rsidP="00B630F9">
      <w:r w:rsidRPr="00B630F9">
        <w:t xml:space="preserve">                    &lt;i class="fas fa-shield-alt mr-2"&gt;&lt;/i&gt;</w:t>
      </w:r>
    </w:p>
    <w:p w14:paraId="4A9271E7" w14:textId="77777777" w:rsidR="00B630F9" w:rsidRPr="00B630F9" w:rsidRDefault="00B630F9" w:rsidP="00B630F9">
      <w:r w:rsidRPr="00B630F9">
        <w:t xml:space="preserve">                    Classification: AUTHORITATIVE TECHNICAL SPECIFICATION</w:t>
      </w:r>
    </w:p>
    <w:p w14:paraId="6F287685" w14:textId="77777777" w:rsidR="00B630F9" w:rsidRPr="00B630F9" w:rsidRDefault="00B630F9" w:rsidP="00B630F9">
      <w:r w:rsidRPr="00B630F9">
        <w:lastRenderedPageBreak/>
        <w:t xml:space="preserve">                  &lt;/span&gt;</w:t>
      </w:r>
    </w:p>
    <w:p w14:paraId="7E57B0B8" w14:textId="77777777" w:rsidR="00B630F9" w:rsidRPr="00B630F9" w:rsidRDefault="00B630F9" w:rsidP="00B630F9">
      <w:r w:rsidRPr="00B630F9">
        <w:t xml:space="preserve">                  &lt;span class="flex items-center"&gt;</w:t>
      </w:r>
    </w:p>
    <w:p w14:paraId="05236BF9" w14:textId="77777777" w:rsidR="00B630F9" w:rsidRPr="00B630F9" w:rsidRDefault="00B630F9" w:rsidP="00B630F9">
      <w:r w:rsidRPr="00B630F9">
        <w:t xml:space="preserve">                    &lt;i class="fas fa-exclamation-triangle mr-2"&gt;&lt;/i&gt;</w:t>
      </w:r>
    </w:p>
    <w:p w14:paraId="3AF1DCF0" w14:textId="77777777" w:rsidR="00B630F9" w:rsidRPr="00B630F9" w:rsidRDefault="00B630F9" w:rsidP="00B630F9">
      <w:r w:rsidRPr="00B630F9">
        <w:t xml:space="preserve">                    Status: MANDATORY COMPLIANCE REQUIRED</w:t>
      </w:r>
    </w:p>
    <w:p w14:paraId="6BB5C6D7" w14:textId="77777777" w:rsidR="00B630F9" w:rsidRPr="00B630F9" w:rsidRDefault="00B630F9" w:rsidP="00B630F9">
      <w:r w:rsidRPr="00B630F9">
        <w:t xml:space="preserve">                  &lt;/span&gt;</w:t>
      </w:r>
    </w:p>
    <w:p w14:paraId="379A1646" w14:textId="77777777" w:rsidR="00B630F9" w:rsidRPr="00B630F9" w:rsidRDefault="00B630F9" w:rsidP="00B630F9">
      <w:r w:rsidRPr="00B630F9">
        <w:t xml:space="preserve">                &lt;/div&gt;</w:t>
      </w:r>
    </w:p>
    <w:p w14:paraId="2D555220" w14:textId="77777777" w:rsidR="00B630F9" w:rsidRPr="00B630F9" w:rsidRDefault="00B630F9" w:rsidP="00B630F9">
      <w:r w:rsidRPr="00B630F9">
        <w:t xml:space="preserve">              &lt;/div&gt;</w:t>
      </w:r>
    </w:p>
    <w:p w14:paraId="3D3C4F2C" w14:textId="77777777" w:rsidR="00B630F9" w:rsidRPr="00B630F9" w:rsidRDefault="00B630F9" w:rsidP="00B630F9"/>
    <w:p w14:paraId="4DB611A4" w14:textId="77777777" w:rsidR="00B630F9" w:rsidRPr="00B630F9" w:rsidRDefault="00B630F9" w:rsidP="00B630F9">
      <w:r w:rsidRPr="00B630F9">
        <w:t xml:space="preserve">              &lt;!-- Key Highlights Grid --&gt;</w:t>
      </w:r>
    </w:p>
    <w:p w14:paraId="5CCFA56E" w14:textId="77777777" w:rsidR="00B630F9" w:rsidRPr="00B630F9" w:rsidRDefault="00B630F9" w:rsidP="00B630F9">
      <w:r w:rsidRPr="00B630F9">
        <w:t xml:space="preserve">              &lt;div class="grid grid-cols-1 md:grid-cols-2 gap-6 mt-8 md:mt-0"&gt;</w:t>
      </w:r>
    </w:p>
    <w:p w14:paraId="250A5989" w14:textId="77777777" w:rsidR="00B630F9" w:rsidRPr="00B630F9" w:rsidRDefault="00B630F9" w:rsidP="00B630F9">
      <w:r w:rsidRPr="00B630F9">
        <w:t xml:space="preserve">                &lt;div class="bg-white/10 backdrop-blur-sm rounded-xl p-6 border border-white/20"&gt;</w:t>
      </w:r>
    </w:p>
    <w:p w14:paraId="191997D1" w14:textId="77777777" w:rsidR="00B630F9" w:rsidRPr="00B630F9" w:rsidRDefault="00B630F9" w:rsidP="00B630F9">
      <w:r w:rsidRPr="00B630F9">
        <w:t xml:space="preserve">                  &lt;div class="flex items-center mb-4"&gt;</w:t>
      </w:r>
    </w:p>
    <w:p w14:paraId="05E1E580" w14:textId="77777777" w:rsidR="00B630F9" w:rsidRPr="00B630F9" w:rsidRDefault="00B630F9" w:rsidP="00B630F9">
      <w:r w:rsidRPr="00B630F9">
        <w:t xml:space="preserve">                    &lt;i class="fas fa-database text-2xl text-blue-300 mr-3"&gt;&lt;/i&gt;</w:t>
      </w:r>
    </w:p>
    <w:p w14:paraId="462E184C" w14:textId="77777777" w:rsidR="00B630F9" w:rsidRPr="00B630F9" w:rsidRDefault="00B630F9" w:rsidP="00B630F9">
      <w:r w:rsidRPr="00B630F9">
        <w:t xml:space="preserve">                    &lt;h3 class="font-semibold text-white"&gt;Database Layer&lt;/h3&gt;</w:t>
      </w:r>
    </w:p>
    <w:p w14:paraId="7166E94F" w14:textId="77777777" w:rsidR="00B630F9" w:rsidRPr="00B630F9" w:rsidRDefault="00B630F9" w:rsidP="00B630F9">
      <w:r w:rsidRPr="00B630F9">
        <w:t xml:space="preserve">                  &lt;/div&gt;</w:t>
      </w:r>
    </w:p>
    <w:p w14:paraId="14116367" w14:textId="77777777" w:rsidR="00B630F9" w:rsidRPr="00B630F9" w:rsidRDefault="00B630F9" w:rsidP="00B630F9">
      <w:r w:rsidRPr="00B630F9">
        <w:t xml:space="preserve">                  &lt;p class="text-gray-200 text-sm"&gt;PostgreSQL 16.3 with 14 tables, Redis 7 for caching, Neo4j 5 for graph relationships&lt;/p&gt;</w:t>
      </w:r>
    </w:p>
    <w:p w14:paraId="7A1F28E0" w14:textId="77777777" w:rsidR="00B630F9" w:rsidRPr="00B630F9" w:rsidRDefault="00B630F9" w:rsidP="00B630F9">
      <w:r w:rsidRPr="00B630F9">
        <w:t xml:space="preserve">                &lt;/div&gt;</w:t>
      </w:r>
    </w:p>
    <w:p w14:paraId="18701E00" w14:textId="77777777" w:rsidR="00B630F9" w:rsidRPr="00B630F9" w:rsidRDefault="00B630F9" w:rsidP="00B630F9"/>
    <w:p w14:paraId="203BACF6" w14:textId="77777777" w:rsidR="00B630F9" w:rsidRPr="00B630F9" w:rsidRDefault="00B630F9" w:rsidP="00B630F9">
      <w:r w:rsidRPr="00B630F9">
        <w:t xml:space="preserve">                &lt;div class="bg-white/10 backdrop-blur-sm rounded-xl p-6 border border-white/20"&gt;</w:t>
      </w:r>
    </w:p>
    <w:p w14:paraId="2C670D5E" w14:textId="77777777" w:rsidR="00B630F9" w:rsidRPr="00B630F9" w:rsidRDefault="00B630F9" w:rsidP="00B630F9">
      <w:r w:rsidRPr="00B630F9">
        <w:t xml:space="preserve">                  &lt;div class="flex items-center mb-4"&gt;</w:t>
      </w:r>
    </w:p>
    <w:p w14:paraId="0878AB3D" w14:textId="77777777" w:rsidR="00B630F9" w:rsidRPr="00B630F9" w:rsidRDefault="00B630F9" w:rsidP="00B630F9">
      <w:r w:rsidRPr="00B630F9">
        <w:t xml:space="preserve">                    &lt;i class="fas fa-server text-2xl text-green-300 mr-3"&gt;&lt;/i&gt;</w:t>
      </w:r>
    </w:p>
    <w:p w14:paraId="184DFFB4" w14:textId="77777777" w:rsidR="00B630F9" w:rsidRPr="00B630F9" w:rsidRDefault="00B630F9" w:rsidP="00B630F9">
      <w:r w:rsidRPr="00B630F9">
        <w:t xml:space="preserve">                    &lt;h3 class="font-semibold text-white"&gt;Application Layer&lt;/h3&gt;</w:t>
      </w:r>
    </w:p>
    <w:p w14:paraId="03576D3E" w14:textId="77777777" w:rsidR="00B630F9" w:rsidRPr="00B630F9" w:rsidRDefault="00B630F9" w:rsidP="00B630F9">
      <w:r w:rsidRPr="00B630F9">
        <w:t xml:space="preserve">                  &lt;/div&gt;</w:t>
      </w:r>
    </w:p>
    <w:p w14:paraId="4C0696A0" w14:textId="77777777" w:rsidR="00B630F9" w:rsidRPr="00B630F9" w:rsidRDefault="00B630F9" w:rsidP="00B630F9">
      <w:r w:rsidRPr="00B630F9">
        <w:lastRenderedPageBreak/>
        <w:t xml:space="preserve">                  &lt;p class="text-gray-200 text-sm"&gt;FastAPI v17.0.0 backend, Streamlit frontend, 70+ API endpoints&lt;/p&gt;</w:t>
      </w:r>
    </w:p>
    <w:p w14:paraId="33CD4D52" w14:textId="77777777" w:rsidR="00B630F9" w:rsidRPr="00B630F9" w:rsidRDefault="00B630F9" w:rsidP="00B630F9">
      <w:r w:rsidRPr="00B630F9">
        <w:t xml:space="preserve">                &lt;/div&gt;</w:t>
      </w:r>
    </w:p>
    <w:p w14:paraId="661C0A6B" w14:textId="77777777" w:rsidR="00B630F9" w:rsidRPr="00B630F9" w:rsidRDefault="00B630F9" w:rsidP="00B630F9"/>
    <w:p w14:paraId="5CC89D96" w14:textId="77777777" w:rsidR="00B630F9" w:rsidRPr="00B630F9" w:rsidRDefault="00B630F9" w:rsidP="00B630F9">
      <w:r w:rsidRPr="00B630F9">
        <w:t xml:space="preserve">                &lt;div class="bg-white/10 backdrop-blur-sm rounded-xl p-6 border border-white/20"&gt;</w:t>
      </w:r>
    </w:p>
    <w:p w14:paraId="175260DB" w14:textId="77777777" w:rsidR="00B630F9" w:rsidRPr="00B630F9" w:rsidRDefault="00B630F9" w:rsidP="00B630F9">
      <w:r w:rsidRPr="00B630F9">
        <w:t xml:space="preserve">                  &lt;div class="flex items-center mb-4"&gt;</w:t>
      </w:r>
    </w:p>
    <w:p w14:paraId="4E5A7179" w14:textId="77777777" w:rsidR="00B630F9" w:rsidRPr="00B630F9" w:rsidRDefault="00B630F9" w:rsidP="00B630F9">
      <w:r w:rsidRPr="00B630F9">
        <w:t xml:space="preserve">                    &lt;i class="fas fa-brain text-2xl text-purple-300 mr-3"&gt;&lt;/i&gt;</w:t>
      </w:r>
    </w:p>
    <w:p w14:paraId="7EC00678" w14:textId="77777777" w:rsidR="00B630F9" w:rsidRPr="00B630F9" w:rsidRDefault="00B630F9" w:rsidP="00B630F9">
      <w:r w:rsidRPr="00B630F9">
        <w:t xml:space="preserve">                    &lt;h3 class="font-semibold text-white"&gt;AI Services&lt;/h3&gt;</w:t>
      </w:r>
    </w:p>
    <w:p w14:paraId="27C52FCB" w14:textId="77777777" w:rsidR="00B630F9" w:rsidRPr="00B630F9" w:rsidRDefault="00B630F9" w:rsidP="00B630F9">
      <w:r w:rsidRPr="00B630F9">
        <w:t xml:space="preserve">                  &lt;/div&gt;</w:t>
      </w:r>
    </w:p>
    <w:p w14:paraId="52C73E82" w14:textId="77777777" w:rsidR="00B630F9" w:rsidRPr="00B630F9" w:rsidRDefault="00B630F9" w:rsidP="00B630F9">
      <w:r w:rsidRPr="00B630F9">
        <w:t xml:space="preserve">                  &lt;p class="text-gray-200 text-sm"&gt;Ollama with TinyLlama (637MB), 7 agent services (stubs), vector databases&lt;/p&gt;</w:t>
      </w:r>
    </w:p>
    <w:p w14:paraId="40B5F12B" w14:textId="77777777" w:rsidR="00B630F9" w:rsidRPr="00B630F9" w:rsidRDefault="00B630F9" w:rsidP="00B630F9">
      <w:r w:rsidRPr="00B630F9">
        <w:t xml:space="preserve">                &lt;/div&gt;</w:t>
      </w:r>
    </w:p>
    <w:p w14:paraId="1EF1E6B3" w14:textId="77777777" w:rsidR="00B630F9" w:rsidRPr="00B630F9" w:rsidRDefault="00B630F9" w:rsidP="00B630F9"/>
    <w:p w14:paraId="412C1FF8" w14:textId="77777777" w:rsidR="00B630F9" w:rsidRPr="00B630F9" w:rsidRDefault="00B630F9" w:rsidP="00B630F9">
      <w:r w:rsidRPr="00B630F9">
        <w:t xml:space="preserve">                &lt;div class="bg-white/10 backdrop-blur-sm rounded-xl p-6 border border-white/20"&gt;</w:t>
      </w:r>
    </w:p>
    <w:p w14:paraId="54D336BF" w14:textId="77777777" w:rsidR="00B630F9" w:rsidRPr="00B630F9" w:rsidRDefault="00B630F9" w:rsidP="00B630F9">
      <w:r w:rsidRPr="00B630F9">
        <w:t xml:space="preserve">                  &lt;div class="flex items-center mb-4"&gt;</w:t>
      </w:r>
    </w:p>
    <w:p w14:paraId="45E82C6E" w14:textId="77777777" w:rsidR="00B630F9" w:rsidRPr="00B630F9" w:rsidRDefault="00B630F9" w:rsidP="00B630F9">
      <w:r w:rsidRPr="00B630F9">
        <w:t xml:space="preserve">                    &lt;i class="fas fa-chart-line text-2xl text-yellow-300 mr-3"&gt;&lt;/i&gt;</w:t>
      </w:r>
    </w:p>
    <w:p w14:paraId="76FD5924" w14:textId="77777777" w:rsidR="00B630F9" w:rsidRPr="00B630F9" w:rsidRDefault="00B630F9" w:rsidP="00B630F9">
      <w:r w:rsidRPr="00B630F9">
        <w:t xml:space="preserve">                    &lt;h3 class="font-semibold text-white"&gt;Monitoring&lt;/h3&gt;</w:t>
      </w:r>
    </w:p>
    <w:p w14:paraId="7051AA78" w14:textId="77777777" w:rsidR="00B630F9" w:rsidRPr="00B630F9" w:rsidRDefault="00B630F9" w:rsidP="00B630F9">
      <w:r w:rsidRPr="00B630F9">
        <w:t xml:space="preserve">                  &lt;/div&gt;</w:t>
      </w:r>
    </w:p>
    <w:p w14:paraId="0805A91F" w14:textId="77777777" w:rsidR="00B630F9" w:rsidRPr="00B630F9" w:rsidRDefault="00B630F9" w:rsidP="00B630F9">
      <w:r w:rsidRPr="00B630F9">
        <w:t xml:space="preserve">                  &lt;p class="text-gray-200 text-sm"&gt;Prometheus, Grafana, Loki, AlertManager for comprehensive observability&lt;/p&gt;</w:t>
      </w:r>
    </w:p>
    <w:p w14:paraId="5C35B08C" w14:textId="77777777" w:rsidR="00B630F9" w:rsidRPr="00B630F9" w:rsidRDefault="00B630F9" w:rsidP="00B630F9">
      <w:r w:rsidRPr="00B630F9">
        <w:t xml:space="preserve">                &lt;/div&gt;</w:t>
      </w:r>
    </w:p>
    <w:p w14:paraId="12C2E419" w14:textId="77777777" w:rsidR="00B630F9" w:rsidRPr="00B630F9" w:rsidRDefault="00B630F9" w:rsidP="00B630F9">
      <w:r w:rsidRPr="00B630F9">
        <w:t xml:space="preserve">              &lt;/div&gt;</w:t>
      </w:r>
    </w:p>
    <w:p w14:paraId="59B54283" w14:textId="77777777" w:rsidR="00B630F9" w:rsidRPr="00B630F9" w:rsidRDefault="00B630F9" w:rsidP="00B630F9">
      <w:r w:rsidRPr="00B630F9">
        <w:t xml:space="preserve">            &lt;/div&gt;</w:t>
      </w:r>
    </w:p>
    <w:p w14:paraId="19C5749B" w14:textId="77777777" w:rsidR="00B630F9" w:rsidRPr="00B630F9" w:rsidRDefault="00B630F9" w:rsidP="00B630F9">
      <w:r w:rsidRPr="00B630F9">
        <w:t xml:space="preserve">          &lt;/div&gt;</w:t>
      </w:r>
    </w:p>
    <w:p w14:paraId="4717300E" w14:textId="77777777" w:rsidR="00B630F9" w:rsidRPr="00B630F9" w:rsidRDefault="00B630F9" w:rsidP="00B630F9">
      <w:r w:rsidRPr="00B630F9">
        <w:t xml:space="preserve">        &lt;/div&gt;</w:t>
      </w:r>
    </w:p>
    <w:p w14:paraId="5F9B6971" w14:textId="77777777" w:rsidR="00B630F9" w:rsidRPr="00B630F9" w:rsidRDefault="00B630F9" w:rsidP="00B630F9">
      <w:r w:rsidRPr="00B630F9">
        <w:lastRenderedPageBreak/>
        <w:t xml:space="preserve">      &lt;/section&gt;</w:t>
      </w:r>
    </w:p>
    <w:p w14:paraId="68290484" w14:textId="77777777" w:rsidR="00B630F9" w:rsidRPr="00B630F9" w:rsidRDefault="00B630F9" w:rsidP="00B630F9"/>
    <w:p w14:paraId="089F2E72" w14:textId="77777777" w:rsidR="00B630F9" w:rsidRPr="00B630F9" w:rsidRDefault="00B630F9" w:rsidP="00B630F9">
      <w:r w:rsidRPr="00B630F9">
        <w:t xml:space="preserve">      &lt;!-- Current State Assessment --&gt;</w:t>
      </w:r>
    </w:p>
    <w:p w14:paraId="5DC593DE" w14:textId="77777777" w:rsidR="00B630F9" w:rsidRPr="00B630F9" w:rsidRDefault="00B630F9" w:rsidP="00B630F9">
      <w:r w:rsidRPr="00B630F9">
        <w:t xml:space="preserve">      &lt;section id="current-state" class="py-20 bg-surface"&gt;</w:t>
      </w:r>
    </w:p>
    <w:p w14:paraId="7FC69E49" w14:textId="77777777" w:rsidR="00B630F9" w:rsidRPr="00B630F9" w:rsidRDefault="00B630F9" w:rsidP="00B630F9">
      <w:r w:rsidRPr="00B630F9">
        <w:t xml:space="preserve">        &lt;div class="max-w-6xl mx-auto px-4 md:px-8"&gt;</w:t>
      </w:r>
    </w:p>
    <w:p w14:paraId="01B35347" w14:textId="77777777" w:rsidR="00B630F9" w:rsidRPr="00B630F9" w:rsidRDefault="00B630F9" w:rsidP="00B630F9">
      <w:r w:rsidRPr="00B630F9">
        <w:t xml:space="preserve">          &lt;h2 class="font-serif text-4xl font-bold mb-12 text-primary"&gt;Current State Assessment&lt;/h2&gt;</w:t>
      </w:r>
    </w:p>
    <w:p w14:paraId="578E8EE7" w14:textId="77777777" w:rsidR="00B630F9" w:rsidRPr="00B630F9" w:rsidRDefault="00B630F9" w:rsidP="00B630F9"/>
    <w:p w14:paraId="130D1209" w14:textId="77777777" w:rsidR="00B630F9" w:rsidRPr="00B630F9" w:rsidRDefault="00B630F9" w:rsidP="00B630F9">
      <w:r w:rsidRPr="00B630F9">
        <w:t xml:space="preserve">          &lt;div class="grid grid-cols-1 lg:grid-cols-2 gap-12 mb-16"&gt;</w:t>
      </w:r>
    </w:p>
    <w:p w14:paraId="77798CC7" w14:textId="77777777" w:rsidR="00B630F9" w:rsidRPr="00B630F9" w:rsidRDefault="00B630F9" w:rsidP="00B630F9">
      <w:r w:rsidRPr="00B630F9">
        <w:t xml:space="preserve">            &lt;div&gt;</w:t>
      </w:r>
    </w:p>
    <w:p w14:paraId="0D1AA043" w14:textId="77777777" w:rsidR="00B630F9" w:rsidRPr="00B630F9" w:rsidRDefault="00B630F9" w:rsidP="00B630F9">
      <w:r w:rsidRPr="00B630F9">
        <w:t xml:space="preserve">              &lt;h3 class="font-serif text-2xl font-bold mb-6"&gt;Verified Operational Components&lt;/h3&gt;</w:t>
      </w:r>
    </w:p>
    <w:p w14:paraId="5182E874" w14:textId="77777777" w:rsidR="00B630F9" w:rsidRPr="00B630F9" w:rsidRDefault="00B630F9" w:rsidP="00B630F9">
      <w:r w:rsidRPr="00B630F9">
        <w:t xml:space="preserve">              &lt;div class="space-y-6"&gt;</w:t>
      </w:r>
    </w:p>
    <w:p w14:paraId="261C9A3C" w14:textId="77777777" w:rsidR="00B630F9" w:rsidRPr="00B630F9" w:rsidRDefault="00B630F9" w:rsidP="00B630F9">
      <w:r w:rsidRPr="00B630F9">
        <w:t xml:space="preserve">                &lt;div class="bg-green-50 border-l-4 border-green-400 p-6 rounded-r-lg"&gt;</w:t>
      </w:r>
    </w:p>
    <w:p w14:paraId="3255BF72" w14:textId="77777777" w:rsidR="00B630F9" w:rsidRPr="00B630F9" w:rsidRDefault="00B630F9" w:rsidP="00B630F9">
      <w:r w:rsidRPr="00B630F9">
        <w:t xml:space="preserve">                  &lt;h4 class="font-semibold text-green-800 mb-2"&gt;Core Infrastructure (100% Operational)&lt;/h4&gt;</w:t>
      </w:r>
    </w:p>
    <w:p w14:paraId="1E9E557A" w14:textId="77777777" w:rsidR="00B630F9" w:rsidRPr="00B630F9" w:rsidRDefault="00B630F9" w:rsidP="00B630F9">
      <w:r w:rsidRPr="00B630F9">
        <w:t xml:space="preserve">                  &lt;ul class="text-sm text-green-700 space-y-1"&gt;</w:t>
      </w:r>
    </w:p>
    <w:p w14:paraId="3B41F3BA" w14:textId="77777777" w:rsidR="00B630F9" w:rsidRPr="00B630F9" w:rsidRDefault="00B630F9" w:rsidP="00B630F9">
      <w:r w:rsidRPr="00B630F9">
        <w:t xml:space="preserve">                    &lt;li&gt;• PostgreSQL 16.3 (Port 10000) - 14 tables created&lt;/li&gt;</w:t>
      </w:r>
    </w:p>
    <w:p w14:paraId="6C2FE835" w14:textId="77777777" w:rsidR="00B630F9" w:rsidRPr="00B630F9" w:rsidRDefault="00B630F9" w:rsidP="00B630F9">
      <w:r w:rsidRPr="00B630F9">
        <w:t xml:space="preserve">                    &lt;li&gt;• Redis 7 (Port 10001) - Cache and session store&lt;/li&gt;</w:t>
      </w:r>
    </w:p>
    <w:p w14:paraId="04EC1798" w14:textId="77777777" w:rsidR="00B630F9" w:rsidRPr="00B630F9" w:rsidRDefault="00B630F9" w:rsidP="00B630F9">
      <w:r w:rsidRPr="00B630F9">
        <w:t xml:space="preserve">                    &lt;li&gt;• Neo4j 5 (Ports 10002-10003) - Graph database&lt;/li&gt;</w:t>
      </w:r>
    </w:p>
    <w:p w14:paraId="7051C9B4" w14:textId="77777777" w:rsidR="00B630F9" w:rsidRPr="00B630F9" w:rsidRDefault="00B630F9" w:rsidP="00B630F9">
      <w:r w:rsidRPr="00B630F9">
        <w:t xml:space="preserve">                    &lt;li&gt;• FastAPI Backend v17.0.0 (Port 10010)&lt;/li&gt;</w:t>
      </w:r>
    </w:p>
    <w:p w14:paraId="0CB3F408" w14:textId="77777777" w:rsidR="00B630F9" w:rsidRPr="00B630F9" w:rsidRDefault="00B630F9" w:rsidP="00B630F9">
      <w:r w:rsidRPr="00B630F9">
        <w:t xml:space="preserve">                    &lt;li&gt;• Streamlit Frontend (Port 10011)&lt;/li&gt;</w:t>
      </w:r>
    </w:p>
    <w:p w14:paraId="6EA59146" w14:textId="77777777" w:rsidR="00B630F9" w:rsidRPr="00B630F9" w:rsidRDefault="00B630F9" w:rsidP="00B630F9">
      <w:r w:rsidRPr="00B630F9">
        <w:t xml:space="preserve">                  &lt;/ul&gt;</w:t>
      </w:r>
    </w:p>
    <w:p w14:paraId="60C31760" w14:textId="77777777" w:rsidR="00B630F9" w:rsidRPr="00B630F9" w:rsidRDefault="00B630F9" w:rsidP="00B630F9">
      <w:r w:rsidRPr="00B630F9">
        <w:t xml:space="preserve">                  &lt;a href="#citation-1" class="citation-link"&gt;[1]&lt;/a&gt;</w:t>
      </w:r>
    </w:p>
    <w:p w14:paraId="37649BE9" w14:textId="77777777" w:rsidR="00B630F9" w:rsidRPr="00B630F9" w:rsidRDefault="00B630F9" w:rsidP="00B630F9">
      <w:r w:rsidRPr="00B630F9">
        <w:t xml:space="preserve">                &lt;/div&gt;</w:t>
      </w:r>
    </w:p>
    <w:p w14:paraId="29BE11E9" w14:textId="77777777" w:rsidR="00B630F9" w:rsidRPr="00B630F9" w:rsidRDefault="00B630F9" w:rsidP="00B630F9"/>
    <w:p w14:paraId="7BC1F06E" w14:textId="77777777" w:rsidR="00B630F9" w:rsidRPr="00B630F9" w:rsidRDefault="00B630F9" w:rsidP="00B630F9">
      <w:r w:rsidRPr="00B630F9">
        <w:t xml:space="preserve">                &lt;div class="bg-blue-50 border-l-4 border-blue-400 p-6 rounded-r-lg"&gt;</w:t>
      </w:r>
    </w:p>
    <w:p w14:paraId="5A31B587" w14:textId="77777777" w:rsidR="00B630F9" w:rsidRPr="00B630F9" w:rsidRDefault="00B630F9" w:rsidP="00B630F9">
      <w:r w:rsidRPr="00B630F9">
        <w:lastRenderedPageBreak/>
        <w:t xml:space="preserve">                  &lt;h4 class="font-semibold text-blue-800 mb-2"&gt;Service Mesh (Minimal Configuration)&lt;/h4&gt;</w:t>
      </w:r>
    </w:p>
    <w:p w14:paraId="400DE8C4" w14:textId="77777777" w:rsidR="00B630F9" w:rsidRPr="00B630F9" w:rsidRDefault="00B630F9" w:rsidP="00B630F9">
      <w:r w:rsidRPr="00B630F9">
        <w:t xml:space="preserve">                  &lt;ul class="text-sm text-blue-700 space-y-1"&gt;</w:t>
      </w:r>
    </w:p>
    <w:p w14:paraId="70A7702E" w14:textId="77777777" w:rsidR="00B630F9" w:rsidRPr="00B630F9" w:rsidRDefault="00B630F9" w:rsidP="00B630F9">
      <w:r w:rsidRPr="00B630F9">
        <w:t xml:space="preserve">                    &lt;li&gt;• Kong Gateway 3.5 (Ports 10005, 8001) - RUNNING&lt;/li&gt;</w:t>
      </w:r>
    </w:p>
    <w:p w14:paraId="628791C4" w14:textId="77777777" w:rsidR="00B630F9" w:rsidRPr="00B630F9" w:rsidRDefault="00B630F9" w:rsidP="00B630F9">
      <w:r w:rsidRPr="00B630F9">
        <w:t xml:space="preserve">                    &lt;li&gt;• Consul (Port 10006) - Service discovery&lt;/li&gt;</w:t>
      </w:r>
    </w:p>
    <w:p w14:paraId="05EFEC31" w14:textId="77777777" w:rsidR="00B630F9" w:rsidRPr="00B630F9" w:rsidRDefault="00B630F9" w:rsidP="00B630F9">
      <w:r w:rsidRPr="00B630F9">
        <w:t xml:space="preserve">                    &lt;li&gt;• RabbitMQ 3.12 (Ports 10007, 10008) - Message queue&lt;/li&gt;</w:t>
      </w:r>
    </w:p>
    <w:p w14:paraId="6044BB10" w14:textId="77777777" w:rsidR="00B630F9" w:rsidRPr="00B630F9" w:rsidRDefault="00B630F9" w:rsidP="00B630F9">
      <w:r w:rsidRPr="00B630F9">
        <w:t xml:space="preserve">                  &lt;/ul&gt;</w:t>
      </w:r>
    </w:p>
    <w:p w14:paraId="47C9358B" w14:textId="77777777" w:rsidR="00B630F9" w:rsidRPr="00B630F9" w:rsidRDefault="00B630F9" w:rsidP="00B630F9">
      <w:r w:rsidRPr="00B630F9">
        <w:t xml:space="preserve">                  &lt;a href="#citation-1" class="citation-link"&gt;[1]&lt;/a&gt;</w:t>
      </w:r>
    </w:p>
    <w:p w14:paraId="0D180272" w14:textId="77777777" w:rsidR="00B630F9" w:rsidRPr="00B630F9" w:rsidRDefault="00B630F9" w:rsidP="00B630F9">
      <w:r w:rsidRPr="00B630F9">
        <w:t xml:space="preserve">                &lt;/div&gt;</w:t>
      </w:r>
    </w:p>
    <w:p w14:paraId="6D2286EF" w14:textId="77777777" w:rsidR="00B630F9" w:rsidRPr="00B630F9" w:rsidRDefault="00B630F9" w:rsidP="00B630F9">
      <w:r w:rsidRPr="00B630F9">
        <w:t xml:space="preserve">              &lt;/div&gt;</w:t>
      </w:r>
    </w:p>
    <w:p w14:paraId="609F6F84" w14:textId="77777777" w:rsidR="00B630F9" w:rsidRPr="00B630F9" w:rsidRDefault="00B630F9" w:rsidP="00B630F9">
      <w:r w:rsidRPr="00B630F9">
        <w:t xml:space="preserve">            &lt;/div&gt;</w:t>
      </w:r>
    </w:p>
    <w:p w14:paraId="5F85FBFC" w14:textId="77777777" w:rsidR="00B630F9" w:rsidRPr="00B630F9" w:rsidRDefault="00B630F9" w:rsidP="00B630F9"/>
    <w:p w14:paraId="3220D501" w14:textId="77777777" w:rsidR="00B630F9" w:rsidRPr="00B630F9" w:rsidRDefault="00B630F9" w:rsidP="00B630F9">
      <w:r w:rsidRPr="00B630F9">
        <w:t xml:space="preserve">            &lt;div&gt;</w:t>
      </w:r>
    </w:p>
    <w:p w14:paraId="309854C4" w14:textId="77777777" w:rsidR="00B630F9" w:rsidRPr="00B630F9" w:rsidRDefault="00B630F9" w:rsidP="00B630F9">
      <w:r w:rsidRPr="00B630F9">
        <w:t xml:space="preserve">              &lt;h3 class="font-serif text-2xl font-bold mb-6"&gt;Critical Gaps &amp; Deficiencies&lt;/h3&gt;</w:t>
      </w:r>
    </w:p>
    <w:p w14:paraId="5EF8AF07" w14:textId="77777777" w:rsidR="00B630F9" w:rsidRPr="00B630F9" w:rsidRDefault="00B630F9" w:rsidP="00B630F9">
      <w:r w:rsidRPr="00B630F9">
        <w:t xml:space="preserve">              &lt;div class="space-y-6"&gt;</w:t>
      </w:r>
    </w:p>
    <w:p w14:paraId="055F98DB" w14:textId="77777777" w:rsidR="00B630F9" w:rsidRPr="00B630F9" w:rsidRDefault="00B630F9" w:rsidP="00B630F9">
      <w:r w:rsidRPr="00B630F9">
        <w:t xml:space="preserve">                &lt;div class="bg-red-50 border-l-4 border-red-400 p-6 rounded-r-lg"&gt;</w:t>
      </w:r>
    </w:p>
    <w:p w14:paraId="3F77BFF5" w14:textId="77777777" w:rsidR="00B630F9" w:rsidRPr="00B630F9" w:rsidRDefault="00B630F9" w:rsidP="00B630F9">
      <w:r w:rsidRPr="00B630F9">
        <w:t xml:space="preserve">                  &lt;h4 class="font-semibold text-red-800 mb-2"&gt;Immediate Issues&lt;/h4&gt;</w:t>
      </w:r>
    </w:p>
    <w:p w14:paraId="700BEEE5" w14:textId="77777777" w:rsidR="00B630F9" w:rsidRPr="00B630F9" w:rsidRDefault="00B630F9" w:rsidP="00B630F9">
      <w:r w:rsidRPr="00B630F9">
        <w:t xml:space="preserve">                  &lt;ul class="text-sm text-red-700 space-y-1"&gt;</w:t>
      </w:r>
    </w:p>
    <w:p w14:paraId="14D8BFAE" w14:textId="77777777" w:rsidR="00B630F9" w:rsidRPr="00B630F9" w:rsidRDefault="00B630F9" w:rsidP="00B630F9">
      <w:r w:rsidRPr="00B630F9">
        <w:t xml:space="preserve">                    &lt;li&gt;• Model Mismatch: Backend expects gpt-oss, TinyLlama loaded&lt;/li&gt;</w:t>
      </w:r>
    </w:p>
    <w:p w14:paraId="5A3E2CAF" w14:textId="77777777" w:rsidR="00B630F9" w:rsidRPr="00B630F9" w:rsidRDefault="00B630F9" w:rsidP="00B630F9">
      <w:r w:rsidRPr="00B630F9">
        <w:t xml:space="preserve">                    &lt;li&gt;• Agent Implementation: All agents are stubs without logic&lt;/li&gt;</w:t>
      </w:r>
    </w:p>
    <w:p w14:paraId="1E451170" w14:textId="77777777" w:rsidR="00B630F9" w:rsidRPr="00B630F9" w:rsidRDefault="00B630F9" w:rsidP="00B630F9">
      <w:r w:rsidRPr="00B630F9">
        <w:t xml:space="preserve">                    &lt;li&gt;• Service Mesh Configuration: Kong has no routes defined&lt;/li&gt;</w:t>
      </w:r>
    </w:p>
    <w:p w14:paraId="5ABAC3B0" w14:textId="77777777" w:rsidR="00B630F9" w:rsidRPr="00B630F9" w:rsidRDefault="00B630F9" w:rsidP="00B630F9">
      <w:r w:rsidRPr="00B630F9">
        <w:t xml:space="preserve">                    &lt;li&gt;• Vector Database Integration: Running but not integrated&lt;/li&gt;</w:t>
      </w:r>
    </w:p>
    <w:p w14:paraId="49F21426" w14:textId="77777777" w:rsidR="00B630F9" w:rsidRPr="00B630F9" w:rsidRDefault="00B630F9" w:rsidP="00B630F9">
      <w:r w:rsidRPr="00B630F9">
        <w:t xml:space="preserve">                  &lt;/ul&gt;</w:t>
      </w:r>
    </w:p>
    <w:p w14:paraId="66FBCE25" w14:textId="77777777" w:rsidR="00B630F9" w:rsidRPr="00B630F9" w:rsidRDefault="00B630F9" w:rsidP="00B630F9">
      <w:r w:rsidRPr="00B630F9">
        <w:t xml:space="preserve">                  &lt;a href="#citation-1" class="citation-link"&gt;[1]&lt;/a&gt;</w:t>
      </w:r>
    </w:p>
    <w:p w14:paraId="65204133" w14:textId="77777777" w:rsidR="00B630F9" w:rsidRPr="00B630F9" w:rsidRDefault="00B630F9" w:rsidP="00B630F9">
      <w:r w:rsidRPr="00B630F9">
        <w:t xml:space="preserve">                &lt;/div&gt;</w:t>
      </w:r>
    </w:p>
    <w:p w14:paraId="2172209D" w14:textId="77777777" w:rsidR="00B630F9" w:rsidRPr="00B630F9" w:rsidRDefault="00B630F9" w:rsidP="00B630F9"/>
    <w:p w14:paraId="3259EDC5" w14:textId="77777777" w:rsidR="00B630F9" w:rsidRPr="00B630F9" w:rsidRDefault="00B630F9" w:rsidP="00B630F9">
      <w:r w:rsidRPr="00B630F9">
        <w:lastRenderedPageBreak/>
        <w:t xml:space="preserve">                &lt;div class="bg-orange-50 border-l-4 border-orange-400 p-6 rounded-r-lg"&gt;</w:t>
      </w:r>
    </w:p>
    <w:p w14:paraId="3F036406" w14:textId="77777777" w:rsidR="00B630F9" w:rsidRPr="00B630F9" w:rsidRDefault="00B630F9" w:rsidP="00B630F9">
      <w:r w:rsidRPr="00B630F9">
        <w:t xml:space="preserve">                  &lt;h4 class="font-semibold text-orange-800 mb-2"&gt;Architectural Gaps&lt;/h4&gt;</w:t>
      </w:r>
    </w:p>
    <w:p w14:paraId="002122A2" w14:textId="77777777" w:rsidR="00B630F9" w:rsidRPr="00B630F9" w:rsidRDefault="00B630F9" w:rsidP="00B630F9">
      <w:r w:rsidRPr="00B630F9">
        <w:t xml:space="preserve">                  &lt;ul class="text-sm text-orange-700 space-y-1"&gt;</w:t>
      </w:r>
    </w:p>
    <w:p w14:paraId="123A5C46" w14:textId="77777777" w:rsidR="00B630F9" w:rsidRPr="00B630F9" w:rsidRDefault="00B630F9" w:rsidP="00B630F9">
      <w:r w:rsidRPr="00B630F9">
        <w:t xml:space="preserve">                    &lt;li&gt;• No Orchestration Layer: Agents cannot coordinate tasks&lt;/li&gt;</w:t>
      </w:r>
    </w:p>
    <w:p w14:paraId="63F29E7B" w14:textId="77777777" w:rsidR="00B630F9" w:rsidRPr="00B630F9" w:rsidRDefault="00B630F9" w:rsidP="00B630F9">
      <w:r w:rsidRPr="00B630F9">
        <w:t xml:space="preserve">                    &lt;li&gt;• Missing Authentication: No proper auth/authz implementation&lt;/li&gt;</w:t>
      </w:r>
    </w:p>
    <w:p w14:paraId="6DB6AD9A" w14:textId="77777777" w:rsidR="00B630F9" w:rsidRPr="00B630F9" w:rsidRDefault="00B630F9" w:rsidP="00B630F9">
      <w:r w:rsidRPr="00B630F9">
        <w:t xml:space="preserve">                    &lt;li&gt;• Limited Scalability: Single-node deployment only&lt;/li&gt;</w:t>
      </w:r>
    </w:p>
    <w:p w14:paraId="142EE5F5" w14:textId="77777777" w:rsidR="00B630F9" w:rsidRPr="00B630F9" w:rsidRDefault="00B630F9" w:rsidP="00B630F9">
      <w:r w:rsidRPr="00B630F9">
        <w:t xml:space="preserve">                    &lt;li&gt;• No Backup Strategy: Manual backups only&lt;/li&gt;</w:t>
      </w:r>
    </w:p>
    <w:p w14:paraId="6638A8F7" w14:textId="77777777" w:rsidR="00B630F9" w:rsidRPr="00B630F9" w:rsidRDefault="00B630F9" w:rsidP="00B630F9">
      <w:r w:rsidRPr="00B630F9">
        <w:t xml:space="preserve">                  &lt;/ul&gt;</w:t>
      </w:r>
    </w:p>
    <w:p w14:paraId="26B6F814" w14:textId="77777777" w:rsidR="00B630F9" w:rsidRPr="00B630F9" w:rsidRDefault="00B630F9" w:rsidP="00B630F9">
      <w:r w:rsidRPr="00B630F9">
        <w:t xml:space="preserve">                  &lt;a href="#citation-1" class="citation-link"&gt;[1]&lt;/a&gt;</w:t>
      </w:r>
    </w:p>
    <w:p w14:paraId="5457E3C4" w14:textId="77777777" w:rsidR="00B630F9" w:rsidRPr="00B630F9" w:rsidRDefault="00B630F9" w:rsidP="00B630F9">
      <w:r w:rsidRPr="00B630F9">
        <w:t xml:space="preserve">                &lt;/div&gt;</w:t>
      </w:r>
    </w:p>
    <w:p w14:paraId="4AC9C180" w14:textId="77777777" w:rsidR="00B630F9" w:rsidRPr="00B630F9" w:rsidRDefault="00B630F9" w:rsidP="00B630F9">
      <w:r w:rsidRPr="00B630F9">
        <w:t xml:space="preserve">              &lt;/div&gt;</w:t>
      </w:r>
    </w:p>
    <w:p w14:paraId="39112989" w14:textId="77777777" w:rsidR="00B630F9" w:rsidRPr="00B630F9" w:rsidRDefault="00B630F9" w:rsidP="00B630F9">
      <w:r w:rsidRPr="00B630F9">
        <w:t xml:space="preserve">            &lt;/div&gt;</w:t>
      </w:r>
    </w:p>
    <w:p w14:paraId="62734509" w14:textId="77777777" w:rsidR="00B630F9" w:rsidRPr="00B630F9" w:rsidRDefault="00B630F9" w:rsidP="00B630F9">
      <w:r w:rsidRPr="00B630F9">
        <w:t xml:space="preserve">          &lt;/div&gt;</w:t>
      </w:r>
    </w:p>
    <w:p w14:paraId="7B2C430E" w14:textId="77777777" w:rsidR="00B630F9" w:rsidRPr="00B630F9" w:rsidRDefault="00B630F9" w:rsidP="00B630F9"/>
    <w:p w14:paraId="6C1579A7" w14:textId="77777777" w:rsidR="00B630F9" w:rsidRPr="00B630F9" w:rsidRDefault="00B630F9" w:rsidP="00B630F9">
      <w:r w:rsidRPr="00B630F9">
        <w:t xml:space="preserve">          &lt;!-- Reality vs Claims Comparison --&gt;</w:t>
      </w:r>
    </w:p>
    <w:p w14:paraId="0EE8E864" w14:textId="77777777" w:rsidR="00B630F9" w:rsidRPr="00B630F9" w:rsidRDefault="00B630F9" w:rsidP="00B630F9">
      <w:r w:rsidRPr="00B630F9">
        <w:t xml:space="preserve">          &lt;div class="bg-gray-50 rounded-xl p-8"&gt;</w:t>
      </w:r>
    </w:p>
    <w:p w14:paraId="18280D63" w14:textId="77777777" w:rsidR="00B630F9" w:rsidRPr="00B630F9" w:rsidRDefault="00B630F9" w:rsidP="00B630F9">
      <w:r w:rsidRPr="00B630F9">
        <w:t xml:space="preserve">            &lt;h4 class="font-serif text-xl font-bold mb-6"&gt;Documentation vs Reality Analysis&lt;/h4&gt;</w:t>
      </w:r>
    </w:p>
    <w:p w14:paraId="53964643" w14:textId="77777777" w:rsidR="00B630F9" w:rsidRPr="00B630F9" w:rsidRDefault="00B630F9" w:rsidP="00B630F9">
      <w:r w:rsidRPr="00B630F9">
        <w:t xml:space="preserve">            &lt;div class="overflow-x-auto"&gt;</w:t>
      </w:r>
    </w:p>
    <w:p w14:paraId="47125420" w14:textId="77777777" w:rsidR="00B630F9" w:rsidRPr="00B630F9" w:rsidRDefault="00B630F9" w:rsidP="00B630F9">
      <w:r w:rsidRPr="00B630F9">
        <w:t xml:space="preserve">              &lt;table class="w-full text-sm"&gt;</w:t>
      </w:r>
    </w:p>
    <w:p w14:paraId="25323D06" w14:textId="77777777" w:rsidR="00B630F9" w:rsidRPr="00B630F9" w:rsidRDefault="00B630F9" w:rsidP="00B630F9">
      <w:r w:rsidRPr="00B630F9">
        <w:t xml:space="preserve">                &lt;thead&gt;</w:t>
      </w:r>
    </w:p>
    <w:p w14:paraId="135BCA27" w14:textId="77777777" w:rsidR="00B630F9" w:rsidRPr="00B630F9" w:rsidRDefault="00B630F9" w:rsidP="00B630F9">
      <w:r w:rsidRPr="00B630F9">
        <w:t xml:space="preserve">                  &lt;tr class="border-b border-gray-300"&gt;</w:t>
      </w:r>
    </w:p>
    <w:p w14:paraId="4366EBC5" w14:textId="77777777" w:rsidR="00B630F9" w:rsidRPr="00B630F9" w:rsidRDefault="00B630F9" w:rsidP="00B630F9">
      <w:r w:rsidRPr="00B630F9">
        <w:t xml:space="preserve">                    &lt;th class="text-left py-3 px-4 font-semibold"&gt;Claimed&lt;/th&gt;</w:t>
      </w:r>
    </w:p>
    <w:p w14:paraId="5E6FC7D8" w14:textId="77777777" w:rsidR="00B630F9" w:rsidRPr="00B630F9" w:rsidRDefault="00B630F9" w:rsidP="00B630F9">
      <w:r w:rsidRPr="00B630F9">
        <w:t xml:space="preserve">                    &lt;th class="text-left py-3 px-4 font-semibold"&gt;Reality&lt;/th&gt;</w:t>
      </w:r>
    </w:p>
    <w:p w14:paraId="01529D2A" w14:textId="77777777" w:rsidR="00B630F9" w:rsidRPr="00B630F9" w:rsidRDefault="00B630F9" w:rsidP="00B630F9">
      <w:r w:rsidRPr="00B630F9">
        <w:t xml:space="preserve">                    &lt;th class="text-left py-3 px-4 font-semibold"&gt;Status&lt;/th&gt;</w:t>
      </w:r>
    </w:p>
    <w:p w14:paraId="5963F2C1" w14:textId="77777777" w:rsidR="00B630F9" w:rsidRPr="00B630F9" w:rsidRDefault="00B630F9" w:rsidP="00B630F9">
      <w:r w:rsidRPr="00B630F9">
        <w:t xml:space="preserve">                  &lt;/tr&gt;</w:t>
      </w:r>
    </w:p>
    <w:p w14:paraId="6A64AD2E" w14:textId="77777777" w:rsidR="00B630F9" w:rsidRPr="00B630F9" w:rsidRDefault="00B630F9" w:rsidP="00B630F9">
      <w:r w:rsidRPr="00B630F9">
        <w:lastRenderedPageBreak/>
        <w:t xml:space="preserve">                &lt;/thead&gt;</w:t>
      </w:r>
    </w:p>
    <w:p w14:paraId="3354A590" w14:textId="77777777" w:rsidR="00B630F9" w:rsidRPr="00B630F9" w:rsidRDefault="00B630F9" w:rsidP="00B630F9">
      <w:r w:rsidRPr="00B630F9">
        <w:t xml:space="preserve">                &lt;tbody class="divide-y divide-gray-200"&gt;</w:t>
      </w:r>
    </w:p>
    <w:p w14:paraId="516055B6" w14:textId="77777777" w:rsidR="00B630F9" w:rsidRPr="00B630F9" w:rsidRDefault="00B630F9" w:rsidP="00B630F9">
      <w:r w:rsidRPr="00B630F9">
        <w:t xml:space="preserve">                  &lt;tr&gt;</w:t>
      </w:r>
    </w:p>
    <w:p w14:paraId="77C4FD22" w14:textId="77777777" w:rsidR="00B630F9" w:rsidRPr="00B630F9" w:rsidRDefault="00B630F9" w:rsidP="00B630F9">
      <w:r w:rsidRPr="00B630F9">
        <w:t xml:space="preserve">                    &lt;td class="py-3 px-4"&gt;69 intelligent AI agents&lt;/td&gt;</w:t>
      </w:r>
    </w:p>
    <w:p w14:paraId="5B2FEF45" w14:textId="77777777" w:rsidR="00B630F9" w:rsidRPr="00B630F9" w:rsidRDefault="00B630F9" w:rsidP="00B630F9">
      <w:r w:rsidRPr="00B630F9">
        <w:t xml:space="preserve">                    &lt;td class="py-3 px-4"&gt;7 Flask stubs with health endpoints&lt;/td&gt;</w:t>
      </w:r>
    </w:p>
    <w:p w14:paraId="58FB15E3" w14:textId="77777777" w:rsidR="00B630F9" w:rsidRPr="00B630F9" w:rsidRDefault="00B630F9" w:rsidP="00B630F9">
      <w:r w:rsidRPr="00B630F9">
        <w:t xml:space="preserve">                    &lt;td class="py-3 px-4"&gt;&lt;span class="bg-red-100 text-red-800 px-2 py-1 rounded text-xs"&gt;GAP&lt;/span&gt;&lt;/td&gt;</w:t>
      </w:r>
    </w:p>
    <w:p w14:paraId="33838DEA" w14:textId="77777777" w:rsidR="00B630F9" w:rsidRPr="00B630F9" w:rsidRDefault="00B630F9" w:rsidP="00B630F9">
      <w:r w:rsidRPr="00B630F9">
        <w:t xml:space="preserve">                  &lt;/tr&gt;</w:t>
      </w:r>
    </w:p>
    <w:p w14:paraId="58E82BCA" w14:textId="77777777" w:rsidR="00B630F9" w:rsidRPr="00B630F9" w:rsidRDefault="00B630F9" w:rsidP="00B630F9">
      <w:r w:rsidRPr="00B630F9">
        <w:t xml:space="preserve">                  &lt;tr&gt;</w:t>
      </w:r>
    </w:p>
    <w:p w14:paraId="5DE4BFCB" w14:textId="77777777" w:rsidR="00B630F9" w:rsidRPr="00B630F9" w:rsidRDefault="00B630F9" w:rsidP="00B630F9">
      <w:r w:rsidRPr="00B630F9">
        <w:t xml:space="preserve">                    &lt;td class="py-3 px-4"&gt;AGI/ASI capabilities&lt;/td&gt;</w:t>
      </w:r>
    </w:p>
    <w:p w14:paraId="2B9EBFAA" w14:textId="77777777" w:rsidR="00B630F9" w:rsidRPr="00B630F9" w:rsidRDefault="00B630F9" w:rsidP="00B630F9">
      <w:r w:rsidRPr="00B630F9">
        <w:t xml:space="preserve">                    &lt;td class="py-3 px-4"&gt;Basic LLM text generation with TinyLlama&lt;/td&gt;</w:t>
      </w:r>
    </w:p>
    <w:p w14:paraId="042BAC56" w14:textId="77777777" w:rsidR="00B630F9" w:rsidRPr="00B630F9" w:rsidRDefault="00B630F9" w:rsidP="00B630F9">
      <w:r w:rsidRPr="00B630F9">
        <w:t xml:space="preserve">                    &lt;td class="py-3 px-4"&gt;&lt;span class="bg-red-100 text-red-800 px-2 py-1 rounded text-xs"&gt;GAP&lt;/span&gt;&lt;/td&gt;</w:t>
      </w:r>
    </w:p>
    <w:p w14:paraId="1A7F0EF9" w14:textId="77777777" w:rsidR="00B630F9" w:rsidRPr="00B630F9" w:rsidRDefault="00B630F9" w:rsidP="00B630F9">
      <w:r w:rsidRPr="00B630F9">
        <w:t xml:space="preserve">                  &lt;/tr&gt;</w:t>
      </w:r>
    </w:p>
    <w:p w14:paraId="176E34FC" w14:textId="77777777" w:rsidR="00B630F9" w:rsidRPr="00B630F9" w:rsidRDefault="00B630F9" w:rsidP="00B630F9">
      <w:r w:rsidRPr="00B630F9">
        <w:t xml:space="preserve">                  &lt;tr&gt;</w:t>
      </w:r>
    </w:p>
    <w:p w14:paraId="79F368CE" w14:textId="77777777" w:rsidR="00B630F9" w:rsidRPr="00B630F9" w:rsidRDefault="00B630F9" w:rsidP="00B630F9">
      <w:r w:rsidRPr="00B630F9">
        <w:t xml:space="preserve">                    &lt;td class="py-3 px-4"&gt;Production ready&lt;/td&gt;</w:t>
      </w:r>
    </w:p>
    <w:p w14:paraId="0A08AF0F" w14:textId="77777777" w:rsidR="00B630F9" w:rsidRPr="00B630F9" w:rsidRDefault="00B630F9" w:rsidP="00B630F9">
      <w:r w:rsidRPr="00B630F9">
        <w:t xml:space="preserve">                    &lt;td class="py-3 px-4"&gt;20% complete proof-of-concept&lt;/td&gt;</w:t>
      </w:r>
    </w:p>
    <w:p w14:paraId="0A308E9F" w14:textId="77777777" w:rsidR="00B630F9" w:rsidRPr="00B630F9" w:rsidRDefault="00B630F9" w:rsidP="00B630F9">
      <w:r w:rsidRPr="00B630F9">
        <w:t xml:space="preserve">                    &lt;td class="py-3 px-4"&gt;&lt;span class="bg-yellow-100 text-yellow-800 px-2 py-1 rounded text-xs"&gt;PARTIAL&lt;/span&gt;&lt;/td&gt;</w:t>
      </w:r>
    </w:p>
    <w:p w14:paraId="03DC17C6" w14:textId="77777777" w:rsidR="00B630F9" w:rsidRPr="00B630F9" w:rsidRDefault="00B630F9" w:rsidP="00B630F9">
      <w:r w:rsidRPr="00B630F9">
        <w:t xml:space="preserve">                  &lt;/tr&gt;</w:t>
      </w:r>
    </w:p>
    <w:p w14:paraId="2D88A846" w14:textId="77777777" w:rsidR="00B630F9" w:rsidRPr="00B630F9" w:rsidRDefault="00B630F9" w:rsidP="00B630F9">
      <w:r w:rsidRPr="00B630F9">
        <w:t xml:space="preserve">                &lt;/tbody&gt;</w:t>
      </w:r>
    </w:p>
    <w:p w14:paraId="6EAC58BF" w14:textId="77777777" w:rsidR="00B630F9" w:rsidRPr="00B630F9" w:rsidRDefault="00B630F9" w:rsidP="00B630F9">
      <w:r w:rsidRPr="00B630F9">
        <w:t xml:space="preserve">              &lt;/table&gt;</w:t>
      </w:r>
    </w:p>
    <w:p w14:paraId="64D596FD" w14:textId="77777777" w:rsidR="00B630F9" w:rsidRPr="00B630F9" w:rsidRDefault="00B630F9" w:rsidP="00B630F9">
      <w:r w:rsidRPr="00B630F9">
        <w:t xml:space="preserve">            &lt;/div&gt;</w:t>
      </w:r>
    </w:p>
    <w:p w14:paraId="710E4EA2" w14:textId="77777777" w:rsidR="00B630F9" w:rsidRPr="00B630F9" w:rsidRDefault="00B630F9" w:rsidP="00B630F9">
      <w:r w:rsidRPr="00B630F9">
        <w:t xml:space="preserve">            &lt;a href="#citation-1" class="citation-link"&gt;[1]&lt;/a&gt;</w:t>
      </w:r>
    </w:p>
    <w:p w14:paraId="4CEB9E2D" w14:textId="77777777" w:rsidR="00B630F9" w:rsidRPr="00B630F9" w:rsidRDefault="00B630F9" w:rsidP="00B630F9">
      <w:r w:rsidRPr="00B630F9">
        <w:t xml:space="preserve">          &lt;/div&gt;</w:t>
      </w:r>
    </w:p>
    <w:p w14:paraId="062011F9" w14:textId="77777777" w:rsidR="00B630F9" w:rsidRPr="00B630F9" w:rsidRDefault="00B630F9" w:rsidP="00B630F9">
      <w:r w:rsidRPr="00B630F9">
        <w:t xml:space="preserve">        &lt;/div&gt;</w:t>
      </w:r>
    </w:p>
    <w:p w14:paraId="175E26F8" w14:textId="77777777" w:rsidR="00B630F9" w:rsidRPr="00B630F9" w:rsidRDefault="00B630F9" w:rsidP="00B630F9">
      <w:r w:rsidRPr="00B630F9">
        <w:t xml:space="preserve">      &lt;/section&gt;</w:t>
      </w:r>
    </w:p>
    <w:p w14:paraId="1209C3B3" w14:textId="77777777" w:rsidR="00B630F9" w:rsidRPr="00B630F9" w:rsidRDefault="00B630F9" w:rsidP="00B630F9"/>
    <w:p w14:paraId="1BA56812" w14:textId="77777777" w:rsidR="00B630F9" w:rsidRPr="00B630F9" w:rsidRDefault="00B630F9" w:rsidP="00B630F9">
      <w:r w:rsidRPr="00B630F9">
        <w:t xml:space="preserve">      &lt;!-- Technical Architecture --&gt;</w:t>
      </w:r>
    </w:p>
    <w:p w14:paraId="33963D4D" w14:textId="77777777" w:rsidR="00B630F9" w:rsidRPr="00B630F9" w:rsidRDefault="00B630F9" w:rsidP="00B630F9">
      <w:r w:rsidRPr="00B630F9">
        <w:t xml:space="preserve">      &lt;section id="technical-architecture" class="py-20 bg-background"&gt;</w:t>
      </w:r>
    </w:p>
    <w:p w14:paraId="25BA86BF" w14:textId="77777777" w:rsidR="00B630F9" w:rsidRPr="00B630F9" w:rsidRDefault="00B630F9" w:rsidP="00B630F9">
      <w:r w:rsidRPr="00B630F9">
        <w:t xml:space="preserve">        &lt;div class="max-w-6xl mx-auto px-4 md:px-8"&gt;</w:t>
      </w:r>
    </w:p>
    <w:p w14:paraId="7FD003B5" w14:textId="77777777" w:rsidR="00B630F9" w:rsidRPr="00B630F9" w:rsidRDefault="00B630F9" w:rsidP="00B630F9">
      <w:r w:rsidRPr="00B630F9">
        <w:t xml:space="preserve">          &lt;h2 class="font-serif text-4xl font-bold mb-12 text-primary"&gt;Technical Architecture&lt;/h2&gt;</w:t>
      </w:r>
    </w:p>
    <w:p w14:paraId="6A2B2B0A" w14:textId="77777777" w:rsidR="00B630F9" w:rsidRPr="00B630F9" w:rsidRDefault="00B630F9" w:rsidP="00B630F9"/>
    <w:p w14:paraId="151F1B3E" w14:textId="77777777" w:rsidR="00B630F9" w:rsidRPr="00B630F9" w:rsidRDefault="00B630F9" w:rsidP="00B630F9">
      <w:r w:rsidRPr="00B630F9">
        <w:t xml:space="preserve">          &lt;!-- System Topology --&gt;</w:t>
      </w:r>
    </w:p>
    <w:p w14:paraId="6564CF9F" w14:textId="77777777" w:rsidR="00B630F9" w:rsidRPr="00B630F9" w:rsidRDefault="00B630F9" w:rsidP="00B630F9">
      <w:r w:rsidRPr="00B630F9">
        <w:t xml:space="preserve">          &lt;div class="mb-16"&gt;</w:t>
      </w:r>
    </w:p>
    <w:p w14:paraId="677DE625" w14:textId="77777777" w:rsidR="00B630F9" w:rsidRPr="00B630F9" w:rsidRDefault="00B630F9" w:rsidP="00B630F9">
      <w:r w:rsidRPr="00B630F9">
        <w:t xml:space="preserve">            &lt;h3 class="font-serif text-2xl font-bold mb-8"&gt;System Topology&lt;/h3&gt;</w:t>
      </w:r>
    </w:p>
    <w:p w14:paraId="63F2FC0C" w14:textId="77777777" w:rsidR="00B630F9" w:rsidRPr="00B630F9" w:rsidRDefault="00B630F9" w:rsidP="00B630F9"/>
    <w:p w14:paraId="7BBC33B2" w14:textId="77777777" w:rsidR="00B630F9" w:rsidRPr="00B630F9" w:rsidRDefault="00B630F9" w:rsidP="00B630F9">
      <w:r w:rsidRPr="00B630F9">
        <w:t xml:space="preserve">            &lt;div class="bg-surface rounded-xl p-8 shadow-sm border border-gray-200 mb-8"&gt;</w:t>
      </w:r>
    </w:p>
    <w:p w14:paraId="7E181D9C" w14:textId="77777777" w:rsidR="00B630F9" w:rsidRPr="00B630F9" w:rsidRDefault="00B630F9" w:rsidP="00B630F9">
      <w:r w:rsidRPr="00B630F9">
        <w:t xml:space="preserve">              &lt;h4 class="font-semibold mb-6"&gt;Current Network Architecture&lt;/h4&gt;</w:t>
      </w:r>
    </w:p>
    <w:p w14:paraId="7E34E3E0" w14:textId="77777777" w:rsidR="00B630F9" w:rsidRPr="00B630F9" w:rsidRDefault="00B630F9" w:rsidP="00B630F9">
      <w:r w:rsidRPr="00B630F9">
        <w:t xml:space="preserve">              &lt;div class="mermaid-container"&gt;</w:t>
      </w:r>
    </w:p>
    <w:p w14:paraId="4E171278" w14:textId="77777777" w:rsidR="00B630F9" w:rsidRPr="00B630F9" w:rsidRDefault="00B630F9" w:rsidP="00B630F9">
      <w:r w:rsidRPr="00B630F9">
        <w:t xml:space="preserve">                &lt;div class="mermaid-controls"&gt;</w:t>
      </w:r>
    </w:p>
    <w:p w14:paraId="662C5670" w14:textId="77777777" w:rsidR="00B630F9" w:rsidRPr="00B630F9" w:rsidRDefault="00B630F9" w:rsidP="00B630F9">
      <w:r w:rsidRPr="00B630F9">
        <w:t xml:space="preserve">                  &lt;button class="mermaid-control-btn zoom-in" title="</w:t>
      </w:r>
      <w:r w:rsidRPr="00B630F9">
        <w:rPr>
          <w:rFonts w:ascii="MS Gothic" w:eastAsia="MS Gothic" w:hAnsi="MS Gothic" w:cs="MS Gothic" w:hint="eastAsia"/>
        </w:rPr>
        <w:t>放大</w:t>
      </w:r>
      <w:r w:rsidRPr="00B630F9">
        <w:t>"&gt;</w:t>
      </w:r>
    </w:p>
    <w:p w14:paraId="4DFD0684" w14:textId="77777777" w:rsidR="00B630F9" w:rsidRPr="00B630F9" w:rsidRDefault="00B630F9" w:rsidP="00B630F9">
      <w:r w:rsidRPr="00B630F9">
        <w:t xml:space="preserve">                    &lt;i class="fas fa-search-plus"&gt;&lt;/i&gt;</w:t>
      </w:r>
    </w:p>
    <w:p w14:paraId="7EEFCB25" w14:textId="77777777" w:rsidR="00B630F9" w:rsidRPr="00B630F9" w:rsidRDefault="00B630F9" w:rsidP="00B630F9">
      <w:r w:rsidRPr="00B630F9">
        <w:t xml:space="preserve">                  &lt;/button&gt;</w:t>
      </w:r>
    </w:p>
    <w:p w14:paraId="5051386F" w14:textId="77777777" w:rsidR="00B630F9" w:rsidRPr="00B630F9" w:rsidRDefault="00B630F9" w:rsidP="00B630F9">
      <w:r w:rsidRPr="00B630F9">
        <w:t xml:space="preserve">                  &lt;button class="mermaid-control-btn zoom-out" title="</w:t>
      </w:r>
      <w:r w:rsidRPr="00B630F9">
        <w:rPr>
          <w:rFonts w:ascii="Microsoft JhengHei" w:eastAsia="Microsoft JhengHei" w:hAnsi="Microsoft JhengHei" w:cs="Microsoft JhengHei" w:hint="eastAsia"/>
        </w:rPr>
        <w:t>缩小</w:t>
      </w:r>
      <w:r w:rsidRPr="00B630F9">
        <w:t>"&gt;</w:t>
      </w:r>
    </w:p>
    <w:p w14:paraId="56EEED0A" w14:textId="77777777" w:rsidR="00B630F9" w:rsidRPr="00B630F9" w:rsidRDefault="00B630F9" w:rsidP="00B630F9">
      <w:r w:rsidRPr="00B630F9">
        <w:t xml:space="preserve">                    &lt;i class="fas fa-search-minus"&gt;&lt;/i&gt;</w:t>
      </w:r>
    </w:p>
    <w:p w14:paraId="270875FF" w14:textId="77777777" w:rsidR="00B630F9" w:rsidRPr="00B630F9" w:rsidRDefault="00B630F9" w:rsidP="00B630F9">
      <w:r w:rsidRPr="00B630F9">
        <w:t xml:space="preserve">                  &lt;/button&gt;</w:t>
      </w:r>
    </w:p>
    <w:p w14:paraId="0AA3778E" w14:textId="77777777" w:rsidR="00B630F9" w:rsidRPr="00B630F9" w:rsidRDefault="00B630F9" w:rsidP="00B630F9">
      <w:r w:rsidRPr="00B630F9">
        <w:t xml:space="preserve">                  &lt;button class="mermaid-control-btn reset-zoom" title="</w:t>
      </w:r>
      <w:r w:rsidRPr="00B630F9">
        <w:rPr>
          <w:rFonts w:ascii="MS Gothic" w:eastAsia="MS Gothic" w:hAnsi="MS Gothic" w:cs="MS Gothic" w:hint="eastAsia"/>
        </w:rPr>
        <w:t>重置</w:t>
      </w:r>
      <w:r w:rsidRPr="00B630F9">
        <w:t>"&gt;</w:t>
      </w:r>
    </w:p>
    <w:p w14:paraId="3C2E33BD" w14:textId="77777777" w:rsidR="00B630F9" w:rsidRPr="00B630F9" w:rsidRDefault="00B630F9" w:rsidP="00B630F9">
      <w:r w:rsidRPr="00B630F9">
        <w:t xml:space="preserve">                    &lt;i class="fas fa-expand-arrows-alt"&gt;&lt;/i&gt;</w:t>
      </w:r>
    </w:p>
    <w:p w14:paraId="5383B97E" w14:textId="77777777" w:rsidR="00B630F9" w:rsidRPr="00B630F9" w:rsidRDefault="00B630F9" w:rsidP="00B630F9">
      <w:r w:rsidRPr="00B630F9">
        <w:t xml:space="preserve">                  &lt;/button&gt;</w:t>
      </w:r>
    </w:p>
    <w:p w14:paraId="7F6FFCD2" w14:textId="77777777" w:rsidR="00B630F9" w:rsidRPr="00B630F9" w:rsidRDefault="00B630F9" w:rsidP="00B630F9">
      <w:r w:rsidRPr="00B630F9">
        <w:t xml:space="preserve">                  &lt;button class="mermaid-control-btn fullscreen" title="</w:t>
      </w:r>
      <w:r w:rsidRPr="00B630F9">
        <w:rPr>
          <w:rFonts w:ascii="MS Gothic" w:eastAsia="MS Gothic" w:hAnsi="MS Gothic" w:cs="MS Gothic" w:hint="eastAsia"/>
        </w:rPr>
        <w:t>全屏</w:t>
      </w:r>
      <w:r w:rsidRPr="00B630F9">
        <w:rPr>
          <w:rFonts w:ascii="Microsoft JhengHei" w:eastAsia="Microsoft JhengHei" w:hAnsi="Microsoft JhengHei" w:cs="Microsoft JhengHei" w:hint="eastAsia"/>
        </w:rPr>
        <w:t>查看</w:t>
      </w:r>
      <w:r w:rsidRPr="00B630F9">
        <w:t>"&gt;</w:t>
      </w:r>
    </w:p>
    <w:p w14:paraId="064313A1" w14:textId="77777777" w:rsidR="00B630F9" w:rsidRPr="00B630F9" w:rsidRDefault="00B630F9" w:rsidP="00B630F9">
      <w:r w:rsidRPr="00B630F9">
        <w:t xml:space="preserve">                    &lt;i class="fas fa-expand"&gt;&lt;/i&gt;</w:t>
      </w:r>
    </w:p>
    <w:p w14:paraId="5654CD65" w14:textId="77777777" w:rsidR="00B630F9" w:rsidRPr="00B630F9" w:rsidRDefault="00B630F9" w:rsidP="00B630F9">
      <w:r w:rsidRPr="00B630F9">
        <w:lastRenderedPageBreak/>
        <w:t xml:space="preserve">                  &lt;/button&gt;</w:t>
      </w:r>
    </w:p>
    <w:p w14:paraId="0E588797" w14:textId="77777777" w:rsidR="00B630F9" w:rsidRPr="00B630F9" w:rsidRDefault="00B630F9" w:rsidP="00B630F9">
      <w:r w:rsidRPr="00B630F9">
        <w:t xml:space="preserve">                &lt;/div&gt;</w:t>
      </w:r>
    </w:p>
    <w:p w14:paraId="755674E8" w14:textId="77777777" w:rsidR="00B630F9" w:rsidRPr="00B630F9" w:rsidRDefault="00B630F9" w:rsidP="00B630F9">
      <w:r w:rsidRPr="00B630F9">
        <w:t xml:space="preserve">                &lt;div class="mermaid" id="mermaid-1"&gt;</w:t>
      </w:r>
    </w:p>
    <w:p w14:paraId="10CFEC4F" w14:textId="77777777" w:rsidR="00B630F9" w:rsidRPr="00B630F9" w:rsidRDefault="00B630F9" w:rsidP="00B630F9">
      <w:r w:rsidRPr="00B630F9">
        <w:t xml:space="preserve">                  graph TB</w:t>
      </w:r>
    </w:p>
    <w:p w14:paraId="13A94847" w14:textId="77777777" w:rsidR="00B630F9" w:rsidRPr="00B630F9" w:rsidRDefault="00B630F9" w:rsidP="00B630F9">
      <w:r w:rsidRPr="00B630F9">
        <w:t xml:space="preserve">                  subgraph "Docker Host (Single Node)"</w:t>
      </w:r>
    </w:p>
    <w:p w14:paraId="60467A66" w14:textId="77777777" w:rsidR="00B630F9" w:rsidRPr="00B630F9" w:rsidRDefault="00B630F9" w:rsidP="00B630F9">
      <w:r w:rsidRPr="00B630F9">
        <w:t xml:space="preserve">                  subgraph "Docker Network: sutazai-network"</w:t>
      </w:r>
    </w:p>
    <w:p w14:paraId="0AD27426" w14:textId="77777777" w:rsidR="00B630F9" w:rsidRPr="00B630F9" w:rsidRDefault="00B630F9" w:rsidP="00B630F9">
      <w:r w:rsidRPr="00B630F9">
        <w:t xml:space="preserve">                  PG["PostgreSQL</w:t>
      </w:r>
    </w:p>
    <w:p w14:paraId="46BE8828" w14:textId="77777777" w:rsidR="00B630F9" w:rsidRPr="00B630F9" w:rsidRDefault="00B630F9" w:rsidP="00B630F9">
      <w:r w:rsidRPr="00B630F9">
        <w:t xml:space="preserve">                  &lt;br /&gt;:10000"]</w:t>
      </w:r>
    </w:p>
    <w:p w14:paraId="167A42C5" w14:textId="77777777" w:rsidR="00B630F9" w:rsidRPr="00B630F9" w:rsidRDefault="00B630F9" w:rsidP="00B630F9">
      <w:r w:rsidRPr="00B630F9">
        <w:t xml:space="preserve">                  Redis["Redis</w:t>
      </w:r>
    </w:p>
    <w:p w14:paraId="6B604A0B" w14:textId="77777777" w:rsidR="00B630F9" w:rsidRPr="00B630F9" w:rsidRDefault="00B630F9" w:rsidP="00B630F9">
      <w:r w:rsidRPr="00B630F9">
        <w:t xml:space="preserve">                  &lt;br /&gt;:10001"]</w:t>
      </w:r>
    </w:p>
    <w:p w14:paraId="680576F6" w14:textId="77777777" w:rsidR="00B630F9" w:rsidRPr="00B630F9" w:rsidRDefault="00B630F9" w:rsidP="00B630F9">
      <w:r w:rsidRPr="00B630F9">
        <w:t xml:space="preserve">                  Neo4j["Neo4j</w:t>
      </w:r>
    </w:p>
    <w:p w14:paraId="34B1BC05" w14:textId="77777777" w:rsidR="00B630F9" w:rsidRPr="00B630F9" w:rsidRDefault="00B630F9" w:rsidP="00B630F9">
      <w:r w:rsidRPr="00B630F9">
        <w:t xml:space="preserve">                  &lt;br /&gt;:10002-03"]</w:t>
      </w:r>
    </w:p>
    <w:p w14:paraId="2186E0F0" w14:textId="77777777" w:rsidR="00B630F9" w:rsidRPr="00B630F9" w:rsidRDefault="00B630F9" w:rsidP="00B630F9">
      <w:r w:rsidRPr="00B630F9">
        <w:t xml:space="preserve">                  Backend["Backend API</w:t>
      </w:r>
    </w:p>
    <w:p w14:paraId="4E7017DA" w14:textId="77777777" w:rsidR="00B630F9" w:rsidRPr="00B630F9" w:rsidRDefault="00B630F9" w:rsidP="00B630F9">
      <w:r w:rsidRPr="00B630F9">
        <w:t xml:space="preserve">                  &lt;br /&gt;:10010"]</w:t>
      </w:r>
    </w:p>
    <w:p w14:paraId="3D4FD6AB" w14:textId="77777777" w:rsidR="00B630F9" w:rsidRPr="00B630F9" w:rsidRDefault="00B630F9" w:rsidP="00B630F9">
      <w:r w:rsidRPr="00B630F9">
        <w:t xml:space="preserve">                  Frontend["Frontend</w:t>
      </w:r>
    </w:p>
    <w:p w14:paraId="3AEB3B1C" w14:textId="77777777" w:rsidR="00B630F9" w:rsidRPr="00B630F9" w:rsidRDefault="00B630F9" w:rsidP="00B630F9">
      <w:r w:rsidRPr="00B630F9">
        <w:t xml:space="preserve">                  &lt;br /&gt;:10011"]</w:t>
      </w:r>
    </w:p>
    <w:p w14:paraId="6D47649B" w14:textId="77777777" w:rsidR="00B630F9" w:rsidRPr="00B630F9" w:rsidRDefault="00B630F9" w:rsidP="00B630F9">
      <w:r w:rsidRPr="00B630F9">
        <w:t xml:space="preserve">                  Ollama["Ollama</w:t>
      </w:r>
    </w:p>
    <w:p w14:paraId="66EB7A6E" w14:textId="77777777" w:rsidR="00B630F9" w:rsidRPr="00B630F9" w:rsidRDefault="00B630F9" w:rsidP="00B630F9">
      <w:r w:rsidRPr="00B630F9">
        <w:t xml:space="preserve">                  &lt;br /&gt;:10104"]</w:t>
      </w:r>
    </w:p>
    <w:p w14:paraId="72C4ABFE" w14:textId="77777777" w:rsidR="00B630F9" w:rsidRPr="00B630F9" w:rsidRDefault="00B630F9" w:rsidP="00B630F9">
      <w:r w:rsidRPr="00B630F9">
        <w:t xml:space="preserve">                  Kong["Kong Gateway</w:t>
      </w:r>
    </w:p>
    <w:p w14:paraId="7E072DE6" w14:textId="77777777" w:rsidR="00B630F9" w:rsidRPr="00B630F9" w:rsidRDefault="00B630F9" w:rsidP="00B630F9">
      <w:r w:rsidRPr="00B630F9">
        <w:t xml:space="preserve">                  &lt;br /&gt;:10005, 8001"]</w:t>
      </w:r>
    </w:p>
    <w:p w14:paraId="7478CFDB" w14:textId="77777777" w:rsidR="00B630F9" w:rsidRPr="00B630F9" w:rsidRDefault="00B630F9" w:rsidP="00B630F9">
      <w:r w:rsidRPr="00B630F9">
        <w:t xml:space="preserve">                  Consul["Consul</w:t>
      </w:r>
    </w:p>
    <w:p w14:paraId="59CAF5C6" w14:textId="77777777" w:rsidR="00B630F9" w:rsidRPr="00B630F9" w:rsidRDefault="00B630F9" w:rsidP="00B630F9">
      <w:r w:rsidRPr="00B630F9">
        <w:t xml:space="preserve">                  &lt;br /&gt;:10006"]</w:t>
      </w:r>
    </w:p>
    <w:p w14:paraId="5A439873" w14:textId="77777777" w:rsidR="00B630F9" w:rsidRPr="00B630F9" w:rsidRDefault="00B630F9" w:rsidP="00B630F9">
      <w:r w:rsidRPr="00B630F9">
        <w:t xml:space="preserve">                  RabbitMQ["RabbitMQ</w:t>
      </w:r>
    </w:p>
    <w:p w14:paraId="6E3C66B7" w14:textId="77777777" w:rsidR="00B630F9" w:rsidRPr="00B630F9" w:rsidRDefault="00B630F9" w:rsidP="00B630F9">
      <w:r w:rsidRPr="00B630F9">
        <w:t xml:space="preserve">                  &lt;br /&gt;:10007-08"]</w:t>
      </w:r>
    </w:p>
    <w:p w14:paraId="1E3D6CC0" w14:textId="77777777" w:rsidR="00B630F9" w:rsidRPr="00B630F9" w:rsidRDefault="00B630F9" w:rsidP="00B630F9">
      <w:r w:rsidRPr="00B630F9">
        <w:t xml:space="preserve">                  Agents["7 Agent Stubs</w:t>
      </w:r>
    </w:p>
    <w:p w14:paraId="3581B560" w14:textId="77777777" w:rsidR="00B630F9" w:rsidRPr="00B630F9" w:rsidRDefault="00B630F9" w:rsidP="00B630F9">
      <w:r w:rsidRPr="00B630F9">
        <w:t xml:space="preserve">                  &lt;br /&gt;Ports 8xxx"]</w:t>
      </w:r>
    </w:p>
    <w:p w14:paraId="4C18037C" w14:textId="77777777" w:rsidR="00B630F9" w:rsidRPr="00B630F9" w:rsidRDefault="00B630F9" w:rsidP="00B630F9">
      <w:r w:rsidRPr="00B630F9">
        <w:lastRenderedPageBreak/>
        <w:t xml:space="preserve">                  VectorDBs["Vector DBs</w:t>
      </w:r>
    </w:p>
    <w:p w14:paraId="504A7D32" w14:textId="77777777" w:rsidR="00B630F9" w:rsidRPr="00B630F9" w:rsidRDefault="00B630F9" w:rsidP="00B630F9">
      <w:r w:rsidRPr="00B630F9">
        <w:t xml:space="preserve">                  &lt;br /&gt;Qdrant, FAISS, ChromaDB"]</w:t>
      </w:r>
    </w:p>
    <w:p w14:paraId="54B1B623" w14:textId="77777777" w:rsidR="00B630F9" w:rsidRPr="00B630F9" w:rsidRDefault="00B630F9" w:rsidP="00B630F9">
      <w:r w:rsidRPr="00B630F9">
        <w:t xml:space="preserve">                  Prometheus["Prometheus</w:t>
      </w:r>
    </w:p>
    <w:p w14:paraId="40A547CA" w14:textId="77777777" w:rsidR="00B630F9" w:rsidRPr="00B630F9" w:rsidRDefault="00B630F9" w:rsidP="00B630F9">
      <w:r w:rsidRPr="00B630F9">
        <w:t xml:space="preserve">                  &lt;br /&gt;:10200"]</w:t>
      </w:r>
    </w:p>
    <w:p w14:paraId="1FBFD984" w14:textId="77777777" w:rsidR="00B630F9" w:rsidRPr="00B630F9" w:rsidRDefault="00B630F9" w:rsidP="00B630F9">
      <w:r w:rsidRPr="00B630F9">
        <w:t xml:space="preserve">                  Grafana["Grafana</w:t>
      </w:r>
    </w:p>
    <w:p w14:paraId="1E085B39" w14:textId="77777777" w:rsidR="00B630F9" w:rsidRPr="00B630F9" w:rsidRDefault="00B630F9" w:rsidP="00B630F9">
      <w:r w:rsidRPr="00B630F9">
        <w:t xml:space="preserve">                  &lt;br /&gt;:10201"]</w:t>
      </w:r>
    </w:p>
    <w:p w14:paraId="41A04B03" w14:textId="77777777" w:rsidR="00B630F9" w:rsidRPr="00B630F9" w:rsidRDefault="00B630F9" w:rsidP="00B630F9">
      <w:r w:rsidRPr="00B630F9">
        <w:t xml:space="preserve">                  end</w:t>
      </w:r>
    </w:p>
    <w:p w14:paraId="3D6A797F" w14:textId="77777777" w:rsidR="00B630F9" w:rsidRPr="00B630F9" w:rsidRDefault="00B630F9" w:rsidP="00B630F9">
      <w:r w:rsidRPr="00B630F9">
        <w:t xml:space="preserve">                  end</w:t>
      </w:r>
    </w:p>
    <w:p w14:paraId="38C3DAF3" w14:textId="77777777" w:rsidR="00B630F9" w:rsidRPr="00B630F9" w:rsidRDefault="00B630F9" w:rsidP="00B630F9"/>
    <w:p w14:paraId="4CB35FA3" w14:textId="77777777" w:rsidR="00B630F9" w:rsidRPr="00B630F9" w:rsidRDefault="00B630F9" w:rsidP="00B630F9">
      <w:r w:rsidRPr="00B630F9">
        <w:t xml:space="preserve">                  Frontend --&gt; Backend</w:t>
      </w:r>
    </w:p>
    <w:p w14:paraId="1868D55F" w14:textId="77777777" w:rsidR="00B630F9" w:rsidRPr="00B630F9" w:rsidRDefault="00B630F9" w:rsidP="00B630F9">
      <w:r w:rsidRPr="00B630F9">
        <w:t xml:space="preserve">                  Backend --&gt; PG</w:t>
      </w:r>
    </w:p>
    <w:p w14:paraId="08CE593C" w14:textId="77777777" w:rsidR="00B630F9" w:rsidRPr="00B630F9" w:rsidRDefault="00B630F9" w:rsidP="00B630F9">
      <w:r w:rsidRPr="00B630F9">
        <w:t xml:space="preserve">                  Backend --&gt; Redis</w:t>
      </w:r>
    </w:p>
    <w:p w14:paraId="6F41FD5B" w14:textId="77777777" w:rsidR="00B630F9" w:rsidRPr="00B630F9" w:rsidRDefault="00B630F9" w:rsidP="00B630F9">
      <w:r w:rsidRPr="00B630F9">
        <w:t xml:space="preserve">                  Backend --&gt; Neo4j</w:t>
      </w:r>
    </w:p>
    <w:p w14:paraId="51A16C7E" w14:textId="77777777" w:rsidR="00B630F9" w:rsidRPr="00B630F9" w:rsidRDefault="00B630F9" w:rsidP="00B630F9">
      <w:r w:rsidRPr="00B630F9">
        <w:t xml:space="preserve">                  Backend --&gt; Ollama</w:t>
      </w:r>
    </w:p>
    <w:p w14:paraId="38CBEEEC" w14:textId="77777777" w:rsidR="00B630F9" w:rsidRPr="00B630F9" w:rsidRDefault="00B630F9" w:rsidP="00B630F9">
      <w:r w:rsidRPr="00B630F9">
        <w:t xml:space="preserve">                  Agents --&gt; Backend</w:t>
      </w:r>
    </w:p>
    <w:p w14:paraId="0299A2B6" w14:textId="77777777" w:rsidR="00B630F9" w:rsidRPr="00B630F9" w:rsidRDefault="00B630F9" w:rsidP="00B630F9">
      <w:r w:rsidRPr="00B630F9">
        <w:t xml:space="preserve">                  VectorDBs --&gt; Backend</w:t>
      </w:r>
    </w:p>
    <w:p w14:paraId="5B03E4D3" w14:textId="77777777" w:rsidR="00B630F9" w:rsidRPr="00B630F9" w:rsidRDefault="00B630F9" w:rsidP="00B630F9">
      <w:r w:rsidRPr="00B630F9">
        <w:t xml:space="preserve">                  Prometheus -.-&gt; All</w:t>
      </w:r>
    </w:p>
    <w:p w14:paraId="3F6E6226" w14:textId="77777777" w:rsidR="00B630F9" w:rsidRPr="00B630F9" w:rsidRDefault="00B630F9" w:rsidP="00B630F9">
      <w:r w:rsidRPr="00B630F9">
        <w:t xml:space="preserve">                  Grafana --&gt; Prometheus</w:t>
      </w:r>
    </w:p>
    <w:p w14:paraId="08B82114" w14:textId="77777777" w:rsidR="00B630F9" w:rsidRPr="00B630F9" w:rsidRDefault="00B630F9" w:rsidP="00B630F9">
      <w:r w:rsidRPr="00B630F9">
        <w:t xml:space="preserve">                &lt;/div&gt;</w:t>
      </w:r>
    </w:p>
    <w:p w14:paraId="1AD9A481" w14:textId="77777777" w:rsidR="00B630F9" w:rsidRPr="00B630F9" w:rsidRDefault="00B630F9" w:rsidP="00B630F9">
      <w:r w:rsidRPr="00B630F9">
        <w:t xml:space="preserve">              &lt;/div&gt;</w:t>
      </w:r>
    </w:p>
    <w:p w14:paraId="2A88B119" w14:textId="77777777" w:rsidR="00B630F9" w:rsidRPr="00B630F9" w:rsidRDefault="00B630F9" w:rsidP="00B630F9">
      <w:r w:rsidRPr="00B630F9">
        <w:t xml:space="preserve">              &lt;a href="#citation-1" class="citation-link"&gt;[1]&lt;/a&gt;</w:t>
      </w:r>
    </w:p>
    <w:p w14:paraId="58FEC374" w14:textId="77777777" w:rsidR="00B630F9" w:rsidRPr="00B630F9" w:rsidRDefault="00B630F9" w:rsidP="00B630F9">
      <w:r w:rsidRPr="00B630F9">
        <w:t xml:space="preserve">            &lt;/div&gt;</w:t>
      </w:r>
    </w:p>
    <w:p w14:paraId="409D1BE5" w14:textId="77777777" w:rsidR="00B630F9" w:rsidRPr="00B630F9" w:rsidRDefault="00B630F9" w:rsidP="00B630F9"/>
    <w:p w14:paraId="66440977" w14:textId="77777777" w:rsidR="00B630F9" w:rsidRPr="00B630F9" w:rsidRDefault="00B630F9" w:rsidP="00B630F9">
      <w:r w:rsidRPr="00B630F9">
        <w:t xml:space="preserve">            &lt;div class="bg-surface rounded-xl p-8 shadow-sm border border-gray-200"&gt;</w:t>
      </w:r>
    </w:p>
    <w:p w14:paraId="5B2BFBF0" w14:textId="77777777" w:rsidR="00B630F9" w:rsidRPr="00B630F9" w:rsidRDefault="00B630F9" w:rsidP="00B630F9">
      <w:r w:rsidRPr="00B630F9">
        <w:t xml:space="preserve">              &lt;h4 class="font-semibold mb-6"&gt;Target Architecture (Production)&lt;/h4&gt;</w:t>
      </w:r>
    </w:p>
    <w:p w14:paraId="416CFAA2" w14:textId="77777777" w:rsidR="00B630F9" w:rsidRPr="00B630F9" w:rsidRDefault="00B630F9" w:rsidP="00B630F9">
      <w:r w:rsidRPr="00B630F9">
        <w:t xml:space="preserve">              &lt;div class="mermaid-container"&gt;</w:t>
      </w:r>
    </w:p>
    <w:p w14:paraId="0CD7E788" w14:textId="77777777" w:rsidR="00B630F9" w:rsidRPr="00B630F9" w:rsidRDefault="00B630F9" w:rsidP="00B630F9">
      <w:r w:rsidRPr="00B630F9">
        <w:lastRenderedPageBreak/>
        <w:t xml:space="preserve">                &lt;div class="mermaid-controls"&gt;</w:t>
      </w:r>
    </w:p>
    <w:p w14:paraId="51D9F53E" w14:textId="77777777" w:rsidR="00B630F9" w:rsidRPr="00B630F9" w:rsidRDefault="00B630F9" w:rsidP="00B630F9">
      <w:r w:rsidRPr="00B630F9">
        <w:t xml:space="preserve">                  &lt;button class="mermaid-control-btn zoom-in" title="</w:t>
      </w:r>
      <w:r w:rsidRPr="00B630F9">
        <w:rPr>
          <w:rFonts w:ascii="MS Gothic" w:eastAsia="MS Gothic" w:hAnsi="MS Gothic" w:cs="MS Gothic" w:hint="eastAsia"/>
        </w:rPr>
        <w:t>放大</w:t>
      </w:r>
      <w:r w:rsidRPr="00B630F9">
        <w:t>"&gt;</w:t>
      </w:r>
    </w:p>
    <w:p w14:paraId="31A22524" w14:textId="77777777" w:rsidR="00B630F9" w:rsidRPr="00B630F9" w:rsidRDefault="00B630F9" w:rsidP="00B630F9">
      <w:r w:rsidRPr="00B630F9">
        <w:t xml:space="preserve">                    &lt;i class="fas fa-search-plus"&gt;&lt;/i&gt;</w:t>
      </w:r>
    </w:p>
    <w:p w14:paraId="347792D9" w14:textId="77777777" w:rsidR="00B630F9" w:rsidRPr="00B630F9" w:rsidRDefault="00B630F9" w:rsidP="00B630F9">
      <w:r w:rsidRPr="00B630F9">
        <w:t xml:space="preserve">                  &lt;/button&gt;</w:t>
      </w:r>
    </w:p>
    <w:p w14:paraId="6A494E38" w14:textId="77777777" w:rsidR="00B630F9" w:rsidRPr="00B630F9" w:rsidRDefault="00B630F9" w:rsidP="00B630F9">
      <w:r w:rsidRPr="00B630F9">
        <w:t xml:space="preserve">                  &lt;button class="mermaid-control-btn zoom-out" title="</w:t>
      </w:r>
      <w:r w:rsidRPr="00B630F9">
        <w:rPr>
          <w:rFonts w:ascii="Microsoft JhengHei" w:eastAsia="Microsoft JhengHei" w:hAnsi="Microsoft JhengHei" w:cs="Microsoft JhengHei" w:hint="eastAsia"/>
        </w:rPr>
        <w:t>缩小</w:t>
      </w:r>
      <w:r w:rsidRPr="00B630F9">
        <w:t>"&gt;</w:t>
      </w:r>
    </w:p>
    <w:p w14:paraId="194AADD0" w14:textId="77777777" w:rsidR="00B630F9" w:rsidRPr="00B630F9" w:rsidRDefault="00B630F9" w:rsidP="00B630F9">
      <w:r w:rsidRPr="00B630F9">
        <w:t xml:space="preserve">                    &lt;i class="fas fa-search-minus"&gt;&lt;/i&gt;</w:t>
      </w:r>
    </w:p>
    <w:p w14:paraId="60FAB484" w14:textId="77777777" w:rsidR="00B630F9" w:rsidRPr="00B630F9" w:rsidRDefault="00B630F9" w:rsidP="00B630F9">
      <w:r w:rsidRPr="00B630F9">
        <w:t xml:space="preserve">                  &lt;/button&gt;</w:t>
      </w:r>
    </w:p>
    <w:p w14:paraId="0CEC0F63" w14:textId="77777777" w:rsidR="00B630F9" w:rsidRPr="00B630F9" w:rsidRDefault="00B630F9" w:rsidP="00B630F9">
      <w:r w:rsidRPr="00B630F9">
        <w:t xml:space="preserve">                  &lt;button class="mermaid-control-btn reset-zoom" title="</w:t>
      </w:r>
      <w:r w:rsidRPr="00B630F9">
        <w:rPr>
          <w:rFonts w:ascii="MS Gothic" w:eastAsia="MS Gothic" w:hAnsi="MS Gothic" w:cs="MS Gothic" w:hint="eastAsia"/>
        </w:rPr>
        <w:t>重置</w:t>
      </w:r>
      <w:r w:rsidRPr="00B630F9">
        <w:t>"&gt;</w:t>
      </w:r>
    </w:p>
    <w:p w14:paraId="5716FDDD" w14:textId="77777777" w:rsidR="00B630F9" w:rsidRPr="00B630F9" w:rsidRDefault="00B630F9" w:rsidP="00B630F9">
      <w:r w:rsidRPr="00B630F9">
        <w:t xml:space="preserve">                    &lt;i class="fas fa-expand-arrows-alt"&gt;&lt;/i&gt;</w:t>
      </w:r>
    </w:p>
    <w:p w14:paraId="2815EA44" w14:textId="77777777" w:rsidR="00B630F9" w:rsidRPr="00B630F9" w:rsidRDefault="00B630F9" w:rsidP="00B630F9">
      <w:r w:rsidRPr="00B630F9">
        <w:t xml:space="preserve">                  &lt;/button&gt;</w:t>
      </w:r>
    </w:p>
    <w:p w14:paraId="6BC90A84" w14:textId="77777777" w:rsidR="00B630F9" w:rsidRPr="00B630F9" w:rsidRDefault="00B630F9" w:rsidP="00B630F9">
      <w:r w:rsidRPr="00B630F9">
        <w:t xml:space="preserve">                  &lt;button class="mermaid-control-btn fullscreen" title="</w:t>
      </w:r>
      <w:r w:rsidRPr="00B630F9">
        <w:rPr>
          <w:rFonts w:ascii="MS Gothic" w:eastAsia="MS Gothic" w:hAnsi="MS Gothic" w:cs="MS Gothic" w:hint="eastAsia"/>
        </w:rPr>
        <w:t>全屏</w:t>
      </w:r>
      <w:r w:rsidRPr="00B630F9">
        <w:rPr>
          <w:rFonts w:ascii="Microsoft JhengHei" w:eastAsia="Microsoft JhengHei" w:hAnsi="Microsoft JhengHei" w:cs="Microsoft JhengHei" w:hint="eastAsia"/>
        </w:rPr>
        <w:t>查看</w:t>
      </w:r>
      <w:r w:rsidRPr="00B630F9">
        <w:t>"&gt;</w:t>
      </w:r>
    </w:p>
    <w:p w14:paraId="1AA565AA" w14:textId="77777777" w:rsidR="00B630F9" w:rsidRPr="00B630F9" w:rsidRDefault="00B630F9" w:rsidP="00B630F9">
      <w:r w:rsidRPr="00B630F9">
        <w:t xml:space="preserve">                    &lt;i class="fas fa-expand"&gt;&lt;/i&gt;</w:t>
      </w:r>
    </w:p>
    <w:p w14:paraId="5639DA09" w14:textId="77777777" w:rsidR="00B630F9" w:rsidRPr="00B630F9" w:rsidRDefault="00B630F9" w:rsidP="00B630F9">
      <w:r w:rsidRPr="00B630F9">
        <w:t xml:space="preserve">                  &lt;/button&gt;</w:t>
      </w:r>
    </w:p>
    <w:p w14:paraId="046E7CB7" w14:textId="77777777" w:rsidR="00B630F9" w:rsidRPr="00B630F9" w:rsidRDefault="00B630F9" w:rsidP="00B630F9">
      <w:r w:rsidRPr="00B630F9">
        <w:t xml:space="preserve">                &lt;/div&gt;</w:t>
      </w:r>
    </w:p>
    <w:p w14:paraId="1DB32C1C" w14:textId="77777777" w:rsidR="00B630F9" w:rsidRPr="00B630F9" w:rsidRDefault="00B630F9" w:rsidP="00B630F9">
      <w:r w:rsidRPr="00B630F9">
        <w:t xml:space="preserve">                &lt;div class="mermaid" id="mermaid-2"&gt;</w:t>
      </w:r>
    </w:p>
    <w:p w14:paraId="7DAFE76A" w14:textId="77777777" w:rsidR="00B630F9" w:rsidRPr="00B630F9" w:rsidRDefault="00B630F9" w:rsidP="00B630F9">
      <w:r w:rsidRPr="00B630F9">
        <w:t xml:space="preserve">                  graph TB</w:t>
      </w:r>
    </w:p>
    <w:p w14:paraId="604DC504" w14:textId="77777777" w:rsidR="00B630F9" w:rsidRPr="00B630F9" w:rsidRDefault="00B630F9" w:rsidP="00B630F9">
      <w:r w:rsidRPr="00B630F9">
        <w:t xml:space="preserve">                  LB["Load Balancer (HA)"]</w:t>
      </w:r>
    </w:p>
    <w:p w14:paraId="228C1FDE" w14:textId="77777777" w:rsidR="00B630F9" w:rsidRPr="00B630F9" w:rsidRDefault="00B630F9" w:rsidP="00B630F9">
      <w:r w:rsidRPr="00B630F9">
        <w:t xml:space="preserve">                  KongCluster["Kong API Gateway Cluster</w:t>
      </w:r>
    </w:p>
    <w:p w14:paraId="74AF5353" w14:textId="77777777" w:rsidR="00B630F9" w:rsidRPr="00B630F9" w:rsidRDefault="00B630F9" w:rsidP="00B630F9">
      <w:r w:rsidRPr="00B630F9">
        <w:t xml:space="preserve">                  &lt;br /&gt;Authentication, Rate Limiting"]</w:t>
      </w:r>
    </w:p>
    <w:p w14:paraId="051C8287" w14:textId="77777777" w:rsidR="00B630F9" w:rsidRPr="00B630F9" w:rsidRDefault="00B630F9" w:rsidP="00B630F9">
      <w:r w:rsidRPr="00B630F9">
        <w:t xml:space="preserve">                  BackendCluster["Backend Cluster"]</w:t>
      </w:r>
    </w:p>
    <w:p w14:paraId="31C833C2" w14:textId="77777777" w:rsidR="00B630F9" w:rsidRPr="00B630F9" w:rsidRDefault="00B630F9" w:rsidP="00B630F9">
      <w:r w:rsidRPr="00B630F9">
        <w:t xml:space="preserve">                  AgentCluster["Agent Services Cluster"]</w:t>
      </w:r>
    </w:p>
    <w:p w14:paraId="68767496" w14:textId="77777777" w:rsidR="00B630F9" w:rsidRPr="00B630F9" w:rsidRDefault="00B630F9" w:rsidP="00B630F9">
      <w:r w:rsidRPr="00B630F9">
        <w:t xml:space="preserve">                  FrontendCluster["Frontend Cluster"]</w:t>
      </w:r>
    </w:p>
    <w:p w14:paraId="236399E7" w14:textId="77777777" w:rsidR="00B630F9" w:rsidRPr="00B630F9" w:rsidRDefault="00B630F9" w:rsidP="00B630F9">
      <w:r w:rsidRPr="00B630F9">
        <w:t xml:space="preserve">                  DataLayer["Data Layer (HA)"]</w:t>
      </w:r>
    </w:p>
    <w:p w14:paraId="3F13EC9D" w14:textId="77777777" w:rsidR="00B630F9" w:rsidRPr="00B630F9" w:rsidRDefault="00B630F9" w:rsidP="00B630F9">
      <w:r w:rsidRPr="00B630F9">
        <w:t xml:space="preserve">                  PG["PostgreSQL</w:t>
      </w:r>
    </w:p>
    <w:p w14:paraId="7A6917A0" w14:textId="77777777" w:rsidR="00B630F9" w:rsidRPr="00B630F9" w:rsidRDefault="00B630F9" w:rsidP="00B630F9">
      <w:r w:rsidRPr="00B630F9">
        <w:t xml:space="preserve">                  &lt;br /&gt;Primary/Replicas"]</w:t>
      </w:r>
    </w:p>
    <w:p w14:paraId="2CBC581A" w14:textId="77777777" w:rsidR="00B630F9" w:rsidRPr="00B630F9" w:rsidRDefault="00B630F9" w:rsidP="00B630F9">
      <w:r w:rsidRPr="00B630F9">
        <w:lastRenderedPageBreak/>
        <w:t xml:space="preserve">                  Redis["Redis Cluster"]</w:t>
      </w:r>
    </w:p>
    <w:p w14:paraId="508CA467" w14:textId="77777777" w:rsidR="00B630F9" w:rsidRPr="00B630F9" w:rsidRDefault="00B630F9" w:rsidP="00B630F9">
      <w:r w:rsidRPr="00B630F9">
        <w:t xml:space="preserve">                  Neo4j["Neo4j Cluster"]</w:t>
      </w:r>
    </w:p>
    <w:p w14:paraId="3E8BDDC8" w14:textId="77777777" w:rsidR="00B630F9" w:rsidRPr="00B630F9" w:rsidRDefault="00B630F9" w:rsidP="00B630F9"/>
    <w:p w14:paraId="16C81DBF" w14:textId="77777777" w:rsidR="00B630F9" w:rsidRPr="00B630F9" w:rsidRDefault="00B630F9" w:rsidP="00B630F9">
      <w:r w:rsidRPr="00B630F9">
        <w:t xml:space="preserve">                  LB --&gt; KongCluster</w:t>
      </w:r>
    </w:p>
    <w:p w14:paraId="1629E4EF" w14:textId="77777777" w:rsidR="00B630F9" w:rsidRPr="00B630F9" w:rsidRDefault="00B630F9" w:rsidP="00B630F9">
      <w:r w:rsidRPr="00B630F9">
        <w:t xml:space="preserve">                  KongCluster --&gt; BackendCluster</w:t>
      </w:r>
    </w:p>
    <w:p w14:paraId="60404F4F" w14:textId="77777777" w:rsidR="00B630F9" w:rsidRPr="00B630F9" w:rsidRDefault="00B630F9" w:rsidP="00B630F9">
      <w:r w:rsidRPr="00B630F9">
        <w:t xml:space="preserve">                  KongCluster --&gt; AgentCluster</w:t>
      </w:r>
    </w:p>
    <w:p w14:paraId="1E2F632A" w14:textId="77777777" w:rsidR="00B630F9" w:rsidRPr="00B630F9" w:rsidRDefault="00B630F9" w:rsidP="00B630F9">
      <w:r w:rsidRPr="00B630F9">
        <w:t xml:space="preserve">                  KongCluster --&gt; FrontendCluster</w:t>
      </w:r>
    </w:p>
    <w:p w14:paraId="1AFC1774" w14:textId="77777777" w:rsidR="00B630F9" w:rsidRPr="00B630F9" w:rsidRDefault="00B630F9" w:rsidP="00B630F9">
      <w:r w:rsidRPr="00B630F9">
        <w:t xml:space="preserve">                  BackendCluster --&gt; DataLayer</w:t>
      </w:r>
    </w:p>
    <w:p w14:paraId="541C84C5" w14:textId="77777777" w:rsidR="00B630F9" w:rsidRPr="00B630F9" w:rsidRDefault="00B630F9" w:rsidP="00B630F9">
      <w:r w:rsidRPr="00B630F9">
        <w:t xml:space="preserve">                  AgentCluster --&gt; DataLayer</w:t>
      </w:r>
    </w:p>
    <w:p w14:paraId="651E6C48" w14:textId="77777777" w:rsidR="00B630F9" w:rsidRPr="00B630F9" w:rsidRDefault="00B630F9" w:rsidP="00B630F9">
      <w:r w:rsidRPr="00B630F9">
        <w:t xml:space="preserve">                  DataLayer --&gt; PG</w:t>
      </w:r>
    </w:p>
    <w:p w14:paraId="5B2CE384" w14:textId="77777777" w:rsidR="00B630F9" w:rsidRPr="00B630F9" w:rsidRDefault="00B630F9" w:rsidP="00B630F9">
      <w:r w:rsidRPr="00B630F9">
        <w:t xml:space="preserve">                  DataLayer --&gt; Redis</w:t>
      </w:r>
    </w:p>
    <w:p w14:paraId="6421253A" w14:textId="77777777" w:rsidR="00B630F9" w:rsidRPr="00B630F9" w:rsidRDefault="00B630F9" w:rsidP="00B630F9">
      <w:r w:rsidRPr="00B630F9">
        <w:t xml:space="preserve">                  DataLayer --&gt; Neo4j</w:t>
      </w:r>
    </w:p>
    <w:p w14:paraId="669E1FF3" w14:textId="77777777" w:rsidR="00B630F9" w:rsidRPr="00B630F9" w:rsidRDefault="00B630F9" w:rsidP="00B630F9">
      <w:r w:rsidRPr="00B630F9">
        <w:t xml:space="preserve">                &lt;/div&gt;</w:t>
      </w:r>
    </w:p>
    <w:p w14:paraId="5B3C8D1C" w14:textId="77777777" w:rsidR="00B630F9" w:rsidRPr="00B630F9" w:rsidRDefault="00B630F9" w:rsidP="00B630F9">
      <w:r w:rsidRPr="00B630F9">
        <w:t xml:space="preserve">              &lt;/div&gt;</w:t>
      </w:r>
    </w:p>
    <w:p w14:paraId="3CFE513A" w14:textId="77777777" w:rsidR="00B630F9" w:rsidRPr="00B630F9" w:rsidRDefault="00B630F9" w:rsidP="00B630F9">
      <w:r w:rsidRPr="00B630F9">
        <w:t xml:space="preserve">              &lt;a href="#citation-1" class="citation-link"&gt;[1]&lt;/a&gt;</w:t>
      </w:r>
    </w:p>
    <w:p w14:paraId="037EE0B0" w14:textId="77777777" w:rsidR="00B630F9" w:rsidRPr="00B630F9" w:rsidRDefault="00B630F9" w:rsidP="00B630F9">
      <w:r w:rsidRPr="00B630F9">
        <w:t xml:space="preserve">            &lt;/div&gt;</w:t>
      </w:r>
    </w:p>
    <w:p w14:paraId="357E5F69" w14:textId="77777777" w:rsidR="00B630F9" w:rsidRPr="00B630F9" w:rsidRDefault="00B630F9" w:rsidP="00B630F9">
      <w:r w:rsidRPr="00B630F9">
        <w:t xml:space="preserve">          &lt;/div&gt;</w:t>
      </w:r>
    </w:p>
    <w:p w14:paraId="4C1EFDB6" w14:textId="77777777" w:rsidR="00B630F9" w:rsidRPr="00B630F9" w:rsidRDefault="00B630F9" w:rsidP="00B630F9"/>
    <w:p w14:paraId="5BF7FC4B" w14:textId="77777777" w:rsidR="00B630F9" w:rsidRPr="00B630F9" w:rsidRDefault="00B630F9" w:rsidP="00B630F9">
      <w:r w:rsidRPr="00B630F9">
        <w:t xml:space="preserve">          &lt;!-- Data Architecture --&gt;</w:t>
      </w:r>
    </w:p>
    <w:p w14:paraId="5396A688" w14:textId="77777777" w:rsidR="00B630F9" w:rsidRPr="00B630F9" w:rsidRDefault="00B630F9" w:rsidP="00B630F9">
      <w:r w:rsidRPr="00B630F9">
        <w:t xml:space="preserve">          &lt;div class="mb-16"&gt;</w:t>
      </w:r>
    </w:p>
    <w:p w14:paraId="557F8EB7" w14:textId="77777777" w:rsidR="00B630F9" w:rsidRPr="00B630F9" w:rsidRDefault="00B630F9" w:rsidP="00B630F9">
      <w:r w:rsidRPr="00B630F9">
        <w:t xml:space="preserve">            &lt;h3 class="font-serif text-2xl font-bold mb-8"&gt;Data Architecture&lt;/h3&gt;</w:t>
      </w:r>
    </w:p>
    <w:p w14:paraId="1992DE1F" w14:textId="77777777" w:rsidR="00B630F9" w:rsidRPr="00B630F9" w:rsidRDefault="00B630F9" w:rsidP="00B630F9"/>
    <w:p w14:paraId="3260045C" w14:textId="77777777" w:rsidR="00B630F9" w:rsidRPr="00B630F9" w:rsidRDefault="00B630F9" w:rsidP="00B630F9">
      <w:r w:rsidRPr="00B630F9">
        <w:t xml:space="preserve">            &lt;div class="grid grid-cols-1 lg:grid-cols-2 gap-8"&gt;</w:t>
      </w:r>
    </w:p>
    <w:p w14:paraId="289400A2" w14:textId="77777777" w:rsidR="00B630F9" w:rsidRPr="00B630F9" w:rsidRDefault="00B630F9" w:rsidP="00B630F9">
      <w:r w:rsidRPr="00B630F9">
        <w:t xml:space="preserve">              &lt;div class="bg-surface rounded-xl p-6 shadow-sm border border-gray-200"&gt;</w:t>
      </w:r>
    </w:p>
    <w:p w14:paraId="50E91E11" w14:textId="77777777" w:rsidR="00B630F9" w:rsidRPr="00B630F9" w:rsidRDefault="00B630F9" w:rsidP="00B630F9">
      <w:r w:rsidRPr="00B630F9">
        <w:t xml:space="preserve">                &lt;h4 class="font-semibold mb-4"&gt;Current Data Flow&lt;/h4&gt;</w:t>
      </w:r>
    </w:p>
    <w:p w14:paraId="1A335C80" w14:textId="77777777" w:rsidR="00B630F9" w:rsidRPr="00B630F9" w:rsidRDefault="00B630F9" w:rsidP="00B630F9">
      <w:r w:rsidRPr="00B630F9">
        <w:t xml:space="preserve">                &lt;div class="mermaid-container"&gt;</w:t>
      </w:r>
    </w:p>
    <w:p w14:paraId="3F706AAC" w14:textId="77777777" w:rsidR="00B630F9" w:rsidRPr="00B630F9" w:rsidRDefault="00B630F9" w:rsidP="00B630F9">
      <w:r w:rsidRPr="00B630F9">
        <w:lastRenderedPageBreak/>
        <w:t xml:space="preserve">                  &lt;div class="mermaid-controls"&gt;</w:t>
      </w:r>
    </w:p>
    <w:p w14:paraId="56B92FF6" w14:textId="77777777" w:rsidR="00B630F9" w:rsidRPr="00B630F9" w:rsidRDefault="00B630F9" w:rsidP="00B630F9">
      <w:r w:rsidRPr="00B630F9">
        <w:t xml:space="preserve">                    &lt;button class="mermaid-control-btn zoom-in" title="</w:t>
      </w:r>
      <w:r w:rsidRPr="00B630F9">
        <w:rPr>
          <w:rFonts w:ascii="MS Gothic" w:eastAsia="MS Gothic" w:hAnsi="MS Gothic" w:cs="MS Gothic" w:hint="eastAsia"/>
        </w:rPr>
        <w:t>放大</w:t>
      </w:r>
      <w:r w:rsidRPr="00B630F9">
        <w:t>"&gt;</w:t>
      </w:r>
    </w:p>
    <w:p w14:paraId="1971C44A" w14:textId="77777777" w:rsidR="00B630F9" w:rsidRPr="00B630F9" w:rsidRDefault="00B630F9" w:rsidP="00B630F9">
      <w:r w:rsidRPr="00B630F9">
        <w:t xml:space="preserve">                      &lt;i class="fas fa-search-plus"&gt;&lt;/i&gt;</w:t>
      </w:r>
    </w:p>
    <w:p w14:paraId="3C840F25" w14:textId="77777777" w:rsidR="00B630F9" w:rsidRPr="00B630F9" w:rsidRDefault="00B630F9" w:rsidP="00B630F9">
      <w:r w:rsidRPr="00B630F9">
        <w:t xml:space="preserve">                    &lt;/button&gt;</w:t>
      </w:r>
    </w:p>
    <w:p w14:paraId="3145C420" w14:textId="77777777" w:rsidR="00B630F9" w:rsidRPr="00B630F9" w:rsidRDefault="00B630F9" w:rsidP="00B630F9">
      <w:r w:rsidRPr="00B630F9">
        <w:t xml:space="preserve">                    &lt;button class="mermaid-control-btn zoom-out" title="</w:t>
      </w:r>
      <w:r w:rsidRPr="00B630F9">
        <w:rPr>
          <w:rFonts w:ascii="Microsoft JhengHei" w:eastAsia="Microsoft JhengHei" w:hAnsi="Microsoft JhengHei" w:cs="Microsoft JhengHei" w:hint="eastAsia"/>
        </w:rPr>
        <w:t>缩小</w:t>
      </w:r>
      <w:r w:rsidRPr="00B630F9">
        <w:t>"&gt;</w:t>
      </w:r>
    </w:p>
    <w:p w14:paraId="5C81D69E" w14:textId="77777777" w:rsidR="00B630F9" w:rsidRPr="00B630F9" w:rsidRDefault="00B630F9" w:rsidP="00B630F9">
      <w:r w:rsidRPr="00B630F9">
        <w:t xml:space="preserve">                      &lt;i class="fas fa-search-minus"&gt;&lt;/i&gt;</w:t>
      </w:r>
    </w:p>
    <w:p w14:paraId="7C1340D0" w14:textId="77777777" w:rsidR="00B630F9" w:rsidRPr="00B630F9" w:rsidRDefault="00B630F9" w:rsidP="00B630F9">
      <w:r w:rsidRPr="00B630F9">
        <w:t xml:space="preserve">                    &lt;/button&gt;</w:t>
      </w:r>
    </w:p>
    <w:p w14:paraId="09AA6E77" w14:textId="77777777" w:rsidR="00B630F9" w:rsidRPr="00B630F9" w:rsidRDefault="00B630F9" w:rsidP="00B630F9">
      <w:r w:rsidRPr="00B630F9">
        <w:t xml:space="preserve">                    &lt;button class="mermaid-control-btn reset-zoom" title="</w:t>
      </w:r>
      <w:r w:rsidRPr="00B630F9">
        <w:rPr>
          <w:rFonts w:ascii="MS Gothic" w:eastAsia="MS Gothic" w:hAnsi="MS Gothic" w:cs="MS Gothic" w:hint="eastAsia"/>
        </w:rPr>
        <w:t>重置</w:t>
      </w:r>
      <w:r w:rsidRPr="00B630F9">
        <w:t>"&gt;</w:t>
      </w:r>
    </w:p>
    <w:p w14:paraId="6A5C8B4B" w14:textId="77777777" w:rsidR="00B630F9" w:rsidRPr="00B630F9" w:rsidRDefault="00B630F9" w:rsidP="00B630F9">
      <w:r w:rsidRPr="00B630F9">
        <w:t xml:space="preserve">                      &lt;i class="fas fa-expand-arrows-alt"&gt;&lt;/i&gt;</w:t>
      </w:r>
    </w:p>
    <w:p w14:paraId="7B58A1B2" w14:textId="77777777" w:rsidR="00B630F9" w:rsidRPr="00B630F9" w:rsidRDefault="00B630F9" w:rsidP="00B630F9">
      <w:r w:rsidRPr="00B630F9">
        <w:t xml:space="preserve">                    &lt;/button&gt;</w:t>
      </w:r>
    </w:p>
    <w:p w14:paraId="1240279F" w14:textId="77777777" w:rsidR="00B630F9" w:rsidRPr="00B630F9" w:rsidRDefault="00B630F9" w:rsidP="00B630F9">
      <w:r w:rsidRPr="00B630F9">
        <w:t xml:space="preserve">                    &lt;button class="mermaid-control-btn fullscreen" title="</w:t>
      </w:r>
      <w:r w:rsidRPr="00B630F9">
        <w:rPr>
          <w:rFonts w:ascii="MS Gothic" w:eastAsia="MS Gothic" w:hAnsi="MS Gothic" w:cs="MS Gothic" w:hint="eastAsia"/>
        </w:rPr>
        <w:t>全屏</w:t>
      </w:r>
      <w:r w:rsidRPr="00B630F9">
        <w:rPr>
          <w:rFonts w:ascii="Microsoft JhengHei" w:eastAsia="Microsoft JhengHei" w:hAnsi="Microsoft JhengHei" w:cs="Microsoft JhengHei" w:hint="eastAsia"/>
        </w:rPr>
        <w:t>查看</w:t>
      </w:r>
      <w:r w:rsidRPr="00B630F9">
        <w:t>"&gt;</w:t>
      </w:r>
    </w:p>
    <w:p w14:paraId="423CBF46" w14:textId="77777777" w:rsidR="00B630F9" w:rsidRPr="00B630F9" w:rsidRDefault="00B630F9" w:rsidP="00B630F9">
      <w:r w:rsidRPr="00B630F9">
        <w:t xml:space="preserve">                      &lt;i class="fas fa-expand"&gt;&lt;/i&gt;</w:t>
      </w:r>
    </w:p>
    <w:p w14:paraId="2F82C955" w14:textId="77777777" w:rsidR="00B630F9" w:rsidRPr="00B630F9" w:rsidRDefault="00B630F9" w:rsidP="00B630F9">
      <w:r w:rsidRPr="00B630F9">
        <w:t xml:space="preserve">                    &lt;/button&gt;</w:t>
      </w:r>
    </w:p>
    <w:p w14:paraId="477280BE" w14:textId="77777777" w:rsidR="00B630F9" w:rsidRPr="00B630F9" w:rsidRDefault="00B630F9" w:rsidP="00B630F9">
      <w:r w:rsidRPr="00B630F9">
        <w:t xml:space="preserve">                  &lt;/div&gt;</w:t>
      </w:r>
    </w:p>
    <w:p w14:paraId="0EC1E214" w14:textId="77777777" w:rsidR="00B630F9" w:rsidRPr="00B630F9" w:rsidRDefault="00B630F9" w:rsidP="00B630F9">
      <w:r w:rsidRPr="00B630F9">
        <w:t xml:space="preserve">                  &lt;div class="mermaid" id="mermaid-3"&gt;</w:t>
      </w:r>
    </w:p>
    <w:p w14:paraId="3F0ABFB4" w14:textId="77777777" w:rsidR="00B630F9" w:rsidRPr="00B630F9" w:rsidRDefault="00B630F9" w:rsidP="00B630F9">
      <w:r w:rsidRPr="00B630F9">
        <w:t xml:space="preserve">                    graph LR</w:t>
      </w:r>
    </w:p>
    <w:p w14:paraId="1A693D33" w14:textId="77777777" w:rsidR="00B630F9" w:rsidRPr="00B630F9" w:rsidRDefault="00B630F9" w:rsidP="00B630F9">
      <w:r w:rsidRPr="00B630F9">
        <w:t xml:space="preserve">                    User["User Request"] --&gt; Frontend["Frontend"]</w:t>
      </w:r>
    </w:p>
    <w:p w14:paraId="525D9B14" w14:textId="77777777" w:rsidR="00B630F9" w:rsidRPr="00B630F9" w:rsidRDefault="00B630F9" w:rsidP="00B630F9">
      <w:r w:rsidRPr="00B630F9">
        <w:t xml:space="preserve">                    Frontend --&gt; Backend["Backend API"]</w:t>
      </w:r>
    </w:p>
    <w:p w14:paraId="6C132807" w14:textId="77777777" w:rsidR="00B630F9" w:rsidRPr="00B630F9" w:rsidRDefault="00B630F9" w:rsidP="00B630F9">
      <w:r w:rsidRPr="00B630F9">
        <w:t xml:space="preserve">                    Backend --&gt; Database["Database"]</w:t>
      </w:r>
    </w:p>
    <w:p w14:paraId="35F3859C" w14:textId="77777777" w:rsidR="00B630F9" w:rsidRPr="00B630F9" w:rsidRDefault="00B630F9" w:rsidP="00B630F9">
      <w:r w:rsidRPr="00B630F9">
        <w:t xml:space="preserve">                    Backend --&gt; Ollama["Ollama Service"]</w:t>
      </w:r>
    </w:p>
    <w:p w14:paraId="5A598F42" w14:textId="77777777" w:rsidR="00B630F9" w:rsidRPr="00B630F9" w:rsidRDefault="00B630F9" w:rsidP="00B630F9">
      <w:r w:rsidRPr="00B630F9">
        <w:t xml:space="preserve">                    Ollama --&gt; Backend</w:t>
      </w:r>
    </w:p>
    <w:p w14:paraId="38D9ABCC" w14:textId="77777777" w:rsidR="00B630F9" w:rsidRPr="00B630F9" w:rsidRDefault="00B630F9" w:rsidP="00B630F9">
      <w:r w:rsidRPr="00B630F9">
        <w:t xml:space="preserve">                    Backend --&gt; Response["Response → User"]</w:t>
      </w:r>
    </w:p>
    <w:p w14:paraId="11A07C44" w14:textId="77777777" w:rsidR="00B630F9" w:rsidRPr="00B630F9" w:rsidRDefault="00B630F9" w:rsidP="00B630F9">
      <w:r w:rsidRPr="00B630F9">
        <w:t xml:space="preserve">                  &lt;/div&gt;</w:t>
      </w:r>
    </w:p>
    <w:p w14:paraId="54CBF74C" w14:textId="77777777" w:rsidR="00B630F9" w:rsidRPr="00B630F9" w:rsidRDefault="00B630F9" w:rsidP="00B630F9">
      <w:r w:rsidRPr="00B630F9">
        <w:t xml:space="preserve">                &lt;/div&gt;</w:t>
      </w:r>
    </w:p>
    <w:p w14:paraId="2FDAFA19" w14:textId="77777777" w:rsidR="00B630F9" w:rsidRPr="00B630F9" w:rsidRDefault="00B630F9" w:rsidP="00B630F9">
      <w:r w:rsidRPr="00B630F9">
        <w:t xml:space="preserve">                &lt;a href="#citation-1" class="citation-link"&gt;[1]&lt;/a&gt;</w:t>
      </w:r>
    </w:p>
    <w:p w14:paraId="7EB9629A" w14:textId="77777777" w:rsidR="00B630F9" w:rsidRPr="00B630F9" w:rsidRDefault="00B630F9" w:rsidP="00B630F9">
      <w:r w:rsidRPr="00B630F9">
        <w:lastRenderedPageBreak/>
        <w:t xml:space="preserve">              &lt;/div&gt;</w:t>
      </w:r>
    </w:p>
    <w:p w14:paraId="29089FC3" w14:textId="77777777" w:rsidR="00B630F9" w:rsidRPr="00B630F9" w:rsidRDefault="00B630F9" w:rsidP="00B630F9"/>
    <w:p w14:paraId="4AE5D262" w14:textId="77777777" w:rsidR="00B630F9" w:rsidRPr="00B630F9" w:rsidRDefault="00B630F9" w:rsidP="00B630F9">
      <w:r w:rsidRPr="00B630F9">
        <w:t xml:space="preserve">              &lt;div class="bg-surface rounded-xl p-6 shadow-sm border border-gray-200"&gt;</w:t>
      </w:r>
    </w:p>
    <w:p w14:paraId="6DC4CB92" w14:textId="77777777" w:rsidR="00B630F9" w:rsidRPr="00B630F9" w:rsidRDefault="00B630F9" w:rsidP="00B630F9">
      <w:r w:rsidRPr="00B630F9">
        <w:t xml:space="preserve">                &lt;h4 class="font-semibold mb-4"&gt;Target Data Flow&lt;/h4&gt;</w:t>
      </w:r>
    </w:p>
    <w:p w14:paraId="31C2954E" w14:textId="77777777" w:rsidR="00B630F9" w:rsidRPr="00B630F9" w:rsidRDefault="00B630F9" w:rsidP="00B630F9">
      <w:r w:rsidRPr="00B630F9">
        <w:t xml:space="preserve">                &lt;div class="mermaid-container"&gt;</w:t>
      </w:r>
    </w:p>
    <w:p w14:paraId="10E68F28" w14:textId="77777777" w:rsidR="00B630F9" w:rsidRPr="00B630F9" w:rsidRDefault="00B630F9" w:rsidP="00B630F9">
      <w:r w:rsidRPr="00B630F9">
        <w:t xml:space="preserve">                  &lt;div class="mermaid-controls"&gt;</w:t>
      </w:r>
    </w:p>
    <w:p w14:paraId="780E9F62" w14:textId="77777777" w:rsidR="00B630F9" w:rsidRPr="00B630F9" w:rsidRDefault="00B630F9" w:rsidP="00B630F9">
      <w:r w:rsidRPr="00B630F9">
        <w:t xml:space="preserve">                    &lt;button class="mermaid-control-btn zoom-in" title="</w:t>
      </w:r>
      <w:r w:rsidRPr="00B630F9">
        <w:rPr>
          <w:rFonts w:ascii="MS Gothic" w:eastAsia="MS Gothic" w:hAnsi="MS Gothic" w:cs="MS Gothic" w:hint="eastAsia"/>
        </w:rPr>
        <w:t>放大</w:t>
      </w:r>
      <w:r w:rsidRPr="00B630F9">
        <w:t>"&gt;</w:t>
      </w:r>
    </w:p>
    <w:p w14:paraId="64057919" w14:textId="77777777" w:rsidR="00B630F9" w:rsidRPr="00B630F9" w:rsidRDefault="00B630F9" w:rsidP="00B630F9">
      <w:r w:rsidRPr="00B630F9">
        <w:t xml:space="preserve">                      &lt;i class="fas fa-search-plus"&gt;&lt;/i&gt;</w:t>
      </w:r>
    </w:p>
    <w:p w14:paraId="41038FB8" w14:textId="77777777" w:rsidR="00B630F9" w:rsidRPr="00B630F9" w:rsidRDefault="00B630F9" w:rsidP="00B630F9">
      <w:r w:rsidRPr="00B630F9">
        <w:t xml:space="preserve">                    &lt;/button&gt;</w:t>
      </w:r>
    </w:p>
    <w:p w14:paraId="40AD654D" w14:textId="77777777" w:rsidR="00B630F9" w:rsidRPr="00B630F9" w:rsidRDefault="00B630F9" w:rsidP="00B630F9">
      <w:r w:rsidRPr="00B630F9">
        <w:t xml:space="preserve">                    &lt;button class="mermaid-control-btn zoom-out" title="</w:t>
      </w:r>
      <w:r w:rsidRPr="00B630F9">
        <w:rPr>
          <w:rFonts w:ascii="Microsoft JhengHei" w:eastAsia="Microsoft JhengHei" w:hAnsi="Microsoft JhengHei" w:cs="Microsoft JhengHei" w:hint="eastAsia"/>
        </w:rPr>
        <w:t>缩小</w:t>
      </w:r>
      <w:r w:rsidRPr="00B630F9">
        <w:t>"&gt;</w:t>
      </w:r>
    </w:p>
    <w:p w14:paraId="5714248C" w14:textId="77777777" w:rsidR="00B630F9" w:rsidRPr="00B630F9" w:rsidRDefault="00B630F9" w:rsidP="00B630F9">
      <w:r w:rsidRPr="00B630F9">
        <w:t xml:space="preserve">                      &lt;i class="fas fa-search-minus"&gt;&lt;/i&gt;</w:t>
      </w:r>
    </w:p>
    <w:p w14:paraId="3ACAE614" w14:textId="77777777" w:rsidR="00B630F9" w:rsidRPr="00B630F9" w:rsidRDefault="00B630F9" w:rsidP="00B630F9">
      <w:r w:rsidRPr="00B630F9">
        <w:t xml:space="preserve">                    &lt;/button&gt;</w:t>
      </w:r>
    </w:p>
    <w:p w14:paraId="14E9513B" w14:textId="77777777" w:rsidR="00B630F9" w:rsidRPr="00B630F9" w:rsidRDefault="00B630F9" w:rsidP="00B630F9">
      <w:r w:rsidRPr="00B630F9">
        <w:t xml:space="preserve">                    &lt;button class="mermaid-control-btn reset-zoom" title="</w:t>
      </w:r>
      <w:r w:rsidRPr="00B630F9">
        <w:rPr>
          <w:rFonts w:ascii="MS Gothic" w:eastAsia="MS Gothic" w:hAnsi="MS Gothic" w:cs="MS Gothic" w:hint="eastAsia"/>
        </w:rPr>
        <w:t>重置</w:t>
      </w:r>
      <w:r w:rsidRPr="00B630F9">
        <w:t>"&gt;</w:t>
      </w:r>
    </w:p>
    <w:p w14:paraId="55DDEE3E" w14:textId="77777777" w:rsidR="00B630F9" w:rsidRPr="00B630F9" w:rsidRDefault="00B630F9" w:rsidP="00B630F9">
      <w:r w:rsidRPr="00B630F9">
        <w:t xml:space="preserve">                      &lt;i class="fas fa-expand-arrows-alt"&gt;&lt;/i&gt;</w:t>
      </w:r>
    </w:p>
    <w:p w14:paraId="3E09A800" w14:textId="77777777" w:rsidR="00B630F9" w:rsidRPr="00B630F9" w:rsidRDefault="00B630F9" w:rsidP="00B630F9">
      <w:r w:rsidRPr="00B630F9">
        <w:t xml:space="preserve">                    &lt;/button&gt;</w:t>
      </w:r>
    </w:p>
    <w:p w14:paraId="137EDBEC" w14:textId="77777777" w:rsidR="00B630F9" w:rsidRPr="00B630F9" w:rsidRDefault="00B630F9" w:rsidP="00B630F9">
      <w:r w:rsidRPr="00B630F9">
        <w:t xml:space="preserve">                    &lt;button class="mermaid-control-btn fullscreen" title="</w:t>
      </w:r>
      <w:r w:rsidRPr="00B630F9">
        <w:rPr>
          <w:rFonts w:ascii="MS Gothic" w:eastAsia="MS Gothic" w:hAnsi="MS Gothic" w:cs="MS Gothic" w:hint="eastAsia"/>
        </w:rPr>
        <w:t>全屏</w:t>
      </w:r>
      <w:r w:rsidRPr="00B630F9">
        <w:rPr>
          <w:rFonts w:ascii="Microsoft JhengHei" w:eastAsia="Microsoft JhengHei" w:hAnsi="Microsoft JhengHei" w:cs="Microsoft JhengHei" w:hint="eastAsia"/>
        </w:rPr>
        <w:t>查看</w:t>
      </w:r>
      <w:r w:rsidRPr="00B630F9">
        <w:t>"&gt;</w:t>
      </w:r>
    </w:p>
    <w:p w14:paraId="04C7B0FF" w14:textId="77777777" w:rsidR="00B630F9" w:rsidRPr="00B630F9" w:rsidRDefault="00B630F9" w:rsidP="00B630F9">
      <w:r w:rsidRPr="00B630F9">
        <w:t xml:space="preserve">                      &lt;i class="fas fa-expand"&gt;&lt;/i&gt;</w:t>
      </w:r>
    </w:p>
    <w:p w14:paraId="7BDDEC51" w14:textId="77777777" w:rsidR="00B630F9" w:rsidRPr="00B630F9" w:rsidRDefault="00B630F9" w:rsidP="00B630F9">
      <w:r w:rsidRPr="00B630F9">
        <w:t xml:space="preserve">                    &lt;/button&gt;</w:t>
      </w:r>
    </w:p>
    <w:p w14:paraId="0BBFDCC9" w14:textId="77777777" w:rsidR="00B630F9" w:rsidRPr="00B630F9" w:rsidRDefault="00B630F9" w:rsidP="00B630F9">
      <w:r w:rsidRPr="00B630F9">
        <w:t xml:space="preserve">                  &lt;/div&gt;</w:t>
      </w:r>
    </w:p>
    <w:p w14:paraId="5A85BA26" w14:textId="77777777" w:rsidR="00B630F9" w:rsidRPr="00B630F9" w:rsidRDefault="00B630F9" w:rsidP="00B630F9">
      <w:r w:rsidRPr="00B630F9">
        <w:t xml:space="preserve">                  &lt;div class="mermaid" id="mermaid-4"&gt;</w:t>
      </w:r>
    </w:p>
    <w:p w14:paraId="5743274F" w14:textId="77777777" w:rsidR="00B630F9" w:rsidRPr="00B630F9" w:rsidRDefault="00B630F9" w:rsidP="00B630F9">
      <w:r w:rsidRPr="00B630F9">
        <w:t xml:space="preserve">                    graph LR</w:t>
      </w:r>
    </w:p>
    <w:p w14:paraId="4647E3EE" w14:textId="77777777" w:rsidR="00B630F9" w:rsidRPr="00B630F9" w:rsidRDefault="00B630F9" w:rsidP="00B630F9">
      <w:r w:rsidRPr="00B630F9">
        <w:t xml:space="preserve">                    User["User Request"] --&gt; APIGW["API Gateway"]</w:t>
      </w:r>
    </w:p>
    <w:p w14:paraId="4F000052" w14:textId="77777777" w:rsidR="00B630F9" w:rsidRPr="00B630F9" w:rsidRDefault="00B630F9" w:rsidP="00B630F9">
      <w:r w:rsidRPr="00B630F9">
        <w:t xml:space="preserve">                    APIGW --&gt; LB["Load Balancer"]</w:t>
      </w:r>
    </w:p>
    <w:p w14:paraId="4E1921FB" w14:textId="77777777" w:rsidR="00B630F9" w:rsidRPr="00B630F9" w:rsidRDefault="00B630F9" w:rsidP="00B630F9">
      <w:r w:rsidRPr="00B630F9">
        <w:t xml:space="preserve">                    LB --&gt; Backend["Backend Service"]</w:t>
      </w:r>
    </w:p>
    <w:p w14:paraId="35396C02" w14:textId="77777777" w:rsidR="00B630F9" w:rsidRPr="00B630F9" w:rsidRDefault="00B630F9" w:rsidP="00B630F9">
      <w:r w:rsidRPr="00B630F9">
        <w:t xml:space="preserve">                    Backend --&gt; TaskQ["Task Queue (RabbitMQ)"]</w:t>
      </w:r>
    </w:p>
    <w:p w14:paraId="76F149B0" w14:textId="77777777" w:rsidR="00B630F9" w:rsidRPr="00B630F9" w:rsidRDefault="00B630F9" w:rsidP="00B630F9">
      <w:r w:rsidRPr="00B630F9">
        <w:lastRenderedPageBreak/>
        <w:t xml:space="preserve">                    TaskQ --&gt; Orchestrator["Agent Orchestrator"]</w:t>
      </w:r>
    </w:p>
    <w:p w14:paraId="21A4D149" w14:textId="77777777" w:rsidR="00B630F9" w:rsidRPr="00B630F9" w:rsidRDefault="00B630F9" w:rsidP="00B630F9">
      <w:r w:rsidRPr="00B630F9">
        <w:t xml:space="preserve">                    Orchestrator --&gt; AgentPool["Agent Pool</w:t>
      </w:r>
    </w:p>
    <w:p w14:paraId="4AFDAA2C" w14:textId="77777777" w:rsidR="00B630F9" w:rsidRPr="00B630F9" w:rsidRDefault="00B630F9" w:rsidP="00B630F9">
      <w:r w:rsidRPr="00B630F9">
        <w:t xml:space="preserve">                    &lt;br /&gt;Parallel Processing"]</w:t>
      </w:r>
    </w:p>
    <w:p w14:paraId="00762CDC" w14:textId="77777777" w:rsidR="00B630F9" w:rsidRPr="00B630F9" w:rsidRDefault="00B630F9" w:rsidP="00B630F9">
      <w:r w:rsidRPr="00B630F9">
        <w:t xml:space="preserve">                    AgentPool --&gt; ResultAgg["Result Aggregation"]</w:t>
      </w:r>
    </w:p>
    <w:p w14:paraId="50A3A35A" w14:textId="77777777" w:rsidR="00B630F9" w:rsidRPr="00B630F9" w:rsidRDefault="00B630F9" w:rsidP="00B630F9">
      <w:r w:rsidRPr="00B630F9">
        <w:t xml:space="preserve">                    ResultAgg --&gt; ResponseQ["Response Queue"]</w:t>
      </w:r>
    </w:p>
    <w:p w14:paraId="30BE8CB6" w14:textId="77777777" w:rsidR="00B630F9" w:rsidRPr="00B630F9" w:rsidRDefault="00B630F9" w:rsidP="00B630F9">
      <w:r w:rsidRPr="00B630F9">
        <w:t xml:space="preserve">                    ResponseQ --&gt; Backend</w:t>
      </w:r>
    </w:p>
    <w:p w14:paraId="1928FF55" w14:textId="77777777" w:rsidR="00B630F9" w:rsidRPr="00B630F9" w:rsidRDefault="00B630F9" w:rsidP="00B630F9">
      <w:r w:rsidRPr="00B630F9">
        <w:t xml:space="preserve">                    Backend --&gt; User</w:t>
      </w:r>
    </w:p>
    <w:p w14:paraId="54D811DB" w14:textId="77777777" w:rsidR="00B630F9" w:rsidRPr="00B630F9" w:rsidRDefault="00B630F9" w:rsidP="00B630F9">
      <w:r w:rsidRPr="00B630F9">
        <w:t xml:space="preserve">                  &lt;/div&gt;</w:t>
      </w:r>
    </w:p>
    <w:p w14:paraId="0031DE52" w14:textId="77777777" w:rsidR="00B630F9" w:rsidRPr="00B630F9" w:rsidRDefault="00B630F9" w:rsidP="00B630F9">
      <w:r w:rsidRPr="00B630F9">
        <w:t xml:space="preserve">                &lt;/div&gt;</w:t>
      </w:r>
    </w:p>
    <w:p w14:paraId="142AA883" w14:textId="77777777" w:rsidR="00B630F9" w:rsidRPr="00B630F9" w:rsidRDefault="00B630F9" w:rsidP="00B630F9">
      <w:r w:rsidRPr="00B630F9">
        <w:t xml:space="preserve">                &lt;a href="#citation-1" class="citation-link"&gt;[1]&lt;/a&gt;</w:t>
      </w:r>
    </w:p>
    <w:p w14:paraId="438F7053" w14:textId="77777777" w:rsidR="00B630F9" w:rsidRPr="00B630F9" w:rsidRDefault="00B630F9" w:rsidP="00B630F9">
      <w:r w:rsidRPr="00B630F9">
        <w:t xml:space="preserve">              &lt;/div&gt;</w:t>
      </w:r>
    </w:p>
    <w:p w14:paraId="70D4F3FA" w14:textId="77777777" w:rsidR="00B630F9" w:rsidRPr="00B630F9" w:rsidRDefault="00B630F9" w:rsidP="00B630F9">
      <w:r w:rsidRPr="00B630F9">
        <w:t xml:space="preserve">            &lt;/div&gt;</w:t>
      </w:r>
    </w:p>
    <w:p w14:paraId="34A0A958" w14:textId="77777777" w:rsidR="00B630F9" w:rsidRPr="00B630F9" w:rsidRDefault="00B630F9" w:rsidP="00B630F9">
      <w:r w:rsidRPr="00B630F9">
        <w:t xml:space="preserve">          &lt;/div&gt;</w:t>
      </w:r>
    </w:p>
    <w:p w14:paraId="128D61A0" w14:textId="77777777" w:rsidR="00B630F9" w:rsidRPr="00B630F9" w:rsidRDefault="00B630F9" w:rsidP="00B630F9"/>
    <w:p w14:paraId="54E6E3A2" w14:textId="77777777" w:rsidR="00B630F9" w:rsidRPr="00B630F9" w:rsidRDefault="00B630F9" w:rsidP="00B630F9">
      <w:r w:rsidRPr="00B630F9">
        <w:t xml:space="preserve">          &lt;!-- Database Schema --&gt;</w:t>
      </w:r>
    </w:p>
    <w:p w14:paraId="38B793A5" w14:textId="77777777" w:rsidR="00B630F9" w:rsidRPr="00B630F9" w:rsidRDefault="00B630F9" w:rsidP="00B630F9">
      <w:r w:rsidRPr="00B630F9">
        <w:t xml:space="preserve">          &lt;div class="bg-surface rounded-xl p-8 shadow-sm border border-gray-200"&gt;</w:t>
      </w:r>
    </w:p>
    <w:p w14:paraId="75A7F9F4" w14:textId="77777777" w:rsidR="00B630F9" w:rsidRPr="00B630F9" w:rsidRDefault="00B630F9" w:rsidP="00B630F9">
      <w:r w:rsidRPr="00B630F9">
        <w:t xml:space="preserve">            &lt;h4 class="font-semibold mb-6"&gt;PostgreSQL Schema Overview&lt;/h4&gt;</w:t>
      </w:r>
    </w:p>
    <w:p w14:paraId="482CFDC0" w14:textId="77777777" w:rsidR="00B630F9" w:rsidRPr="00B630F9" w:rsidRDefault="00B630F9" w:rsidP="00B630F9">
      <w:r w:rsidRPr="00B630F9">
        <w:t xml:space="preserve">            &lt;div class="grid grid-cols-1 md:grid-cols-3 gap-6"&gt;</w:t>
      </w:r>
    </w:p>
    <w:p w14:paraId="010F8F30" w14:textId="77777777" w:rsidR="00B630F9" w:rsidRPr="00B630F9" w:rsidRDefault="00B630F9" w:rsidP="00B630F9">
      <w:r w:rsidRPr="00B630F9">
        <w:t xml:space="preserve">              &lt;div&gt;</w:t>
      </w:r>
    </w:p>
    <w:p w14:paraId="4CF4CF25" w14:textId="77777777" w:rsidR="00B630F9" w:rsidRPr="00B630F9" w:rsidRDefault="00B630F9" w:rsidP="00B630F9">
      <w:r w:rsidRPr="00B630F9">
        <w:t xml:space="preserve">                &lt;h5 class="font-medium text-accent mb-3"&gt;User Management&lt;/h5&gt;</w:t>
      </w:r>
    </w:p>
    <w:p w14:paraId="66BBACCF" w14:textId="77777777" w:rsidR="00B630F9" w:rsidRPr="00B630F9" w:rsidRDefault="00B630F9" w:rsidP="00B630F9">
      <w:r w:rsidRPr="00B630F9">
        <w:t xml:space="preserve">                &lt;ul class="text-sm space-y-1 text-secondary"&gt;</w:t>
      </w:r>
    </w:p>
    <w:p w14:paraId="48E17BDB" w14:textId="77777777" w:rsidR="00B630F9" w:rsidRPr="00B630F9" w:rsidRDefault="00B630F9" w:rsidP="00B630F9">
      <w:r w:rsidRPr="00B630F9">
        <w:t xml:space="preserve">                  &lt;li&gt;• users&lt;/li&gt;</w:t>
      </w:r>
    </w:p>
    <w:p w14:paraId="0D5967AA" w14:textId="77777777" w:rsidR="00B630F9" w:rsidRPr="00B630F9" w:rsidRDefault="00B630F9" w:rsidP="00B630F9">
      <w:r w:rsidRPr="00B630F9">
        <w:t xml:space="preserve">                  &lt;li&gt;• sessions&lt;/li&gt;</w:t>
      </w:r>
    </w:p>
    <w:p w14:paraId="39EA95D6" w14:textId="77777777" w:rsidR="00B630F9" w:rsidRPr="00B630F9" w:rsidRDefault="00B630F9" w:rsidP="00B630F9">
      <w:r w:rsidRPr="00B630F9">
        <w:t xml:space="preserve">                  &lt;li&gt;• api_usage_logs&lt;/li&gt;</w:t>
      </w:r>
    </w:p>
    <w:p w14:paraId="77830B9B" w14:textId="77777777" w:rsidR="00B630F9" w:rsidRPr="00B630F9" w:rsidRDefault="00B630F9" w:rsidP="00B630F9">
      <w:r w:rsidRPr="00B630F9">
        <w:t xml:space="preserve">                &lt;/ul&gt;</w:t>
      </w:r>
    </w:p>
    <w:p w14:paraId="7961237B" w14:textId="77777777" w:rsidR="00B630F9" w:rsidRPr="00B630F9" w:rsidRDefault="00B630F9" w:rsidP="00B630F9">
      <w:r w:rsidRPr="00B630F9">
        <w:t xml:space="preserve">              &lt;/div&gt;</w:t>
      </w:r>
    </w:p>
    <w:p w14:paraId="1E9B0E5C" w14:textId="77777777" w:rsidR="00B630F9" w:rsidRPr="00B630F9" w:rsidRDefault="00B630F9" w:rsidP="00B630F9">
      <w:r w:rsidRPr="00B630F9">
        <w:lastRenderedPageBreak/>
        <w:t xml:space="preserve">              &lt;div&gt;</w:t>
      </w:r>
    </w:p>
    <w:p w14:paraId="3D82AFD2" w14:textId="77777777" w:rsidR="00B630F9" w:rsidRPr="00B630F9" w:rsidRDefault="00B630F9" w:rsidP="00B630F9">
      <w:r w:rsidRPr="00B630F9">
        <w:t xml:space="preserve">                &lt;h5 class="font-medium text-accent mb-3"&gt;AI Services&lt;/h5&gt;</w:t>
      </w:r>
    </w:p>
    <w:p w14:paraId="599FE14E" w14:textId="77777777" w:rsidR="00B630F9" w:rsidRPr="00B630F9" w:rsidRDefault="00B630F9" w:rsidP="00B630F9">
      <w:r w:rsidRPr="00B630F9">
        <w:t xml:space="preserve">                &lt;ul class="text-sm space-y-1 text-secondary"&gt;</w:t>
      </w:r>
    </w:p>
    <w:p w14:paraId="65935B41" w14:textId="77777777" w:rsidR="00B630F9" w:rsidRPr="00B630F9" w:rsidRDefault="00B630F9" w:rsidP="00B630F9">
      <w:r w:rsidRPr="00B630F9">
        <w:t xml:space="preserve">                  &lt;li&gt;• agents&lt;/li&gt;</w:t>
      </w:r>
    </w:p>
    <w:p w14:paraId="6120B85C" w14:textId="77777777" w:rsidR="00B630F9" w:rsidRPr="00B630F9" w:rsidRDefault="00B630F9" w:rsidP="00B630F9">
      <w:r w:rsidRPr="00B630F9">
        <w:t xml:space="preserve">                  &lt;li&gt;• tasks&lt;/li&gt;</w:t>
      </w:r>
    </w:p>
    <w:p w14:paraId="3F4D82E7" w14:textId="77777777" w:rsidR="00B630F9" w:rsidRPr="00B630F9" w:rsidRDefault="00B630F9" w:rsidP="00B630F9">
      <w:r w:rsidRPr="00B630F9">
        <w:t xml:space="preserve">                  &lt;li&gt;• agent_executions&lt;/li&gt;</w:t>
      </w:r>
    </w:p>
    <w:p w14:paraId="1BA3BDD3" w14:textId="77777777" w:rsidR="00B630F9" w:rsidRPr="00B630F9" w:rsidRDefault="00B630F9" w:rsidP="00B630F9">
      <w:r w:rsidRPr="00B630F9">
        <w:t xml:space="preserve">                  &lt;li&gt;• model_registry&lt;/li&gt;</w:t>
      </w:r>
    </w:p>
    <w:p w14:paraId="73B5FC53" w14:textId="77777777" w:rsidR="00B630F9" w:rsidRPr="00B630F9" w:rsidRDefault="00B630F9" w:rsidP="00B630F9">
      <w:r w:rsidRPr="00B630F9">
        <w:t xml:space="preserve">                &lt;/ul&gt;</w:t>
      </w:r>
    </w:p>
    <w:p w14:paraId="279DF098" w14:textId="77777777" w:rsidR="00B630F9" w:rsidRPr="00B630F9" w:rsidRDefault="00B630F9" w:rsidP="00B630F9">
      <w:r w:rsidRPr="00B630F9">
        <w:t xml:space="preserve">              &lt;/div&gt;</w:t>
      </w:r>
    </w:p>
    <w:p w14:paraId="7123B52F" w14:textId="77777777" w:rsidR="00B630F9" w:rsidRPr="00B630F9" w:rsidRDefault="00B630F9" w:rsidP="00B630F9">
      <w:r w:rsidRPr="00B630F9">
        <w:t xml:space="preserve">              &lt;div&gt;</w:t>
      </w:r>
    </w:p>
    <w:p w14:paraId="01EAAE3C" w14:textId="77777777" w:rsidR="00B630F9" w:rsidRPr="00B630F9" w:rsidRDefault="00B630F9" w:rsidP="00B630F9">
      <w:r w:rsidRPr="00B630F9">
        <w:t xml:space="preserve">                &lt;h5 class="font-medium text-accent mb-3"&gt;Knowledge &amp; Monitoring&lt;/h5&gt;</w:t>
      </w:r>
    </w:p>
    <w:p w14:paraId="232AE57A" w14:textId="77777777" w:rsidR="00B630F9" w:rsidRPr="00B630F9" w:rsidRDefault="00B630F9" w:rsidP="00B630F9">
      <w:r w:rsidRPr="00B630F9">
        <w:t xml:space="preserve">                &lt;ul class="text-sm space-y-1 text-secondary"&gt;</w:t>
      </w:r>
    </w:p>
    <w:p w14:paraId="3FB23D35" w14:textId="77777777" w:rsidR="00B630F9" w:rsidRPr="00B630F9" w:rsidRDefault="00B630F9" w:rsidP="00B630F9">
      <w:r w:rsidRPr="00B630F9">
        <w:t xml:space="preserve">                  &lt;li&gt;• chat_history&lt;/li&gt;</w:t>
      </w:r>
    </w:p>
    <w:p w14:paraId="33E2FA77" w14:textId="77777777" w:rsidR="00B630F9" w:rsidRPr="00B630F9" w:rsidRDefault="00B630F9" w:rsidP="00B630F9">
      <w:r w:rsidRPr="00B630F9">
        <w:t xml:space="preserve">                  &lt;li&gt;• knowledge_documents&lt;/li&gt;</w:t>
      </w:r>
    </w:p>
    <w:p w14:paraId="25AF6366" w14:textId="77777777" w:rsidR="00B630F9" w:rsidRPr="00B630F9" w:rsidRDefault="00B630F9" w:rsidP="00B630F9">
      <w:r w:rsidRPr="00B630F9">
        <w:t xml:space="preserve">                  &lt;li&gt;• vector_collections&lt;/li&gt;</w:t>
      </w:r>
    </w:p>
    <w:p w14:paraId="5485146C" w14:textId="77777777" w:rsidR="00B630F9" w:rsidRPr="00B630F9" w:rsidRDefault="00B630F9" w:rsidP="00B630F9">
      <w:r w:rsidRPr="00B630F9">
        <w:t xml:space="preserve">                  &lt;li&gt;• system_metrics&lt;/li&gt;</w:t>
      </w:r>
    </w:p>
    <w:p w14:paraId="106D614F" w14:textId="77777777" w:rsidR="00B630F9" w:rsidRPr="00B630F9" w:rsidRDefault="00B630F9" w:rsidP="00B630F9">
      <w:r w:rsidRPr="00B630F9">
        <w:t xml:space="preserve">                  &lt;li&gt;• system_alerts&lt;/li&gt;</w:t>
      </w:r>
    </w:p>
    <w:p w14:paraId="4F3AC0A8" w14:textId="77777777" w:rsidR="00B630F9" w:rsidRPr="00B630F9" w:rsidRDefault="00B630F9" w:rsidP="00B630F9">
      <w:r w:rsidRPr="00B630F9">
        <w:t xml:space="preserve">                &lt;/ul&gt;</w:t>
      </w:r>
    </w:p>
    <w:p w14:paraId="1BFDC646" w14:textId="77777777" w:rsidR="00B630F9" w:rsidRPr="00B630F9" w:rsidRDefault="00B630F9" w:rsidP="00B630F9">
      <w:r w:rsidRPr="00B630F9">
        <w:t xml:space="preserve">              &lt;/div&gt;</w:t>
      </w:r>
    </w:p>
    <w:p w14:paraId="71AC2BB7" w14:textId="77777777" w:rsidR="00B630F9" w:rsidRPr="00B630F9" w:rsidRDefault="00B630F9" w:rsidP="00B630F9">
      <w:r w:rsidRPr="00B630F9">
        <w:t xml:space="preserve">            &lt;/div&gt;</w:t>
      </w:r>
    </w:p>
    <w:p w14:paraId="751605D6" w14:textId="77777777" w:rsidR="00B630F9" w:rsidRPr="00B630F9" w:rsidRDefault="00B630F9" w:rsidP="00B630F9">
      <w:r w:rsidRPr="00B630F9">
        <w:t xml:space="preserve">            &lt;a href="#citation-1" class="citation-link"&gt;[1]&lt;/a&gt;</w:t>
      </w:r>
    </w:p>
    <w:p w14:paraId="68EAD468" w14:textId="77777777" w:rsidR="00B630F9" w:rsidRPr="00B630F9" w:rsidRDefault="00B630F9" w:rsidP="00B630F9">
      <w:r w:rsidRPr="00B630F9">
        <w:t xml:space="preserve">          &lt;/div&gt;</w:t>
      </w:r>
    </w:p>
    <w:p w14:paraId="13E388C1" w14:textId="77777777" w:rsidR="00B630F9" w:rsidRPr="00B630F9" w:rsidRDefault="00B630F9" w:rsidP="00B630F9">
      <w:r w:rsidRPr="00B630F9">
        <w:t xml:space="preserve">        &lt;/div&gt;</w:t>
      </w:r>
    </w:p>
    <w:p w14:paraId="1B0207F7" w14:textId="77777777" w:rsidR="00B630F9" w:rsidRPr="00B630F9" w:rsidRDefault="00B630F9" w:rsidP="00B630F9">
      <w:r w:rsidRPr="00B630F9">
        <w:t xml:space="preserve">      &lt;/section&gt;</w:t>
      </w:r>
    </w:p>
    <w:p w14:paraId="37F85CE2" w14:textId="77777777" w:rsidR="00B630F9" w:rsidRPr="00B630F9" w:rsidRDefault="00B630F9" w:rsidP="00B630F9"/>
    <w:p w14:paraId="4E100EE3" w14:textId="77777777" w:rsidR="00B630F9" w:rsidRPr="00B630F9" w:rsidRDefault="00B630F9" w:rsidP="00B630F9">
      <w:r w:rsidRPr="00B630F9">
        <w:t xml:space="preserve">      &lt;!-- Implementation Roadmap --&gt;</w:t>
      </w:r>
    </w:p>
    <w:p w14:paraId="5917EA90" w14:textId="77777777" w:rsidR="00B630F9" w:rsidRPr="00B630F9" w:rsidRDefault="00B630F9" w:rsidP="00B630F9">
      <w:r w:rsidRPr="00B630F9">
        <w:lastRenderedPageBreak/>
        <w:t xml:space="preserve">      &lt;section id="implementation-roadmap" class="py-20 bg-surface"&gt;</w:t>
      </w:r>
    </w:p>
    <w:p w14:paraId="058E76D3" w14:textId="77777777" w:rsidR="00B630F9" w:rsidRPr="00B630F9" w:rsidRDefault="00B630F9" w:rsidP="00B630F9">
      <w:r w:rsidRPr="00B630F9">
        <w:t xml:space="preserve">        &lt;div class="max-w-6xl mx-auto px-4 md:px-8"&gt;</w:t>
      </w:r>
    </w:p>
    <w:p w14:paraId="45712E54" w14:textId="77777777" w:rsidR="00B630F9" w:rsidRPr="00B630F9" w:rsidRDefault="00B630F9" w:rsidP="00B630F9">
      <w:r w:rsidRPr="00B630F9">
        <w:t xml:space="preserve">          &lt;h2 class="font-serif text-4xl font-bold mb-12 text-primary"&gt;Implementation Roadmap&lt;/h2&gt;</w:t>
      </w:r>
    </w:p>
    <w:p w14:paraId="220B36C4" w14:textId="77777777" w:rsidR="00B630F9" w:rsidRPr="00B630F9" w:rsidRDefault="00B630F9" w:rsidP="00B630F9"/>
    <w:p w14:paraId="2340C669" w14:textId="77777777" w:rsidR="00B630F9" w:rsidRPr="00B630F9" w:rsidRDefault="00B630F9" w:rsidP="00B630F9">
      <w:r w:rsidRPr="00B630F9">
        <w:t xml:space="preserve">          &lt;div class="space-y-12"&gt;</w:t>
      </w:r>
    </w:p>
    <w:p w14:paraId="07086F62" w14:textId="77777777" w:rsidR="00B630F9" w:rsidRPr="00B630F9" w:rsidRDefault="00B630F9" w:rsidP="00B630F9">
      <w:r w:rsidRPr="00B630F9">
        <w:t xml:space="preserve">            &lt;!-- Phase 1 --&gt;</w:t>
      </w:r>
    </w:p>
    <w:p w14:paraId="69A5AFC8" w14:textId="77777777" w:rsidR="00B630F9" w:rsidRPr="00B630F9" w:rsidRDefault="00B630F9" w:rsidP="00B630F9">
      <w:r w:rsidRPr="00B630F9">
        <w:t xml:space="preserve">            &lt;div class="bg-green-50 border border-green-200 rounded-xl p-8"&gt;</w:t>
      </w:r>
    </w:p>
    <w:p w14:paraId="145579CE" w14:textId="77777777" w:rsidR="00B630F9" w:rsidRPr="00B630F9" w:rsidRDefault="00B630F9" w:rsidP="00B630F9">
      <w:r w:rsidRPr="00B630F9">
        <w:t xml:space="preserve">              &lt;div class="flex items-center mb-6"&gt;</w:t>
      </w:r>
    </w:p>
    <w:p w14:paraId="2E2E87C3" w14:textId="77777777" w:rsidR="00B630F9" w:rsidRPr="00B630F9" w:rsidRDefault="00B630F9" w:rsidP="00B630F9">
      <w:r w:rsidRPr="00B630F9">
        <w:t xml:space="preserve">                &lt;div class="bg-green-500 text-white rounded-full w-10 h-10 flex items-center justify-center font-bold mr-4"&gt;1&lt;/div&gt;</w:t>
      </w:r>
    </w:p>
    <w:p w14:paraId="4A1B18F5" w14:textId="77777777" w:rsidR="00B630F9" w:rsidRPr="00B630F9" w:rsidRDefault="00B630F9" w:rsidP="00B630F9">
      <w:r w:rsidRPr="00B630F9">
        <w:t xml:space="preserve">                &lt;div&gt;</w:t>
      </w:r>
    </w:p>
    <w:p w14:paraId="0C995609" w14:textId="77777777" w:rsidR="00B630F9" w:rsidRPr="00B630F9" w:rsidRDefault="00B630F9" w:rsidP="00B630F9">
      <w:r w:rsidRPr="00B630F9">
        <w:t xml:space="preserve">                  &lt;h3 class="font-serif text-xl font-bold"&gt;Phase 1: Foundation (Immediate - 7 Days)&lt;/h3&gt;</w:t>
      </w:r>
    </w:p>
    <w:p w14:paraId="71864160" w14:textId="77777777" w:rsidR="00B630F9" w:rsidRPr="00B630F9" w:rsidRDefault="00B630F9" w:rsidP="00B630F9">
      <w:r w:rsidRPr="00B630F9">
        <w:t xml:space="preserve">                  &lt;p class="text-green-700 text-sm"&gt;Stabilize core infrastructure and fix critical issues&lt;/p&gt;</w:t>
      </w:r>
    </w:p>
    <w:p w14:paraId="46870339" w14:textId="77777777" w:rsidR="00B630F9" w:rsidRPr="00B630F9" w:rsidRDefault="00B630F9" w:rsidP="00B630F9">
      <w:r w:rsidRPr="00B630F9">
        <w:t xml:space="preserve">                &lt;/div&gt;</w:t>
      </w:r>
    </w:p>
    <w:p w14:paraId="44938B95" w14:textId="77777777" w:rsidR="00B630F9" w:rsidRPr="00B630F9" w:rsidRDefault="00B630F9" w:rsidP="00B630F9">
      <w:r w:rsidRPr="00B630F9">
        <w:t xml:space="preserve">              &lt;/div&gt;</w:t>
      </w:r>
    </w:p>
    <w:p w14:paraId="6B5E9FDA" w14:textId="77777777" w:rsidR="00B630F9" w:rsidRPr="00B630F9" w:rsidRDefault="00B630F9" w:rsidP="00B630F9"/>
    <w:p w14:paraId="28276E66" w14:textId="77777777" w:rsidR="00B630F9" w:rsidRPr="00B630F9" w:rsidRDefault="00B630F9" w:rsidP="00B630F9">
      <w:r w:rsidRPr="00B630F9">
        <w:t xml:space="preserve">              &lt;div class="grid grid-cols-1 md:grid-cols-2 gap-6"&gt;</w:t>
      </w:r>
    </w:p>
    <w:p w14:paraId="0BC310CE" w14:textId="77777777" w:rsidR="00B630F9" w:rsidRPr="00B630F9" w:rsidRDefault="00B630F9" w:rsidP="00B630F9">
      <w:r w:rsidRPr="00B630F9">
        <w:t xml:space="preserve">                &lt;div&gt;</w:t>
      </w:r>
    </w:p>
    <w:p w14:paraId="556868D4" w14:textId="77777777" w:rsidR="00B630F9" w:rsidRPr="00B630F9" w:rsidRDefault="00B630F9" w:rsidP="00B630F9">
      <w:r w:rsidRPr="00B630F9">
        <w:t xml:space="preserve">                  &lt;h4 class="font-semibold mb-3"&gt;Week 1 Objectives&lt;/h4&gt;</w:t>
      </w:r>
    </w:p>
    <w:p w14:paraId="218A7D7C" w14:textId="77777777" w:rsidR="00B630F9" w:rsidRPr="00B630F9" w:rsidRDefault="00B630F9" w:rsidP="00B630F9">
      <w:r w:rsidRPr="00B630F9">
        <w:t xml:space="preserve">                  &lt;ul class="space-y-2 text-sm"&gt;</w:t>
      </w:r>
    </w:p>
    <w:p w14:paraId="58FCCA2C" w14:textId="77777777" w:rsidR="00B630F9" w:rsidRPr="00B630F9" w:rsidRDefault="00B630F9" w:rsidP="00B630F9">
      <w:r w:rsidRPr="00B630F9">
        <w:t xml:space="preserve">                    &lt;li class="flex items-start"&gt;</w:t>
      </w:r>
    </w:p>
    <w:p w14:paraId="74E4E8CD" w14:textId="77777777" w:rsidR="00B630F9" w:rsidRPr="00B630F9" w:rsidRDefault="00B630F9" w:rsidP="00B630F9">
      <w:r w:rsidRPr="00B630F9">
        <w:t xml:space="preserve">                      &lt;i class="fas fa-check-circle text-green-500 mt-1 mr-2"&gt;&lt;/i&gt;</w:t>
      </w:r>
    </w:p>
    <w:p w14:paraId="0CC3F31E" w14:textId="77777777" w:rsidR="00B630F9" w:rsidRPr="00B630F9" w:rsidRDefault="00B630F9" w:rsidP="00B630F9">
      <w:r w:rsidRPr="00B630F9">
        <w:t xml:space="preserve">                      &lt;span&gt;&lt;strong&gt;Day 1:&lt;/strong&gt; Fix model configuration mismatch&lt;/span&gt;</w:t>
      </w:r>
    </w:p>
    <w:p w14:paraId="54527614" w14:textId="77777777" w:rsidR="00B630F9" w:rsidRPr="00B630F9" w:rsidRDefault="00B630F9" w:rsidP="00B630F9">
      <w:r w:rsidRPr="00B630F9">
        <w:t xml:space="preserve">                    &lt;/li&gt;</w:t>
      </w:r>
    </w:p>
    <w:p w14:paraId="7A88AF3C" w14:textId="77777777" w:rsidR="00B630F9" w:rsidRPr="00B630F9" w:rsidRDefault="00B630F9" w:rsidP="00B630F9">
      <w:r w:rsidRPr="00B630F9">
        <w:lastRenderedPageBreak/>
        <w:t xml:space="preserve">                    &lt;li class="flex items-start"&gt;</w:t>
      </w:r>
    </w:p>
    <w:p w14:paraId="68B7860F" w14:textId="77777777" w:rsidR="00B630F9" w:rsidRPr="00B630F9" w:rsidRDefault="00B630F9" w:rsidP="00B630F9">
      <w:r w:rsidRPr="00B630F9">
        <w:t xml:space="preserve">                      &lt;i class="fas fa-check-circle text-green-500 mt-1 mr-2"&gt;&lt;/i&gt;</w:t>
      </w:r>
    </w:p>
    <w:p w14:paraId="639ED1A0" w14:textId="77777777" w:rsidR="00B630F9" w:rsidRPr="00B630F9" w:rsidRDefault="00B630F9" w:rsidP="00B630F9">
      <w:r w:rsidRPr="00B630F9">
        <w:t xml:space="preserve">                      &lt;span&gt;&lt;strong&gt;Day 2:&lt;/strong&gt; Database schema verification&lt;/span&gt;</w:t>
      </w:r>
    </w:p>
    <w:p w14:paraId="5EDCE1B5" w14:textId="77777777" w:rsidR="00B630F9" w:rsidRPr="00B630F9" w:rsidRDefault="00B630F9" w:rsidP="00B630F9">
      <w:r w:rsidRPr="00B630F9">
        <w:t xml:space="preserve">                    &lt;/li&gt;</w:t>
      </w:r>
    </w:p>
    <w:p w14:paraId="5ACBBCE3" w14:textId="77777777" w:rsidR="00B630F9" w:rsidRPr="00B630F9" w:rsidRDefault="00B630F9" w:rsidP="00B630F9">
      <w:r w:rsidRPr="00B630F9">
        <w:t xml:space="preserve">                    &lt;li class="flex items-start"&gt;</w:t>
      </w:r>
    </w:p>
    <w:p w14:paraId="551A2C07" w14:textId="77777777" w:rsidR="00B630F9" w:rsidRPr="00B630F9" w:rsidRDefault="00B630F9" w:rsidP="00B630F9">
      <w:r w:rsidRPr="00B630F9">
        <w:t xml:space="preserve">                      &lt;i class="fas fa-check-circle text-green-500 mt-1 mr-2"&gt;&lt;/i&gt;</w:t>
      </w:r>
    </w:p>
    <w:p w14:paraId="6817E108" w14:textId="77777777" w:rsidR="00B630F9" w:rsidRPr="00B630F9" w:rsidRDefault="00B630F9" w:rsidP="00B630F9">
      <w:r w:rsidRPr="00B630F9">
        <w:t xml:space="preserve">                      &lt;span&gt;&lt;strong&gt;Days 3-4:&lt;/strong&gt; Service mesh configuration&lt;/span&gt;</w:t>
      </w:r>
    </w:p>
    <w:p w14:paraId="7720DD99" w14:textId="77777777" w:rsidR="00B630F9" w:rsidRPr="00B630F9" w:rsidRDefault="00B630F9" w:rsidP="00B630F9">
      <w:r w:rsidRPr="00B630F9">
        <w:t xml:space="preserve">                    &lt;/li&gt;</w:t>
      </w:r>
    </w:p>
    <w:p w14:paraId="42E233CA" w14:textId="77777777" w:rsidR="00B630F9" w:rsidRPr="00B630F9" w:rsidRDefault="00B630F9" w:rsidP="00B630F9">
      <w:r w:rsidRPr="00B630F9">
        <w:t xml:space="preserve">                    &lt;li class="flex items-start"&gt;</w:t>
      </w:r>
    </w:p>
    <w:p w14:paraId="7AE993F0" w14:textId="77777777" w:rsidR="00B630F9" w:rsidRPr="00B630F9" w:rsidRDefault="00B630F9" w:rsidP="00B630F9">
      <w:r w:rsidRPr="00B630F9">
        <w:t xml:space="preserve">                      &lt;i class="fas fa-check-circle text-green-500 mt-1 mr-2"&gt;&lt;/i&gt;</w:t>
      </w:r>
    </w:p>
    <w:p w14:paraId="6DDD49EF" w14:textId="77777777" w:rsidR="00B630F9" w:rsidRPr="00B630F9" w:rsidRDefault="00B630F9" w:rsidP="00B630F9">
      <w:r w:rsidRPr="00B630F9">
        <w:t xml:space="preserve">                      &lt;span&gt;&lt;strong&gt;Days 5-6:&lt;/strong&gt; Implement basic agent logic&lt;/span&gt;</w:t>
      </w:r>
    </w:p>
    <w:p w14:paraId="5D6A3774" w14:textId="77777777" w:rsidR="00B630F9" w:rsidRPr="00B630F9" w:rsidRDefault="00B630F9" w:rsidP="00B630F9">
      <w:r w:rsidRPr="00B630F9">
        <w:t xml:space="preserve">                    &lt;/li&gt;</w:t>
      </w:r>
    </w:p>
    <w:p w14:paraId="4EDE510E" w14:textId="77777777" w:rsidR="00B630F9" w:rsidRPr="00B630F9" w:rsidRDefault="00B630F9" w:rsidP="00B630F9">
      <w:r w:rsidRPr="00B630F9">
        <w:t xml:space="preserve">                    &lt;li class="flex items-start"&gt;</w:t>
      </w:r>
    </w:p>
    <w:p w14:paraId="41D85FDA" w14:textId="77777777" w:rsidR="00B630F9" w:rsidRPr="00B630F9" w:rsidRDefault="00B630F9" w:rsidP="00B630F9">
      <w:r w:rsidRPr="00B630F9">
        <w:t xml:space="preserve">                      &lt;i class="fas fa-check-circle text-green-500 mt-1 mr-2"&gt;&lt;/i&gt;</w:t>
      </w:r>
    </w:p>
    <w:p w14:paraId="24E1F8E7" w14:textId="77777777" w:rsidR="00B630F9" w:rsidRPr="00B630F9" w:rsidRDefault="00B630F9" w:rsidP="00B630F9">
      <w:r w:rsidRPr="00B630F9">
        <w:t xml:space="preserve">                      &lt;span&gt;&lt;strong&gt;Day 7:&lt;/strong&gt; Fix ChromaDB connection&lt;/span&gt;</w:t>
      </w:r>
    </w:p>
    <w:p w14:paraId="0C166D12" w14:textId="77777777" w:rsidR="00B630F9" w:rsidRPr="00B630F9" w:rsidRDefault="00B630F9" w:rsidP="00B630F9">
      <w:r w:rsidRPr="00B630F9">
        <w:t xml:space="preserve">                    &lt;/li&gt;</w:t>
      </w:r>
    </w:p>
    <w:p w14:paraId="5362F307" w14:textId="77777777" w:rsidR="00B630F9" w:rsidRPr="00B630F9" w:rsidRDefault="00B630F9" w:rsidP="00B630F9">
      <w:r w:rsidRPr="00B630F9">
        <w:t xml:space="preserve">                  &lt;/ul&gt;</w:t>
      </w:r>
    </w:p>
    <w:p w14:paraId="161222D2" w14:textId="77777777" w:rsidR="00B630F9" w:rsidRPr="00B630F9" w:rsidRDefault="00B630F9" w:rsidP="00B630F9">
      <w:r w:rsidRPr="00B630F9">
        <w:t xml:space="preserve">                &lt;/div&gt;</w:t>
      </w:r>
    </w:p>
    <w:p w14:paraId="50CE8C82" w14:textId="77777777" w:rsidR="00B630F9" w:rsidRPr="00B630F9" w:rsidRDefault="00B630F9" w:rsidP="00B630F9">
      <w:r w:rsidRPr="00B630F9">
        <w:t xml:space="preserve">                &lt;div&gt;</w:t>
      </w:r>
    </w:p>
    <w:p w14:paraId="1EF1363D" w14:textId="77777777" w:rsidR="00B630F9" w:rsidRPr="00B630F9" w:rsidRDefault="00B630F9" w:rsidP="00B630F9">
      <w:r w:rsidRPr="00B630F9">
        <w:t xml:space="preserve">                  &lt;h4 class="font-semibold mb-3"&gt;Deliverables&lt;/h4&gt;</w:t>
      </w:r>
    </w:p>
    <w:p w14:paraId="26BA81ED" w14:textId="77777777" w:rsidR="00B630F9" w:rsidRPr="00B630F9" w:rsidRDefault="00B630F9" w:rsidP="00B630F9">
      <w:r w:rsidRPr="00B630F9">
        <w:t xml:space="preserve">                  &lt;ul class="space-y-2 text-sm text-green-700"&gt;</w:t>
      </w:r>
    </w:p>
    <w:p w14:paraId="5C172AAD" w14:textId="77777777" w:rsidR="00B630F9" w:rsidRPr="00B630F9" w:rsidRDefault="00B630F9" w:rsidP="00B630F9">
      <w:r w:rsidRPr="00B630F9">
        <w:t xml:space="preserve">                    &lt;li&gt;• Working LLM integration&lt;/li&gt;</w:t>
      </w:r>
    </w:p>
    <w:p w14:paraId="7FCD16EB" w14:textId="77777777" w:rsidR="00B630F9" w:rsidRPr="00B630F9" w:rsidRDefault="00B630F9" w:rsidP="00B630F9">
      <w:r w:rsidRPr="00B630F9">
        <w:t xml:space="preserve">                    &lt;li&gt;• Configured service mesh&lt;/li&gt;</w:t>
      </w:r>
    </w:p>
    <w:p w14:paraId="79F54109" w14:textId="77777777" w:rsidR="00B630F9" w:rsidRPr="00B630F9" w:rsidRDefault="00B630F9" w:rsidP="00B630F9">
      <w:r w:rsidRPr="00B630F9">
        <w:t xml:space="preserve">                    &lt;li&gt;• One functional agent&lt;/li&gt;</w:t>
      </w:r>
    </w:p>
    <w:p w14:paraId="50CCE649" w14:textId="77777777" w:rsidR="00B630F9" w:rsidRPr="00B630F9" w:rsidRDefault="00B630F9" w:rsidP="00B630F9">
      <w:r w:rsidRPr="00B630F9">
        <w:t xml:space="preserve">                    &lt;li&gt;• Vector database integration&lt;/li&gt;</w:t>
      </w:r>
    </w:p>
    <w:p w14:paraId="5FAB6DA3" w14:textId="77777777" w:rsidR="00B630F9" w:rsidRPr="00B630F9" w:rsidRDefault="00B630F9" w:rsidP="00B630F9">
      <w:r w:rsidRPr="00B630F9">
        <w:t xml:space="preserve">                  &lt;/ul&gt;</w:t>
      </w:r>
    </w:p>
    <w:p w14:paraId="4E99EE5D" w14:textId="77777777" w:rsidR="00B630F9" w:rsidRPr="00B630F9" w:rsidRDefault="00B630F9" w:rsidP="00B630F9">
      <w:r w:rsidRPr="00B630F9">
        <w:lastRenderedPageBreak/>
        <w:t xml:space="preserve">                &lt;/div&gt;</w:t>
      </w:r>
    </w:p>
    <w:p w14:paraId="025A5210" w14:textId="77777777" w:rsidR="00B630F9" w:rsidRPr="00B630F9" w:rsidRDefault="00B630F9" w:rsidP="00B630F9">
      <w:r w:rsidRPr="00B630F9">
        <w:t xml:space="preserve">              &lt;/div&gt;</w:t>
      </w:r>
    </w:p>
    <w:p w14:paraId="5E0ACEFB" w14:textId="77777777" w:rsidR="00B630F9" w:rsidRPr="00B630F9" w:rsidRDefault="00B630F9" w:rsidP="00B630F9">
      <w:r w:rsidRPr="00B630F9">
        <w:t xml:space="preserve">              &lt;a href="#citation-1" class="citation-link"&gt;[1]&lt;/a&gt;</w:t>
      </w:r>
    </w:p>
    <w:p w14:paraId="5FB3629A" w14:textId="77777777" w:rsidR="00B630F9" w:rsidRPr="00B630F9" w:rsidRDefault="00B630F9" w:rsidP="00B630F9">
      <w:r w:rsidRPr="00B630F9">
        <w:t xml:space="preserve">            &lt;/div&gt;</w:t>
      </w:r>
    </w:p>
    <w:p w14:paraId="7FDAA29B" w14:textId="77777777" w:rsidR="00B630F9" w:rsidRPr="00B630F9" w:rsidRDefault="00B630F9" w:rsidP="00B630F9"/>
    <w:p w14:paraId="019D0D66" w14:textId="77777777" w:rsidR="00B630F9" w:rsidRPr="00B630F9" w:rsidRDefault="00B630F9" w:rsidP="00B630F9">
      <w:r w:rsidRPr="00B630F9">
        <w:t xml:space="preserve">            &lt;!-- Phase 2 --&gt;</w:t>
      </w:r>
    </w:p>
    <w:p w14:paraId="0117A38D" w14:textId="77777777" w:rsidR="00B630F9" w:rsidRPr="00B630F9" w:rsidRDefault="00B630F9" w:rsidP="00B630F9">
      <w:r w:rsidRPr="00B630F9">
        <w:t xml:space="preserve">            &lt;div class="bg-blue-50 border border-blue-200 rounded-xl p-8"&gt;</w:t>
      </w:r>
    </w:p>
    <w:p w14:paraId="02EA131F" w14:textId="77777777" w:rsidR="00B630F9" w:rsidRPr="00B630F9" w:rsidRDefault="00B630F9" w:rsidP="00B630F9">
      <w:r w:rsidRPr="00B630F9">
        <w:t xml:space="preserve">              &lt;div class="flex items-center mb-6"&gt;</w:t>
      </w:r>
    </w:p>
    <w:p w14:paraId="68EC4265" w14:textId="77777777" w:rsidR="00B630F9" w:rsidRPr="00B630F9" w:rsidRDefault="00B630F9" w:rsidP="00B630F9">
      <w:r w:rsidRPr="00B630F9">
        <w:t xml:space="preserve">                &lt;div class="bg-blue-500 text-white rounded-full w-10 h-10 flex items-center justify-center font-bold mr-4"&gt;2&lt;/div&gt;</w:t>
      </w:r>
    </w:p>
    <w:p w14:paraId="4ABBFBBF" w14:textId="77777777" w:rsidR="00B630F9" w:rsidRPr="00B630F9" w:rsidRDefault="00B630F9" w:rsidP="00B630F9">
      <w:r w:rsidRPr="00B630F9">
        <w:t xml:space="preserve">                &lt;div&gt;</w:t>
      </w:r>
    </w:p>
    <w:p w14:paraId="28B5B411" w14:textId="77777777" w:rsidR="00B630F9" w:rsidRPr="00B630F9" w:rsidRDefault="00B630F9" w:rsidP="00B630F9">
      <w:r w:rsidRPr="00B630F9">
        <w:t xml:space="preserve">                  &lt;h3 class="font-serif text-xl font-bold"&gt;Phase 2: Integration (30 Days)&lt;/h3&gt;</w:t>
      </w:r>
    </w:p>
    <w:p w14:paraId="5DC9B64F" w14:textId="77777777" w:rsidR="00B630F9" w:rsidRPr="00B630F9" w:rsidRDefault="00B630F9" w:rsidP="00B630F9">
      <w:r w:rsidRPr="00B630F9">
        <w:t xml:space="preserve">                  &lt;p class="text-blue-700 text-sm"&gt;Implement core functionality and agent orchestration&lt;/p&gt;</w:t>
      </w:r>
    </w:p>
    <w:p w14:paraId="1E63CF24" w14:textId="77777777" w:rsidR="00B630F9" w:rsidRPr="00B630F9" w:rsidRDefault="00B630F9" w:rsidP="00B630F9">
      <w:r w:rsidRPr="00B630F9">
        <w:t xml:space="preserve">                &lt;/div&gt;</w:t>
      </w:r>
    </w:p>
    <w:p w14:paraId="760E54C4" w14:textId="77777777" w:rsidR="00B630F9" w:rsidRPr="00B630F9" w:rsidRDefault="00B630F9" w:rsidP="00B630F9">
      <w:r w:rsidRPr="00B630F9">
        <w:t xml:space="preserve">              &lt;/div&gt;</w:t>
      </w:r>
    </w:p>
    <w:p w14:paraId="1ED6E85A" w14:textId="77777777" w:rsidR="00B630F9" w:rsidRPr="00B630F9" w:rsidRDefault="00B630F9" w:rsidP="00B630F9"/>
    <w:p w14:paraId="359C95FE" w14:textId="77777777" w:rsidR="00B630F9" w:rsidRPr="00B630F9" w:rsidRDefault="00B630F9" w:rsidP="00B630F9">
      <w:r w:rsidRPr="00B630F9">
        <w:t xml:space="preserve">              &lt;div class="grid grid-cols-1 md:grid-cols-2 gap-6"&gt;</w:t>
      </w:r>
    </w:p>
    <w:p w14:paraId="53330E2F" w14:textId="77777777" w:rsidR="00B630F9" w:rsidRPr="00B630F9" w:rsidRDefault="00B630F9" w:rsidP="00B630F9">
      <w:r w:rsidRPr="00B630F9">
        <w:t xml:space="preserve">                &lt;div&gt;</w:t>
      </w:r>
    </w:p>
    <w:p w14:paraId="68B403E7" w14:textId="77777777" w:rsidR="00B630F9" w:rsidRPr="00B630F9" w:rsidRDefault="00B630F9" w:rsidP="00B630F9">
      <w:r w:rsidRPr="00B630F9">
        <w:t xml:space="preserve">                  &lt;h4 class="font-semibold mb-3"&gt;Weeks 2-3: Core Integration&lt;/h4&gt;</w:t>
      </w:r>
    </w:p>
    <w:p w14:paraId="5D06A529" w14:textId="77777777" w:rsidR="00B630F9" w:rsidRPr="00B630F9" w:rsidRDefault="00B630F9" w:rsidP="00B630F9">
      <w:r w:rsidRPr="00B630F9">
        <w:t xml:space="preserve">                  &lt;ul class="space-y-2 text-sm"&gt;</w:t>
      </w:r>
    </w:p>
    <w:p w14:paraId="62FAF37A" w14:textId="77777777" w:rsidR="00B630F9" w:rsidRPr="00B630F9" w:rsidRDefault="00B630F9" w:rsidP="00B630F9">
      <w:r w:rsidRPr="00B630F9">
        <w:t xml:space="preserve">                    &lt;li&gt;• Agent communication framework (RabbitMQ)&lt;/li&gt;</w:t>
      </w:r>
    </w:p>
    <w:p w14:paraId="505B8A80" w14:textId="77777777" w:rsidR="00B630F9" w:rsidRPr="00B630F9" w:rsidRDefault="00B630F9" w:rsidP="00B630F9">
      <w:r w:rsidRPr="00B630F9">
        <w:t xml:space="preserve">                    &lt;li&gt;• Authentication system (JWT, RBAC)&lt;/li&gt;</w:t>
      </w:r>
    </w:p>
    <w:p w14:paraId="62DD4204" w14:textId="77777777" w:rsidR="00B630F9" w:rsidRPr="00B630F9" w:rsidRDefault="00B630F9" w:rsidP="00B630F9">
      <w:r w:rsidRPr="00B630F9">
        <w:t xml:space="preserve">                    &lt;li&gt;• API Gateway configuration&lt;/li&gt;</w:t>
      </w:r>
    </w:p>
    <w:p w14:paraId="5D3A7469" w14:textId="77777777" w:rsidR="00B630F9" w:rsidRPr="00B630F9" w:rsidRDefault="00B630F9" w:rsidP="00B630F9">
      <w:r w:rsidRPr="00B630F9">
        <w:t xml:space="preserve">                  &lt;/ul&gt;</w:t>
      </w:r>
    </w:p>
    <w:p w14:paraId="2690BBA2" w14:textId="77777777" w:rsidR="00B630F9" w:rsidRPr="00B630F9" w:rsidRDefault="00B630F9" w:rsidP="00B630F9">
      <w:r w:rsidRPr="00B630F9">
        <w:t xml:space="preserve">                &lt;/div&gt;</w:t>
      </w:r>
    </w:p>
    <w:p w14:paraId="197B0760" w14:textId="77777777" w:rsidR="00B630F9" w:rsidRPr="00B630F9" w:rsidRDefault="00B630F9" w:rsidP="00B630F9">
      <w:r w:rsidRPr="00B630F9">
        <w:t xml:space="preserve">                &lt;div&gt;</w:t>
      </w:r>
    </w:p>
    <w:p w14:paraId="1FD6B955" w14:textId="77777777" w:rsidR="00B630F9" w:rsidRPr="00B630F9" w:rsidRDefault="00B630F9" w:rsidP="00B630F9">
      <w:r w:rsidRPr="00B630F9">
        <w:lastRenderedPageBreak/>
        <w:t xml:space="preserve">                  &lt;h4 class="font-semibold mb-3"&gt;Weeks 3-4: Advanced Features&lt;/h4&gt;</w:t>
      </w:r>
    </w:p>
    <w:p w14:paraId="0B90A1FD" w14:textId="77777777" w:rsidR="00B630F9" w:rsidRPr="00B630F9" w:rsidRDefault="00B630F9" w:rsidP="00B630F9">
      <w:r w:rsidRPr="00B630F9">
        <w:t xml:space="preserve">                  &lt;ul class="space-y-2 text-sm"&gt;</w:t>
      </w:r>
    </w:p>
    <w:p w14:paraId="46A30B8D" w14:textId="77777777" w:rsidR="00B630F9" w:rsidRPr="00B630F9" w:rsidRDefault="00B630F9" w:rsidP="00B630F9">
      <w:r w:rsidRPr="00B630F9">
        <w:t xml:space="preserve">                    &lt;li&gt;• Vector database integration&lt;/li&gt;</w:t>
      </w:r>
    </w:p>
    <w:p w14:paraId="77FEF33D" w14:textId="77777777" w:rsidR="00B630F9" w:rsidRPr="00B630F9" w:rsidRDefault="00B630F9" w:rsidP="00B630F9">
      <w:r w:rsidRPr="00B630F9">
        <w:t xml:space="preserve">                    &lt;li&gt;• Enhanced monitoring (custom dashboards)&lt;/li&gt;</w:t>
      </w:r>
    </w:p>
    <w:p w14:paraId="0AC67542" w14:textId="77777777" w:rsidR="00B630F9" w:rsidRPr="00B630F9" w:rsidRDefault="00B630F9" w:rsidP="00B630F9">
      <w:r w:rsidRPr="00B630F9">
        <w:t xml:space="preserve">                    &lt;li&gt;• Agent implementation (all stubs → functional)&lt;/li&gt;</w:t>
      </w:r>
    </w:p>
    <w:p w14:paraId="7A8D0F75" w14:textId="77777777" w:rsidR="00B630F9" w:rsidRPr="00B630F9" w:rsidRDefault="00B630F9" w:rsidP="00B630F9">
      <w:r w:rsidRPr="00B630F9">
        <w:t xml:space="preserve">                  &lt;/ul&gt;</w:t>
      </w:r>
    </w:p>
    <w:p w14:paraId="1096FB56" w14:textId="77777777" w:rsidR="00B630F9" w:rsidRPr="00B630F9" w:rsidRDefault="00B630F9" w:rsidP="00B630F9">
      <w:r w:rsidRPr="00B630F9">
        <w:t xml:space="preserve">                &lt;/div&gt;</w:t>
      </w:r>
    </w:p>
    <w:p w14:paraId="0B34C13A" w14:textId="77777777" w:rsidR="00B630F9" w:rsidRPr="00B630F9" w:rsidRDefault="00B630F9" w:rsidP="00B630F9">
      <w:r w:rsidRPr="00B630F9">
        <w:t xml:space="preserve">              &lt;/div&gt;</w:t>
      </w:r>
    </w:p>
    <w:p w14:paraId="01E57D47" w14:textId="77777777" w:rsidR="00B630F9" w:rsidRPr="00B630F9" w:rsidRDefault="00B630F9" w:rsidP="00B630F9">
      <w:r w:rsidRPr="00B630F9">
        <w:t xml:space="preserve">              &lt;a href="#citation-1" class="citation-link"&gt;[1]&lt;/a&gt;</w:t>
      </w:r>
    </w:p>
    <w:p w14:paraId="5C03D0E7" w14:textId="77777777" w:rsidR="00B630F9" w:rsidRPr="00B630F9" w:rsidRDefault="00B630F9" w:rsidP="00B630F9">
      <w:r w:rsidRPr="00B630F9">
        <w:t xml:space="preserve">            &lt;/div&gt;</w:t>
      </w:r>
    </w:p>
    <w:p w14:paraId="19720C08" w14:textId="77777777" w:rsidR="00B630F9" w:rsidRPr="00B630F9" w:rsidRDefault="00B630F9" w:rsidP="00B630F9"/>
    <w:p w14:paraId="47445EC8" w14:textId="77777777" w:rsidR="00B630F9" w:rsidRPr="00B630F9" w:rsidRDefault="00B630F9" w:rsidP="00B630F9">
      <w:r w:rsidRPr="00B630F9">
        <w:t xml:space="preserve">            &lt;!-- Phase 3 --&gt;</w:t>
      </w:r>
    </w:p>
    <w:p w14:paraId="24F4EA43" w14:textId="77777777" w:rsidR="00B630F9" w:rsidRPr="00B630F9" w:rsidRDefault="00B630F9" w:rsidP="00B630F9">
      <w:r w:rsidRPr="00B630F9">
        <w:t xml:space="preserve">            &lt;div class="bg-purple-50 border border-purple-200 rounded-xl p-8"&gt;</w:t>
      </w:r>
    </w:p>
    <w:p w14:paraId="62CBCA61" w14:textId="77777777" w:rsidR="00B630F9" w:rsidRPr="00B630F9" w:rsidRDefault="00B630F9" w:rsidP="00B630F9">
      <w:r w:rsidRPr="00B630F9">
        <w:t xml:space="preserve">              &lt;div class="flex items-center mb-6"&gt;</w:t>
      </w:r>
    </w:p>
    <w:p w14:paraId="3F1FD45D" w14:textId="77777777" w:rsidR="00B630F9" w:rsidRPr="00B630F9" w:rsidRDefault="00B630F9" w:rsidP="00B630F9">
      <w:r w:rsidRPr="00B630F9">
        <w:t xml:space="preserve">                &lt;div class="bg-purple-500 text-white rounded-full w-10 h-10 flex items-center justify-center font-bold mr-4"&gt;3&lt;/div&gt;</w:t>
      </w:r>
    </w:p>
    <w:p w14:paraId="4322C78E" w14:textId="77777777" w:rsidR="00B630F9" w:rsidRPr="00B630F9" w:rsidRDefault="00B630F9" w:rsidP="00B630F9">
      <w:r w:rsidRPr="00B630F9">
        <w:t xml:space="preserve">                &lt;div&gt;</w:t>
      </w:r>
    </w:p>
    <w:p w14:paraId="284E6F46" w14:textId="77777777" w:rsidR="00B630F9" w:rsidRPr="00B630F9" w:rsidRDefault="00B630F9" w:rsidP="00B630F9">
      <w:r w:rsidRPr="00B630F9">
        <w:t xml:space="preserve">                  &lt;h3 class="font-serif text-xl font-bold"&gt;Phase 3: Production Readiness (60 Days)&lt;/h3&gt;</w:t>
      </w:r>
    </w:p>
    <w:p w14:paraId="640F9E5A" w14:textId="77777777" w:rsidR="00B630F9" w:rsidRPr="00B630F9" w:rsidRDefault="00B630F9" w:rsidP="00B630F9">
      <w:r w:rsidRPr="00B630F9">
        <w:t xml:space="preserve">                  &lt;p class="text-purple-700 text-sm"&gt;Performance optimization, scaling, and security hardening&lt;/p&gt;</w:t>
      </w:r>
    </w:p>
    <w:p w14:paraId="463ADF4D" w14:textId="77777777" w:rsidR="00B630F9" w:rsidRPr="00B630F9" w:rsidRDefault="00B630F9" w:rsidP="00B630F9">
      <w:r w:rsidRPr="00B630F9">
        <w:t xml:space="preserve">                &lt;/div&gt;</w:t>
      </w:r>
    </w:p>
    <w:p w14:paraId="5B95696F" w14:textId="77777777" w:rsidR="00B630F9" w:rsidRPr="00B630F9" w:rsidRDefault="00B630F9" w:rsidP="00B630F9">
      <w:r w:rsidRPr="00B630F9">
        <w:t xml:space="preserve">              &lt;/div&gt;</w:t>
      </w:r>
    </w:p>
    <w:p w14:paraId="0DFAA6B6" w14:textId="77777777" w:rsidR="00B630F9" w:rsidRPr="00B630F9" w:rsidRDefault="00B630F9" w:rsidP="00B630F9"/>
    <w:p w14:paraId="63DA505C" w14:textId="77777777" w:rsidR="00B630F9" w:rsidRPr="00B630F9" w:rsidRDefault="00B630F9" w:rsidP="00B630F9">
      <w:r w:rsidRPr="00B630F9">
        <w:t xml:space="preserve">              &lt;div class="grid grid-cols-1 md:grid-cols-2 gap-6"&gt;</w:t>
      </w:r>
    </w:p>
    <w:p w14:paraId="4949B4C2" w14:textId="77777777" w:rsidR="00B630F9" w:rsidRPr="00B630F9" w:rsidRDefault="00B630F9" w:rsidP="00B630F9">
      <w:r w:rsidRPr="00B630F9">
        <w:t xml:space="preserve">                &lt;div&gt;</w:t>
      </w:r>
    </w:p>
    <w:p w14:paraId="2BA8606D" w14:textId="77777777" w:rsidR="00B630F9" w:rsidRPr="00B630F9" w:rsidRDefault="00B630F9" w:rsidP="00B630F9">
      <w:r w:rsidRPr="00B630F9">
        <w:t xml:space="preserve">                  &lt;h4 class="font-semibold mb-3"&gt;Weeks 5-8: Performance &amp; Scaling&lt;/h4&gt;</w:t>
      </w:r>
    </w:p>
    <w:p w14:paraId="7588094A" w14:textId="77777777" w:rsidR="00B630F9" w:rsidRPr="00B630F9" w:rsidRDefault="00B630F9" w:rsidP="00B630F9">
      <w:r w:rsidRPr="00B630F9">
        <w:lastRenderedPageBreak/>
        <w:t xml:space="preserve">                  &lt;ul class="space-y-2 text-sm"&gt;</w:t>
      </w:r>
    </w:p>
    <w:p w14:paraId="7ED957F6" w14:textId="77777777" w:rsidR="00B630F9" w:rsidRPr="00B630F9" w:rsidRDefault="00B630F9" w:rsidP="00B630F9">
      <w:r w:rsidRPr="00B630F9">
        <w:t xml:space="preserve">                    &lt;li&gt;• Performance optimization&lt;/li&gt;</w:t>
      </w:r>
    </w:p>
    <w:p w14:paraId="731070C6" w14:textId="77777777" w:rsidR="00B630F9" w:rsidRPr="00B630F9" w:rsidRDefault="00B630F9" w:rsidP="00B630F9">
      <w:r w:rsidRPr="00B630F9">
        <w:t xml:space="preserve">                    &lt;li&gt;• Horizontal scaling (Kubernetes)&lt;/li&gt;</w:t>
      </w:r>
    </w:p>
    <w:p w14:paraId="58C3583C" w14:textId="77777777" w:rsidR="00B630F9" w:rsidRPr="00B630F9" w:rsidRDefault="00B630F9" w:rsidP="00B630F9">
      <w:r w:rsidRPr="00B630F9">
        <w:t xml:space="preserve">                    &lt;li&gt;• High availability (replication)&lt;/li&gt;</w:t>
      </w:r>
    </w:p>
    <w:p w14:paraId="591CDCD2" w14:textId="77777777" w:rsidR="00B630F9" w:rsidRPr="00B630F9" w:rsidRDefault="00B630F9" w:rsidP="00B630F9">
      <w:r w:rsidRPr="00B630F9">
        <w:t xml:space="preserve">                  &lt;/ul&gt;</w:t>
      </w:r>
    </w:p>
    <w:p w14:paraId="43505B20" w14:textId="77777777" w:rsidR="00B630F9" w:rsidRPr="00B630F9" w:rsidRDefault="00B630F9" w:rsidP="00B630F9">
      <w:r w:rsidRPr="00B630F9">
        <w:t xml:space="preserve">                &lt;/div&gt;</w:t>
      </w:r>
    </w:p>
    <w:p w14:paraId="7CC4B79C" w14:textId="77777777" w:rsidR="00B630F9" w:rsidRPr="00B630F9" w:rsidRDefault="00B630F9" w:rsidP="00B630F9">
      <w:r w:rsidRPr="00B630F9">
        <w:t xml:space="preserve">                &lt;div&gt;</w:t>
      </w:r>
    </w:p>
    <w:p w14:paraId="21C4C579" w14:textId="77777777" w:rsidR="00B630F9" w:rsidRPr="00B630F9" w:rsidRDefault="00B630F9" w:rsidP="00B630F9">
      <w:r w:rsidRPr="00B630F9">
        <w:t xml:space="preserve">                  &lt;h4 class="font-semibold mb-3"&gt;Weeks 9-12: Security &amp; Operations&lt;/h4&gt;</w:t>
      </w:r>
    </w:p>
    <w:p w14:paraId="14D878B8" w14:textId="77777777" w:rsidR="00B630F9" w:rsidRPr="00B630F9" w:rsidRDefault="00B630F9" w:rsidP="00B630F9">
      <w:r w:rsidRPr="00B630F9">
        <w:t xml:space="preserve">                  &lt;ul class="space-y-2 text-sm"&gt;</w:t>
      </w:r>
    </w:p>
    <w:p w14:paraId="4F9BE271" w14:textId="77777777" w:rsidR="00B630F9" w:rsidRPr="00B630F9" w:rsidRDefault="00B630F9" w:rsidP="00B630F9">
      <w:r w:rsidRPr="00B630F9">
        <w:t xml:space="preserve">                    &lt;li&gt;• Security hardening (TLS, secrets management)&lt;/li&gt;</w:t>
      </w:r>
    </w:p>
    <w:p w14:paraId="2A4ADA5A" w14:textId="77777777" w:rsidR="00B630F9" w:rsidRPr="00B630F9" w:rsidRDefault="00B630F9" w:rsidP="00B630F9">
      <w:r w:rsidRPr="00B630F9">
        <w:t xml:space="preserve">                    &lt;li&gt;• CI/CD pipeline implementation&lt;/li&gt;</w:t>
      </w:r>
    </w:p>
    <w:p w14:paraId="14A7653F" w14:textId="77777777" w:rsidR="00B630F9" w:rsidRPr="00B630F9" w:rsidRDefault="00B630F9" w:rsidP="00B630F9">
      <w:r w:rsidRPr="00B630F9">
        <w:t xml:space="preserve">                    &lt;li&gt;• Documentation and training&lt;/li&gt;</w:t>
      </w:r>
    </w:p>
    <w:p w14:paraId="74E3DE5A" w14:textId="77777777" w:rsidR="00B630F9" w:rsidRPr="00B630F9" w:rsidRDefault="00B630F9" w:rsidP="00B630F9">
      <w:r w:rsidRPr="00B630F9">
        <w:t xml:space="preserve">                  &lt;/ul&gt;</w:t>
      </w:r>
    </w:p>
    <w:p w14:paraId="64D612F0" w14:textId="77777777" w:rsidR="00B630F9" w:rsidRPr="00B630F9" w:rsidRDefault="00B630F9" w:rsidP="00B630F9">
      <w:r w:rsidRPr="00B630F9">
        <w:t xml:space="preserve">                &lt;/div&gt;</w:t>
      </w:r>
    </w:p>
    <w:p w14:paraId="03A15EED" w14:textId="77777777" w:rsidR="00B630F9" w:rsidRPr="00B630F9" w:rsidRDefault="00B630F9" w:rsidP="00B630F9">
      <w:r w:rsidRPr="00B630F9">
        <w:t xml:space="preserve">              &lt;/div&gt;</w:t>
      </w:r>
    </w:p>
    <w:p w14:paraId="60C3667D" w14:textId="77777777" w:rsidR="00B630F9" w:rsidRPr="00B630F9" w:rsidRDefault="00B630F9" w:rsidP="00B630F9">
      <w:r w:rsidRPr="00B630F9">
        <w:t xml:space="preserve">              &lt;a href="#citation-1" class="citation-link"&gt;[1]&lt;/a&gt;</w:t>
      </w:r>
    </w:p>
    <w:p w14:paraId="433FB2AF" w14:textId="77777777" w:rsidR="00B630F9" w:rsidRPr="00B630F9" w:rsidRDefault="00B630F9" w:rsidP="00B630F9">
      <w:r w:rsidRPr="00B630F9">
        <w:t xml:space="preserve">            &lt;/div&gt;</w:t>
      </w:r>
    </w:p>
    <w:p w14:paraId="7DB6C547" w14:textId="77777777" w:rsidR="00B630F9" w:rsidRPr="00B630F9" w:rsidRDefault="00B630F9" w:rsidP="00B630F9">
      <w:r w:rsidRPr="00B630F9">
        <w:t xml:space="preserve">          &lt;/div&gt;</w:t>
      </w:r>
    </w:p>
    <w:p w14:paraId="67BB2F99" w14:textId="77777777" w:rsidR="00B630F9" w:rsidRPr="00B630F9" w:rsidRDefault="00B630F9" w:rsidP="00B630F9"/>
    <w:p w14:paraId="131DF5B3" w14:textId="77777777" w:rsidR="00B630F9" w:rsidRPr="00B630F9" w:rsidRDefault="00B630F9" w:rsidP="00B630F9">
      <w:r w:rsidRPr="00B630F9">
        <w:t xml:space="preserve">          &lt;!-- Timeline Visualization --&gt;</w:t>
      </w:r>
    </w:p>
    <w:p w14:paraId="7F6783D4" w14:textId="77777777" w:rsidR="00B630F9" w:rsidRPr="00B630F9" w:rsidRDefault="00B630F9" w:rsidP="00B630F9">
      <w:r w:rsidRPr="00B630F9">
        <w:t xml:space="preserve">          &lt;div class="mt-16 bg-surface rounded-xl p-8 shadow-sm border border-gray-200"&gt;</w:t>
      </w:r>
    </w:p>
    <w:p w14:paraId="413957DF" w14:textId="77777777" w:rsidR="00B630F9" w:rsidRPr="00B630F9" w:rsidRDefault="00B630F9" w:rsidP="00B630F9">
      <w:r w:rsidRPr="00B630F9">
        <w:t xml:space="preserve">            &lt;h4 class="font-semibold mb-6"&gt;Implementation Timeline&lt;/h4&gt;</w:t>
      </w:r>
    </w:p>
    <w:p w14:paraId="4FECE997" w14:textId="77777777" w:rsidR="00B630F9" w:rsidRPr="00B630F9" w:rsidRDefault="00B630F9" w:rsidP="00B630F9">
      <w:r w:rsidRPr="00B630F9">
        <w:t xml:space="preserve">            &lt;div class="mermaid-container"&gt;</w:t>
      </w:r>
    </w:p>
    <w:p w14:paraId="4ECA2F0E" w14:textId="77777777" w:rsidR="00B630F9" w:rsidRPr="00B630F9" w:rsidRDefault="00B630F9" w:rsidP="00B630F9">
      <w:r w:rsidRPr="00B630F9">
        <w:t xml:space="preserve">              &lt;div class="mermaid-controls"&gt;</w:t>
      </w:r>
    </w:p>
    <w:p w14:paraId="3D7C06D3" w14:textId="77777777" w:rsidR="00B630F9" w:rsidRPr="00B630F9" w:rsidRDefault="00B630F9" w:rsidP="00B630F9">
      <w:r w:rsidRPr="00B630F9">
        <w:t xml:space="preserve">                &lt;button class="mermaid-control-btn zoom-in" title="</w:t>
      </w:r>
      <w:r w:rsidRPr="00B630F9">
        <w:rPr>
          <w:rFonts w:ascii="MS Gothic" w:eastAsia="MS Gothic" w:hAnsi="MS Gothic" w:cs="MS Gothic" w:hint="eastAsia"/>
        </w:rPr>
        <w:t>放大</w:t>
      </w:r>
      <w:r w:rsidRPr="00B630F9">
        <w:t>"&gt;</w:t>
      </w:r>
    </w:p>
    <w:p w14:paraId="5A1EA537" w14:textId="77777777" w:rsidR="00B630F9" w:rsidRPr="00B630F9" w:rsidRDefault="00B630F9" w:rsidP="00B630F9">
      <w:r w:rsidRPr="00B630F9">
        <w:t xml:space="preserve">                  &lt;i class="fas fa-search-plus"&gt;&lt;/i&gt;</w:t>
      </w:r>
    </w:p>
    <w:p w14:paraId="64B523A4" w14:textId="77777777" w:rsidR="00B630F9" w:rsidRPr="00B630F9" w:rsidRDefault="00B630F9" w:rsidP="00B630F9">
      <w:r w:rsidRPr="00B630F9">
        <w:lastRenderedPageBreak/>
        <w:t xml:space="preserve">                &lt;/button&gt;</w:t>
      </w:r>
    </w:p>
    <w:p w14:paraId="142543AA" w14:textId="77777777" w:rsidR="00B630F9" w:rsidRPr="00B630F9" w:rsidRDefault="00B630F9" w:rsidP="00B630F9">
      <w:r w:rsidRPr="00B630F9">
        <w:t xml:space="preserve">                &lt;button class="mermaid-control-btn zoom-out" title="</w:t>
      </w:r>
      <w:r w:rsidRPr="00B630F9">
        <w:rPr>
          <w:rFonts w:ascii="Microsoft JhengHei" w:eastAsia="Microsoft JhengHei" w:hAnsi="Microsoft JhengHei" w:cs="Microsoft JhengHei" w:hint="eastAsia"/>
        </w:rPr>
        <w:t>缩小</w:t>
      </w:r>
      <w:r w:rsidRPr="00B630F9">
        <w:t>"&gt;</w:t>
      </w:r>
    </w:p>
    <w:p w14:paraId="74A1989C" w14:textId="77777777" w:rsidR="00B630F9" w:rsidRPr="00B630F9" w:rsidRDefault="00B630F9" w:rsidP="00B630F9">
      <w:r w:rsidRPr="00B630F9">
        <w:t xml:space="preserve">                  &lt;i class="fas fa-search-minus"&gt;&lt;/i&gt;</w:t>
      </w:r>
    </w:p>
    <w:p w14:paraId="7668A04A" w14:textId="77777777" w:rsidR="00B630F9" w:rsidRPr="00B630F9" w:rsidRDefault="00B630F9" w:rsidP="00B630F9">
      <w:r w:rsidRPr="00B630F9">
        <w:t xml:space="preserve">                &lt;/button&gt;</w:t>
      </w:r>
    </w:p>
    <w:p w14:paraId="26DA2E65" w14:textId="77777777" w:rsidR="00B630F9" w:rsidRPr="00B630F9" w:rsidRDefault="00B630F9" w:rsidP="00B630F9">
      <w:r w:rsidRPr="00B630F9">
        <w:t xml:space="preserve">                &lt;button class="mermaid-control-btn reset-zoom" title="</w:t>
      </w:r>
      <w:r w:rsidRPr="00B630F9">
        <w:rPr>
          <w:rFonts w:ascii="MS Gothic" w:eastAsia="MS Gothic" w:hAnsi="MS Gothic" w:cs="MS Gothic" w:hint="eastAsia"/>
        </w:rPr>
        <w:t>重置</w:t>
      </w:r>
      <w:r w:rsidRPr="00B630F9">
        <w:t>"&gt;</w:t>
      </w:r>
    </w:p>
    <w:p w14:paraId="1B32A7BE" w14:textId="77777777" w:rsidR="00B630F9" w:rsidRPr="00B630F9" w:rsidRDefault="00B630F9" w:rsidP="00B630F9">
      <w:r w:rsidRPr="00B630F9">
        <w:t xml:space="preserve">                  &lt;i class="fas fa-expand-arrows-alt"&gt;&lt;/i&gt;</w:t>
      </w:r>
    </w:p>
    <w:p w14:paraId="0159EFB5" w14:textId="77777777" w:rsidR="00B630F9" w:rsidRPr="00B630F9" w:rsidRDefault="00B630F9" w:rsidP="00B630F9">
      <w:r w:rsidRPr="00B630F9">
        <w:t xml:space="preserve">                &lt;/button&gt;</w:t>
      </w:r>
    </w:p>
    <w:p w14:paraId="724D9166" w14:textId="77777777" w:rsidR="00B630F9" w:rsidRPr="00B630F9" w:rsidRDefault="00B630F9" w:rsidP="00B630F9">
      <w:r w:rsidRPr="00B630F9">
        <w:t xml:space="preserve">                &lt;button class="mermaid-control-btn fullscreen" title="</w:t>
      </w:r>
      <w:r w:rsidRPr="00B630F9">
        <w:rPr>
          <w:rFonts w:ascii="MS Gothic" w:eastAsia="MS Gothic" w:hAnsi="MS Gothic" w:cs="MS Gothic" w:hint="eastAsia"/>
        </w:rPr>
        <w:t>全屏</w:t>
      </w:r>
      <w:r w:rsidRPr="00B630F9">
        <w:rPr>
          <w:rFonts w:ascii="Microsoft JhengHei" w:eastAsia="Microsoft JhengHei" w:hAnsi="Microsoft JhengHei" w:cs="Microsoft JhengHei" w:hint="eastAsia"/>
        </w:rPr>
        <w:t>查看</w:t>
      </w:r>
      <w:r w:rsidRPr="00B630F9">
        <w:t>"&gt;</w:t>
      </w:r>
    </w:p>
    <w:p w14:paraId="24CFDB10" w14:textId="77777777" w:rsidR="00B630F9" w:rsidRPr="00B630F9" w:rsidRDefault="00B630F9" w:rsidP="00B630F9">
      <w:r w:rsidRPr="00B630F9">
        <w:t xml:space="preserve">                  &lt;i class="fas fa-expand"&gt;&lt;/i&gt;</w:t>
      </w:r>
    </w:p>
    <w:p w14:paraId="5513AE22" w14:textId="77777777" w:rsidR="00B630F9" w:rsidRPr="00B630F9" w:rsidRDefault="00B630F9" w:rsidP="00B630F9">
      <w:r w:rsidRPr="00B630F9">
        <w:t xml:space="preserve">                &lt;/button&gt;</w:t>
      </w:r>
    </w:p>
    <w:p w14:paraId="6F0C2677" w14:textId="77777777" w:rsidR="00B630F9" w:rsidRPr="00B630F9" w:rsidRDefault="00B630F9" w:rsidP="00B630F9">
      <w:r w:rsidRPr="00B630F9">
        <w:t xml:space="preserve">              &lt;/div&gt;</w:t>
      </w:r>
    </w:p>
    <w:p w14:paraId="402C9473" w14:textId="77777777" w:rsidR="00B630F9" w:rsidRPr="00B630F9" w:rsidRDefault="00B630F9" w:rsidP="00B630F9">
      <w:r w:rsidRPr="00B630F9">
        <w:t xml:space="preserve">              &lt;div class="mermaid" id="mermaid-5"&gt;</w:t>
      </w:r>
    </w:p>
    <w:p w14:paraId="0947C4F1" w14:textId="77777777" w:rsidR="00B630F9" w:rsidRPr="00B630F9" w:rsidRDefault="00B630F9" w:rsidP="00B630F9">
      <w:r w:rsidRPr="00B630F9">
        <w:t xml:space="preserve">                timeline</w:t>
      </w:r>
    </w:p>
    <w:p w14:paraId="215AF7C4" w14:textId="77777777" w:rsidR="00B630F9" w:rsidRPr="00B630F9" w:rsidRDefault="00B630F9" w:rsidP="00B630F9">
      <w:r w:rsidRPr="00B630F9">
        <w:t xml:space="preserve">                title "SutazAI Implementation Roadmap"</w:t>
      </w:r>
    </w:p>
    <w:p w14:paraId="39DFE61B" w14:textId="77777777" w:rsidR="00B630F9" w:rsidRPr="00B630F9" w:rsidRDefault="00B630F9" w:rsidP="00B630F9"/>
    <w:p w14:paraId="5D8B73B9" w14:textId="77777777" w:rsidR="00B630F9" w:rsidRPr="00B630F9" w:rsidRDefault="00B630F9" w:rsidP="00B630F9">
      <w:r w:rsidRPr="00B630F9">
        <w:t xml:space="preserve">                Q3 2025 : "Phase 1 - Foundation"</w:t>
      </w:r>
    </w:p>
    <w:p w14:paraId="49E358D9" w14:textId="77777777" w:rsidR="00B630F9" w:rsidRPr="00B630F9" w:rsidRDefault="00B630F9" w:rsidP="00B630F9">
      <w:r w:rsidRPr="00B630F9">
        <w:t xml:space="preserve">                : "Week 1: Model &amp; DB Fixes"</w:t>
      </w:r>
    </w:p>
    <w:p w14:paraId="31D4521A" w14:textId="77777777" w:rsidR="00B630F9" w:rsidRPr="00B630F9" w:rsidRDefault="00B630F9" w:rsidP="00B630F9">
      <w:r w:rsidRPr="00B630F9">
        <w:t xml:space="preserve">                : "Week 2: Service Mesh Config"</w:t>
      </w:r>
    </w:p>
    <w:p w14:paraId="395E7E0C" w14:textId="77777777" w:rsidR="00B630F9" w:rsidRPr="00B630F9" w:rsidRDefault="00B630F9" w:rsidP="00B630F9"/>
    <w:p w14:paraId="79165A96" w14:textId="77777777" w:rsidR="00B630F9" w:rsidRPr="00B630F9" w:rsidRDefault="00B630F9" w:rsidP="00B630F9">
      <w:r w:rsidRPr="00B630F9">
        <w:t xml:space="preserve">                Q4 2025 : "Phase 2 - Integration"</w:t>
      </w:r>
    </w:p>
    <w:p w14:paraId="699E3097" w14:textId="77777777" w:rsidR="00B630F9" w:rsidRPr="00B630F9" w:rsidRDefault="00B630F9" w:rsidP="00B630F9">
      <w:r w:rsidRPr="00B630F9">
        <w:t xml:space="preserve">                : "Weeks 3-4: Authentication"</w:t>
      </w:r>
    </w:p>
    <w:p w14:paraId="74BAF3AF" w14:textId="77777777" w:rsidR="00B630F9" w:rsidRPr="00B630F9" w:rsidRDefault="00B630F9" w:rsidP="00B630F9">
      <w:r w:rsidRPr="00B630F9">
        <w:t xml:space="preserve">                : "Weeks 5-6: Agent Framework"</w:t>
      </w:r>
    </w:p>
    <w:p w14:paraId="432370D1" w14:textId="77777777" w:rsidR="00B630F9" w:rsidRPr="00B630F9" w:rsidRDefault="00B630F9" w:rsidP="00B630F9">
      <w:r w:rsidRPr="00B630F9">
        <w:t xml:space="preserve">                : "Weeks 7-8: Vector DB Integration"</w:t>
      </w:r>
    </w:p>
    <w:p w14:paraId="41ABDFA9" w14:textId="77777777" w:rsidR="00B630F9" w:rsidRPr="00B630F9" w:rsidRDefault="00B630F9" w:rsidP="00B630F9"/>
    <w:p w14:paraId="79B03926" w14:textId="77777777" w:rsidR="00B630F9" w:rsidRPr="00B630F9" w:rsidRDefault="00B630F9" w:rsidP="00B630F9">
      <w:r w:rsidRPr="00B630F9">
        <w:t xml:space="preserve">                Q1 2026 : "Phase 3 - Production"</w:t>
      </w:r>
    </w:p>
    <w:p w14:paraId="788D5013" w14:textId="77777777" w:rsidR="00B630F9" w:rsidRPr="00B630F9" w:rsidRDefault="00B630F9" w:rsidP="00B630F9">
      <w:r w:rsidRPr="00B630F9">
        <w:lastRenderedPageBreak/>
        <w:t xml:space="preserve">                : "Weeks 9-12: Performance"</w:t>
      </w:r>
    </w:p>
    <w:p w14:paraId="6045F10C" w14:textId="77777777" w:rsidR="00B630F9" w:rsidRPr="00B630F9" w:rsidRDefault="00B630F9" w:rsidP="00B630F9">
      <w:r w:rsidRPr="00B630F9">
        <w:t xml:space="preserve">                : "Weeks 13-16: Security"</w:t>
      </w:r>
    </w:p>
    <w:p w14:paraId="763D34D8" w14:textId="77777777" w:rsidR="00B630F9" w:rsidRPr="00B630F9" w:rsidRDefault="00B630F9" w:rsidP="00B630F9">
      <w:r w:rsidRPr="00B630F9">
        <w:t xml:space="preserve">                : "Weeks 17-20: CI/CD Pipeline"</w:t>
      </w:r>
    </w:p>
    <w:p w14:paraId="25213A5B" w14:textId="77777777" w:rsidR="00B630F9" w:rsidRPr="00B630F9" w:rsidRDefault="00B630F9" w:rsidP="00B630F9">
      <w:r w:rsidRPr="00B630F9">
        <w:t xml:space="preserve">              &lt;/div&gt;</w:t>
      </w:r>
    </w:p>
    <w:p w14:paraId="06C88084" w14:textId="77777777" w:rsidR="00B630F9" w:rsidRPr="00B630F9" w:rsidRDefault="00B630F9" w:rsidP="00B630F9">
      <w:r w:rsidRPr="00B630F9">
        <w:t xml:space="preserve">            &lt;/div&gt;</w:t>
      </w:r>
    </w:p>
    <w:p w14:paraId="54F6F80E" w14:textId="77777777" w:rsidR="00B630F9" w:rsidRPr="00B630F9" w:rsidRDefault="00B630F9" w:rsidP="00B630F9">
      <w:r w:rsidRPr="00B630F9">
        <w:t xml:space="preserve">            &lt;a href="#citation-1" class="citation-link"&gt;[1]&lt;/a&gt;</w:t>
      </w:r>
    </w:p>
    <w:p w14:paraId="21972274" w14:textId="77777777" w:rsidR="00B630F9" w:rsidRPr="00B630F9" w:rsidRDefault="00B630F9" w:rsidP="00B630F9">
      <w:r w:rsidRPr="00B630F9">
        <w:t xml:space="preserve">          &lt;/div&gt;</w:t>
      </w:r>
    </w:p>
    <w:p w14:paraId="3E118F29" w14:textId="77777777" w:rsidR="00B630F9" w:rsidRPr="00B630F9" w:rsidRDefault="00B630F9" w:rsidP="00B630F9">
      <w:r w:rsidRPr="00B630F9">
        <w:t xml:space="preserve">        &lt;/div&gt;</w:t>
      </w:r>
    </w:p>
    <w:p w14:paraId="42ADFBA0" w14:textId="77777777" w:rsidR="00B630F9" w:rsidRPr="00B630F9" w:rsidRDefault="00B630F9" w:rsidP="00B630F9">
      <w:r w:rsidRPr="00B630F9">
        <w:t xml:space="preserve">      &lt;/section&gt;</w:t>
      </w:r>
    </w:p>
    <w:p w14:paraId="279AF9E6" w14:textId="77777777" w:rsidR="00B630F9" w:rsidRPr="00B630F9" w:rsidRDefault="00B630F9" w:rsidP="00B630F9"/>
    <w:p w14:paraId="7F71BF0C" w14:textId="77777777" w:rsidR="00B630F9" w:rsidRPr="00B630F9" w:rsidRDefault="00B630F9" w:rsidP="00B630F9">
      <w:r w:rsidRPr="00B630F9">
        <w:t xml:space="preserve">      &lt;!-- Technical Specifications --&gt;</w:t>
      </w:r>
    </w:p>
    <w:p w14:paraId="49BB2F09" w14:textId="77777777" w:rsidR="00B630F9" w:rsidRPr="00B630F9" w:rsidRDefault="00B630F9" w:rsidP="00B630F9">
      <w:r w:rsidRPr="00B630F9">
        <w:t xml:space="preserve">      &lt;section id="technical-specifications" class="py-20 bg-background"&gt;</w:t>
      </w:r>
    </w:p>
    <w:p w14:paraId="2D0859E4" w14:textId="77777777" w:rsidR="00B630F9" w:rsidRPr="00B630F9" w:rsidRDefault="00B630F9" w:rsidP="00B630F9">
      <w:r w:rsidRPr="00B630F9">
        <w:t xml:space="preserve">        &lt;div class="max-w-6xl mx-auto px-4 md:px-8"&gt;</w:t>
      </w:r>
    </w:p>
    <w:p w14:paraId="346D4FB4" w14:textId="77777777" w:rsidR="00B630F9" w:rsidRPr="00B630F9" w:rsidRDefault="00B630F9" w:rsidP="00B630F9">
      <w:r w:rsidRPr="00B630F9">
        <w:t xml:space="preserve">          &lt;h2 class="font-serif text-4xl font-bold mb-12 text-primary"&gt;Technical Specifications&lt;/h2&gt;</w:t>
      </w:r>
    </w:p>
    <w:p w14:paraId="609777FE" w14:textId="77777777" w:rsidR="00B630F9" w:rsidRPr="00B630F9" w:rsidRDefault="00B630F9" w:rsidP="00B630F9"/>
    <w:p w14:paraId="2DE32FAE" w14:textId="77777777" w:rsidR="00B630F9" w:rsidRPr="00B630F9" w:rsidRDefault="00B630F9" w:rsidP="00B630F9">
      <w:r w:rsidRPr="00B630F9">
        <w:t xml:space="preserve">          &lt;div class="grid grid-cols-1 lg:grid-cols-2 gap-12"&gt;</w:t>
      </w:r>
    </w:p>
    <w:p w14:paraId="7FA8E8F8" w14:textId="77777777" w:rsidR="00B630F9" w:rsidRPr="00B630F9" w:rsidRDefault="00B630F9" w:rsidP="00B630F9">
      <w:r w:rsidRPr="00B630F9">
        <w:t xml:space="preserve">            &lt;!-- API Specifications --&gt;</w:t>
      </w:r>
    </w:p>
    <w:p w14:paraId="0DFE6C3B" w14:textId="77777777" w:rsidR="00B630F9" w:rsidRPr="00B630F9" w:rsidRDefault="00B630F9" w:rsidP="00B630F9">
      <w:r w:rsidRPr="00B630F9">
        <w:t xml:space="preserve">            &lt;div&gt;</w:t>
      </w:r>
    </w:p>
    <w:p w14:paraId="748AC9E7" w14:textId="77777777" w:rsidR="00B630F9" w:rsidRPr="00B630F9" w:rsidRDefault="00B630F9" w:rsidP="00B630F9">
      <w:r w:rsidRPr="00B630F9">
        <w:t xml:space="preserve">              &lt;h3 class="font-serif text-2xl font-bold mb-8"&gt;API Specifications&lt;/h3&gt;</w:t>
      </w:r>
    </w:p>
    <w:p w14:paraId="0B70A526" w14:textId="77777777" w:rsidR="00B630F9" w:rsidRPr="00B630F9" w:rsidRDefault="00B630F9" w:rsidP="00B630F9"/>
    <w:p w14:paraId="7B7C4A97" w14:textId="77777777" w:rsidR="00B630F9" w:rsidRPr="00B630F9" w:rsidRDefault="00B630F9" w:rsidP="00B630F9">
      <w:r w:rsidRPr="00B630F9">
        <w:t xml:space="preserve">              &lt;div class="space-y-6"&gt;</w:t>
      </w:r>
    </w:p>
    <w:p w14:paraId="6A466E00" w14:textId="77777777" w:rsidR="00B630F9" w:rsidRPr="00B630F9" w:rsidRDefault="00B630F9" w:rsidP="00B630F9">
      <w:r w:rsidRPr="00B630F9">
        <w:t xml:space="preserve">                &lt;div class="bg-surface rounded-xl p-6 shadow-sm border border-gray-200"&gt;</w:t>
      </w:r>
    </w:p>
    <w:p w14:paraId="2AF6EC9D" w14:textId="77777777" w:rsidR="00B630F9" w:rsidRPr="00B630F9" w:rsidRDefault="00B630F9" w:rsidP="00B630F9">
      <w:r w:rsidRPr="00B630F9">
        <w:t xml:space="preserve">                  &lt;h4 class="font-semibold mb-4 text-accent"&gt;RESTful API Standards&lt;/h4&gt;</w:t>
      </w:r>
    </w:p>
    <w:p w14:paraId="5DE00B1D" w14:textId="77777777" w:rsidR="00B630F9" w:rsidRPr="00B630F9" w:rsidRDefault="00B630F9" w:rsidP="00B630F9">
      <w:r w:rsidRPr="00B630F9">
        <w:t xml:space="preserve">                  &lt;div class="space-y-3"&gt;</w:t>
      </w:r>
    </w:p>
    <w:p w14:paraId="77174DB2" w14:textId="77777777" w:rsidR="00B630F9" w:rsidRPr="00B630F9" w:rsidRDefault="00B630F9" w:rsidP="00B630F9">
      <w:r w:rsidRPr="00B630F9">
        <w:t xml:space="preserve">                    &lt;div class="flex items-start"&gt;</w:t>
      </w:r>
    </w:p>
    <w:p w14:paraId="540C90A9" w14:textId="77777777" w:rsidR="00B630F9" w:rsidRPr="00B630F9" w:rsidRDefault="00B630F9" w:rsidP="00B630F9">
      <w:r w:rsidRPr="00B630F9">
        <w:lastRenderedPageBreak/>
        <w:t xml:space="preserve">                      &lt;span class="bg-green-100 text-green-800 px-2 py-1 rounded text-xs font-mono mr-3"&gt;POST&lt;/span&gt;</w:t>
      </w:r>
    </w:p>
    <w:p w14:paraId="01168BEC" w14:textId="77777777" w:rsidR="00B630F9" w:rsidRPr="00B630F9" w:rsidRDefault="00B630F9" w:rsidP="00B630F9">
      <w:r w:rsidRPr="00B630F9">
        <w:t xml:space="preserve">                      &lt;div&gt;</w:t>
      </w:r>
    </w:p>
    <w:p w14:paraId="59029F1F" w14:textId="77777777" w:rsidR="00B630F9" w:rsidRPr="00B630F9" w:rsidRDefault="00B630F9" w:rsidP="00B630F9">
      <w:r w:rsidRPr="00B630F9">
        <w:t xml:space="preserve">                        &lt;code class="text-sm"&gt;/api/v1/auth/login&lt;/code&gt;</w:t>
      </w:r>
    </w:p>
    <w:p w14:paraId="549F3F8E" w14:textId="77777777" w:rsidR="00B630F9" w:rsidRPr="00B630F9" w:rsidRDefault="00B630F9" w:rsidP="00B630F9">
      <w:r w:rsidRPr="00B630F9">
        <w:t xml:space="preserve">                        &lt;p class="text-xs text-secondary mt-1"&gt;User authentication with JWT tokens&lt;/p&gt;</w:t>
      </w:r>
    </w:p>
    <w:p w14:paraId="7C5600FA" w14:textId="77777777" w:rsidR="00B630F9" w:rsidRPr="00B630F9" w:rsidRDefault="00B630F9" w:rsidP="00B630F9">
      <w:r w:rsidRPr="00B630F9">
        <w:t xml:space="preserve">                      &lt;/div&gt;</w:t>
      </w:r>
    </w:p>
    <w:p w14:paraId="0A706139" w14:textId="77777777" w:rsidR="00B630F9" w:rsidRPr="00B630F9" w:rsidRDefault="00B630F9" w:rsidP="00B630F9">
      <w:r w:rsidRPr="00B630F9">
        <w:t xml:space="preserve">                    &lt;/div&gt;</w:t>
      </w:r>
    </w:p>
    <w:p w14:paraId="144E787D" w14:textId="77777777" w:rsidR="00B630F9" w:rsidRPr="00B630F9" w:rsidRDefault="00B630F9" w:rsidP="00B630F9">
      <w:r w:rsidRPr="00B630F9">
        <w:t xml:space="preserve">                    &lt;div class="flex items-start"&gt;</w:t>
      </w:r>
    </w:p>
    <w:p w14:paraId="21711067" w14:textId="77777777" w:rsidR="00B630F9" w:rsidRPr="00B630F9" w:rsidRDefault="00B630F9" w:rsidP="00B630F9">
      <w:r w:rsidRPr="00B630F9">
        <w:t xml:space="preserve">                      &lt;span class="bg-blue-100 text-blue-800 px-2 py-1 rounded text-xs font-mono mr-3"&gt;GET&lt;/span&gt;</w:t>
      </w:r>
    </w:p>
    <w:p w14:paraId="098F13B7" w14:textId="77777777" w:rsidR="00B630F9" w:rsidRPr="00B630F9" w:rsidRDefault="00B630F9" w:rsidP="00B630F9">
      <w:r w:rsidRPr="00B630F9">
        <w:t xml:space="preserve">                      &lt;div&gt;</w:t>
      </w:r>
    </w:p>
    <w:p w14:paraId="50F41438" w14:textId="77777777" w:rsidR="00B630F9" w:rsidRPr="00B630F9" w:rsidRDefault="00B630F9" w:rsidP="00B630F9">
      <w:r w:rsidRPr="00B630F9">
        <w:t xml:space="preserve">                        &lt;code class="text-sm"&gt;/api/v1/agents&lt;/code&gt;</w:t>
      </w:r>
    </w:p>
    <w:p w14:paraId="3EB87FC9" w14:textId="77777777" w:rsidR="00B630F9" w:rsidRPr="00B630F9" w:rsidRDefault="00B630F9" w:rsidP="00B630F9">
      <w:r w:rsidRPr="00B630F9">
        <w:t xml:space="preserve">                        &lt;p class="text-xs text-secondary mt-1"&gt;List available agents and capabilities&lt;/p&gt;</w:t>
      </w:r>
    </w:p>
    <w:p w14:paraId="470B1AE2" w14:textId="77777777" w:rsidR="00B630F9" w:rsidRPr="00B630F9" w:rsidRDefault="00B630F9" w:rsidP="00B630F9">
      <w:r w:rsidRPr="00B630F9">
        <w:t xml:space="preserve">                      &lt;/div&gt;</w:t>
      </w:r>
    </w:p>
    <w:p w14:paraId="10133A47" w14:textId="77777777" w:rsidR="00B630F9" w:rsidRPr="00B630F9" w:rsidRDefault="00B630F9" w:rsidP="00B630F9">
      <w:r w:rsidRPr="00B630F9">
        <w:t xml:space="preserve">                    &lt;/div&gt;</w:t>
      </w:r>
    </w:p>
    <w:p w14:paraId="4CAF7807" w14:textId="77777777" w:rsidR="00B630F9" w:rsidRPr="00B630F9" w:rsidRDefault="00B630F9" w:rsidP="00B630F9">
      <w:r w:rsidRPr="00B630F9">
        <w:t xml:space="preserve">                    &lt;div class="flex items-start"&gt;</w:t>
      </w:r>
    </w:p>
    <w:p w14:paraId="029C9444" w14:textId="77777777" w:rsidR="00B630F9" w:rsidRPr="00B630F9" w:rsidRDefault="00B630F9" w:rsidP="00B630F9">
      <w:r w:rsidRPr="00B630F9">
        <w:t xml:space="preserve">                      &lt;span class="bg-yellow-100 text-yellow-800 px-2 py-1 rounded text-xs font-mono mr-3"&gt;POST&lt;/span&gt;</w:t>
      </w:r>
    </w:p>
    <w:p w14:paraId="4BF0A183" w14:textId="77777777" w:rsidR="00B630F9" w:rsidRPr="00B630F9" w:rsidRDefault="00B630F9" w:rsidP="00B630F9">
      <w:r w:rsidRPr="00B630F9">
        <w:t xml:space="preserve">                      &lt;div&gt;</w:t>
      </w:r>
    </w:p>
    <w:p w14:paraId="6970E9E5" w14:textId="77777777" w:rsidR="00B630F9" w:rsidRPr="00B630F9" w:rsidRDefault="00B630F9" w:rsidP="00B630F9">
      <w:r w:rsidRPr="00B630F9">
        <w:t xml:space="preserve">                        &lt;code class="text-sm"&gt;/api/v1/tasks&lt;/code&gt;</w:t>
      </w:r>
    </w:p>
    <w:p w14:paraId="2BC9D5BA" w14:textId="77777777" w:rsidR="00B630F9" w:rsidRPr="00B630F9" w:rsidRDefault="00B630F9" w:rsidP="00B630F9">
      <w:r w:rsidRPr="00B630F9">
        <w:t xml:space="preserve">                        &lt;p class="text-xs text-secondary mt-1"&gt;Submit new task for processing&lt;/p&gt;</w:t>
      </w:r>
    </w:p>
    <w:p w14:paraId="79190ABF" w14:textId="77777777" w:rsidR="00B630F9" w:rsidRPr="00B630F9" w:rsidRDefault="00B630F9" w:rsidP="00B630F9">
      <w:r w:rsidRPr="00B630F9">
        <w:t xml:space="preserve">                      &lt;/div&gt;</w:t>
      </w:r>
    </w:p>
    <w:p w14:paraId="50BE3AD8" w14:textId="77777777" w:rsidR="00B630F9" w:rsidRPr="00B630F9" w:rsidRDefault="00B630F9" w:rsidP="00B630F9">
      <w:r w:rsidRPr="00B630F9">
        <w:t xml:space="preserve">                    &lt;/div&gt;</w:t>
      </w:r>
    </w:p>
    <w:p w14:paraId="2CE45B3E" w14:textId="77777777" w:rsidR="00B630F9" w:rsidRPr="00B630F9" w:rsidRDefault="00B630F9" w:rsidP="00B630F9">
      <w:r w:rsidRPr="00B630F9">
        <w:t xml:space="preserve">                  &lt;/div&gt;</w:t>
      </w:r>
    </w:p>
    <w:p w14:paraId="4F8D2D25" w14:textId="77777777" w:rsidR="00B630F9" w:rsidRPr="00B630F9" w:rsidRDefault="00B630F9" w:rsidP="00B630F9">
      <w:r w:rsidRPr="00B630F9">
        <w:t xml:space="preserve">                  &lt;a href="#citation-1" class="citation-link"&gt;[1]&lt;/a&gt;</w:t>
      </w:r>
    </w:p>
    <w:p w14:paraId="7609B330" w14:textId="77777777" w:rsidR="00B630F9" w:rsidRPr="00B630F9" w:rsidRDefault="00B630F9" w:rsidP="00B630F9">
      <w:r w:rsidRPr="00B630F9">
        <w:lastRenderedPageBreak/>
        <w:t xml:space="preserve">                &lt;/div&gt;</w:t>
      </w:r>
    </w:p>
    <w:p w14:paraId="6D2C34F7" w14:textId="77777777" w:rsidR="00B630F9" w:rsidRPr="00B630F9" w:rsidRDefault="00B630F9" w:rsidP="00B630F9"/>
    <w:p w14:paraId="53F8E3BC" w14:textId="77777777" w:rsidR="00B630F9" w:rsidRPr="00B630F9" w:rsidRDefault="00B630F9" w:rsidP="00B630F9">
      <w:r w:rsidRPr="00B630F9">
        <w:t xml:space="preserve">                &lt;div class="bg-surface rounded-xl p-6 shadow-sm border border-gray-200"&gt;</w:t>
      </w:r>
    </w:p>
    <w:p w14:paraId="0E4594D1" w14:textId="77777777" w:rsidR="00B630F9" w:rsidRPr="00B630F9" w:rsidRDefault="00B630F9" w:rsidP="00B630F9">
      <w:r w:rsidRPr="00B630F9">
        <w:t xml:space="preserve">                  &lt;h4 class="font-semibold mb-4 text-accent"&gt;WebSocket Endpoints&lt;/h4&gt;</w:t>
      </w:r>
    </w:p>
    <w:p w14:paraId="1E6AD086" w14:textId="77777777" w:rsidR="00B630F9" w:rsidRPr="00B630F9" w:rsidRDefault="00B630F9" w:rsidP="00B630F9">
      <w:r w:rsidRPr="00B630F9">
        <w:t xml:space="preserve">                  &lt;div class="space-y-2"&gt;</w:t>
      </w:r>
    </w:p>
    <w:p w14:paraId="02CE59CF" w14:textId="77777777" w:rsidR="00B630F9" w:rsidRPr="00B630F9" w:rsidRDefault="00B630F9" w:rsidP="00B630F9">
      <w:r w:rsidRPr="00B630F9">
        <w:t xml:space="preserve">                    &lt;div&gt;</w:t>
      </w:r>
    </w:p>
    <w:p w14:paraId="4158055C" w14:textId="77777777" w:rsidR="00B630F9" w:rsidRPr="00B630F9" w:rsidRDefault="00B630F9" w:rsidP="00B630F9">
      <w:r w:rsidRPr="00B630F9">
        <w:t xml:space="preserve">                      &lt;code class="text-sm bg-gray-100 px-2 py-1 rounded"&gt;ws://host/ws/chat&lt;/code&gt;</w:t>
      </w:r>
    </w:p>
    <w:p w14:paraId="68D265E0" w14:textId="77777777" w:rsidR="00B630F9" w:rsidRPr="00B630F9" w:rsidRDefault="00B630F9" w:rsidP="00B630F9">
      <w:r w:rsidRPr="00B630F9">
        <w:t xml:space="preserve">                      &lt;p class="text-xs text-secondary mt-1"&gt;Real-time chat interactions&lt;/p&gt;</w:t>
      </w:r>
    </w:p>
    <w:p w14:paraId="6A9B2FD8" w14:textId="77777777" w:rsidR="00B630F9" w:rsidRPr="00B630F9" w:rsidRDefault="00B630F9" w:rsidP="00B630F9">
      <w:r w:rsidRPr="00B630F9">
        <w:t xml:space="preserve">                    &lt;/div&gt;</w:t>
      </w:r>
    </w:p>
    <w:p w14:paraId="5E8759C4" w14:textId="77777777" w:rsidR="00B630F9" w:rsidRPr="00B630F9" w:rsidRDefault="00B630F9" w:rsidP="00B630F9">
      <w:r w:rsidRPr="00B630F9">
        <w:t xml:space="preserve">                    &lt;div&gt;</w:t>
      </w:r>
    </w:p>
    <w:p w14:paraId="098BAE6A" w14:textId="77777777" w:rsidR="00B630F9" w:rsidRPr="00B630F9" w:rsidRDefault="00B630F9" w:rsidP="00B630F9">
      <w:r w:rsidRPr="00B630F9">
        <w:t xml:space="preserve">                      &lt;code class="text-sm bg-gray-100 px-2 py-1 rounded"&gt;ws://host/ws/updates&lt;/code&gt;</w:t>
      </w:r>
    </w:p>
    <w:p w14:paraId="4EAED5CC" w14:textId="77777777" w:rsidR="00B630F9" w:rsidRPr="00B630F9" w:rsidRDefault="00B630F9" w:rsidP="00B630F9">
      <w:r w:rsidRPr="00B630F9">
        <w:t xml:space="preserve">                      &lt;p class="text-xs text-secondary mt-1"&gt;System status and task updates&lt;/p&gt;</w:t>
      </w:r>
    </w:p>
    <w:p w14:paraId="244CE347" w14:textId="77777777" w:rsidR="00B630F9" w:rsidRPr="00B630F9" w:rsidRDefault="00B630F9" w:rsidP="00B630F9">
      <w:r w:rsidRPr="00B630F9">
        <w:t xml:space="preserve">                    &lt;/div&gt;</w:t>
      </w:r>
    </w:p>
    <w:p w14:paraId="34B7F169" w14:textId="77777777" w:rsidR="00B630F9" w:rsidRPr="00B630F9" w:rsidRDefault="00B630F9" w:rsidP="00B630F9">
      <w:r w:rsidRPr="00B630F9">
        <w:t xml:space="preserve">                  &lt;/div&gt;</w:t>
      </w:r>
    </w:p>
    <w:p w14:paraId="0FB52216" w14:textId="77777777" w:rsidR="00B630F9" w:rsidRPr="00B630F9" w:rsidRDefault="00B630F9" w:rsidP="00B630F9">
      <w:r w:rsidRPr="00B630F9">
        <w:t xml:space="preserve">                  &lt;a href="#citation-1" class="citation-link"&gt;[1]&lt;/a&gt;</w:t>
      </w:r>
    </w:p>
    <w:p w14:paraId="32E970C6" w14:textId="77777777" w:rsidR="00B630F9" w:rsidRPr="00B630F9" w:rsidRDefault="00B630F9" w:rsidP="00B630F9">
      <w:r w:rsidRPr="00B630F9">
        <w:t xml:space="preserve">                &lt;/div&gt;</w:t>
      </w:r>
    </w:p>
    <w:p w14:paraId="40981A0C" w14:textId="77777777" w:rsidR="00B630F9" w:rsidRPr="00B630F9" w:rsidRDefault="00B630F9" w:rsidP="00B630F9">
      <w:r w:rsidRPr="00B630F9">
        <w:t xml:space="preserve">              &lt;/div&gt;</w:t>
      </w:r>
    </w:p>
    <w:p w14:paraId="262C0817" w14:textId="77777777" w:rsidR="00B630F9" w:rsidRPr="00B630F9" w:rsidRDefault="00B630F9" w:rsidP="00B630F9">
      <w:r w:rsidRPr="00B630F9">
        <w:t xml:space="preserve">            &lt;/div&gt;</w:t>
      </w:r>
    </w:p>
    <w:p w14:paraId="023F2A02" w14:textId="77777777" w:rsidR="00B630F9" w:rsidRPr="00B630F9" w:rsidRDefault="00B630F9" w:rsidP="00B630F9"/>
    <w:p w14:paraId="4C3B456C" w14:textId="77777777" w:rsidR="00B630F9" w:rsidRPr="00B630F9" w:rsidRDefault="00B630F9" w:rsidP="00B630F9">
      <w:r w:rsidRPr="00B630F9">
        <w:t xml:space="preserve">            &lt;!-- Agent Specifications --&gt;</w:t>
      </w:r>
    </w:p>
    <w:p w14:paraId="18E33102" w14:textId="77777777" w:rsidR="00B630F9" w:rsidRPr="00B630F9" w:rsidRDefault="00B630F9" w:rsidP="00B630F9">
      <w:r w:rsidRPr="00B630F9">
        <w:t xml:space="preserve">            &lt;div&gt;</w:t>
      </w:r>
    </w:p>
    <w:p w14:paraId="5EDBCC00" w14:textId="77777777" w:rsidR="00B630F9" w:rsidRPr="00B630F9" w:rsidRDefault="00B630F9" w:rsidP="00B630F9">
      <w:r w:rsidRPr="00B630F9">
        <w:t xml:space="preserve">              &lt;h3 class="font-serif text-2xl font-bold mb-8"&gt;Agent Specifications&lt;/h3&gt;</w:t>
      </w:r>
    </w:p>
    <w:p w14:paraId="312E17A2" w14:textId="77777777" w:rsidR="00B630F9" w:rsidRPr="00B630F9" w:rsidRDefault="00B630F9" w:rsidP="00B630F9"/>
    <w:p w14:paraId="504D7073" w14:textId="77777777" w:rsidR="00B630F9" w:rsidRPr="00B630F9" w:rsidRDefault="00B630F9" w:rsidP="00B630F9">
      <w:r w:rsidRPr="00B630F9">
        <w:t xml:space="preserve">              &lt;div class="bg-surface rounded-xl p-6 shadow-sm border border-gray-200 mb-6"&gt;</w:t>
      </w:r>
    </w:p>
    <w:p w14:paraId="45DFDA5F" w14:textId="77777777" w:rsidR="00B630F9" w:rsidRPr="00B630F9" w:rsidRDefault="00B630F9" w:rsidP="00B630F9">
      <w:r w:rsidRPr="00B630F9">
        <w:t xml:space="preserve">                &lt;h4 class="font-semibold mb-4 text-accent"&gt;Agent Interface Standard&lt;/h4&gt;</w:t>
      </w:r>
    </w:p>
    <w:p w14:paraId="37C94C3F" w14:textId="77777777" w:rsidR="00B630F9" w:rsidRPr="00B630F9" w:rsidRDefault="00B630F9" w:rsidP="00B630F9">
      <w:r w:rsidRPr="00B630F9">
        <w:lastRenderedPageBreak/>
        <w:t xml:space="preserve">                &lt;div class="bg-gray-50 rounded-lg p-4 font-mono text-sm overflow-x-auto"&gt;</w:t>
      </w:r>
    </w:p>
    <w:p w14:paraId="407EEFA4" w14:textId="77777777" w:rsidR="00B630F9" w:rsidRPr="00B630F9" w:rsidRDefault="00B630F9" w:rsidP="00B630F9">
      <w:r w:rsidRPr="00B630F9">
        <w:t xml:space="preserve">                  &lt;pre class="text-xs"&gt;class BaseAgent(ABC):</w:t>
      </w:r>
    </w:p>
    <w:p w14:paraId="60BC4FDA" w14:textId="77777777" w:rsidR="00B630F9" w:rsidRPr="00B630F9" w:rsidRDefault="00B630F9" w:rsidP="00B630F9">
      <w:r w:rsidRPr="00B630F9">
        <w:t xml:space="preserve">    """Standard interface for all agents"""</w:t>
      </w:r>
    </w:p>
    <w:p w14:paraId="33503FE7" w14:textId="77777777" w:rsidR="00B630F9" w:rsidRPr="00B630F9" w:rsidRDefault="00B630F9" w:rsidP="00B630F9">
      <w:r w:rsidRPr="00B630F9">
        <w:t xml:space="preserve">    </w:t>
      </w:r>
    </w:p>
    <w:p w14:paraId="28B0555D" w14:textId="77777777" w:rsidR="00B630F9" w:rsidRPr="00B630F9" w:rsidRDefault="00B630F9" w:rsidP="00B630F9">
      <w:r w:rsidRPr="00B630F9">
        <w:t xml:space="preserve">    def __init__(self, agent_id: str, config: Dict[str, Any]):</w:t>
      </w:r>
    </w:p>
    <w:p w14:paraId="0FC79F77" w14:textId="77777777" w:rsidR="00B630F9" w:rsidRPr="00B630F9" w:rsidRDefault="00B630F9" w:rsidP="00B630F9">
      <w:r w:rsidRPr="00B630F9">
        <w:t xml:space="preserve">        self.agent_id = agent_id</w:t>
      </w:r>
    </w:p>
    <w:p w14:paraId="783D4110" w14:textId="77777777" w:rsidR="00B630F9" w:rsidRPr="00B630F9" w:rsidRDefault="00B630F9" w:rsidP="00B630F9">
      <w:r w:rsidRPr="00B630F9">
        <w:t xml:space="preserve">        self.config = config</w:t>
      </w:r>
    </w:p>
    <w:p w14:paraId="60F602CA" w14:textId="77777777" w:rsidR="00B630F9" w:rsidRPr="00B630F9" w:rsidRDefault="00B630F9" w:rsidP="00B630F9">
      <w:r w:rsidRPr="00B630F9">
        <w:t xml:space="preserve">        self.status = "initializing"</w:t>
      </w:r>
    </w:p>
    <w:p w14:paraId="58D5E283" w14:textId="77777777" w:rsidR="00B630F9" w:rsidRPr="00B630F9" w:rsidRDefault="00B630F9" w:rsidP="00B630F9">
      <w:r w:rsidRPr="00B630F9">
        <w:t xml:space="preserve">        </w:t>
      </w:r>
    </w:p>
    <w:p w14:paraId="205FA158" w14:textId="77777777" w:rsidR="00B630F9" w:rsidRPr="00B630F9" w:rsidRDefault="00B630F9" w:rsidP="00B630F9">
      <w:r w:rsidRPr="00B630F9">
        <w:t xml:space="preserve">    @abstractmethod</w:t>
      </w:r>
    </w:p>
    <w:p w14:paraId="0FBD7A13" w14:textId="77777777" w:rsidR="00B630F9" w:rsidRPr="00B630F9" w:rsidRDefault="00B630F9" w:rsidP="00B630F9">
      <w:r w:rsidRPr="00B630F9">
        <w:t xml:space="preserve">    async def process(self, task: Dict[str, Any]) -&gt; Dict[str, Any]:</w:t>
      </w:r>
    </w:p>
    <w:p w14:paraId="7300DADB" w14:textId="77777777" w:rsidR="00B630F9" w:rsidRPr="00B630F9" w:rsidRDefault="00B630F9" w:rsidP="00B630F9">
      <w:r w:rsidRPr="00B630F9">
        <w:t xml:space="preserve">        """Process task and return results"""</w:t>
      </w:r>
    </w:p>
    <w:p w14:paraId="02D8E6FE" w14:textId="77777777" w:rsidR="00B630F9" w:rsidRPr="00B630F9" w:rsidRDefault="00B630F9" w:rsidP="00B630F9">
      <w:r w:rsidRPr="00B630F9">
        <w:t xml:space="preserve">        </w:t>
      </w:r>
    </w:p>
    <w:p w14:paraId="5622533F" w14:textId="77777777" w:rsidR="00B630F9" w:rsidRPr="00B630F9" w:rsidRDefault="00B630F9" w:rsidP="00B630F9">
      <w:r w:rsidRPr="00B630F9">
        <w:t xml:space="preserve">    @abstractmethod</w:t>
      </w:r>
    </w:p>
    <w:p w14:paraId="7DE081D6" w14:textId="77777777" w:rsidR="00B630F9" w:rsidRPr="00B630F9" w:rsidRDefault="00B630F9" w:rsidP="00B630F9">
      <w:r w:rsidRPr="00B630F9">
        <w:t xml:space="preserve">    async def health_check(self) -&gt; Dict[str, Any]:</w:t>
      </w:r>
    </w:p>
    <w:p w14:paraId="28E1D971" w14:textId="77777777" w:rsidR="00B630F9" w:rsidRPr="00B630F9" w:rsidRDefault="00B630F9" w:rsidP="00B630F9">
      <w:r w:rsidRPr="00B630F9">
        <w:t xml:space="preserve">        """Return health status"""</w:t>
      </w:r>
    </w:p>
    <w:p w14:paraId="7B5F90B3" w14:textId="77777777" w:rsidR="00B630F9" w:rsidRPr="00B630F9" w:rsidRDefault="00B630F9" w:rsidP="00B630F9">
      <w:r w:rsidRPr="00B630F9">
        <w:t xml:space="preserve">        </w:t>
      </w:r>
    </w:p>
    <w:p w14:paraId="1C3F1C44" w14:textId="77777777" w:rsidR="00B630F9" w:rsidRPr="00B630F9" w:rsidRDefault="00B630F9" w:rsidP="00B630F9">
      <w:r w:rsidRPr="00B630F9">
        <w:t xml:space="preserve">    @abstractmethod</w:t>
      </w:r>
    </w:p>
    <w:p w14:paraId="3C2C0C48" w14:textId="77777777" w:rsidR="00B630F9" w:rsidRPr="00B630F9" w:rsidRDefault="00B630F9" w:rsidP="00B630F9">
      <w:r w:rsidRPr="00B630F9">
        <w:t xml:space="preserve">    async def get_capabilities(self) -&gt; List[str]:</w:t>
      </w:r>
    </w:p>
    <w:p w14:paraId="00E00D1D" w14:textId="77777777" w:rsidR="00B630F9" w:rsidRPr="00B630F9" w:rsidRDefault="00B630F9" w:rsidP="00B630F9">
      <w:r w:rsidRPr="00B630F9">
        <w:t xml:space="preserve">        """Return list of capabilities"""&lt;/pre&gt;</w:t>
      </w:r>
    </w:p>
    <w:p w14:paraId="2E63B4AE" w14:textId="77777777" w:rsidR="00B630F9" w:rsidRPr="00B630F9" w:rsidRDefault="00B630F9" w:rsidP="00B630F9">
      <w:r w:rsidRPr="00B630F9">
        <w:t xml:space="preserve">                &lt;/div&gt;</w:t>
      </w:r>
    </w:p>
    <w:p w14:paraId="421731F5" w14:textId="77777777" w:rsidR="00B630F9" w:rsidRPr="00B630F9" w:rsidRDefault="00B630F9" w:rsidP="00B630F9">
      <w:r w:rsidRPr="00B630F9">
        <w:t xml:space="preserve">                &lt;a href="#citation-1" class="citation-link"&gt;[1]&lt;/a&gt;</w:t>
      </w:r>
    </w:p>
    <w:p w14:paraId="0EE45292" w14:textId="77777777" w:rsidR="00B630F9" w:rsidRPr="00B630F9" w:rsidRDefault="00B630F9" w:rsidP="00B630F9">
      <w:r w:rsidRPr="00B630F9">
        <w:t xml:space="preserve">              &lt;/div&gt;</w:t>
      </w:r>
    </w:p>
    <w:p w14:paraId="68405CA4" w14:textId="77777777" w:rsidR="00B630F9" w:rsidRPr="00B630F9" w:rsidRDefault="00B630F9" w:rsidP="00B630F9"/>
    <w:p w14:paraId="082EE2DD" w14:textId="77777777" w:rsidR="00B630F9" w:rsidRPr="00B630F9" w:rsidRDefault="00B630F9" w:rsidP="00B630F9">
      <w:r w:rsidRPr="00B630F9">
        <w:t xml:space="preserve">              &lt;div class="bg-surface rounded-xl p-6 shadow-sm border border-gray-200"&gt;</w:t>
      </w:r>
    </w:p>
    <w:p w14:paraId="09C1DF40" w14:textId="77777777" w:rsidR="00B630F9" w:rsidRPr="00B630F9" w:rsidRDefault="00B630F9" w:rsidP="00B630F9">
      <w:r w:rsidRPr="00B630F9">
        <w:t xml:space="preserve">                &lt;h4 class="font-semibold mb-4 text-accent"&gt;Agent Capabilities Matrix&lt;/h4&gt;</w:t>
      </w:r>
    </w:p>
    <w:p w14:paraId="6D9E5F1B" w14:textId="77777777" w:rsidR="00B630F9" w:rsidRPr="00B630F9" w:rsidRDefault="00B630F9" w:rsidP="00B630F9">
      <w:r w:rsidRPr="00B630F9">
        <w:lastRenderedPageBreak/>
        <w:t xml:space="preserve">                &lt;div class="space-y-3 text-sm"&gt;</w:t>
      </w:r>
    </w:p>
    <w:p w14:paraId="6FB38C3C" w14:textId="77777777" w:rsidR="00B630F9" w:rsidRPr="00B630F9" w:rsidRDefault="00B630F9" w:rsidP="00B630F9">
      <w:r w:rsidRPr="00B630F9">
        <w:t xml:space="preserve">                  &lt;div class="flex justify-between items-center p-2 bg-blue-50 rounded"&gt;</w:t>
      </w:r>
    </w:p>
    <w:p w14:paraId="5617DCB2" w14:textId="77777777" w:rsidR="00B630F9" w:rsidRPr="00B630F9" w:rsidRDefault="00B630F9" w:rsidP="00B630F9">
      <w:r w:rsidRPr="00B630F9">
        <w:t xml:space="preserve">                    &lt;span class="font-medium"&gt;Text Processing Agent&lt;/span&gt;</w:t>
      </w:r>
    </w:p>
    <w:p w14:paraId="6C7A7F17" w14:textId="77777777" w:rsidR="00B630F9" w:rsidRPr="00B630F9" w:rsidRDefault="00B630F9" w:rsidP="00B630F9">
      <w:r w:rsidRPr="00B630F9">
        <w:t xml:space="preserve">                    &lt;span class="text-blue-700"&gt;text_generation, summarization&lt;/span&gt;</w:t>
      </w:r>
    </w:p>
    <w:p w14:paraId="326A7ACF" w14:textId="77777777" w:rsidR="00B630F9" w:rsidRPr="00B630F9" w:rsidRDefault="00B630F9" w:rsidP="00B630F9">
      <w:r w:rsidRPr="00B630F9">
        <w:t xml:space="preserve">                  &lt;/div&gt;</w:t>
      </w:r>
    </w:p>
    <w:p w14:paraId="39F62EF1" w14:textId="77777777" w:rsidR="00B630F9" w:rsidRPr="00B630F9" w:rsidRDefault="00B630F9" w:rsidP="00B630F9">
      <w:r w:rsidRPr="00B630F9">
        <w:t xml:space="preserve">                  &lt;div class="flex justify-between items-center p-2 bg-green-50 rounded"&gt;</w:t>
      </w:r>
    </w:p>
    <w:p w14:paraId="3473A1ED" w14:textId="77777777" w:rsidR="00B630F9" w:rsidRPr="00B630F9" w:rsidRDefault="00B630F9" w:rsidP="00B630F9">
      <w:r w:rsidRPr="00B630F9">
        <w:t xml:space="preserve">                    &lt;span class="font-medium"&gt;Data Analysis Agent&lt;/span&gt;</w:t>
      </w:r>
    </w:p>
    <w:p w14:paraId="5317DAC9" w14:textId="77777777" w:rsidR="00B630F9" w:rsidRPr="00B630F9" w:rsidRDefault="00B630F9" w:rsidP="00B630F9">
      <w:r w:rsidRPr="00B630F9">
        <w:t xml:space="preserve">                    &lt;span class="text-green-700"&gt;statistical_analysis, forecasting&lt;/span&gt;</w:t>
      </w:r>
    </w:p>
    <w:p w14:paraId="55313B1E" w14:textId="77777777" w:rsidR="00B630F9" w:rsidRPr="00B630F9" w:rsidRDefault="00B630F9" w:rsidP="00B630F9">
      <w:r w:rsidRPr="00B630F9">
        <w:t xml:space="preserve">                  &lt;/div&gt;</w:t>
      </w:r>
    </w:p>
    <w:p w14:paraId="5CB5CF87" w14:textId="77777777" w:rsidR="00B630F9" w:rsidRPr="00B630F9" w:rsidRDefault="00B630F9" w:rsidP="00B630F9">
      <w:r w:rsidRPr="00B630F9">
        <w:t xml:space="preserve">                  &lt;div class="flex justify-between items-center p-2 bg-purple-50 rounded"&gt;</w:t>
      </w:r>
    </w:p>
    <w:p w14:paraId="45E761E2" w14:textId="77777777" w:rsidR="00B630F9" w:rsidRPr="00B630F9" w:rsidRDefault="00B630F9" w:rsidP="00B630F9">
      <w:r w:rsidRPr="00B630F9">
        <w:t xml:space="preserve">                    &lt;span class="font-medium"&gt;Task Orchestration Agent&lt;/span&gt;</w:t>
      </w:r>
    </w:p>
    <w:p w14:paraId="58A2EDE5" w14:textId="77777777" w:rsidR="00B630F9" w:rsidRPr="00B630F9" w:rsidRDefault="00B630F9" w:rsidP="00B630F9">
      <w:r w:rsidRPr="00B630F9">
        <w:t xml:space="preserve">                    &lt;span class="text-purple-700"&gt;task_routing, resource_allocation&lt;/span&gt;</w:t>
      </w:r>
    </w:p>
    <w:p w14:paraId="7D8D5F60" w14:textId="77777777" w:rsidR="00B630F9" w:rsidRPr="00B630F9" w:rsidRDefault="00B630F9" w:rsidP="00B630F9">
      <w:r w:rsidRPr="00B630F9">
        <w:t xml:space="preserve">                  &lt;/div&gt;</w:t>
      </w:r>
    </w:p>
    <w:p w14:paraId="3390E960" w14:textId="77777777" w:rsidR="00B630F9" w:rsidRPr="00B630F9" w:rsidRDefault="00B630F9" w:rsidP="00B630F9">
      <w:r w:rsidRPr="00B630F9">
        <w:t xml:space="preserve">                  &lt;div class="flex justify-between items-center p-2 bg-orange-50 rounded"&gt;</w:t>
      </w:r>
    </w:p>
    <w:p w14:paraId="5955D952" w14:textId="77777777" w:rsidR="00B630F9" w:rsidRPr="00B630F9" w:rsidRDefault="00B630F9" w:rsidP="00B630F9">
      <w:r w:rsidRPr="00B630F9">
        <w:t xml:space="preserve">                    &lt;span class="font-medium"&gt;Knowledge Management Agent&lt;/span&gt;</w:t>
      </w:r>
    </w:p>
    <w:p w14:paraId="4D7F09A3" w14:textId="77777777" w:rsidR="00B630F9" w:rsidRPr="00B630F9" w:rsidRDefault="00B630F9" w:rsidP="00B630F9">
      <w:r w:rsidRPr="00B630F9">
        <w:t xml:space="preserve">                    &lt;span class="text-orange-700"&gt;semantic_search, relationship_mapping&lt;/span&gt;</w:t>
      </w:r>
    </w:p>
    <w:p w14:paraId="1DA18CCE" w14:textId="77777777" w:rsidR="00B630F9" w:rsidRPr="00B630F9" w:rsidRDefault="00B630F9" w:rsidP="00B630F9">
      <w:r w:rsidRPr="00B630F9">
        <w:t xml:space="preserve">                  &lt;/div&gt;</w:t>
      </w:r>
    </w:p>
    <w:p w14:paraId="59A38577" w14:textId="77777777" w:rsidR="00B630F9" w:rsidRPr="00B630F9" w:rsidRDefault="00B630F9" w:rsidP="00B630F9">
      <w:r w:rsidRPr="00B630F9">
        <w:t xml:space="preserve">                &lt;/div&gt;</w:t>
      </w:r>
    </w:p>
    <w:p w14:paraId="7143FCC5" w14:textId="77777777" w:rsidR="00B630F9" w:rsidRPr="00B630F9" w:rsidRDefault="00B630F9" w:rsidP="00B630F9">
      <w:r w:rsidRPr="00B630F9">
        <w:t xml:space="preserve">                &lt;a href="#citation-1" class="citation-link"&gt;[1]&lt;/a&gt;</w:t>
      </w:r>
    </w:p>
    <w:p w14:paraId="584509E6" w14:textId="77777777" w:rsidR="00B630F9" w:rsidRPr="00B630F9" w:rsidRDefault="00B630F9" w:rsidP="00B630F9">
      <w:r w:rsidRPr="00B630F9">
        <w:t xml:space="preserve">              &lt;/div&gt;</w:t>
      </w:r>
    </w:p>
    <w:p w14:paraId="6B99B1F7" w14:textId="77777777" w:rsidR="00B630F9" w:rsidRPr="00B630F9" w:rsidRDefault="00B630F9" w:rsidP="00B630F9">
      <w:r w:rsidRPr="00B630F9">
        <w:t xml:space="preserve">            &lt;/div&gt;</w:t>
      </w:r>
    </w:p>
    <w:p w14:paraId="024D42C7" w14:textId="77777777" w:rsidR="00B630F9" w:rsidRPr="00B630F9" w:rsidRDefault="00B630F9" w:rsidP="00B630F9">
      <w:r w:rsidRPr="00B630F9">
        <w:t xml:space="preserve">          &lt;/div&gt;</w:t>
      </w:r>
    </w:p>
    <w:p w14:paraId="69076B16" w14:textId="77777777" w:rsidR="00B630F9" w:rsidRPr="00B630F9" w:rsidRDefault="00B630F9" w:rsidP="00B630F9">
      <w:r w:rsidRPr="00B630F9">
        <w:t xml:space="preserve">        &lt;/div&gt;</w:t>
      </w:r>
    </w:p>
    <w:p w14:paraId="5CA41DEF" w14:textId="77777777" w:rsidR="00B630F9" w:rsidRPr="00B630F9" w:rsidRDefault="00B630F9" w:rsidP="00B630F9">
      <w:r w:rsidRPr="00B630F9">
        <w:t xml:space="preserve">      &lt;/section&gt;</w:t>
      </w:r>
    </w:p>
    <w:p w14:paraId="1F1D3CBB" w14:textId="77777777" w:rsidR="00B630F9" w:rsidRPr="00B630F9" w:rsidRDefault="00B630F9" w:rsidP="00B630F9"/>
    <w:p w14:paraId="3FAFA2C8" w14:textId="77777777" w:rsidR="00B630F9" w:rsidRPr="00B630F9" w:rsidRDefault="00B630F9" w:rsidP="00B630F9">
      <w:r w:rsidRPr="00B630F9">
        <w:t xml:space="preserve">      &lt;!-- Operational Requirements --&gt;</w:t>
      </w:r>
    </w:p>
    <w:p w14:paraId="5004AC1F" w14:textId="77777777" w:rsidR="00B630F9" w:rsidRPr="00B630F9" w:rsidRDefault="00B630F9" w:rsidP="00B630F9">
      <w:r w:rsidRPr="00B630F9">
        <w:lastRenderedPageBreak/>
        <w:t xml:space="preserve">      &lt;section id="operational-requirements" class="py-20 bg-surface"&gt;</w:t>
      </w:r>
    </w:p>
    <w:p w14:paraId="5E4BF674" w14:textId="77777777" w:rsidR="00B630F9" w:rsidRPr="00B630F9" w:rsidRDefault="00B630F9" w:rsidP="00B630F9">
      <w:r w:rsidRPr="00B630F9">
        <w:t xml:space="preserve">        &lt;div class="max-w-6xl mx-auto px-4 md:px-8"&gt;</w:t>
      </w:r>
    </w:p>
    <w:p w14:paraId="233AAE23" w14:textId="77777777" w:rsidR="00B630F9" w:rsidRPr="00B630F9" w:rsidRDefault="00B630F9" w:rsidP="00B630F9">
      <w:r w:rsidRPr="00B630F9">
        <w:t xml:space="preserve">          &lt;h2 class="font-serif text-4xl font-bold mb-12 text-primary"&gt;Operational Requirements&lt;/h2&gt;</w:t>
      </w:r>
    </w:p>
    <w:p w14:paraId="1D374112" w14:textId="77777777" w:rsidR="00B630F9" w:rsidRPr="00B630F9" w:rsidRDefault="00B630F9" w:rsidP="00B630F9"/>
    <w:p w14:paraId="6BC80689" w14:textId="77777777" w:rsidR="00B630F9" w:rsidRPr="00B630F9" w:rsidRDefault="00B630F9" w:rsidP="00B630F9">
      <w:r w:rsidRPr="00B630F9">
        <w:t xml:space="preserve">          &lt;div class="grid grid-cols-1 lg:grid-cols-3 gap-8"&gt;</w:t>
      </w:r>
    </w:p>
    <w:p w14:paraId="73AF9C0B" w14:textId="77777777" w:rsidR="00B630F9" w:rsidRPr="00B630F9" w:rsidRDefault="00B630F9" w:rsidP="00B630F9">
      <w:r w:rsidRPr="00B630F9">
        <w:t xml:space="preserve">            &lt;!-- Performance Requirements --&gt;</w:t>
      </w:r>
    </w:p>
    <w:p w14:paraId="33024FF4" w14:textId="77777777" w:rsidR="00B630F9" w:rsidRPr="00B630F9" w:rsidRDefault="00B630F9" w:rsidP="00B630F9">
      <w:r w:rsidRPr="00B630F9">
        <w:t xml:space="preserve">            &lt;div class="bg-white rounded-xl p-6 shadow-sm border border-gray-200"&gt;</w:t>
      </w:r>
    </w:p>
    <w:p w14:paraId="7AC20427" w14:textId="77777777" w:rsidR="00B630F9" w:rsidRPr="00B630F9" w:rsidRDefault="00B630F9" w:rsidP="00B630F9">
      <w:r w:rsidRPr="00B630F9">
        <w:t xml:space="preserve">              &lt;h3 class="font-serif text-lg font-bold mb-6 text-accent"&gt;Performance Requirements&lt;/h3&gt;</w:t>
      </w:r>
    </w:p>
    <w:p w14:paraId="00263512" w14:textId="77777777" w:rsidR="00B630F9" w:rsidRPr="00B630F9" w:rsidRDefault="00B630F9" w:rsidP="00B630F9"/>
    <w:p w14:paraId="54CEB267" w14:textId="77777777" w:rsidR="00B630F9" w:rsidRPr="00B630F9" w:rsidRDefault="00B630F9" w:rsidP="00B630F9">
      <w:r w:rsidRPr="00B630F9">
        <w:t xml:space="preserve">              &lt;div class="space-y-4"&gt;</w:t>
      </w:r>
    </w:p>
    <w:p w14:paraId="189F0279" w14:textId="77777777" w:rsidR="00B630F9" w:rsidRPr="00B630F9" w:rsidRDefault="00B630F9" w:rsidP="00B630F9">
      <w:r w:rsidRPr="00B630F9">
        <w:t xml:space="preserve">                &lt;div&gt;</w:t>
      </w:r>
    </w:p>
    <w:p w14:paraId="272E90C9" w14:textId="77777777" w:rsidR="00B630F9" w:rsidRPr="00B630F9" w:rsidRDefault="00B630F9" w:rsidP="00B630F9">
      <w:r w:rsidRPr="00B630F9">
        <w:t xml:space="preserve">                  &lt;h4 class="font-semibold mb-2"&gt;Response Time Targets&lt;/h4&gt;</w:t>
      </w:r>
    </w:p>
    <w:p w14:paraId="407524AB" w14:textId="77777777" w:rsidR="00B630F9" w:rsidRPr="00B630F9" w:rsidRDefault="00B630F9" w:rsidP="00B630F9">
      <w:r w:rsidRPr="00B630F9">
        <w:t xml:space="preserve">                  &lt;ul class="text-sm space-y-1"&gt;</w:t>
      </w:r>
    </w:p>
    <w:p w14:paraId="690C900E" w14:textId="77777777" w:rsidR="00B630F9" w:rsidRPr="00B630F9" w:rsidRDefault="00B630F9" w:rsidP="00B630F9">
      <w:r w:rsidRPr="00B630F9">
        <w:t xml:space="preserve">                    &lt;li&gt;• API Endpoints: P99 &lt; 500ms&lt;/li&gt;</w:t>
      </w:r>
    </w:p>
    <w:p w14:paraId="21FF646C" w14:textId="77777777" w:rsidR="00B630F9" w:rsidRPr="00B630F9" w:rsidRDefault="00B630F9" w:rsidP="00B630F9">
      <w:r w:rsidRPr="00B630F9">
        <w:t xml:space="preserve">                    &lt;li&gt;• Database Queries: &lt; 100ms&lt;/li&gt;</w:t>
      </w:r>
    </w:p>
    <w:p w14:paraId="5DBC35F6" w14:textId="77777777" w:rsidR="00B630F9" w:rsidRPr="00B630F9" w:rsidRDefault="00B630F9" w:rsidP="00B630F9">
      <w:r w:rsidRPr="00B630F9">
        <w:t xml:space="preserve">                    &lt;li&gt;• Agent Processing: &lt; 30 seconds&lt;/li&gt;</w:t>
      </w:r>
    </w:p>
    <w:p w14:paraId="186EF716" w14:textId="77777777" w:rsidR="00B630F9" w:rsidRPr="00B630F9" w:rsidRDefault="00B630F9" w:rsidP="00B630F9">
      <w:r w:rsidRPr="00B630F9">
        <w:t xml:space="preserve">                    &lt;li&gt;• Page Load: &lt; 2 seconds&lt;/li&gt;</w:t>
      </w:r>
    </w:p>
    <w:p w14:paraId="7409BCDD" w14:textId="77777777" w:rsidR="00B630F9" w:rsidRPr="00B630F9" w:rsidRDefault="00B630F9" w:rsidP="00B630F9">
      <w:r w:rsidRPr="00B630F9">
        <w:t xml:space="preserve">                  &lt;/ul&gt;</w:t>
      </w:r>
    </w:p>
    <w:p w14:paraId="349F5B21" w14:textId="77777777" w:rsidR="00B630F9" w:rsidRPr="00B630F9" w:rsidRDefault="00B630F9" w:rsidP="00B630F9">
      <w:r w:rsidRPr="00B630F9">
        <w:t xml:space="preserve">                &lt;/div&gt;</w:t>
      </w:r>
    </w:p>
    <w:p w14:paraId="6077C9BE" w14:textId="77777777" w:rsidR="00B630F9" w:rsidRPr="00B630F9" w:rsidRDefault="00B630F9" w:rsidP="00B630F9"/>
    <w:p w14:paraId="6E83662C" w14:textId="77777777" w:rsidR="00B630F9" w:rsidRPr="00B630F9" w:rsidRDefault="00B630F9" w:rsidP="00B630F9">
      <w:r w:rsidRPr="00B630F9">
        <w:t xml:space="preserve">                &lt;div&gt;</w:t>
      </w:r>
    </w:p>
    <w:p w14:paraId="41F39242" w14:textId="77777777" w:rsidR="00B630F9" w:rsidRPr="00B630F9" w:rsidRDefault="00B630F9" w:rsidP="00B630F9">
      <w:r w:rsidRPr="00B630F9">
        <w:t xml:space="preserve">                  &lt;h4 class="font-semibold mb-2"&gt;Throughput Requirements&lt;/h4&gt;</w:t>
      </w:r>
    </w:p>
    <w:p w14:paraId="383EB396" w14:textId="77777777" w:rsidR="00B630F9" w:rsidRPr="00B630F9" w:rsidRDefault="00B630F9" w:rsidP="00B630F9">
      <w:r w:rsidRPr="00B630F9">
        <w:t xml:space="preserve">                  &lt;ul class="text-sm space-y-1"&gt;</w:t>
      </w:r>
    </w:p>
    <w:p w14:paraId="587C5184" w14:textId="77777777" w:rsidR="00B630F9" w:rsidRPr="00B630F9" w:rsidRDefault="00B630F9" w:rsidP="00B630F9">
      <w:r w:rsidRPr="00B630F9">
        <w:t xml:space="preserve">                    &lt;li&gt;• Concurrent Users: 1000&lt;/li&gt;</w:t>
      </w:r>
    </w:p>
    <w:p w14:paraId="34500E7E" w14:textId="77777777" w:rsidR="00B630F9" w:rsidRPr="00B630F9" w:rsidRDefault="00B630F9" w:rsidP="00B630F9">
      <w:r w:rsidRPr="00B630F9">
        <w:t xml:space="preserve">                    &lt;li&gt;• Requests per Second: 500&lt;/li&gt;</w:t>
      </w:r>
    </w:p>
    <w:p w14:paraId="7E48D3EF" w14:textId="77777777" w:rsidR="00B630F9" w:rsidRPr="00B630F9" w:rsidRDefault="00B630F9" w:rsidP="00B630F9">
      <w:r w:rsidRPr="00B630F9">
        <w:lastRenderedPageBreak/>
        <w:t xml:space="preserve">                    &lt;li&gt;• Tasks per Minute: 100&lt;/li&gt;</w:t>
      </w:r>
    </w:p>
    <w:p w14:paraId="4AF761B3" w14:textId="77777777" w:rsidR="00B630F9" w:rsidRPr="00B630F9" w:rsidRDefault="00B630F9" w:rsidP="00B630F9">
      <w:r w:rsidRPr="00B630F9">
        <w:t xml:space="preserve">                    &lt;li&gt;• Messages per Second: 1000&lt;/li&gt;</w:t>
      </w:r>
    </w:p>
    <w:p w14:paraId="0F6BDCD5" w14:textId="77777777" w:rsidR="00B630F9" w:rsidRPr="00B630F9" w:rsidRDefault="00B630F9" w:rsidP="00B630F9">
      <w:r w:rsidRPr="00B630F9">
        <w:t xml:space="preserve">                  &lt;/ul&gt;</w:t>
      </w:r>
    </w:p>
    <w:p w14:paraId="380391D3" w14:textId="77777777" w:rsidR="00B630F9" w:rsidRPr="00B630F9" w:rsidRDefault="00B630F9" w:rsidP="00B630F9">
      <w:r w:rsidRPr="00B630F9">
        <w:t xml:space="preserve">                &lt;/div&gt;</w:t>
      </w:r>
    </w:p>
    <w:p w14:paraId="7BFE1933" w14:textId="77777777" w:rsidR="00B630F9" w:rsidRPr="00B630F9" w:rsidRDefault="00B630F9" w:rsidP="00B630F9">
      <w:r w:rsidRPr="00B630F9">
        <w:t xml:space="preserve">              &lt;/div&gt;</w:t>
      </w:r>
    </w:p>
    <w:p w14:paraId="5E19B9A7" w14:textId="77777777" w:rsidR="00B630F9" w:rsidRPr="00B630F9" w:rsidRDefault="00B630F9" w:rsidP="00B630F9">
      <w:r w:rsidRPr="00B630F9">
        <w:t xml:space="preserve">              &lt;a href="#citation-1" class="citation-link"&gt;[1]&lt;/a&gt;</w:t>
      </w:r>
    </w:p>
    <w:p w14:paraId="1BF42CE3" w14:textId="77777777" w:rsidR="00B630F9" w:rsidRPr="00B630F9" w:rsidRDefault="00B630F9" w:rsidP="00B630F9">
      <w:r w:rsidRPr="00B630F9">
        <w:t xml:space="preserve">            &lt;/div&gt;</w:t>
      </w:r>
    </w:p>
    <w:p w14:paraId="016AC58E" w14:textId="77777777" w:rsidR="00B630F9" w:rsidRPr="00B630F9" w:rsidRDefault="00B630F9" w:rsidP="00B630F9"/>
    <w:p w14:paraId="782977D4" w14:textId="77777777" w:rsidR="00B630F9" w:rsidRPr="00B630F9" w:rsidRDefault="00B630F9" w:rsidP="00B630F9">
      <w:r w:rsidRPr="00B630F9">
        <w:t xml:space="preserve">            &lt;!-- Security Requirements --&gt;</w:t>
      </w:r>
    </w:p>
    <w:p w14:paraId="69E6F667" w14:textId="77777777" w:rsidR="00B630F9" w:rsidRPr="00B630F9" w:rsidRDefault="00B630F9" w:rsidP="00B630F9">
      <w:r w:rsidRPr="00B630F9">
        <w:t xml:space="preserve">            &lt;div class="bg-white rounded-xl p-6 shadow-sm border border-gray-200"&gt;</w:t>
      </w:r>
    </w:p>
    <w:p w14:paraId="5C87B27F" w14:textId="77777777" w:rsidR="00B630F9" w:rsidRPr="00B630F9" w:rsidRDefault="00B630F9" w:rsidP="00B630F9">
      <w:r w:rsidRPr="00B630F9">
        <w:t xml:space="preserve">              &lt;h3 class="font-serif text-lg font-bold mb-6 text-accent"&gt;Security Requirements&lt;/h3&gt;</w:t>
      </w:r>
    </w:p>
    <w:p w14:paraId="5CD78D40" w14:textId="77777777" w:rsidR="00B630F9" w:rsidRPr="00B630F9" w:rsidRDefault="00B630F9" w:rsidP="00B630F9"/>
    <w:p w14:paraId="5452A54B" w14:textId="77777777" w:rsidR="00B630F9" w:rsidRPr="00B630F9" w:rsidRDefault="00B630F9" w:rsidP="00B630F9">
      <w:r w:rsidRPr="00B630F9">
        <w:t xml:space="preserve">              &lt;div class="space-y-4"&gt;</w:t>
      </w:r>
    </w:p>
    <w:p w14:paraId="019C0E4F" w14:textId="77777777" w:rsidR="00B630F9" w:rsidRPr="00B630F9" w:rsidRDefault="00B630F9" w:rsidP="00B630F9">
      <w:r w:rsidRPr="00B630F9">
        <w:t xml:space="preserve">                &lt;div&gt;</w:t>
      </w:r>
    </w:p>
    <w:p w14:paraId="5ADD9AEE" w14:textId="77777777" w:rsidR="00B630F9" w:rsidRPr="00B630F9" w:rsidRDefault="00B630F9" w:rsidP="00B630F9">
      <w:r w:rsidRPr="00B630F9">
        <w:t xml:space="preserve">                  &lt;h4 class="font-semibold mb-2"&gt;Authentication&lt;/h4&gt;</w:t>
      </w:r>
    </w:p>
    <w:p w14:paraId="028D7914" w14:textId="77777777" w:rsidR="00B630F9" w:rsidRPr="00B630F9" w:rsidRDefault="00B630F9" w:rsidP="00B630F9">
      <w:r w:rsidRPr="00B630F9">
        <w:t xml:space="preserve">                  &lt;ul class="text-sm space-y-1"&gt;</w:t>
      </w:r>
    </w:p>
    <w:p w14:paraId="086AA054" w14:textId="77777777" w:rsidR="00B630F9" w:rsidRPr="00B630F9" w:rsidRDefault="00B630F9" w:rsidP="00B630F9">
      <w:r w:rsidRPr="00B630F9">
        <w:t xml:space="preserve">                    &lt;li&gt;• JWT Token Authentication (RS256)&lt;/li&gt;</w:t>
      </w:r>
    </w:p>
    <w:p w14:paraId="7D95627F" w14:textId="77777777" w:rsidR="00B630F9" w:rsidRPr="00B630F9" w:rsidRDefault="00B630F9" w:rsidP="00B630F9">
      <w:r w:rsidRPr="00B630F9">
        <w:t xml:space="preserve">                    &lt;li&gt;• 15-minute access token expiry&lt;/li&gt;</w:t>
      </w:r>
    </w:p>
    <w:p w14:paraId="66F0AADF" w14:textId="77777777" w:rsidR="00B630F9" w:rsidRPr="00B630F9" w:rsidRDefault="00B630F9" w:rsidP="00B630F9">
      <w:r w:rsidRPr="00B630F9">
        <w:t xml:space="preserve">                    &lt;li&gt;• 7-day refresh token expiry&lt;/li&gt;</w:t>
      </w:r>
    </w:p>
    <w:p w14:paraId="39D80A99" w14:textId="77777777" w:rsidR="00B630F9" w:rsidRPr="00B630F9" w:rsidRDefault="00B630F9" w:rsidP="00B630F9">
      <w:r w:rsidRPr="00B630F9">
        <w:t xml:space="preserve">                    &lt;li&gt;• Token rotation on refresh&lt;/li&gt;</w:t>
      </w:r>
    </w:p>
    <w:p w14:paraId="301B6467" w14:textId="77777777" w:rsidR="00B630F9" w:rsidRPr="00B630F9" w:rsidRDefault="00B630F9" w:rsidP="00B630F9">
      <w:r w:rsidRPr="00B630F9">
        <w:t xml:space="preserve">                  &lt;/ul&gt;</w:t>
      </w:r>
    </w:p>
    <w:p w14:paraId="25E78E93" w14:textId="77777777" w:rsidR="00B630F9" w:rsidRPr="00B630F9" w:rsidRDefault="00B630F9" w:rsidP="00B630F9">
      <w:r w:rsidRPr="00B630F9">
        <w:t xml:space="preserve">                &lt;/div&gt;</w:t>
      </w:r>
    </w:p>
    <w:p w14:paraId="3F5557FF" w14:textId="77777777" w:rsidR="00B630F9" w:rsidRPr="00B630F9" w:rsidRDefault="00B630F9" w:rsidP="00B630F9"/>
    <w:p w14:paraId="481DAD20" w14:textId="77777777" w:rsidR="00B630F9" w:rsidRPr="00B630F9" w:rsidRDefault="00B630F9" w:rsidP="00B630F9">
      <w:r w:rsidRPr="00B630F9">
        <w:t xml:space="preserve">                &lt;div&gt;</w:t>
      </w:r>
    </w:p>
    <w:p w14:paraId="35877626" w14:textId="77777777" w:rsidR="00B630F9" w:rsidRPr="00B630F9" w:rsidRDefault="00B630F9" w:rsidP="00B630F9">
      <w:r w:rsidRPr="00B630F9">
        <w:t xml:space="preserve">                  &lt;h4 class="font-semibold mb-2"&gt;Encryption Standards&lt;/h4&gt;</w:t>
      </w:r>
    </w:p>
    <w:p w14:paraId="28CC5B42" w14:textId="77777777" w:rsidR="00B630F9" w:rsidRPr="00B630F9" w:rsidRDefault="00B630F9" w:rsidP="00B630F9">
      <w:r w:rsidRPr="00B630F9">
        <w:lastRenderedPageBreak/>
        <w:t xml:space="preserve">                  &lt;ul class="text-sm space-y-1"&gt;</w:t>
      </w:r>
    </w:p>
    <w:p w14:paraId="42D5C972" w14:textId="77777777" w:rsidR="00B630F9" w:rsidRPr="00B630F9" w:rsidRDefault="00B630F9" w:rsidP="00B630F9">
      <w:r w:rsidRPr="00B630F9">
        <w:t xml:space="preserve">                    &lt;li&gt;• Data at Rest: AES-256 encryption&lt;/li&gt;</w:t>
      </w:r>
    </w:p>
    <w:p w14:paraId="1E9DE56B" w14:textId="77777777" w:rsidR="00B630F9" w:rsidRPr="00B630F9" w:rsidRDefault="00B630F9" w:rsidP="00B630F9">
      <w:r w:rsidRPr="00B630F9">
        <w:t xml:space="preserve">                    &lt;li&gt;• Data in Transit: TLS 1.3 minimum&lt;/li&gt;</w:t>
      </w:r>
    </w:p>
    <w:p w14:paraId="2A770CE5" w14:textId="77777777" w:rsidR="00B630F9" w:rsidRPr="00B630F9" w:rsidRDefault="00B630F9" w:rsidP="00B630F9">
      <w:r w:rsidRPr="00B630F9">
        <w:t xml:space="preserve">                    &lt;li&gt;• Secrets Management: HashiCorp Vault&lt;/li&gt;</w:t>
      </w:r>
    </w:p>
    <w:p w14:paraId="34366A8F" w14:textId="77777777" w:rsidR="00B630F9" w:rsidRPr="00B630F9" w:rsidRDefault="00B630F9" w:rsidP="00B630F9">
      <w:r w:rsidRPr="00B630F9">
        <w:t xml:space="preserve">                    &lt;li&gt;• Key rotation every 90 days&lt;/li&gt;</w:t>
      </w:r>
    </w:p>
    <w:p w14:paraId="26A2C0B9" w14:textId="77777777" w:rsidR="00B630F9" w:rsidRPr="00B630F9" w:rsidRDefault="00B630F9" w:rsidP="00B630F9">
      <w:r w:rsidRPr="00B630F9">
        <w:t xml:space="preserve">                  &lt;/ul&gt;</w:t>
      </w:r>
    </w:p>
    <w:p w14:paraId="4CC84BB4" w14:textId="77777777" w:rsidR="00B630F9" w:rsidRPr="00B630F9" w:rsidRDefault="00B630F9" w:rsidP="00B630F9">
      <w:r w:rsidRPr="00B630F9">
        <w:t xml:space="preserve">                &lt;/div&gt;</w:t>
      </w:r>
    </w:p>
    <w:p w14:paraId="3B0D11B5" w14:textId="77777777" w:rsidR="00B630F9" w:rsidRPr="00B630F9" w:rsidRDefault="00B630F9" w:rsidP="00B630F9">
      <w:r w:rsidRPr="00B630F9">
        <w:t xml:space="preserve">              &lt;/div&gt;</w:t>
      </w:r>
    </w:p>
    <w:p w14:paraId="7F6D1402" w14:textId="77777777" w:rsidR="00B630F9" w:rsidRPr="00B630F9" w:rsidRDefault="00B630F9" w:rsidP="00B630F9">
      <w:r w:rsidRPr="00B630F9">
        <w:t xml:space="preserve">              &lt;a href="#citation-1" class="citation-link"&gt;[1]&lt;/a&gt;</w:t>
      </w:r>
    </w:p>
    <w:p w14:paraId="16A586F7" w14:textId="77777777" w:rsidR="00B630F9" w:rsidRPr="00B630F9" w:rsidRDefault="00B630F9" w:rsidP="00B630F9">
      <w:r w:rsidRPr="00B630F9">
        <w:t xml:space="preserve">            &lt;/div&gt;</w:t>
      </w:r>
    </w:p>
    <w:p w14:paraId="67377D7B" w14:textId="77777777" w:rsidR="00B630F9" w:rsidRPr="00B630F9" w:rsidRDefault="00B630F9" w:rsidP="00B630F9"/>
    <w:p w14:paraId="56D5CA06" w14:textId="77777777" w:rsidR="00B630F9" w:rsidRPr="00B630F9" w:rsidRDefault="00B630F9" w:rsidP="00B630F9">
      <w:r w:rsidRPr="00B630F9">
        <w:t xml:space="preserve">            &lt;!-- Reliability Requirements --&gt;</w:t>
      </w:r>
    </w:p>
    <w:p w14:paraId="62B4290F" w14:textId="77777777" w:rsidR="00B630F9" w:rsidRPr="00B630F9" w:rsidRDefault="00B630F9" w:rsidP="00B630F9">
      <w:r w:rsidRPr="00B630F9">
        <w:t xml:space="preserve">            &lt;div class="bg-white rounded-xl p-6 shadow-sm border border-gray-200"&gt;</w:t>
      </w:r>
    </w:p>
    <w:p w14:paraId="34981F55" w14:textId="77777777" w:rsidR="00B630F9" w:rsidRPr="00B630F9" w:rsidRDefault="00B630F9" w:rsidP="00B630F9">
      <w:r w:rsidRPr="00B630F9">
        <w:t xml:space="preserve">              &lt;h3 class="font-serif text-lg font-bold mb-6 text-accent"&gt;Reliability Requirements&lt;/h3&gt;</w:t>
      </w:r>
    </w:p>
    <w:p w14:paraId="4AF6D586" w14:textId="77777777" w:rsidR="00B630F9" w:rsidRPr="00B630F9" w:rsidRDefault="00B630F9" w:rsidP="00B630F9"/>
    <w:p w14:paraId="7A6A40C1" w14:textId="77777777" w:rsidR="00B630F9" w:rsidRPr="00B630F9" w:rsidRDefault="00B630F9" w:rsidP="00B630F9">
      <w:r w:rsidRPr="00B630F9">
        <w:t xml:space="preserve">              &lt;div class="space-y-4"&gt;</w:t>
      </w:r>
    </w:p>
    <w:p w14:paraId="59432C77" w14:textId="77777777" w:rsidR="00B630F9" w:rsidRPr="00B630F9" w:rsidRDefault="00B630F9" w:rsidP="00B630F9">
      <w:r w:rsidRPr="00B630F9">
        <w:t xml:space="preserve">                &lt;div&gt;</w:t>
      </w:r>
    </w:p>
    <w:p w14:paraId="010DB0EB" w14:textId="77777777" w:rsidR="00B630F9" w:rsidRPr="00B630F9" w:rsidRDefault="00B630F9" w:rsidP="00B630F9">
      <w:r w:rsidRPr="00B630F9">
        <w:t xml:space="preserve">                  &lt;h4 class="font-semibold mb-2"&gt;Availability Targets&lt;/h4&gt;</w:t>
      </w:r>
    </w:p>
    <w:p w14:paraId="0548D921" w14:textId="77777777" w:rsidR="00B630F9" w:rsidRPr="00B630F9" w:rsidRDefault="00B630F9" w:rsidP="00B630F9">
      <w:r w:rsidRPr="00B630F9">
        <w:t xml:space="preserve">                  &lt;ul class="text-sm space-y-1"&gt;</w:t>
      </w:r>
    </w:p>
    <w:p w14:paraId="56BE6B7A" w14:textId="77777777" w:rsidR="00B630F9" w:rsidRPr="00B630F9" w:rsidRDefault="00B630F9" w:rsidP="00B630F9">
      <w:r w:rsidRPr="00B630F9">
        <w:t xml:space="preserve">                    &lt;li&gt;• System Availability: 99.9%&lt;/li&gt;</w:t>
      </w:r>
    </w:p>
    <w:p w14:paraId="622E1E43" w14:textId="77777777" w:rsidR="00B630F9" w:rsidRPr="00B630F9" w:rsidRDefault="00B630F9" w:rsidP="00B630F9">
      <w:r w:rsidRPr="00B630F9">
        <w:t xml:space="preserve">                    &lt;li&gt;• API Availability: 99.95%&lt;/li&gt;</w:t>
      </w:r>
    </w:p>
    <w:p w14:paraId="1E4BE35B" w14:textId="77777777" w:rsidR="00B630F9" w:rsidRPr="00B630F9" w:rsidRDefault="00B630F9" w:rsidP="00B630F9">
      <w:r w:rsidRPr="00B630F9">
        <w:t xml:space="preserve">                    &lt;li&gt;• Database Availability: 99.99%&lt;/li&gt;</w:t>
      </w:r>
    </w:p>
    <w:p w14:paraId="605DECED" w14:textId="77777777" w:rsidR="00B630F9" w:rsidRPr="00B630F9" w:rsidRDefault="00B630F9" w:rsidP="00B630F9">
      <w:r w:rsidRPr="00B630F9">
        <w:t xml:space="preserve">                    &lt;li&gt;• Error rate: &lt; 0.1%&lt;/li&gt;</w:t>
      </w:r>
    </w:p>
    <w:p w14:paraId="0E573C42" w14:textId="77777777" w:rsidR="00B630F9" w:rsidRPr="00B630F9" w:rsidRDefault="00B630F9" w:rsidP="00B630F9">
      <w:r w:rsidRPr="00B630F9">
        <w:t xml:space="preserve">                  &lt;/ul&gt;</w:t>
      </w:r>
    </w:p>
    <w:p w14:paraId="43AF62A1" w14:textId="77777777" w:rsidR="00B630F9" w:rsidRPr="00B630F9" w:rsidRDefault="00B630F9" w:rsidP="00B630F9">
      <w:r w:rsidRPr="00B630F9">
        <w:t xml:space="preserve">                &lt;/div&gt;</w:t>
      </w:r>
    </w:p>
    <w:p w14:paraId="3A678C3C" w14:textId="77777777" w:rsidR="00B630F9" w:rsidRPr="00B630F9" w:rsidRDefault="00B630F9" w:rsidP="00B630F9"/>
    <w:p w14:paraId="317BBA28" w14:textId="77777777" w:rsidR="00B630F9" w:rsidRPr="00B630F9" w:rsidRDefault="00B630F9" w:rsidP="00B630F9">
      <w:r w:rsidRPr="00B630F9">
        <w:t xml:space="preserve">                &lt;div&gt;</w:t>
      </w:r>
    </w:p>
    <w:p w14:paraId="72A15AA2" w14:textId="77777777" w:rsidR="00B630F9" w:rsidRPr="00B630F9" w:rsidRDefault="00B630F9" w:rsidP="00B630F9">
      <w:r w:rsidRPr="00B630F9">
        <w:t xml:space="preserve">                  &lt;h4 class="font-semibold mb-2"&gt;Failure Recovery&lt;/h4&gt;</w:t>
      </w:r>
    </w:p>
    <w:p w14:paraId="331EEB58" w14:textId="77777777" w:rsidR="00B630F9" w:rsidRPr="00B630F9" w:rsidRDefault="00B630F9" w:rsidP="00B630F9">
      <w:r w:rsidRPr="00B630F9">
        <w:t xml:space="preserve">                  &lt;ul class="text-sm space-y-1"&gt;</w:t>
      </w:r>
    </w:p>
    <w:p w14:paraId="4437576D" w14:textId="77777777" w:rsidR="00B630F9" w:rsidRPr="00B630F9" w:rsidRDefault="00B630F9" w:rsidP="00B630F9">
      <w:r w:rsidRPr="00B630F9">
        <w:t xml:space="preserve">                    &lt;li&gt;• RTO: 1 hour&lt;/li&gt;</w:t>
      </w:r>
    </w:p>
    <w:p w14:paraId="1A21BCE1" w14:textId="77777777" w:rsidR="00B630F9" w:rsidRPr="00B630F9" w:rsidRDefault="00B630F9" w:rsidP="00B630F9">
      <w:r w:rsidRPr="00B630F9">
        <w:t xml:space="preserve">                    &lt;li&gt;• RPO: 15 minutes&lt;/li&gt;</w:t>
      </w:r>
    </w:p>
    <w:p w14:paraId="1B57B3C5" w14:textId="77777777" w:rsidR="00B630F9" w:rsidRPr="00B630F9" w:rsidRDefault="00B630F9" w:rsidP="00B630F9">
      <w:r w:rsidRPr="00B630F9">
        <w:t xml:space="preserve">                    &lt;li&gt;• MTTR: 30 minutes&lt;/li&gt;</w:t>
      </w:r>
    </w:p>
    <w:p w14:paraId="0E98509B" w14:textId="77777777" w:rsidR="00B630F9" w:rsidRPr="00B630F9" w:rsidRDefault="00B630F9" w:rsidP="00B630F9">
      <w:r w:rsidRPr="00B630F9">
        <w:t xml:space="preserve">                    &lt;li&gt;• MTBF: 720 hours&lt;/li&gt;</w:t>
      </w:r>
    </w:p>
    <w:p w14:paraId="0458FB17" w14:textId="77777777" w:rsidR="00B630F9" w:rsidRPr="00B630F9" w:rsidRDefault="00B630F9" w:rsidP="00B630F9">
      <w:r w:rsidRPr="00B630F9">
        <w:t xml:space="preserve">                  &lt;/ul&gt;</w:t>
      </w:r>
    </w:p>
    <w:p w14:paraId="64A55E58" w14:textId="77777777" w:rsidR="00B630F9" w:rsidRPr="00B630F9" w:rsidRDefault="00B630F9" w:rsidP="00B630F9">
      <w:r w:rsidRPr="00B630F9">
        <w:t xml:space="preserve">                &lt;/div&gt;</w:t>
      </w:r>
    </w:p>
    <w:p w14:paraId="372150A1" w14:textId="77777777" w:rsidR="00B630F9" w:rsidRPr="00B630F9" w:rsidRDefault="00B630F9" w:rsidP="00B630F9">
      <w:r w:rsidRPr="00B630F9">
        <w:t xml:space="preserve">              &lt;/div&gt;</w:t>
      </w:r>
    </w:p>
    <w:p w14:paraId="141EF13B" w14:textId="77777777" w:rsidR="00B630F9" w:rsidRPr="00B630F9" w:rsidRDefault="00B630F9" w:rsidP="00B630F9">
      <w:r w:rsidRPr="00B630F9">
        <w:t xml:space="preserve">              &lt;a href="#citation-1" class="citation-link"&gt;[1]&lt;/a&gt;</w:t>
      </w:r>
    </w:p>
    <w:p w14:paraId="02191584" w14:textId="77777777" w:rsidR="00B630F9" w:rsidRPr="00B630F9" w:rsidRDefault="00B630F9" w:rsidP="00B630F9">
      <w:r w:rsidRPr="00B630F9">
        <w:t xml:space="preserve">            &lt;/div&gt;</w:t>
      </w:r>
    </w:p>
    <w:p w14:paraId="175B1B75" w14:textId="77777777" w:rsidR="00B630F9" w:rsidRPr="00B630F9" w:rsidRDefault="00B630F9" w:rsidP="00B630F9">
      <w:r w:rsidRPr="00B630F9">
        <w:t xml:space="preserve">          &lt;/div&gt;</w:t>
      </w:r>
    </w:p>
    <w:p w14:paraId="1D391B52" w14:textId="77777777" w:rsidR="00B630F9" w:rsidRPr="00B630F9" w:rsidRDefault="00B630F9" w:rsidP="00B630F9">
      <w:r w:rsidRPr="00B630F9">
        <w:t xml:space="preserve">        &lt;/div&gt;</w:t>
      </w:r>
    </w:p>
    <w:p w14:paraId="32D9CBAB" w14:textId="77777777" w:rsidR="00B630F9" w:rsidRPr="00B630F9" w:rsidRDefault="00B630F9" w:rsidP="00B630F9">
      <w:r w:rsidRPr="00B630F9">
        <w:t xml:space="preserve">      &lt;/section&gt;</w:t>
      </w:r>
    </w:p>
    <w:p w14:paraId="68671F68" w14:textId="77777777" w:rsidR="00B630F9" w:rsidRPr="00B630F9" w:rsidRDefault="00B630F9" w:rsidP="00B630F9"/>
    <w:p w14:paraId="572CD323" w14:textId="77777777" w:rsidR="00B630F9" w:rsidRPr="00B630F9" w:rsidRDefault="00B630F9" w:rsidP="00B630F9">
      <w:r w:rsidRPr="00B630F9">
        <w:t xml:space="preserve">      &lt;!-- Compliance &amp; Governance --&gt;</w:t>
      </w:r>
    </w:p>
    <w:p w14:paraId="6DACD74E" w14:textId="77777777" w:rsidR="00B630F9" w:rsidRPr="00B630F9" w:rsidRDefault="00B630F9" w:rsidP="00B630F9">
      <w:r w:rsidRPr="00B630F9">
        <w:t xml:space="preserve">      &lt;section id="compliance-governance" class="py-20 bg-background"&gt;</w:t>
      </w:r>
    </w:p>
    <w:p w14:paraId="1ACCB344" w14:textId="77777777" w:rsidR="00B630F9" w:rsidRPr="00B630F9" w:rsidRDefault="00B630F9" w:rsidP="00B630F9">
      <w:r w:rsidRPr="00B630F9">
        <w:t xml:space="preserve">        &lt;div class="max-w-6xl mx-auto px-4 md:px-8"&gt;</w:t>
      </w:r>
    </w:p>
    <w:p w14:paraId="3A05E8C8" w14:textId="77777777" w:rsidR="00B630F9" w:rsidRPr="00B630F9" w:rsidRDefault="00B630F9" w:rsidP="00B630F9">
      <w:r w:rsidRPr="00B630F9">
        <w:t xml:space="preserve">          &lt;h2 class="font-serif text-4xl font-bold mb-12 text-primary"&gt;Compliance &amp; Governance&lt;/h2&gt;</w:t>
      </w:r>
    </w:p>
    <w:p w14:paraId="0FC01986" w14:textId="77777777" w:rsidR="00B630F9" w:rsidRPr="00B630F9" w:rsidRDefault="00B630F9" w:rsidP="00B630F9"/>
    <w:p w14:paraId="579FED7D" w14:textId="77777777" w:rsidR="00B630F9" w:rsidRPr="00B630F9" w:rsidRDefault="00B630F9" w:rsidP="00B630F9">
      <w:r w:rsidRPr="00B630F9">
        <w:t xml:space="preserve">          &lt;div class="grid grid-cols-1 lg:grid-cols-2 gap-12"&gt;</w:t>
      </w:r>
    </w:p>
    <w:p w14:paraId="2D66BD03" w14:textId="77777777" w:rsidR="00B630F9" w:rsidRPr="00B630F9" w:rsidRDefault="00B630F9" w:rsidP="00B630F9">
      <w:r w:rsidRPr="00B630F9">
        <w:t xml:space="preserve">            &lt;div&gt;</w:t>
      </w:r>
    </w:p>
    <w:p w14:paraId="596DE572" w14:textId="77777777" w:rsidR="00B630F9" w:rsidRPr="00B630F9" w:rsidRDefault="00B630F9" w:rsidP="00B630F9">
      <w:r w:rsidRPr="00B630F9">
        <w:t xml:space="preserve">              &lt;h3 class="font-serif text-2xl font-bold mb-8"&gt;Architecture Principles&lt;/h3&gt;</w:t>
      </w:r>
    </w:p>
    <w:p w14:paraId="68081995" w14:textId="77777777" w:rsidR="00B630F9" w:rsidRPr="00B630F9" w:rsidRDefault="00B630F9" w:rsidP="00B630F9"/>
    <w:p w14:paraId="19CA5ACC" w14:textId="77777777" w:rsidR="00B630F9" w:rsidRPr="00B630F9" w:rsidRDefault="00B630F9" w:rsidP="00B630F9">
      <w:r w:rsidRPr="00B630F9">
        <w:t xml:space="preserve">              &lt;div class="space-y-6"&gt;</w:t>
      </w:r>
    </w:p>
    <w:p w14:paraId="030A0CA5" w14:textId="77777777" w:rsidR="00B630F9" w:rsidRPr="00B630F9" w:rsidRDefault="00B630F9" w:rsidP="00B630F9">
      <w:r w:rsidRPr="00B630F9">
        <w:t xml:space="preserve">                &lt;div class="bg-surface rounded-xl p-6 shadow-sm border border-gray-200"&gt;</w:t>
      </w:r>
    </w:p>
    <w:p w14:paraId="3393C2D3" w14:textId="77777777" w:rsidR="00B630F9" w:rsidRPr="00B630F9" w:rsidRDefault="00B630F9" w:rsidP="00B630F9">
      <w:r w:rsidRPr="00B630F9">
        <w:t xml:space="preserve">                  &lt;h4 class="font-semibold mb-4 text-accent"&gt;Design Patterns&lt;/h4&gt;</w:t>
      </w:r>
    </w:p>
    <w:p w14:paraId="46A5EAED" w14:textId="77777777" w:rsidR="00B630F9" w:rsidRPr="00B630F9" w:rsidRDefault="00B630F9" w:rsidP="00B630F9">
      <w:r w:rsidRPr="00B630F9">
        <w:t xml:space="preserve">                  &lt;ul class="space-y-3 text-sm"&gt;</w:t>
      </w:r>
    </w:p>
    <w:p w14:paraId="66326182" w14:textId="77777777" w:rsidR="00B630F9" w:rsidRPr="00B630F9" w:rsidRDefault="00B630F9" w:rsidP="00B630F9">
      <w:r w:rsidRPr="00B630F9">
        <w:t xml:space="preserve">                    &lt;li class="flex items-start"&gt;</w:t>
      </w:r>
    </w:p>
    <w:p w14:paraId="35D3A925" w14:textId="77777777" w:rsidR="00B630F9" w:rsidRPr="00B630F9" w:rsidRDefault="00B630F9" w:rsidP="00B630F9">
      <w:r w:rsidRPr="00B630F9">
        <w:t xml:space="preserve">                      &lt;i class="fas fa-cubes text-blue-500 mt-1 mr-3"&gt;&lt;/i&gt;</w:t>
      </w:r>
    </w:p>
    <w:p w14:paraId="140CC005" w14:textId="77777777" w:rsidR="00B630F9" w:rsidRPr="00B630F9" w:rsidRDefault="00B630F9" w:rsidP="00B630F9">
      <w:r w:rsidRPr="00B630F9">
        <w:t xml:space="preserve">                      &lt;div&gt;</w:t>
      </w:r>
    </w:p>
    <w:p w14:paraId="482F2F8C" w14:textId="77777777" w:rsidR="00B630F9" w:rsidRPr="00B630F9" w:rsidRDefault="00B630F9" w:rsidP="00B630F9">
      <w:r w:rsidRPr="00B630F9">
        <w:t xml:space="preserve">                        &lt;strong&gt;Microservices Architecture&lt;/strong&gt;</w:t>
      </w:r>
    </w:p>
    <w:p w14:paraId="553FDC62" w14:textId="77777777" w:rsidR="00B630F9" w:rsidRPr="00B630F9" w:rsidRDefault="00B630F9" w:rsidP="00B630F9">
      <w:r w:rsidRPr="00B630F9">
        <w:t xml:space="preserve">                        &lt;p class="text-secondary mt-1"&gt;Service isolation, independent deployment, fault isolation&lt;/p&gt;</w:t>
      </w:r>
    </w:p>
    <w:p w14:paraId="0DF6833B" w14:textId="77777777" w:rsidR="00B630F9" w:rsidRPr="00B630F9" w:rsidRDefault="00B630F9" w:rsidP="00B630F9">
      <w:r w:rsidRPr="00B630F9">
        <w:t xml:space="preserve">                      &lt;/div&gt;</w:t>
      </w:r>
    </w:p>
    <w:p w14:paraId="451529ED" w14:textId="77777777" w:rsidR="00B630F9" w:rsidRPr="00B630F9" w:rsidRDefault="00B630F9" w:rsidP="00B630F9">
      <w:r w:rsidRPr="00B630F9">
        <w:t xml:space="preserve">                    &lt;/li&gt;</w:t>
      </w:r>
    </w:p>
    <w:p w14:paraId="57F64B7A" w14:textId="77777777" w:rsidR="00B630F9" w:rsidRPr="00B630F9" w:rsidRDefault="00B630F9" w:rsidP="00B630F9">
      <w:r w:rsidRPr="00B630F9">
        <w:t xml:space="preserve">                    &lt;li class="flex items-start"&gt;</w:t>
      </w:r>
    </w:p>
    <w:p w14:paraId="1EBA741E" w14:textId="77777777" w:rsidR="00B630F9" w:rsidRPr="00B630F9" w:rsidRDefault="00B630F9" w:rsidP="00B630F9">
      <w:r w:rsidRPr="00B630F9">
        <w:t xml:space="preserve">                      &lt;i class="fas fa-bolt text-yellow-500 mt-1 mr-3"&gt;&lt;/i&gt;</w:t>
      </w:r>
    </w:p>
    <w:p w14:paraId="720572D8" w14:textId="77777777" w:rsidR="00B630F9" w:rsidRPr="00B630F9" w:rsidRDefault="00B630F9" w:rsidP="00B630F9">
      <w:r w:rsidRPr="00B630F9">
        <w:t xml:space="preserve">                      &lt;div&gt;</w:t>
      </w:r>
    </w:p>
    <w:p w14:paraId="5613C167" w14:textId="77777777" w:rsidR="00B630F9" w:rsidRPr="00B630F9" w:rsidRDefault="00B630F9" w:rsidP="00B630F9">
      <w:r w:rsidRPr="00B630F9">
        <w:t xml:space="preserve">                        &lt;strong&gt;Event-Driven Architecture&lt;/strong&gt;</w:t>
      </w:r>
    </w:p>
    <w:p w14:paraId="4EEF6CDA" w14:textId="77777777" w:rsidR="00B630F9" w:rsidRPr="00B630F9" w:rsidRDefault="00B630F9" w:rsidP="00B630F9">
      <w:r w:rsidRPr="00B630F9">
        <w:t xml:space="preserve">                        &lt;p class="text-secondary mt-1"&gt;Loose coupling, asynchronous processing, event sourcing&lt;/p&gt;</w:t>
      </w:r>
    </w:p>
    <w:p w14:paraId="522FB844" w14:textId="77777777" w:rsidR="00B630F9" w:rsidRPr="00B630F9" w:rsidRDefault="00B630F9" w:rsidP="00B630F9">
      <w:r w:rsidRPr="00B630F9">
        <w:t xml:space="preserve">                      &lt;/div&gt;</w:t>
      </w:r>
    </w:p>
    <w:p w14:paraId="0BBCF713" w14:textId="77777777" w:rsidR="00B630F9" w:rsidRPr="00B630F9" w:rsidRDefault="00B630F9" w:rsidP="00B630F9">
      <w:r w:rsidRPr="00B630F9">
        <w:t xml:space="preserve">                    &lt;/li&gt;</w:t>
      </w:r>
    </w:p>
    <w:p w14:paraId="6B5F5CBB" w14:textId="77777777" w:rsidR="00B630F9" w:rsidRPr="00B630F9" w:rsidRDefault="00B630F9" w:rsidP="00B630F9">
      <w:r w:rsidRPr="00B630F9">
        <w:t xml:space="preserve">                    &lt;li class="flex items-start"&gt;</w:t>
      </w:r>
    </w:p>
    <w:p w14:paraId="4475610D" w14:textId="77777777" w:rsidR="00B630F9" w:rsidRPr="00B630F9" w:rsidRDefault="00B630F9" w:rsidP="00B630F9">
      <w:r w:rsidRPr="00B630F9">
        <w:t xml:space="preserve">                      &lt;i class="fas fa-code text-green-500 mt-1 mr-3"&gt;&lt;/i&gt;</w:t>
      </w:r>
    </w:p>
    <w:p w14:paraId="661917F2" w14:textId="77777777" w:rsidR="00B630F9" w:rsidRPr="00B630F9" w:rsidRDefault="00B630F9" w:rsidP="00B630F9">
      <w:r w:rsidRPr="00B630F9">
        <w:t xml:space="preserve">                      &lt;div&gt;</w:t>
      </w:r>
    </w:p>
    <w:p w14:paraId="6BB89227" w14:textId="77777777" w:rsidR="00B630F9" w:rsidRPr="00B630F9" w:rsidRDefault="00B630F9" w:rsidP="00B630F9">
      <w:r w:rsidRPr="00B630F9">
        <w:t xml:space="preserve">                        &lt;strong&gt;API-First Design&lt;/strong&gt;</w:t>
      </w:r>
    </w:p>
    <w:p w14:paraId="22CBC9F2" w14:textId="77777777" w:rsidR="00B630F9" w:rsidRPr="00B630F9" w:rsidRDefault="00B630F9" w:rsidP="00B630F9">
      <w:r w:rsidRPr="00B630F9">
        <w:t xml:space="preserve">                        &lt;p class="text-secondary mt-1"&gt;OpenAPI specification, versioning, backward compatibility&lt;/p&gt;</w:t>
      </w:r>
    </w:p>
    <w:p w14:paraId="7F0F126A" w14:textId="77777777" w:rsidR="00B630F9" w:rsidRPr="00B630F9" w:rsidRDefault="00B630F9" w:rsidP="00B630F9">
      <w:r w:rsidRPr="00B630F9">
        <w:lastRenderedPageBreak/>
        <w:t xml:space="preserve">                      &lt;/div&gt;</w:t>
      </w:r>
    </w:p>
    <w:p w14:paraId="004273FB" w14:textId="77777777" w:rsidR="00B630F9" w:rsidRPr="00B630F9" w:rsidRDefault="00B630F9" w:rsidP="00B630F9">
      <w:r w:rsidRPr="00B630F9">
        <w:t xml:space="preserve">                    &lt;/li&gt;</w:t>
      </w:r>
    </w:p>
    <w:p w14:paraId="1068273F" w14:textId="77777777" w:rsidR="00B630F9" w:rsidRPr="00B630F9" w:rsidRDefault="00B630F9" w:rsidP="00B630F9">
      <w:r w:rsidRPr="00B630F9">
        <w:t xml:space="preserve">                  &lt;/ul&gt;</w:t>
      </w:r>
    </w:p>
    <w:p w14:paraId="06B6652C" w14:textId="77777777" w:rsidR="00B630F9" w:rsidRPr="00B630F9" w:rsidRDefault="00B630F9" w:rsidP="00B630F9">
      <w:r w:rsidRPr="00B630F9">
        <w:t xml:space="preserve">                  &lt;a href="#citation-1" class="citation-link"&gt;[1]&lt;/a&gt;</w:t>
      </w:r>
    </w:p>
    <w:p w14:paraId="1E53FD31" w14:textId="77777777" w:rsidR="00B630F9" w:rsidRPr="00B630F9" w:rsidRDefault="00B630F9" w:rsidP="00B630F9">
      <w:r w:rsidRPr="00B630F9">
        <w:t xml:space="preserve">                &lt;/div&gt;</w:t>
      </w:r>
    </w:p>
    <w:p w14:paraId="17251348" w14:textId="77777777" w:rsidR="00B630F9" w:rsidRPr="00B630F9" w:rsidRDefault="00B630F9" w:rsidP="00B630F9"/>
    <w:p w14:paraId="04616BFB" w14:textId="77777777" w:rsidR="00B630F9" w:rsidRPr="00B630F9" w:rsidRDefault="00B630F9" w:rsidP="00B630F9">
      <w:r w:rsidRPr="00B630F9">
        <w:t xml:space="preserve">                &lt;div class="bg-surface rounded-xl p-6 shadow-sm border border-gray-200"&gt;</w:t>
      </w:r>
    </w:p>
    <w:p w14:paraId="28781FDA" w14:textId="77777777" w:rsidR="00B630F9" w:rsidRPr="00B630F9" w:rsidRDefault="00B630F9" w:rsidP="00B630F9">
      <w:r w:rsidRPr="00B630F9">
        <w:t xml:space="preserve">                  &lt;h4 class="font-semibold mb-4 text-accent"&gt;Technology Standards&lt;/h4&gt;</w:t>
      </w:r>
    </w:p>
    <w:p w14:paraId="236AB35B" w14:textId="77777777" w:rsidR="00B630F9" w:rsidRPr="00B630F9" w:rsidRDefault="00B630F9" w:rsidP="00B630F9">
      <w:r w:rsidRPr="00B630F9">
        <w:t xml:space="preserve">                  &lt;div class="grid grid-cols-2 gap-4 text-sm"&gt;</w:t>
      </w:r>
    </w:p>
    <w:p w14:paraId="4F6F76A2" w14:textId="77777777" w:rsidR="00B630F9" w:rsidRPr="00B630F9" w:rsidRDefault="00B630F9" w:rsidP="00B630F9">
      <w:r w:rsidRPr="00B630F9">
        <w:t xml:space="preserve">                    &lt;div&gt;</w:t>
      </w:r>
    </w:p>
    <w:p w14:paraId="0227171F" w14:textId="77777777" w:rsidR="00B630F9" w:rsidRPr="00B630F9" w:rsidRDefault="00B630F9" w:rsidP="00B630F9">
      <w:r w:rsidRPr="00B630F9">
        <w:t xml:space="preserve">                      &lt;h5 class="font-medium mb-2"&gt;Languages&lt;/h5&gt;</w:t>
      </w:r>
    </w:p>
    <w:p w14:paraId="30AEB3D0" w14:textId="77777777" w:rsidR="00B630F9" w:rsidRPr="00B630F9" w:rsidRDefault="00B630F9" w:rsidP="00B630F9">
      <w:r w:rsidRPr="00B630F9">
        <w:t xml:space="preserve">                      &lt;ul class="space-y-1 text-secondary"&gt;</w:t>
      </w:r>
    </w:p>
    <w:p w14:paraId="39350B35" w14:textId="77777777" w:rsidR="00B630F9" w:rsidRPr="00B630F9" w:rsidRDefault="00B630F9" w:rsidP="00B630F9">
      <w:r w:rsidRPr="00B630F9">
        <w:t xml:space="preserve">                        &lt;li&gt;• Python 3.11+&lt;/li&gt;</w:t>
      </w:r>
    </w:p>
    <w:p w14:paraId="42FBB62A" w14:textId="77777777" w:rsidR="00B630F9" w:rsidRPr="00B630F9" w:rsidRDefault="00B630F9" w:rsidP="00B630F9">
      <w:r w:rsidRPr="00B630F9">
        <w:t xml:space="preserve">                        &lt;li&gt;• TypeScript 5.0+&lt;/li&gt;</w:t>
      </w:r>
    </w:p>
    <w:p w14:paraId="4D882ECA" w14:textId="77777777" w:rsidR="00B630F9" w:rsidRPr="00B630F9" w:rsidRDefault="00B630F9" w:rsidP="00B630F9">
      <w:r w:rsidRPr="00B630F9">
        <w:t xml:space="preserve">                        &lt;li&gt;• Bash, Python scripts&lt;/li&gt;</w:t>
      </w:r>
    </w:p>
    <w:p w14:paraId="7C77EACC" w14:textId="77777777" w:rsidR="00B630F9" w:rsidRPr="00B630F9" w:rsidRDefault="00B630F9" w:rsidP="00B630F9">
      <w:r w:rsidRPr="00B630F9">
        <w:t xml:space="preserve">                      &lt;/ul&gt;</w:t>
      </w:r>
    </w:p>
    <w:p w14:paraId="1F779823" w14:textId="77777777" w:rsidR="00B630F9" w:rsidRPr="00B630F9" w:rsidRDefault="00B630F9" w:rsidP="00B630F9">
      <w:r w:rsidRPr="00B630F9">
        <w:t xml:space="preserve">                    &lt;/div&gt;</w:t>
      </w:r>
    </w:p>
    <w:p w14:paraId="4A142C4A" w14:textId="77777777" w:rsidR="00B630F9" w:rsidRPr="00B630F9" w:rsidRDefault="00B630F9" w:rsidP="00B630F9">
      <w:r w:rsidRPr="00B630F9">
        <w:t xml:space="preserve">                    &lt;div&gt;</w:t>
      </w:r>
    </w:p>
    <w:p w14:paraId="02F3E7DB" w14:textId="77777777" w:rsidR="00B630F9" w:rsidRPr="00B630F9" w:rsidRDefault="00B630F9" w:rsidP="00B630F9">
      <w:r w:rsidRPr="00B630F9">
        <w:t xml:space="preserve">                      &lt;h5 class="font-medium mb-2"&gt;Databases&lt;/h5&gt;</w:t>
      </w:r>
    </w:p>
    <w:p w14:paraId="62126F49" w14:textId="77777777" w:rsidR="00B630F9" w:rsidRPr="00B630F9" w:rsidRDefault="00B630F9" w:rsidP="00B630F9">
      <w:r w:rsidRPr="00B630F9">
        <w:t xml:space="preserve">                      &lt;ul class="space-y-1 text-secondary"&gt;</w:t>
      </w:r>
    </w:p>
    <w:p w14:paraId="78441C3C" w14:textId="77777777" w:rsidR="00B630F9" w:rsidRPr="00B630F9" w:rsidRDefault="00B630F9" w:rsidP="00B630F9">
      <w:r w:rsidRPr="00B630F9">
        <w:t xml:space="preserve">                        &lt;li&gt;• PostgreSQL 15+&lt;/li&gt;</w:t>
      </w:r>
    </w:p>
    <w:p w14:paraId="67FC1D09" w14:textId="77777777" w:rsidR="00B630F9" w:rsidRPr="00B630F9" w:rsidRDefault="00B630F9" w:rsidP="00B630F9">
      <w:r w:rsidRPr="00B630F9">
        <w:t xml:space="preserve">                        &lt;li&gt;• Redis 7+&lt;/li&gt;</w:t>
      </w:r>
    </w:p>
    <w:p w14:paraId="4DF2CA32" w14:textId="77777777" w:rsidR="00B630F9" w:rsidRPr="00B630F9" w:rsidRDefault="00B630F9" w:rsidP="00B630F9">
      <w:r w:rsidRPr="00B630F9">
        <w:t xml:space="preserve">                        &lt;li&gt;• Neo4j 5+&lt;/li&gt;</w:t>
      </w:r>
    </w:p>
    <w:p w14:paraId="7643B787" w14:textId="77777777" w:rsidR="00B630F9" w:rsidRPr="00B630F9" w:rsidRDefault="00B630F9" w:rsidP="00B630F9">
      <w:r w:rsidRPr="00B630F9">
        <w:t xml:space="preserve">                      &lt;/ul&gt;</w:t>
      </w:r>
    </w:p>
    <w:p w14:paraId="1EE4AE4E" w14:textId="77777777" w:rsidR="00B630F9" w:rsidRPr="00B630F9" w:rsidRDefault="00B630F9" w:rsidP="00B630F9">
      <w:r w:rsidRPr="00B630F9">
        <w:t xml:space="preserve">                    &lt;/div&gt;</w:t>
      </w:r>
    </w:p>
    <w:p w14:paraId="45FFAE58" w14:textId="77777777" w:rsidR="00B630F9" w:rsidRPr="00B630F9" w:rsidRDefault="00B630F9" w:rsidP="00B630F9">
      <w:r w:rsidRPr="00B630F9">
        <w:t xml:space="preserve">                  &lt;/div&gt;</w:t>
      </w:r>
    </w:p>
    <w:p w14:paraId="7CD02ECC" w14:textId="77777777" w:rsidR="00B630F9" w:rsidRPr="00B630F9" w:rsidRDefault="00B630F9" w:rsidP="00B630F9">
      <w:r w:rsidRPr="00B630F9">
        <w:lastRenderedPageBreak/>
        <w:t xml:space="preserve">                  &lt;a href="#citation-1" class="citation-link"&gt;[1]&lt;/a&gt;</w:t>
      </w:r>
    </w:p>
    <w:p w14:paraId="59A0373A" w14:textId="77777777" w:rsidR="00B630F9" w:rsidRPr="00B630F9" w:rsidRDefault="00B630F9" w:rsidP="00B630F9">
      <w:r w:rsidRPr="00B630F9">
        <w:t xml:space="preserve">                &lt;/div&gt;</w:t>
      </w:r>
    </w:p>
    <w:p w14:paraId="7273944B" w14:textId="77777777" w:rsidR="00B630F9" w:rsidRPr="00B630F9" w:rsidRDefault="00B630F9" w:rsidP="00B630F9">
      <w:r w:rsidRPr="00B630F9">
        <w:t xml:space="preserve">              &lt;/div&gt;</w:t>
      </w:r>
    </w:p>
    <w:p w14:paraId="570CF47C" w14:textId="77777777" w:rsidR="00B630F9" w:rsidRPr="00B630F9" w:rsidRDefault="00B630F9" w:rsidP="00B630F9">
      <w:r w:rsidRPr="00B630F9">
        <w:t xml:space="preserve">            &lt;/div&gt;</w:t>
      </w:r>
    </w:p>
    <w:p w14:paraId="270C20F9" w14:textId="77777777" w:rsidR="00B630F9" w:rsidRPr="00B630F9" w:rsidRDefault="00B630F9" w:rsidP="00B630F9"/>
    <w:p w14:paraId="1759C7D4" w14:textId="77777777" w:rsidR="00B630F9" w:rsidRPr="00B630F9" w:rsidRDefault="00B630F9" w:rsidP="00B630F9">
      <w:r w:rsidRPr="00B630F9">
        <w:t xml:space="preserve">            &lt;div&gt;</w:t>
      </w:r>
    </w:p>
    <w:p w14:paraId="6A53BB8C" w14:textId="77777777" w:rsidR="00B630F9" w:rsidRPr="00B630F9" w:rsidRDefault="00B630F9" w:rsidP="00B630F9">
      <w:r w:rsidRPr="00B630F9">
        <w:t xml:space="preserve">              &lt;h3 class="font-serif text-2xl font-bold mb-8"&gt;Compliance Framework&lt;/h3&gt;</w:t>
      </w:r>
    </w:p>
    <w:p w14:paraId="294ED828" w14:textId="77777777" w:rsidR="00B630F9" w:rsidRPr="00B630F9" w:rsidRDefault="00B630F9" w:rsidP="00B630F9"/>
    <w:p w14:paraId="50C73864" w14:textId="77777777" w:rsidR="00B630F9" w:rsidRPr="00B630F9" w:rsidRDefault="00B630F9" w:rsidP="00B630F9">
      <w:r w:rsidRPr="00B630F9">
        <w:t xml:space="preserve">              &lt;div class="space-y-6"&gt;</w:t>
      </w:r>
    </w:p>
    <w:p w14:paraId="05CB4792" w14:textId="77777777" w:rsidR="00B630F9" w:rsidRPr="00B630F9" w:rsidRDefault="00B630F9" w:rsidP="00B630F9">
      <w:r w:rsidRPr="00B630F9">
        <w:t xml:space="preserve">                &lt;div class="bg-surface rounded-xl p-6 shadow-sm border border-gray-200"&gt;</w:t>
      </w:r>
    </w:p>
    <w:p w14:paraId="62856D73" w14:textId="77777777" w:rsidR="00B630F9" w:rsidRPr="00B630F9" w:rsidRDefault="00B630F9" w:rsidP="00B630F9">
      <w:r w:rsidRPr="00B630F9">
        <w:t xml:space="preserve">                  &lt;h4 class="font-semibold mb-4 text-accent"&gt;Regulatory Requirements&lt;/h4&gt;</w:t>
      </w:r>
    </w:p>
    <w:p w14:paraId="33C4C492" w14:textId="77777777" w:rsidR="00B630F9" w:rsidRPr="00B630F9" w:rsidRDefault="00B630F9" w:rsidP="00B630F9">
      <w:r w:rsidRPr="00B630F9">
        <w:t xml:space="preserve">                  &lt;ul class="space-y-3 text-sm"&gt;</w:t>
      </w:r>
    </w:p>
    <w:p w14:paraId="1EB5EF2E" w14:textId="77777777" w:rsidR="00B630F9" w:rsidRPr="00B630F9" w:rsidRDefault="00B630F9" w:rsidP="00B630F9">
      <w:r w:rsidRPr="00B630F9">
        <w:t xml:space="preserve">                    &lt;li class="flex items-start"&gt;</w:t>
      </w:r>
    </w:p>
    <w:p w14:paraId="44A57EE5" w14:textId="77777777" w:rsidR="00B630F9" w:rsidRPr="00B630F9" w:rsidRDefault="00B630F9" w:rsidP="00B630F9">
      <w:r w:rsidRPr="00B630F9">
        <w:t xml:space="preserve">                      &lt;i class="fas fa-shield-alt text-blue-500 mt-1 mr-3"&gt;&lt;/i&gt;</w:t>
      </w:r>
    </w:p>
    <w:p w14:paraId="1C01E019" w14:textId="77777777" w:rsidR="00B630F9" w:rsidRPr="00B630F9" w:rsidRDefault="00B630F9" w:rsidP="00B630F9">
      <w:r w:rsidRPr="00B630F9">
        <w:t xml:space="preserve">                      &lt;div&gt;</w:t>
      </w:r>
    </w:p>
    <w:p w14:paraId="0EFEEECF" w14:textId="77777777" w:rsidR="00B630F9" w:rsidRPr="00B630F9" w:rsidRDefault="00B630F9" w:rsidP="00B630F9">
      <w:r w:rsidRPr="00B630F9">
        <w:t xml:space="preserve">                        &lt;strong&gt;Data Protection&lt;/strong&gt;</w:t>
      </w:r>
    </w:p>
    <w:p w14:paraId="651C38DD" w14:textId="77777777" w:rsidR="00B630F9" w:rsidRPr="00B630F9" w:rsidRDefault="00B630F9" w:rsidP="00B630F9">
      <w:r w:rsidRPr="00B630F9">
        <w:t xml:space="preserve">                        &lt;p class="text-secondary mt-1"&gt;GDPR compliance (EU), CCPA compliance (California)&lt;/p&gt;</w:t>
      </w:r>
    </w:p>
    <w:p w14:paraId="06BE62EF" w14:textId="77777777" w:rsidR="00B630F9" w:rsidRPr="00B630F9" w:rsidRDefault="00B630F9" w:rsidP="00B630F9">
      <w:r w:rsidRPr="00B630F9">
        <w:t xml:space="preserve">                      &lt;/div&gt;</w:t>
      </w:r>
    </w:p>
    <w:p w14:paraId="50E62CD6" w14:textId="77777777" w:rsidR="00B630F9" w:rsidRPr="00B630F9" w:rsidRDefault="00B630F9" w:rsidP="00B630F9">
      <w:r w:rsidRPr="00B630F9">
        <w:t xml:space="preserve">                    &lt;/li&gt;</w:t>
      </w:r>
    </w:p>
    <w:p w14:paraId="2952E88F" w14:textId="77777777" w:rsidR="00B630F9" w:rsidRPr="00B630F9" w:rsidRDefault="00B630F9" w:rsidP="00B630F9">
      <w:r w:rsidRPr="00B630F9">
        <w:t xml:space="preserve">                    &lt;li class="flex items-start"&gt;</w:t>
      </w:r>
    </w:p>
    <w:p w14:paraId="6CB06F1E" w14:textId="77777777" w:rsidR="00B630F9" w:rsidRPr="00B630F9" w:rsidRDefault="00B630F9" w:rsidP="00B630F9">
      <w:r w:rsidRPr="00B630F9">
        <w:t xml:space="preserve">                      &lt;i class="fas fa-lock text-red-500 mt-1 mr-3"&gt;&lt;/i&gt;</w:t>
      </w:r>
    </w:p>
    <w:p w14:paraId="47A3C271" w14:textId="77777777" w:rsidR="00B630F9" w:rsidRPr="00B630F9" w:rsidRDefault="00B630F9" w:rsidP="00B630F9">
      <w:r w:rsidRPr="00B630F9">
        <w:t xml:space="preserve">                      &lt;div&gt;</w:t>
      </w:r>
    </w:p>
    <w:p w14:paraId="70673C4B" w14:textId="77777777" w:rsidR="00B630F9" w:rsidRPr="00B630F9" w:rsidRDefault="00B630F9" w:rsidP="00B630F9">
      <w:r w:rsidRPr="00B630F9">
        <w:t xml:space="preserve">                        &lt;strong&gt;Security Standards&lt;/strong&gt;</w:t>
      </w:r>
    </w:p>
    <w:p w14:paraId="438101E1" w14:textId="77777777" w:rsidR="00B630F9" w:rsidRPr="00B630F9" w:rsidRDefault="00B630F9" w:rsidP="00B630F9">
      <w:r w:rsidRPr="00B630F9">
        <w:t xml:space="preserve">                        &lt;p class="text-secondary mt-1"&gt;OWASP Top 10 mitigation, CIS benchmarks, NIST framework&lt;/p&gt;</w:t>
      </w:r>
    </w:p>
    <w:p w14:paraId="4731FFA9" w14:textId="77777777" w:rsidR="00B630F9" w:rsidRPr="00B630F9" w:rsidRDefault="00B630F9" w:rsidP="00B630F9">
      <w:r w:rsidRPr="00B630F9">
        <w:t xml:space="preserve">                      &lt;/div&gt;</w:t>
      </w:r>
    </w:p>
    <w:p w14:paraId="6429D7F3" w14:textId="77777777" w:rsidR="00B630F9" w:rsidRPr="00B630F9" w:rsidRDefault="00B630F9" w:rsidP="00B630F9">
      <w:r w:rsidRPr="00B630F9">
        <w:lastRenderedPageBreak/>
        <w:t xml:space="preserve">                    &lt;/li&gt;</w:t>
      </w:r>
    </w:p>
    <w:p w14:paraId="344E7226" w14:textId="77777777" w:rsidR="00B630F9" w:rsidRPr="00B630F9" w:rsidRDefault="00B630F9" w:rsidP="00B630F9">
      <w:r w:rsidRPr="00B630F9">
        <w:t xml:space="preserve">                    &lt;li class="flex items-start"&gt;</w:t>
      </w:r>
    </w:p>
    <w:p w14:paraId="407DF2B9" w14:textId="77777777" w:rsidR="00B630F9" w:rsidRPr="00B630F9" w:rsidRDefault="00B630F9" w:rsidP="00B630F9">
      <w:r w:rsidRPr="00B630F9">
        <w:t xml:space="preserve">                      &lt;i class="fas fa-certificate text-green-500 mt-1 mr-3"&gt;&lt;/i&gt;</w:t>
      </w:r>
    </w:p>
    <w:p w14:paraId="3AD571A8" w14:textId="77777777" w:rsidR="00B630F9" w:rsidRPr="00B630F9" w:rsidRDefault="00B630F9" w:rsidP="00B630F9">
      <w:r w:rsidRPr="00B630F9">
        <w:t xml:space="preserve">                      &lt;div&gt;</w:t>
      </w:r>
    </w:p>
    <w:p w14:paraId="29761AB1" w14:textId="77777777" w:rsidR="00B630F9" w:rsidRPr="00B630F9" w:rsidRDefault="00B630F9" w:rsidP="00B630F9">
      <w:r w:rsidRPr="00B630F9">
        <w:t xml:space="preserve">                        &lt;strong&gt;Industry Standards&lt;/strong&gt;</w:t>
      </w:r>
    </w:p>
    <w:p w14:paraId="32EAB7EB" w14:textId="77777777" w:rsidR="00B630F9" w:rsidRPr="00B630F9" w:rsidRDefault="00B630F9" w:rsidP="00B630F9">
      <w:r w:rsidRPr="00B630F9">
        <w:t xml:space="preserve">                        &lt;p class="text-secondary mt-1"&gt;ISO 27001, SOC 2 Type II, PCI DSS (if applicable)&lt;/p&gt;</w:t>
      </w:r>
    </w:p>
    <w:p w14:paraId="719E6E03" w14:textId="77777777" w:rsidR="00B630F9" w:rsidRPr="00B630F9" w:rsidRDefault="00B630F9" w:rsidP="00B630F9">
      <w:r w:rsidRPr="00B630F9">
        <w:t xml:space="preserve">                      &lt;/div&gt;</w:t>
      </w:r>
    </w:p>
    <w:p w14:paraId="65EF5968" w14:textId="77777777" w:rsidR="00B630F9" w:rsidRPr="00B630F9" w:rsidRDefault="00B630F9" w:rsidP="00B630F9">
      <w:r w:rsidRPr="00B630F9">
        <w:t xml:space="preserve">                    &lt;/li&gt;</w:t>
      </w:r>
    </w:p>
    <w:p w14:paraId="2A45CF69" w14:textId="77777777" w:rsidR="00B630F9" w:rsidRPr="00B630F9" w:rsidRDefault="00B630F9" w:rsidP="00B630F9">
      <w:r w:rsidRPr="00B630F9">
        <w:t xml:space="preserve">                  &lt;/ul&gt;</w:t>
      </w:r>
    </w:p>
    <w:p w14:paraId="5332C6CF" w14:textId="77777777" w:rsidR="00B630F9" w:rsidRPr="00B630F9" w:rsidRDefault="00B630F9" w:rsidP="00B630F9">
      <w:r w:rsidRPr="00B630F9">
        <w:t xml:space="preserve">                  &lt;a href="#citation-1" class="citation-link"&gt;[1]&lt;/a&gt;</w:t>
      </w:r>
    </w:p>
    <w:p w14:paraId="5E01E0F8" w14:textId="77777777" w:rsidR="00B630F9" w:rsidRPr="00B630F9" w:rsidRDefault="00B630F9" w:rsidP="00B630F9">
      <w:r w:rsidRPr="00B630F9">
        <w:t xml:space="preserve">                &lt;/div&gt;</w:t>
      </w:r>
    </w:p>
    <w:p w14:paraId="092067E8" w14:textId="77777777" w:rsidR="00B630F9" w:rsidRPr="00B630F9" w:rsidRDefault="00B630F9" w:rsidP="00B630F9"/>
    <w:p w14:paraId="3B3EF2A4" w14:textId="77777777" w:rsidR="00B630F9" w:rsidRPr="00B630F9" w:rsidRDefault="00B630F9" w:rsidP="00B630F9">
      <w:r w:rsidRPr="00B630F9">
        <w:t xml:space="preserve">                &lt;div class="bg-surface rounded-xl p-6 shadow-sm border border-gray-200"&gt;</w:t>
      </w:r>
    </w:p>
    <w:p w14:paraId="78EF62BA" w14:textId="77777777" w:rsidR="00B630F9" w:rsidRPr="00B630F9" w:rsidRDefault="00B630F9" w:rsidP="00B630F9">
      <w:r w:rsidRPr="00B630F9">
        <w:t xml:space="preserve">                  &lt;h4 class="font-semibold mb-4 text-accent"&gt;Internal Policies&lt;/h4&gt;</w:t>
      </w:r>
    </w:p>
    <w:p w14:paraId="12AB8205" w14:textId="77777777" w:rsidR="00B630F9" w:rsidRPr="00B630F9" w:rsidRDefault="00B630F9" w:rsidP="00B630F9">
      <w:r w:rsidRPr="00B630F9">
        <w:t xml:space="preserve">                  &lt;div class="space-y-3 text-sm"&gt;</w:t>
      </w:r>
    </w:p>
    <w:p w14:paraId="58A7A473" w14:textId="77777777" w:rsidR="00B630F9" w:rsidRPr="00B630F9" w:rsidRDefault="00B630F9" w:rsidP="00B630F9">
      <w:r w:rsidRPr="00B630F9">
        <w:t xml:space="preserve">                    &lt;div&gt;</w:t>
      </w:r>
    </w:p>
    <w:p w14:paraId="325CB72E" w14:textId="77777777" w:rsidR="00B630F9" w:rsidRPr="00B630F9" w:rsidRDefault="00B630F9" w:rsidP="00B630F9">
      <w:r w:rsidRPr="00B630F9">
        <w:t xml:space="preserve">                      &lt;h5 class="font-medium mb-1"&gt;Code Quality&lt;/h5&gt;</w:t>
      </w:r>
    </w:p>
    <w:p w14:paraId="29EC2CAA" w14:textId="77777777" w:rsidR="00B630F9" w:rsidRPr="00B630F9" w:rsidRDefault="00B630F9" w:rsidP="00B630F9">
      <w:r w:rsidRPr="00B630F9">
        <w:t xml:space="preserve">                      &lt;p class="text-secondary"&gt;Minimum 80% test coverage, code review mandatory, static analysis required&lt;/p&gt;</w:t>
      </w:r>
    </w:p>
    <w:p w14:paraId="647A3E23" w14:textId="77777777" w:rsidR="00B630F9" w:rsidRPr="00B630F9" w:rsidRDefault="00B630F9" w:rsidP="00B630F9">
      <w:r w:rsidRPr="00B630F9">
        <w:t xml:space="preserve">                    &lt;/div&gt;</w:t>
      </w:r>
    </w:p>
    <w:p w14:paraId="40AEB063" w14:textId="77777777" w:rsidR="00B630F9" w:rsidRPr="00B630F9" w:rsidRDefault="00B630F9" w:rsidP="00B630F9">
      <w:r w:rsidRPr="00B630F9">
        <w:t xml:space="preserve">                    &lt;div&gt;</w:t>
      </w:r>
    </w:p>
    <w:p w14:paraId="08B1A07B" w14:textId="77777777" w:rsidR="00B630F9" w:rsidRPr="00B630F9" w:rsidRDefault="00B630F9" w:rsidP="00B630F9">
      <w:r w:rsidRPr="00B630F9">
        <w:t xml:space="preserve">                      &lt;h5 class="font-medium mb-1"&gt;Security Policies&lt;/h5&gt;</w:t>
      </w:r>
    </w:p>
    <w:p w14:paraId="21665259" w14:textId="77777777" w:rsidR="00B630F9" w:rsidRPr="00B630F9" w:rsidRDefault="00B630F9" w:rsidP="00B630F9">
      <w:r w:rsidRPr="00B630F9">
        <w:t xml:space="preserve">                      &lt;p class="text-secondary"&gt;Vulnerability scanning, penetration testing quarterly, incident response plan&lt;/p&gt;</w:t>
      </w:r>
    </w:p>
    <w:p w14:paraId="6D71D4A1" w14:textId="77777777" w:rsidR="00B630F9" w:rsidRPr="00B630F9" w:rsidRDefault="00B630F9" w:rsidP="00B630F9">
      <w:r w:rsidRPr="00B630F9">
        <w:t xml:space="preserve">                    &lt;/div&gt;</w:t>
      </w:r>
    </w:p>
    <w:p w14:paraId="42F71C73" w14:textId="77777777" w:rsidR="00B630F9" w:rsidRPr="00B630F9" w:rsidRDefault="00B630F9" w:rsidP="00B630F9">
      <w:r w:rsidRPr="00B630F9">
        <w:t xml:space="preserve">                    &lt;div&gt;</w:t>
      </w:r>
    </w:p>
    <w:p w14:paraId="1D0B3A47" w14:textId="77777777" w:rsidR="00B630F9" w:rsidRPr="00B630F9" w:rsidRDefault="00B630F9" w:rsidP="00B630F9">
      <w:r w:rsidRPr="00B630F9">
        <w:lastRenderedPageBreak/>
        <w:t xml:space="preserve">                      &lt;h5 class="font-medium mb-1"&gt;Operational Policies&lt;/h5&gt;</w:t>
      </w:r>
    </w:p>
    <w:p w14:paraId="52C768BE" w14:textId="77777777" w:rsidR="00B630F9" w:rsidRPr="00B630F9" w:rsidRDefault="00B630F9" w:rsidP="00B630F9">
      <w:r w:rsidRPr="00B630F9">
        <w:t xml:space="preserve">                      &lt;p class="text-secondary"&gt;Change management process, capacity planning reviews, performance benchmarking&lt;/p&gt;</w:t>
      </w:r>
    </w:p>
    <w:p w14:paraId="470A2EA5" w14:textId="77777777" w:rsidR="00B630F9" w:rsidRPr="00B630F9" w:rsidRDefault="00B630F9" w:rsidP="00B630F9">
      <w:r w:rsidRPr="00B630F9">
        <w:t xml:space="preserve">                    &lt;/div&gt;</w:t>
      </w:r>
    </w:p>
    <w:p w14:paraId="6CAC3FD0" w14:textId="77777777" w:rsidR="00B630F9" w:rsidRPr="00B630F9" w:rsidRDefault="00B630F9" w:rsidP="00B630F9">
      <w:r w:rsidRPr="00B630F9">
        <w:t xml:space="preserve">                  &lt;/div&gt;</w:t>
      </w:r>
    </w:p>
    <w:p w14:paraId="27190088" w14:textId="77777777" w:rsidR="00B630F9" w:rsidRPr="00B630F9" w:rsidRDefault="00B630F9" w:rsidP="00B630F9">
      <w:r w:rsidRPr="00B630F9">
        <w:t xml:space="preserve">                  &lt;a href="#citation-1" class="citation-link"&gt;[1]&lt;/a&gt;</w:t>
      </w:r>
    </w:p>
    <w:p w14:paraId="05361F87" w14:textId="77777777" w:rsidR="00B630F9" w:rsidRPr="00B630F9" w:rsidRDefault="00B630F9" w:rsidP="00B630F9">
      <w:r w:rsidRPr="00B630F9">
        <w:t xml:space="preserve">                &lt;/div&gt;</w:t>
      </w:r>
    </w:p>
    <w:p w14:paraId="0864216A" w14:textId="77777777" w:rsidR="00B630F9" w:rsidRPr="00B630F9" w:rsidRDefault="00B630F9" w:rsidP="00B630F9">
      <w:r w:rsidRPr="00B630F9">
        <w:t xml:space="preserve">              &lt;/div&gt;</w:t>
      </w:r>
    </w:p>
    <w:p w14:paraId="046288CC" w14:textId="77777777" w:rsidR="00B630F9" w:rsidRPr="00B630F9" w:rsidRDefault="00B630F9" w:rsidP="00B630F9">
      <w:r w:rsidRPr="00B630F9">
        <w:t xml:space="preserve">            &lt;/div&gt;</w:t>
      </w:r>
    </w:p>
    <w:p w14:paraId="5326B0CE" w14:textId="77777777" w:rsidR="00B630F9" w:rsidRPr="00B630F9" w:rsidRDefault="00B630F9" w:rsidP="00B630F9">
      <w:r w:rsidRPr="00B630F9">
        <w:t xml:space="preserve">          &lt;/div&gt;</w:t>
      </w:r>
    </w:p>
    <w:p w14:paraId="0E59BF9B" w14:textId="77777777" w:rsidR="00B630F9" w:rsidRPr="00B630F9" w:rsidRDefault="00B630F9" w:rsidP="00B630F9">
      <w:r w:rsidRPr="00B630F9">
        <w:t xml:space="preserve">        &lt;/div&gt;</w:t>
      </w:r>
    </w:p>
    <w:p w14:paraId="24185EF3" w14:textId="77777777" w:rsidR="00B630F9" w:rsidRPr="00B630F9" w:rsidRDefault="00B630F9" w:rsidP="00B630F9">
      <w:r w:rsidRPr="00B630F9">
        <w:t xml:space="preserve">      &lt;/section&gt;</w:t>
      </w:r>
    </w:p>
    <w:p w14:paraId="55FF483F" w14:textId="77777777" w:rsidR="00B630F9" w:rsidRPr="00B630F9" w:rsidRDefault="00B630F9" w:rsidP="00B630F9"/>
    <w:p w14:paraId="3D838D07" w14:textId="77777777" w:rsidR="00B630F9" w:rsidRPr="00B630F9" w:rsidRDefault="00B630F9" w:rsidP="00B630F9">
      <w:r w:rsidRPr="00B630F9">
        <w:t xml:space="preserve">      &lt;!-- Appendices --&gt;</w:t>
      </w:r>
    </w:p>
    <w:p w14:paraId="7AC60DD8" w14:textId="77777777" w:rsidR="00B630F9" w:rsidRPr="00B630F9" w:rsidRDefault="00B630F9" w:rsidP="00B630F9">
      <w:r w:rsidRPr="00B630F9">
        <w:t xml:space="preserve">      &lt;section id="appendices" class="py-20 bg-surface"&gt;</w:t>
      </w:r>
    </w:p>
    <w:p w14:paraId="1B0E228A" w14:textId="77777777" w:rsidR="00B630F9" w:rsidRPr="00B630F9" w:rsidRDefault="00B630F9" w:rsidP="00B630F9">
      <w:r w:rsidRPr="00B630F9">
        <w:t xml:space="preserve">        &lt;div class="max-w-6xl mx-auto px-4 md:px-8"&gt;</w:t>
      </w:r>
    </w:p>
    <w:p w14:paraId="084FC068" w14:textId="77777777" w:rsidR="00B630F9" w:rsidRPr="00B630F9" w:rsidRDefault="00B630F9" w:rsidP="00B630F9">
      <w:r w:rsidRPr="00B630F9">
        <w:t xml:space="preserve">          &lt;h2 class="font-serif text-4xl font-bold mb-12 text-primary"&gt;Appendices&lt;/h2&gt;</w:t>
      </w:r>
    </w:p>
    <w:p w14:paraId="76951910" w14:textId="77777777" w:rsidR="00B630F9" w:rsidRPr="00B630F9" w:rsidRDefault="00B630F9" w:rsidP="00B630F9"/>
    <w:p w14:paraId="50EF7F5C" w14:textId="77777777" w:rsidR="00B630F9" w:rsidRPr="00B630F9" w:rsidRDefault="00B630F9" w:rsidP="00B630F9">
      <w:r w:rsidRPr="00B630F9">
        <w:t xml:space="preserve">          &lt;div class="grid grid-cols-1 lg:grid-cols-2 gap-8"&gt;</w:t>
      </w:r>
    </w:p>
    <w:p w14:paraId="0EF5D2B4" w14:textId="77777777" w:rsidR="00B630F9" w:rsidRPr="00B630F9" w:rsidRDefault="00B630F9" w:rsidP="00B630F9">
      <w:r w:rsidRPr="00B630F9">
        <w:t xml:space="preserve">            &lt;!-- Service Registry --&gt;</w:t>
      </w:r>
    </w:p>
    <w:p w14:paraId="07A0F48C" w14:textId="77777777" w:rsidR="00B630F9" w:rsidRPr="00B630F9" w:rsidRDefault="00B630F9" w:rsidP="00B630F9">
      <w:r w:rsidRPr="00B630F9">
        <w:t xml:space="preserve">            &lt;div class="bg-white rounded-xl p-6 shadow-sm border border-gray-200"&gt;</w:t>
      </w:r>
    </w:p>
    <w:p w14:paraId="44D25854" w14:textId="77777777" w:rsidR="00B630F9" w:rsidRPr="00B630F9" w:rsidRDefault="00B630F9" w:rsidP="00B630F9">
      <w:r w:rsidRPr="00B630F9">
        <w:t xml:space="preserve">              &lt;h3 class="font-serif text-xl font-bold mb-6 text-accent"&gt;Service Registry&lt;/h3&gt;</w:t>
      </w:r>
    </w:p>
    <w:p w14:paraId="54937491" w14:textId="77777777" w:rsidR="00B630F9" w:rsidRPr="00B630F9" w:rsidRDefault="00B630F9" w:rsidP="00B630F9"/>
    <w:p w14:paraId="37EBC7A7" w14:textId="77777777" w:rsidR="00B630F9" w:rsidRPr="00B630F9" w:rsidRDefault="00B630F9" w:rsidP="00B630F9">
      <w:r w:rsidRPr="00B630F9">
        <w:t xml:space="preserve">              &lt;div class="space-y-4"&gt;</w:t>
      </w:r>
    </w:p>
    <w:p w14:paraId="6B571780" w14:textId="77777777" w:rsidR="00B630F9" w:rsidRPr="00B630F9" w:rsidRDefault="00B630F9" w:rsidP="00B630F9">
      <w:r w:rsidRPr="00B630F9">
        <w:t xml:space="preserve">                &lt;div&gt;</w:t>
      </w:r>
    </w:p>
    <w:p w14:paraId="072D6E6F" w14:textId="77777777" w:rsidR="00B630F9" w:rsidRPr="00B630F9" w:rsidRDefault="00B630F9" w:rsidP="00B630F9">
      <w:r w:rsidRPr="00B630F9">
        <w:t xml:space="preserve">                  &lt;h4 class="font-semibold mb-2"&gt;Core Infrastructure Services&lt;/h4&gt;</w:t>
      </w:r>
    </w:p>
    <w:p w14:paraId="74F23F36" w14:textId="77777777" w:rsidR="00B630F9" w:rsidRPr="00B630F9" w:rsidRDefault="00B630F9" w:rsidP="00B630F9">
      <w:r w:rsidRPr="00B630F9">
        <w:lastRenderedPageBreak/>
        <w:t xml:space="preserve">                  &lt;div class="overflow-x-auto"&gt;</w:t>
      </w:r>
    </w:p>
    <w:p w14:paraId="0C6FDEE0" w14:textId="77777777" w:rsidR="00B630F9" w:rsidRPr="00B630F9" w:rsidRDefault="00B630F9" w:rsidP="00B630F9">
      <w:r w:rsidRPr="00B630F9">
        <w:t xml:space="preserve">                    &lt;table class="w-full text-sm"&gt;</w:t>
      </w:r>
    </w:p>
    <w:p w14:paraId="3AC5EC5A" w14:textId="77777777" w:rsidR="00B630F9" w:rsidRPr="00B630F9" w:rsidRDefault="00B630F9" w:rsidP="00B630F9">
      <w:r w:rsidRPr="00B630F9">
        <w:t xml:space="preserve">                      &lt;thead&gt;</w:t>
      </w:r>
    </w:p>
    <w:p w14:paraId="5608FC48" w14:textId="77777777" w:rsidR="00B630F9" w:rsidRPr="00B630F9" w:rsidRDefault="00B630F9" w:rsidP="00B630F9">
      <w:r w:rsidRPr="00B630F9">
        <w:t xml:space="preserve">                        &lt;tr class="border-b border-gray-200"&gt;</w:t>
      </w:r>
    </w:p>
    <w:p w14:paraId="31C329DA" w14:textId="77777777" w:rsidR="00B630F9" w:rsidRPr="00B630F9" w:rsidRDefault="00B630F9" w:rsidP="00B630F9">
      <w:r w:rsidRPr="00B630F9">
        <w:t xml:space="preserve">                          &lt;th class="text-left py-2 px-2"&gt;Service&lt;/th&gt;</w:t>
      </w:r>
    </w:p>
    <w:p w14:paraId="272965EA" w14:textId="77777777" w:rsidR="00B630F9" w:rsidRPr="00B630F9" w:rsidRDefault="00B630F9" w:rsidP="00B630F9">
      <w:r w:rsidRPr="00B630F9">
        <w:t xml:space="preserve">                          &lt;th class="text-left py-2 px-2"&gt;Port&lt;/th&gt;</w:t>
      </w:r>
    </w:p>
    <w:p w14:paraId="7A37940D" w14:textId="77777777" w:rsidR="00B630F9" w:rsidRPr="00B630F9" w:rsidRDefault="00B630F9" w:rsidP="00B630F9">
      <w:r w:rsidRPr="00B630F9">
        <w:t xml:space="preserve">                          &lt;th class="text-left py-2 px-2"&gt;Status&lt;/th&gt;</w:t>
      </w:r>
    </w:p>
    <w:p w14:paraId="4137B2F4" w14:textId="77777777" w:rsidR="00B630F9" w:rsidRPr="00B630F9" w:rsidRDefault="00B630F9" w:rsidP="00B630F9">
      <w:r w:rsidRPr="00B630F9">
        <w:t xml:space="preserve">                        &lt;/tr&gt;</w:t>
      </w:r>
    </w:p>
    <w:p w14:paraId="10D91AC7" w14:textId="77777777" w:rsidR="00B630F9" w:rsidRPr="00B630F9" w:rsidRDefault="00B630F9" w:rsidP="00B630F9">
      <w:r w:rsidRPr="00B630F9">
        <w:t xml:space="preserve">                      &lt;/thead&gt;</w:t>
      </w:r>
    </w:p>
    <w:p w14:paraId="73E4F97D" w14:textId="77777777" w:rsidR="00B630F9" w:rsidRPr="00B630F9" w:rsidRDefault="00B630F9" w:rsidP="00B630F9">
      <w:r w:rsidRPr="00B630F9">
        <w:t xml:space="preserve">                      &lt;tbody class="divide-y divide-gray-100"&gt;</w:t>
      </w:r>
    </w:p>
    <w:p w14:paraId="32442F44" w14:textId="77777777" w:rsidR="00B630F9" w:rsidRPr="00B630F9" w:rsidRDefault="00B630F9" w:rsidP="00B630F9">
      <w:r w:rsidRPr="00B630F9">
        <w:t xml:space="preserve">                        &lt;tr&gt;</w:t>
      </w:r>
    </w:p>
    <w:p w14:paraId="7CD60B1B" w14:textId="77777777" w:rsidR="00B630F9" w:rsidRPr="00B630F9" w:rsidRDefault="00B630F9" w:rsidP="00B630F9">
      <w:r w:rsidRPr="00B630F9">
        <w:t xml:space="preserve">                          &lt;td class="py-2 px-2"&gt;PostgreSQL&lt;/td&gt;</w:t>
      </w:r>
    </w:p>
    <w:p w14:paraId="3A750EFC" w14:textId="77777777" w:rsidR="00B630F9" w:rsidRPr="00B630F9" w:rsidRDefault="00B630F9" w:rsidP="00B630F9">
      <w:r w:rsidRPr="00B630F9">
        <w:t xml:space="preserve">                          &lt;td class="py-2 px-2"&gt;10000&lt;/td&gt;</w:t>
      </w:r>
    </w:p>
    <w:p w14:paraId="37CC9CE9" w14:textId="77777777" w:rsidR="00B630F9" w:rsidRPr="00B630F9" w:rsidRDefault="00B630F9" w:rsidP="00B630F9">
      <w:r w:rsidRPr="00B630F9">
        <w:t xml:space="preserve">                          &lt;td class="py-2 px-2"&gt;&lt;span class="bg-green-100 text-green-800 px-2 py-1 rounded text-xs"&gt;WORKING&lt;/span&gt;&lt;/td&gt;</w:t>
      </w:r>
    </w:p>
    <w:p w14:paraId="3FAC556F" w14:textId="77777777" w:rsidR="00B630F9" w:rsidRPr="00B630F9" w:rsidRDefault="00B630F9" w:rsidP="00B630F9">
      <w:r w:rsidRPr="00B630F9">
        <w:t xml:space="preserve">                        &lt;/tr&gt;</w:t>
      </w:r>
    </w:p>
    <w:p w14:paraId="51566568" w14:textId="77777777" w:rsidR="00B630F9" w:rsidRPr="00B630F9" w:rsidRDefault="00B630F9" w:rsidP="00B630F9">
      <w:r w:rsidRPr="00B630F9">
        <w:t xml:space="preserve">                        &lt;tr&gt;</w:t>
      </w:r>
    </w:p>
    <w:p w14:paraId="7A7D17B3" w14:textId="77777777" w:rsidR="00B630F9" w:rsidRPr="00B630F9" w:rsidRDefault="00B630F9" w:rsidP="00B630F9">
      <w:r w:rsidRPr="00B630F9">
        <w:t xml:space="preserve">                          &lt;td class="py-2 px-2"&gt;Redis&lt;/td&gt;</w:t>
      </w:r>
    </w:p>
    <w:p w14:paraId="2C0334D3" w14:textId="77777777" w:rsidR="00B630F9" w:rsidRPr="00B630F9" w:rsidRDefault="00B630F9" w:rsidP="00B630F9">
      <w:r w:rsidRPr="00B630F9">
        <w:t xml:space="preserve">                          &lt;td class="py-2 px-2"&gt;10001&lt;/td&gt;</w:t>
      </w:r>
    </w:p>
    <w:p w14:paraId="120E53CE" w14:textId="77777777" w:rsidR="00B630F9" w:rsidRPr="00B630F9" w:rsidRDefault="00B630F9" w:rsidP="00B630F9">
      <w:r w:rsidRPr="00B630F9">
        <w:t xml:space="preserve">                          &lt;td class="py-2 px-2"&gt;&lt;span class="bg-green-100 text-green-800 px-2 py-1 rounded text-xs"&gt;WORKING&lt;/span&gt;&lt;/td&gt;</w:t>
      </w:r>
    </w:p>
    <w:p w14:paraId="4AB1AE72" w14:textId="77777777" w:rsidR="00B630F9" w:rsidRPr="00B630F9" w:rsidRDefault="00B630F9" w:rsidP="00B630F9">
      <w:r w:rsidRPr="00B630F9">
        <w:t xml:space="preserve">                        &lt;/tr&gt;</w:t>
      </w:r>
    </w:p>
    <w:p w14:paraId="1D7E367D" w14:textId="77777777" w:rsidR="00B630F9" w:rsidRPr="00B630F9" w:rsidRDefault="00B630F9" w:rsidP="00B630F9">
      <w:r w:rsidRPr="00B630F9">
        <w:t xml:space="preserve">                        &lt;tr&gt;</w:t>
      </w:r>
    </w:p>
    <w:p w14:paraId="0DFD228B" w14:textId="77777777" w:rsidR="00B630F9" w:rsidRPr="00B630F9" w:rsidRDefault="00B630F9" w:rsidP="00B630F9">
      <w:r w:rsidRPr="00B630F9">
        <w:t xml:space="preserve">                          &lt;td class="py-2 px-2"&gt;Backend API&lt;/td&gt;</w:t>
      </w:r>
    </w:p>
    <w:p w14:paraId="4322ECC3" w14:textId="77777777" w:rsidR="00B630F9" w:rsidRPr="00B630F9" w:rsidRDefault="00B630F9" w:rsidP="00B630F9">
      <w:r w:rsidRPr="00B630F9">
        <w:t xml:space="preserve">                          &lt;td class="py-2 px-2"&gt;10010&lt;/td&gt;</w:t>
      </w:r>
    </w:p>
    <w:p w14:paraId="2DE1CC82" w14:textId="77777777" w:rsidR="00B630F9" w:rsidRPr="00B630F9" w:rsidRDefault="00B630F9" w:rsidP="00B630F9">
      <w:r w:rsidRPr="00B630F9">
        <w:t xml:space="preserve">                          &lt;td class="py-2 px-2"&gt;&lt;span class="bg-green-100 text-green-800 px-2 py-1 rounded text-xs"&gt;WORKING&lt;/span&gt;&lt;/td&gt;</w:t>
      </w:r>
    </w:p>
    <w:p w14:paraId="4A6F5EA2" w14:textId="77777777" w:rsidR="00B630F9" w:rsidRPr="00B630F9" w:rsidRDefault="00B630F9" w:rsidP="00B630F9">
      <w:r w:rsidRPr="00B630F9">
        <w:lastRenderedPageBreak/>
        <w:t xml:space="preserve">                        &lt;/tr&gt;</w:t>
      </w:r>
    </w:p>
    <w:p w14:paraId="2D8E4AAA" w14:textId="77777777" w:rsidR="00B630F9" w:rsidRPr="00B630F9" w:rsidRDefault="00B630F9" w:rsidP="00B630F9">
      <w:r w:rsidRPr="00B630F9">
        <w:t xml:space="preserve">                        &lt;tr&gt;</w:t>
      </w:r>
    </w:p>
    <w:p w14:paraId="46D31F1E" w14:textId="77777777" w:rsidR="00B630F9" w:rsidRPr="00B630F9" w:rsidRDefault="00B630F9" w:rsidP="00B630F9">
      <w:r w:rsidRPr="00B630F9">
        <w:t xml:space="preserve">                          &lt;td class="py-2 px-2"&gt;Kong Gateway&lt;/td&gt;</w:t>
      </w:r>
    </w:p>
    <w:p w14:paraId="2C5DA70E" w14:textId="77777777" w:rsidR="00B630F9" w:rsidRPr="00B630F9" w:rsidRDefault="00B630F9" w:rsidP="00B630F9">
      <w:r w:rsidRPr="00B630F9">
        <w:t xml:space="preserve">                          &lt;td class="py-2 px-2"&gt;10005&lt;/td&gt;</w:t>
      </w:r>
    </w:p>
    <w:p w14:paraId="1FDE7FCE" w14:textId="77777777" w:rsidR="00B630F9" w:rsidRPr="00B630F9" w:rsidRDefault="00B630F9" w:rsidP="00B630F9">
      <w:r w:rsidRPr="00B630F9">
        <w:t xml:space="preserve">                          &lt;td class="py-2 px-2"&gt;&lt;span class="bg-yellow-100 text-yellow-800 px-2 py-1 rounded text-xs"&gt;RUNNING&lt;/span&gt;&lt;/td&gt;</w:t>
      </w:r>
    </w:p>
    <w:p w14:paraId="35D9D2C2" w14:textId="77777777" w:rsidR="00B630F9" w:rsidRPr="00B630F9" w:rsidRDefault="00B630F9" w:rsidP="00B630F9">
      <w:r w:rsidRPr="00B630F9">
        <w:t xml:space="preserve">                        &lt;/tr&gt;</w:t>
      </w:r>
    </w:p>
    <w:p w14:paraId="00773CEA" w14:textId="77777777" w:rsidR="00B630F9" w:rsidRPr="00B630F9" w:rsidRDefault="00B630F9" w:rsidP="00B630F9">
      <w:r w:rsidRPr="00B630F9">
        <w:t xml:space="preserve">                      &lt;/tbody&gt;</w:t>
      </w:r>
    </w:p>
    <w:p w14:paraId="796887B7" w14:textId="77777777" w:rsidR="00B630F9" w:rsidRPr="00B630F9" w:rsidRDefault="00B630F9" w:rsidP="00B630F9">
      <w:r w:rsidRPr="00B630F9">
        <w:t xml:space="preserve">                    &lt;/table&gt;</w:t>
      </w:r>
    </w:p>
    <w:p w14:paraId="3A2B65DA" w14:textId="77777777" w:rsidR="00B630F9" w:rsidRPr="00B630F9" w:rsidRDefault="00B630F9" w:rsidP="00B630F9">
      <w:r w:rsidRPr="00B630F9">
        <w:t xml:space="preserve">                  &lt;/div&gt;</w:t>
      </w:r>
    </w:p>
    <w:p w14:paraId="2DEF30A4" w14:textId="77777777" w:rsidR="00B630F9" w:rsidRPr="00B630F9" w:rsidRDefault="00B630F9" w:rsidP="00B630F9">
      <w:r w:rsidRPr="00B630F9">
        <w:t xml:space="preserve">                &lt;/div&gt;</w:t>
      </w:r>
    </w:p>
    <w:p w14:paraId="4C29D241" w14:textId="77777777" w:rsidR="00B630F9" w:rsidRPr="00B630F9" w:rsidRDefault="00B630F9" w:rsidP="00B630F9">
      <w:r w:rsidRPr="00B630F9">
        <w:t xml:space="preserve">              &lt;/div&gt;</w:t>
      </w:r>
    </w:p>
    <w:p w14:paraId="7B73D6CF" w14:textId="77777777" w:rsidR="00B630F9" w:rsidRPr="00B630F9" w:rsidRDefault="00B630F9" w:rsidP="00B630F9">
      <w:r w:rsidRPr="00B630F9">
        <w:t xml:space="preserve">              &lt;a href="#citation-1" class="citation-link"&gt;[1]&lt;/a&gt;</w:t>
      </w:r>
    </w:p>
    <w:p w14:paraId="2604C32E" w14:textId="77777777" w:rsidR="00B630F9" w:rsidRPr="00B630F9" w:rsidRDefault="00B630F9" w:rsidP="00B630F9">
      <w:r w:rsidRPr="00B630F9">
        <w:t xml:space="preserve">            &lt;/div&gt;</w:t>
      </w:r>
    </w:p>
    <w:p w14:paraId="1FC0787B" w14:textId="77777777" w:rsidR="00B630F9" w:rsidRPr="00B630F9" w:rsidRDefault="00B630F9" w:rsidP="00B630F9"/>
    <w:p w14:paraId="35DAC613" w14:textId="77777777" w:rsidR="00B630F9" w:rsidRPr="00B630F9" w:rsidRDefault="00B630F9" w:rsidP="00B630F9">
      <w:r w:rsidRPr="00B630F9">
        <w:t xml:space="preserve">            &lt;!-- Configuration Standards --&gt;</w:t>
      </w:r>
    </w:p>
    <w:p w14:paraId="24ED9401" w14:textId="77777777" w:rsidR="00B630F9" w:rsidRPr="00B630F9" w:rsidRDefault="00B630F9" w:rsidP="00B630F9">
      <w:r w:rsidRPr="00B630F9">
        <w:t xml:space="preserve">            &lt;div class="bg-white rounded-xl p-6 shadow-sm border border-gray-200"&gt;</w:t>
      </w:r>
    </w:p>
    <w:p w14:paraId="4953C0AE" w14:textId="77777777" w:rsidR="00B630F9" w:rsidRPr="00B630F9" w:rsidRDefault="00B630F9" w:rsidP="00B630F9">
      <w:r w:rsidRPr="00B630F9">
        <w:t xml:space="preserve">              &lt;h3 class="font-serif text-xl font-bold mb-6 text-accent"&gt;Configuration Standards&lt;/h3&gt;</w:t>
      </w:r>
    </w:p>
    <w:p w14:paraId="2D13B6A4" w14:textId="77777777" w:rsidR="00B630F9" w:rsidRPr="00B630F9" w:rsidRDefault="00B630F9" w:rsidP="00B630F9"/>
    <w:p w14:paraId="68528CD7" w14:textId="77777777" w:rsidR="00B630F9" w:rsidRPr="00B630F9" w:rsidRDefault="00B630F9" w:rsidP="00B630F9">
      <w:r w:rsidRPr="00B630F9">
        <w:t xml:space="preserve">              &lt;div class="space-y-4"&gt;</w:t>
      </w:r>
    </w:p>
    <w:p w14:paraId="41F1F716" w14:textId="77777777" w:rsidR="00B630F9" w:rsidRPr="00B630F9" w:rsidRDefault="00B630F9" w:rsidP="00B630F9">
      <w:r w:rsidRPr="00B630F9">
        <w:t xml:space="preserve">                &lt;div&gt;</w:t>
      </w:r>
    </w:p>
    <w:p w14:paraId="7AA0DECE" w14:textId="77777777" w:rsidR="00B630F9" w:rsidRPr="00B630F9" w:rsidRDefault="00B630F9" w:rsidP="00B630F9">
      <w:r w:rsidRPr="00B630F9">
        <w:t xml:space="preserve">                  &lt;h4 class="font-semibold mb-2"&gt;Environment Variables&lt;/h4&gt;</w:t>
      </w:r>
    </w:p>
    <w:p w14:paraId="0890808C" w14:textId="77777777" w:rsidR="00B630F9" w:rsidRPr="00B630F9" w:rsidRDefault="00B630F9" w:rsidP="00B630F9">
      <w:r w:rsidRPr="00B630F9">
        <w:t xml:space="preserve">                  &lt;div class="bg-gray-50 rounded-lg p-4 font-mono text-xs overflow-x-auto"&gt;</w:t>
      </w:r>
    </w:p>
    <w:p w14:paraId="2AA02A24" w14:textId="77777777" w:rsidR="00B630F9" w:rsidRPr="00B630F9" w:rsidRDefault="00B630F9" w:rsidP="00B630F9">
      <w:r w:rsidRPr="00B630F9">
        <w:t xml:space="preserve">                    &lt;pre&gt;# Database Configuration</w:t>
      </w:r>
    </w:p>
    <w:p w14:paraId="5D7D7228" w14:textId="77777777" w:rsidR="00B630F9" w:rsidRPr="00B630F9" w:rsidRDefault="00B630F9" w:rsidP="00B630F9">
      <w:r w:rsidRPr="00B630F9">
        <w:t>POSTGRES_HOST=localhost</w:t>
      </w:r>
    </w:p>
    <w:p w14:paraId="30914285" w14:textId="77777777" w:rsidR="00B630F9" w:rsidRPr="00B630F9" w:rsidRDefault="00B630F9" w:rsidP="00B630F9">
      <w:r w:rsidRPr="00B630F9">
        <w:t>POSTGRES_PORT=10000</w:t>
      </w:r>
    </w:p>
    <w:p w14:paraId="4FB1C7ED" w14:textId="77777777" w:rsidR="00B630F9" w:rsidRPr="00B630F9" w:rsidRDefault="00B630F9" w:rsidP="00B630F9">
      <w:r w:rsidRPr="00B630F9">
        <w:lastRenderedPageBreak/>
        <w:t>POSTGRES_DB=sutazai</w:t>
      </w:r>
    </w:p>
    <w:p w14:paraId="724FA03E" w14:textId="77777777" w:rsidR="00B630F9" w:rsidRPr="00B630F9" w:rsidRDefault="00B630F9" w:rsidP="00B630F9"/>
    <w:p w14:paraId="73C35FDC" w14:textId="77777777" w:rsidR="00B630F9" w:rsidRPr="00B630F9" w:rsidRDefault="00B630F9" w:rsidP="00B630F9">
      <w:r w:rsidRPr="00B630F9">
        <w:t># Application Configuration</w:t>
      </w:r>
    </w:p>
    <w:p w14:paraId="29416625" w14:textId="77777777" w:rsidR="00B630F9" w:rsidRPr="00B630F9" w:rsidRDefault="00B630F9" w:rsidP="00B630F9">
      <w:r w:rsidRPr="00B630F9">
        <w:t>ENVIRONMENT=development|staging|production</w:t>
      </w:r>
    </w:p>
    <w:p w14:paraId="4CF87095" w14:textId="77777777" w:rsidR="00B630F9" w:rsidRPr="00B630F9" w:rsidRDefault="00B630F9" w:rsidP="00B630F9">
      <w:r w:rsidRPr="00B630F9">
        <w:t>DEBUG=true|false</w:t>
      </w:r>
    </w:p>
    <w:p w14:paraId="7203E77B" w14:textId="77777777" w:rsidR="00B630F9" w:rsidRPr="00B630F9" w:rsidRDefault="00B630F9" w:rsidP="00B630F9">
      <w:r w:rsidRPr="00B630F9">
        <w:t>LOG_LEVEL=DEBUG|INFO|WARNING|ERROR</w:t>
      </w:r>
    </w:p>
    <w:p w14:paraId="1AD45458" w14:textId="77777777" w:rsidR="00B630F9" w:rsidRPr="00B630F9" w:rsidRDefault="00B630F9" w:rsidP="00B630F9"/>
    <w:p w14:paraId="5EB474C8" w14:textId="77777777" w:rsidR="00B630F9" w:rsidRPr="00B630F9" w:rsidRDefault="00B630F9" w:rsidP="00B630F9">
      <w:r w:rsidRPr="00B630F9">
        <w:t># Security Configuration</w:t>
      </w:r>
    </w:p>
    <w:p w14:paraId="4BF0FB11" w14:textId="77777777" w:rsidR="00B630F9" w:rsidRPr="00B630F9" w:rsidRDefault="00B630F9" w:rsidP="00B630F9">
      <w:r w:rsidRPr="00B630F9">
        <w:t>JWT_SECRET_KEY=&amp;lt;secure_key&amp;gt;</w:t>
      </w:r>
    </w:p>
    <w:p w14:paraId="76DC8FEB" w14:textId="77777777" w:rsidR="00B630F9" w:rsidRPr="00B630F9" w:rsidRDefault="00B630F9" w:rsidP="00B630F9">
      <w:r w:rsidRPr="00B630F9">
        <w:t>JWT_ALGORITHM=RS256&lt;/pre&gt;</w:t>
      </w:r>
    </w:p>
    <w:p w14:paraId="068A14EC" w14:textId="77777777" w:rsidR="00B630F9" w:rsidRPr="00B630F9" w:rsidRDefault="00B630F9" w:rsidP="00B630F9">
      <w:r w:rsidRPr="00B630F9">
        <w:t xml:space="preserve">                  &lt;/div&gt;</w:t>
      </w:r>
    </w:p>
    <w:p w14:paraId="7A516099" w14:textId="77777777" w:rsidR="00B630F9" w:rsidRPr="00B630F9" w:rsidRDefault="00B630F9" w:rsidP="00B630F9">
      <w:r w:rsidRPr="00B630F9">
        <w:t xml:space="preserve">                &lt;/div&gt;</w:t>
      </w:r>
    </w:p>
    <w:p w14:paraId="1EF3B6A2" w14:textId="77777777" w:rsidR="00B630F9" w:rsidRPr="00B630F9" w:rsidRDefault="00B630F9" w:rsidP="00B630F9"/>
    <w:p w14:paraId="06B231CF" w14:textId="77777777" w:rsidR="00B630F9" w:rsidRPr="00B630F9" w:rsidRDefault="00B630F9" w:rsidP="00B630F9">
      <w:r w:rsidRPr="00B630F9">
        <w:t xml:space="preserve">                &lt;div&gt;</w:t>
      </w:r>
    </w:p>
    <w:p w14:paraId="7D2D7437" w14:textId="77777777" w:rsidR="00B630F9" w:rsidRPr="00B630F9" w:rsidRDefault="00B630F9" w:rsidP="00B630F9">
      <w:r w:rsidRPr="00B630F9">
        <w:t xml:space="preserve">                  &lt;h4 class="font-semibold mb-2"&gt;Feature Flags&lt;/h4&gt;</w:t>
      </w:r>
    </w:p>
    <w:p w14:paraId="53D04DA7" w14:textId="77777777" w:rsidR="00B630F9" w:rsidRPr="00B630F9" w:rsidRDefault="00B630F9" w:rsidP="00B630F9">
      <w:r w:rsidRPr="00B630F9">
        <w:t xml:space="preserve">                  &lt;div class="bg-blue-50 rounded-lg p-4 text-sm"&gt;</w:t>
      </w:r>
    </w:p>
    <w:p w14:paraId="793FDA41" w14:textId="77777777" w:rsidR="00B630F9" w:rsidRPr="00B630F9" w:rsidRDefault="00B630F9" w:rsidP="00B630F9">
      <w:r w:rsidRPr="00B630F9">
        <w:t xml:space="preserve">                    &lt;ul class="space-y-1"&gt;</w:t>
      </w:r>
    </w:p>
    <w:p w14:paraId="21A4E09B" w14:textId="77777777" w:rsidR="00B630F9" w:rsidRPr="00B630F9" w:rsidRDefault="00B630F9" w:rsidP="00B630F9">
      <w:r w:rsidRPr="00B630F9">
        <w:t xml:space="preserve">                      &lt;li&gt;&lt;strong&gt;ENABLE_VECTOR_SEARCH:&lt;/strong&gt; false&lt;/li&gt;</w:t>
      </w:r>
    </w:p>
    <w:p w14:paraId="4D4970DA" w14:textId="77777777" w:rsidR="00B630F9" w:rsidRPr="00B630F9" w:rsidRDefault="00B630F9" w:rsidP="00B630F9">
      <w:r w:rsidRPr="00B630F9">
        <w:t xml:space="preserve">                      &lt;li&gt;&lt;strong&gt;ENABLE_AGENT_ORCHESTRATION:&lt;/strong&gt; false&lt;/li&gt;</w:t>
      </w:r>
    </w:p>
    <w:p w14:paraId="157B2D2B" w14:textId="77777777" w:rsidR="00B630F9" w:rsidRPr="00B630F9" w:rsidRDefault="00B630F9" w:rsidP="00B630F9">
      <w:r w:rsidRPr="00B630F9">
        <w:t xml:space="preserve">                      &lt;li&gt;&lt;strong&gt;ENABLE_ADVANCED_MONITORING:&lt;/strong&gt; true&lt;/li&gt;</w:t>
      </w:r>
    </w:p>
    <w:p w14:paraId="31809986" w14:textId="77777777" w:rsidR="00B630F9" w:rsidRPr="00B630F9" w:rsidRDefault="00B630F9" w:rsidP="00B630F9">
      <w:r w:rsidRPr="00B630F9">
        <w:t xml:space="preserve">                      &lt;li&gt;&lt;strong&gt;ENABLE_AUTHENTICATION:&lt;/strong&gt; false&lt;/li&gt;</w:t>
      </w:r>
    </w:p>
    <w:p w14:paraId="2D8E676C" w14:textId="77777777" w:rsidR="00B630F9" w:rsidRPr="00B630F9" w:rsidRDefault="00B630F9" w:rsidP="00B630F9">
      <w:r w:rsidRPr="00B630F9">
        <w:t xml:space="preserve">                    &lt;/ul&gt;</w:t>
      </w:r>
    </w:p>
    <w:p w14:paraId="4B22677C" w14:textId="77777777" w:rsidR="00B630F9" w:rsidRPr="00B630F9" w:rsidRDefault="00B630F9" w:rsidP="00B630F9">
      <w:r w:rsidRPr="00B630F9">
        <w:t xml:space="preserve">                  &lt;/div&gt;</w:t>
      </w:r>
    </w:p>
    <w:p w14:paraId="01E8E44E" w14:textId="77777777" w:rsidR="00B630F9" w:rsidRPr="00B630F9" w:rsidRDefault="00B630F9" w:rsidP="00B630F9">
      <w:r w:rsidRPr="00B630F9">
        <w:t xml:space="preserve">                &lt;/div&gt;</w:t>
      </w:r>
    </w:p>
    <w:p w14:paraId="5E8B3929" w14:textId="77777777" w:rsidR="00B630F9" w:rsidRPr="00B630F9" w:rsidRDefault="00B630F9" w:rsidP="00B630F9">
      <w:r w:rsidRPr="00B630F9">
        <w:t xml:space="preserve">              &lt;/div&gt;</w:t>
      </w:r>
    </w:p>
    <w:p w14:paraId="1E1CB5E9" w14:textId="77777777" w:rsidR="00B630F9" w:rsidRPr="00B630F9" w:rsidRDefault="00B630F9" w:rsidP="00B630F9">
      <w:r w:rsidRPr="00B630F9">
        <w:t xml:space="preserve">              &lt;a href="#citation-1" class="citation-link"&gt;[1]&lt;/a&gt;</w:t>
      </w:r>
    </w:p>
    <w:p w14:paraId="4E7B7838" w14:textId="77777777" w:rsidR="00B630F9" w:rsidRPr="00B630F9" w:rsidRDefault="00B630F9" w:rsidP="00B630F9">
      <w:r w:rsidRPr="00B630F9">
        <w:lastRenderedPageBreak/>
        <w:t xml:space="preserve">            &lt;/div&gt;</w:t>
      </w:r>
    </w:p>
    <w:p w14:paraId="71BFEE9B" w14:textId="77777777" w:rsidR="00B630F9" w:rsidRPr="00B630F9" w:rsidRDefault="00B630F9" w:rsidP="00B630F9">
      <w:r w:rsidRPr="00B630F9">
        <w:t xml:space="preserve">          &lt;/div&gt;</w:t>
      </w:r>
    </w:p>
    <w:p w14:paraId="6B31B095" w14:textId="77777777" w:rsidR="00B630F9" w:rsidRPr="00B630F9" w:rsidRDefault="00B630F9" w:rsidP="00B630F9"/>
    <w:p w14:paraId="6C504321" w14:textId="77777777" w:rsidR="00B630F9" w:rsidRPr="00B630F9" w:rsidRDefault="00B630F9" w:rsidP="00B630F9">
      <w:r w:rsidRPr="00B630F9">
        <w:t xml:space="preserve">          &lt;!-- Document Control --&gt;</w:t>
      </w:r>
    </w:p>
    <w:p w14:paraId="5E2C44B2" w14:textId="77777777" w:rsidR="00B630F9" w:rsidRPr="00B630F9" w:rsidRDefault="00B630F9" w:rsidP="00B630F9">
      <w:r w:rsidRPr="00B630F9">
        <w:t xml:space="preserve">          &lt;div class="mt-12 bg-white rounded-xl p-8 shadow-sm border border-gray-200"&gt;</w:t>
      </w:r>
    </w:p>
    <w:p w14:paraId="6354364E" w14:textId="77777777" w:rsidR="00B630F9" w:rsidRPr="00B630F9" w:rsidRDefault="00B630F9" w:rsidP="00B630F9">
      <w:r w:rsidRPr="00B630F9">
        <w:t xml:space="preserve">            &lt;h3 class="font-serif text-xl font-bold mb-6 text-accent"&gt;Document Control&lt;/h3&gt;</w:t>
      </w:r>
    </w:p>
    <w:p w14:paraId="30B43FC7" w14:textId="77777777" w:rsidR="00B630F9" w:rsidRPr="00B630F9" w:rsidRDefault="00B630F9" w:rsidP="00B630F9"/>
    <w:p w14:paraId="0DFF8F49" w14:textId="77777777" w:rsidR="00B630F9" w:rsidRPr="00B630F9" w:rsidRDefault="00B630F9" w:rsidP="00B630F9">
      <w:r w:rsidRPr="00B630F9">
        <w:t xml:space="preserve">            &lt;div class="grid grid-cols-1 md:grid-cols-3 gap-8"&gt;</w:t>
      </w:r>
    </w:p>
    <w:p w14:paraId="20289CC4" w14:textId="77777777" w:rsidR="00B630F9" w:rsidRPr="00B630F9" w:rsidRDefault="00B630F9" w:rsidP="00B630F9">
      <w:r w:rsidRPr="00B630F9">
        <w:t xml:space="preserve">              &lt;div&gt;</w:t>
      </w:r>
    </w:p>
    <w:p w14:paraId="5112DC5A" w14:textId="77777777" w:rsidR="00B630F9" w:rsidRPr="00B630F9" w:rsidRDefault="00B630F9" w:rsidP="00B630F9">
      <w:r w:rsidRPr="00B630F9">
        <w:t xml:space="preserve">                &lt;h4 class="font-semibold mb-3"&gt;Version History&lt;/h4&gt;</w:t>
      </w:r>
    </w:p>
    <w:p w14:paraId="5B9C37AB" w14:textId="77777777" w:rsidR="00B630F9" w:rsidRPr="00B630F9" w:rsidRDefault="00B630F9" w:rsidP="00B630F9">
      <w:r w:rsidRPr="00B630F9">
        <w:t xml:space="preserve">                &lt;table class="w-full text-sm"&gt;</w:t>
      </w:r>
    </w:p>
    <w:p w14:paraId="13108632" w14:textId="77777777" w:rsidR="00B630F9" w:rsidRPr="00B630F9" w:rsidRDefault="00B630F9" w:rsidP="00B630F9">
      <w:r w:rsidRPr="00B630F9">
        <w:t xml:space="preserve">                  &lt;thead&gt;</w:t>
      </w:r>
    </w:p>
    <w:p w14:paraId="7BF8F54A" w14:textId="77777777" w:rsidR="00B630F9" w:rsidRPr="00B630F9" w:rsidRDefault="00B630F9" w:rsidP="00B630F9">
      <w:r w:rsidRPr="00B630F9">
        <w:t xml:space="preserve">                    &lt;tr class="border-b border-gray-200"&gt;</w:t>
      </w:r>
    </w:p>
    <w:p w14:paraId="18E722E1" w14:textId="77777777" w:rsidR="00B630F9" w:rsidRPr="00B630F9" w:rsidRDefault="00B630F9" w:rsidP="00B630F9">
      <w:r w:rsidRPr="00B630F9">
        <w:t xml:space="preserve">                      &lt;th class="text-left py-2"&gt;Version&lt;/th&gt;</w:t>
      </w:r>
    </w:p>
    <w:p w14:paraId="7631C31D" w14:textId="77777777" w:rsidR="00B630F9" w:rsidRPr="00B630F9" w:rsidRDefault="00B630F9" w:rsidP="00B630F9">
      <w:r w:rsidRPr="00B630F9">
        <w:t xml:space="preserve">                      &lt;th class="text-left py-2"&gt;Date&lt;/th&gt;</w:t>
      </w:r>
    </w:p>
    <w:p w14:paraId="6E172445" w14:textId="77777777" w:rsidR="00B630F9" w:rsidRPr="00B630F9" w:rsidRDefault="00B630F9" w:rsidP="00B630F9">
      <w:r w:rsidRPr="00B630F9">
        <w:t xml:space="preserve">                      &lt;th class="text-left py-2"&gt;Author&lt;/th&gt;</w:t>
      </w:r>
    </w:p>
    <w:p w14:paraId="08D76B46" w14:textId="77777777" w:rsidR="00B630F9" w:rsidRPr="00B630F9" w:rsidRDefault="00B630F9" w:rsidP="00B630F9">
      <w:r w:rsidRPr="00B630F9">
        <w:t xml:space="preserve">                    &lt;/tr&gt;</w:t>
      </w:r>
    </w:p>
    <w:p w14:paraId="4B3B07D0" w14:textId="77777777" w:rsidR="00B630F9" w:rsidRPr="00B630F9" w:rsidRDefault="00B630F9" w:rsidP="00B630F9">
      <w:r w:rsidRPr="00B630F9">
        <w:t xml:space="preserve">                  &lt;/thead&gt;</w:t>
      </w:r>
    </w:p>
    <w:p w14:paraId="32A796EC" w14:textId="77777777" w:rsidR="00B630F9" w:rsidRPr="00B630F9" w:rsidRDefault="00B630F9" w:rsidP="00B630F9">
      <w:r w:rsidRPr="00B630F9">
        <w:t xml:space="preserve">                  &lt;tbody&gt;</w:t>
      </w:r>
    </w:p>
    <w:p w14:paraId="6255A5D6" w14:textId="77777777" w:rsidR="00B630F9" w:rsidRPr="00B630F9" w:rsidRDefault="00B630F9" w:rsidP="00B630F9">
      <w:r w:rsidRPr="00B630F9">
        <w:t xml:space="preserve">                    &lt;tr class="border-b border-gray-100"&gt;</w:t>
      </w:r>
    </w:p>
    <w:p w14:paraId="0AC7F53C" w14:textId="77777777" w:rsidR="00B630F9" w:rsidRPr="00B630F9" w:rsidRDefault="00B630F9" w:rsidP="00B630F9">
      <w:r w:rsidRPr="00B630F9">
        <w:t xml:space="preserve">                      &lt;td class="py-2"&gt;1.0&lt;/td&gt;</w:t>
      </w:r>
    </w:p>
    <w:p w14:paraId="3417C741" w14:textId="77777777" w:rsidR="00B630F9" w:rsidRPr="00B630F9" w:rsidRDefault="00B630F9" w:rsidP="00B630F9">
      <w:r w:rsidRPr="00B630F9">
        <w:t xml:space="preserve">                      &lt;td class="py-2"&gt;August 2025&lt;/td&gt;</w:t>
      </w:r>
    </w:p>
    <w:p w14:paraId="0F43D4E5" w14:textId="77777777" w:rsidR="00B630F9" w:rsidRPr="00B630F9" w:rsidRDefault="00B630F9" w:rsidP="00B630F9">
      <w:r w:rsidRPr="00B630F9">
        <w:t xml:space="preserve">                      &lt;td class="py-2"&gt;Sr. System Architect&lt;/td&gt;</w:t>
      </w:r>
    </w:p>
    <w:p w14:paraId="384B0539" w14:textId="77777777" w:rsidR="00B630F9" w:rsidRPr="00B630F9" w:rsidRDefault="00B630F9" w:rsidP="00B630F9">
      <w:r w:rsidRPr="00B630F9">
        <w:t xml:space="preserve">                    &lt;/tr&gt;</w:t>
      </w:r>
    </w:p>
    <w:p w14:paraId="31141FBE" w14:textId="77777777" w:rsidR="00B630F9" w:rsidRPr="00B630F9" w:rsidRDefault="00B630F9" w:rsidP="00B630F9">
      <w:r w:rsidRPr="00B630F9">
        <w:t xml:space="preserve">                  &lt;/tbody&gt;</w:t>
      </w:r>
    </w:p>
    <w:p w14:paraId="6C12932A" w14:textId="77777777" w:rsidR="00B630F9" w:rsidRPr="00B630F9" w:rsidRDefault="00B630F9" w:rsidP="00B630F9">
      <w:r w:rsidRPr="00B630F9">
        <w:t xml:space="preserve">                &lt;/table&gt;</w:t>
      </w:r>
    </w:p>
    <w:p w14:paraId="1FA4959D" w14:textId="77777777" w:rsidR="00B630F9" w:rsidRPr="00B630F9" w:rsidRDefault="00B630F9" w:rsidP="00B630F9">
      <w:r w:rsidRPr="00B630F9">
        <w:lastRenderedPageBreak/>
        <w:t xml:space="preserve">              &lt;/div&gt;</w:t>
      </w:r>
    </w:p>
    <w:p w14:paraId="080C7C7C" w14:textId="77777777" w:rsidR="00B630F9" w:rsidRPr="00B630F9" w:rsidRDefault="00B630F9" w:rsidP="00B630F9"/>
    <w:p w14:paraId="6210495B" w14:textId="77777777" w:rsidR="00B630F9" w:rsidRPr="00B630F9" w:rsidRDefault="00B630F9" w:rsidP="00B630F9">
      <w:r w:rsidRPr="00B630F9">
        <w:t xml:space="preserve">              &lt;div&gt;</w:t>
      </w:r>
    </w:p>
    <w:p w14:paraId="25DB1D9F" w14:textId="77777777" w:rsidR="00B630F9" w:rsidRPr="00B630F9" w:rsidRDefault="00B630F9" w:rsidP="00B630F9">
      <w:r w:rsidRPr="00B630F9">
        <w:t xml:space="preserve">                &lt;h4 class="font-semibold mb-3"&gt;Review Schedule&lt;/h4&gt;</w:t>
      </w:r>
    </w:p>
    <w:p w14:paraId="620C3660" w14:textId="77777777" w:rsidR="00B630F9" w:rsidRPr="00B630F9" w:rsidRDefault="00B630F9" w:rsidP="00B630F9">
      <w:r w:rsidRPr="00B630F9">
        <w:t xml:space="preserve">                &lt;ul class="text-sm space-y-1"&gt;</w:t>
      </w:r>
    </w:p>
    <w:p w14:paraId="098EE402" w14:textId="77777777" w:rsidR="00B630F9" w:rsidRPr="00B630F9" w:rsidRDefault="00B630F9" w:rsidP="00B630F9">
      <w:r w:rsidRPr="00B630F9">
        <w:t xml:space="preserve">                  &lt;li&gt;• Technical Review: Monthly&lt;/li&gt;</w:t>
      </w:r>
    </w:p>
    <w:p w14:paraId="49CDE01E" w14:textId="77777777" w:rsidR="00B630F9" w:rsidRPr="00B630F9" w:rsidRDefault="00B630F9" w:rsidP="00B630F9">
      <w:r w:rsidRPr="00B630F9">
        <w:t xml:space="preserve">                  &lt;li&gt;• Architecture Review: Quarterly&lt;/li&gt;</w:t>
      </w:r>
    </w:p>
    <w:p w14:paraId="7A1BABFF" w14:textId="77777777" w:rsidR="00B630F9" w:rsidRPr="00B630F9" w:rsidRDefault="00B630F9" w:rsidP="00B630F9">
      <w:r w:rsidRPr="00B630F9">
        <w:t xml:space="preserve">                  &lt;li&gt;• Compliance Review: Annually&lt;/li&gt;</w:t>
      </w:r>
    </w:p>
    <w:p w14:paraId="12A25252" w14:textId="77777777" w:rsidR="00B630F9" w:rsidRPr="00B630F9" w:rsidRDefault="00B630F9" w:rsidP="00B630F9">
      <w:r w:rsidRPr="00B630F9">
        <w:t xml:space="preserve">                  &lt;li&gt;• Full Revision: As needed&lt;/li&gt;</w:t>
      </w:r>
    </w:p>
    <w:p w14:paraId="783CD0DA" w14:textId="77777777" w:rsidR="00B630F9" w:rsidRPr="00B630F9" w:rsidRDefault="00B630F9" w:rsidP="00B630F9">
      <w:r w:rsidRPr="00B630F9">
        <w:t xml:space="preserve">                &lt;/ul&gt;</w:t>
      </w:r>
    </w:p>
    <w:p w14:paraId="50253CD2" w14:textId="77777777" w:rsidR="00B630F9" w:rsidRPr="00B630F9" w:rsidRDefault="00B630F9" w:rsidP="00B630F9">
      <w:r w:rsidRPr="00B630F9">
        <w:t xml:space="preserve">              &lt;/div&gt;</w:t>
      </w:r>
    </w:p>
    <w:p w14:paraId="3F9B276B" w14:textId="77777777" w:rsidR="00B630F9" w:rsidRPr="00B630F9" w:rsidRDefault="00B630F9" w:rsidP="00B630F9"/>
    <w:p w14:paraId="3E4419A0" w14:textId="77777777" w:rsidR="00B630F9" w:rsidRPr="00B630F9" w:rsidRDefault="00B630F9" w:rsidP="00B630F9">
      <w:r w:rsidRPr="00B630F9">
        <w:t xml:space="preserve">              &lt;div&gt;</w:t>
      </w:r>
    </w:p>
    <w:p w14:paraId="5597DC3A" w14:textId="77777777" w:rsidR="00B630F9" w:rsidRPr="00B630F9" w:rsidRDefault="00B630F9" w:rsidP="00B630F9">
      <w:r w:rsidRPr="00B630F9">
        <w:t xml:space="preserve">                &lt;h4 class="font-semibold mb-3"&gt;Distribution&lt;/h4&gt;</w:t>
      </w:r>
    </w:p>
    <w:p w14:paraId="3DE87363" w14:textId="77777777" w:rsidR="00B630F9" w:rsidRPr="00B630F9" w:rsidRDefault="00B630F9" w:rsidP="00B630F9">
      <w:r w:rsidRPr="00B630F9">
        <w:t xml:space="preserve">                &lt;ul class="text-sm space-y-1"&gt;</w:t>
      </w:r>
    </w:p>
    <w:p w14:paraId="199F8066" w14:textId="77777777" w:rsidR="00B630F9" w:rsidRPr="00B630F9" w:rsidRDefault="00B630F9" w:rsidP="00B630F9">
      <w:r w:rsidRPr="00B630F9">
        <w:t xml:space="preserve">                  &lt;li&gt;• Development Team: Full access&lt;/li&gt;</w:t>
      </w:r>
    </w:p>
    <w:p w14:paraId="170D7DF5" w14:textId="77777777" w:rsidR="00B630F9" w:rsidRPr="00B630F9" w:rsidRDefault="00B630F9" w:rsidP="00B630F9">
      <w:r w:rsidRPr="00B630F9">
        <w:t xml:space="preserve">                  &lt;li&gt;• Operations Team: Full access&lt;/li&gt;</w:t>
      </w:r>
    </w:p>
    <w:p w14:paraId="7BA5DC9E" w14:textId="77777777" w:rsidR="00B630F9" w:rsidRPr="00B630F9" w:rsidRDefault="00B630F9" w:rsidP="00B630F9">
      <w:r w:rsidRPr="00B630F9">
        <w:t xml:space="preserve">                  &lt;li&gt;• Management: Executive summary&lt;/li&gt;</w:t>
      </w:r>
    </w:p>
    <w:p w14:paraId="250D9794" w14:textId="77777777" w:rsidR="00B630F9" w:rsidRPr="00B630F9" w:rsidRDefault="00B630F9" w:rsidP="00B630F9">
      <w:r w:rsidRPr="00B630F9">
        <w:t xml:space="preserve">                  &lt;li&gt;• External Auditors: Upon request&lt;/li&gt;</w:t>
      </w:r>
    </w:p>
    <w:p w14:paraId="157CDE1D" w14:textId="77777777" w:rsidR="00B630F9" w:rsidRPr="00B630F9" w:rsidRDefault="00B630F9" w:rsidP="00B630F9">
      <w:r w:rsidRPr="00B630F9">
        <w:t xml:space="preserve">                &lt;/ul&gt;</w:t>
      </w:r>
    </w:p>
    <w:p w14:paraId="7261ADBD" w14:textId="77777777" w:rsidR="00B630F9" w:rsidRPr="00B630F9" w:rsidRDefault="00B630F9" w:rsidP="00B630F9">
      <w:r w:rsidRPr="00B630F9">
        <w:t xml:space="preserve">              &lt;/div&gt;</w:t>
      </w:r>
    </w:p>
    <w:p w14:paraId="28531623" w14:textId="77777777" w:rsidR="00B630F9" w:rsidRPr="00B630F9" w:rsidRDefault="00B630F9" w:rsidP="00B630F9">
      <w:r w:rsidRPr="00B630F9">
        <w:t xml:space="preserve">            &lt;/div&gt;</w:t>
      </w:r>
    </w:p>
    <w:p w14:paraId="1684F48A" w14:textId="77777777" w:rsidR="00B630F9" w:rsidRPr="00B630F9" w:rsidRDefault="00B630F9" w:rsidP="00B630F9">
      <w:r w:rsidRPr="00B630F9">
        <w:t xml:space="preserve">            &lt;a href="#citation-1" class="citation-link"&gt;[1]&lt;/a&gt;</w:t>
      </w:r>
    </w:p>
    <w:p w14:paraId="05A611FA" w14:textId="77777777" w:rsidR="00B630F9" w:rsidRPr="00B630F9" w:rsidRDefault="00B630F9" w:rsidP="00B630F9">
      <w:r w:rsidRPr="00B630F9">
        <w:t xml:space="preserve">          &lt;/div&gt;</w:t>
      </w:r>
    </w:p>
    <w:p w14:paraId="4F0C4E01" w14:textId="77777777" w:rsidR="00B630F9" w:rsidRPr="00B630F9" w:rsidRDefault="00B630F9" w:rsidP="00B630F9">
      <w:r w:rsidRPr="00B630F9">
        <w:t xml:space="preserve">        &lt;/div&gt;</w:t>
      </w:r>
    </w:p>
    <w:p w14:paraId="26196052" w14:textId="77777777" w:rsidR="00B630F9" w:rsidRPr="00B630F9" w:rsidRDefault="00B630F9" w:rsidP="00B630F9">
      <w:r w:rsidRPr="00B630F9">
        <w:t xml:space="preserve">      &lt;/section&gt;</w:t>
      </w:r>
    </w:p>
    <w:p w14:paraId="3690E91B" w14:textId="77777777" w:rsidR="00B630F9" w:rsidRPr="00B630F9" w:rsidRDefault="00B630F9" w:rsidP="00B630F9"/>
    <w:p w14:paraId="704B76F0" w14:textId="77777777" w:rsidR="00B630F9" w:rsidRPr="00B630F9" w:rsidRDefault="00B630F9" w:rsidP="00B630F9">
      <w:r w:rsidRPr="00B630F9">
        <w:t xml:space="preserve">      &lt;!-- Citations --&gt;</w:t>
      </w:r>
    </w:p>
    <w:p w14:paraId="1A1ED5FE" w14:textId="77777777" w:rsidR="00B630F9" w:rsidRPr="00B630F9" w:rsidRDefault="00B630F9" w:rsidP="00B630F9">
      <w:r w:rsidRPr="00B630F9">
        <w:t xml:space="preserve">      &lt;section class="py-12 bg-background border-t border-gray-200"&gt;</w:t>
      </w:r>
    </w:p>
    <w:p w14:paraId="2C042E0B" w14:textId="77777777" w:rsidR="00B630F9" w:rsidRPr="00B630F9" w:rsidRDefault="00B630F9" w:rsidP="00B630F9">
      <w:r w:rsidRPr="00B630F9">
        <w:t xml:space="preserve">        &lt;div class="max-w-6xl mx-auto px-4 md:px-8"&gt;</w:t>
      </w:r>
    </w:p>
    <w:p w14:paraId="37671B63" w14:textId="77777777" w:rsidR="00B630F9" w:rsidRPr="00B630F9" w:rsidRDefault="00B630F9" w:rsidP="00B630F9">
      <w:r w:rsidRPr="00B630F9">
        <w:t xml:space="preserve">          &lt;h3 class="font-serif text-xl font-bold mb-6"&gt;Citations&lt;/h3&gt;</w:t>
      </w:r>
    </w:p>
    <w:p w14:paraId="09927212" w14:textId="77777777" w:rsidR="00B630F9" w:rsidRPr="00B630F9" w:rsidRDefault="00B630F9" w:rsidP="00B630F9">
      <w:r w:rsidRPr="00B630F9">
        <w:t xml:space="preserve">          &lt;div class="text-sm text-secondary space-y-2"&gt;</w:t>
      </w:r>
    </w:p>
    <w:p w14:paraId="522ECC7E" w14:textId="77777777" w:rsidR="00B630F9" w:rsidRPr="00B630F9" w:rsidRDefault="00B630F9" w:rsidP="00B630F9">
      <w:r w:rsidRPr="00B630F9">
        <w:t xml:space="preserve">            &lt;p id="citation-1"&gt;&lt;strong&gt;[1]&lt;/strong&gt; SutazAI System Architecture Blueprint - Authoritative Technical Specification, August 2025. Document Version: 1.0.&lt;/p&gt;</w:t>
      </w:r>
    </w:p>
    <w:p w14:paraId="6867E133" w14:textId="77777777" w:rsidR="00B630F9" w:rsidRPr="00B630F9" w:rsidRDefault="00B630F9" w:rsidP="00B630F9">
      <w:r w:rsidRPr="00B630F9">
        <w:t xml:space="preserve">          &lt;/div&gt;</w:t>
      </w:r>
    </w:p>
    <w:p w14:paraId="74376327" w14:textId="77777777" w:rsidR="00B630F9" w:rsidRPr="00B630F9" w:rsidRDefault="00B630F9" w:rsidP="00B630F9">
      <w:r w:rsidRPr="00B630F9">
        <w:t xml:space="preserve">        &lt;/div&gt;</w:t>
      </w:r>
    </w:p>
    <w:p w14:paraId="0BE3B227" w14:textId="77777777" w:rsidR="00B630F9" w:rsidRPr="00B630F9" w:rsidRDefault="00B630F9" w:rsidP="00B630F9">
      <w:r w:rsidRPr="00B630F9">
        <w:t xml:space="preserve">      &lt;/section&gt;</w:t>
      </w:r>
    </w:p>
    <w:p w14:paraId="393633B2" w14:textId="77777777" w:rsidR="00B630F9" w:rsidRPr="00B630F9" w:rsidRDefault="00B630F9" w:rsidP="00B630F9">
      <w:r w:rsidRPr="00B630F9">
        <w:t xml:space="preserve">    &lt;/main&gt;</w:t>
      </w:r>
    </w:p>
    <w:p w14:paraId="6F6A0FF9" w14:textId="77777777" w:rsidR="00B630F9" w:rsidRPr="00B630F9" w:rsidRDefault="00B630F9" w:rsidP="00B630F9"/>
    <w:p w14:paraId="52F3BB44" w14:textId="77777777" w:rsidR="00B630F9" w:rsidRPr="00B630F9" w:rsidRDefault="00B630F9" w:rsidP="00B630F9">
      <w:r w:rsidRPr="00B630F9">
        <w:t xml:space="preserve">    &lt;script&gt;</w:t>
      </w:r>
    </w:p>
    <w:p w14:paraId="6B640AA0" w14:textId="77777777" w:rsidR="00B630F9" w:rsidRPr="00B630F9" w:rsidRDefault="00B630F9" w:rsidP="00B630F9">
      <w:r w:rsidRPr="00B630F9">
        <w:t xml:space="preserve">        // Initialize Mermaid with enhanced configuration for better display</w:t>
      </w:r>
    </w:p>
    <w:p w14:paraId="77F87DAE" w14:textId="77777777" w:rsidR="00B630F9" w:rsidRPr="00B630F9" w:rsidRDefault="00B630F9" w:rsidP="00B630F9">
      <w:r w:rsidRPr="00B630F9">
        <w:t xml:space="preserve">        mermaid.initialize({ </w:t>
      </w:r>
    </w:p>
    <w:p w14:paraId="12FA693C" w14:textId="77777777" w:rsidR="00B630F9" w:rsidRPr="00B630F9" w:rsidRDefault="00B630F9" w:rsidP="00B630F9">
      <w:r w:rsidRPr="00B630F9">
        <w:t xml:space="preserve">            startOnLoad: true, </w:t>
      </w:r>
    </w:p>
    <w:p w14:paraId="2BA3E15D" w14:textId="77777777" w:rsidR="00B630F9" w:rsidRPr="00B630F9" w:rsidRDefault="00B630F9" w:rsidP="00B630F9">
      <w:r w:rsidRPr="00B630F9">
        <w:t xml:space="preserve">            theme: 'base',</w:t>
      </w:r>
    </w:p>
    <w:p w14:paraId="490979F6" w14:textId="77777777" w:rsidR="00B630F9" w:rsidRPr="00B630F9" w:rsidRDefault="00B630F9" w:rsidP="00B630F9">
      <w:r w:rsidRPr="00B630F9">
        <w:t xml:space="preserve">            themeVariables: {</w:t>
      </w:r>
    </w:p>
    <w:p w14:paraId="0B98AFA8" w14:textId="77777777" w:rsidR="00B630F9" w:rsidRPr="00B630F9" w:rsidRDefault="00B630F9" w:rsidP="00B630F9">
      <w:r w:rsidRPr="00B630F9">
        <w:t xml:space="preserve">                primaryColor: '#ffffff',</w:t>
      </w:r>
    </w:p>
    <w:p w14:paraId="7B9778F9" w14:textId="77777777" w:rsidR="00B630F9" w:rsidRPr="00B630F9" w:rsidRDefault="00B630F9" w:rsidP="00B630F9">
      <w:r w:rsidRPr="00B630F9">
        <w:t xml:space="preserve">                primaryTextColor: '#1e293b',</w:t>
      </w:r>
    </w:p>
    <w:p w14:paraId="7D08EA74" w14:textId="77777777" w:rsidR="00B630F9" w:rsidRPr="00B630F9" w:rsidRDefault="00B630F9" w:rsidP="00B630F9">
      <w:r w:rsidRPr="00B630F9">
        <w:t xml:space="preserve">                primaryBorderColor: '#1e293b',</w:t>
      </w:r>
    </w:p>
    <w:p w14:paraId="5A176A09" w14:textId="77777777" w:rsidR="00B630F9" w:rsidRPr="00B630F9" w:rsidRDefault="00B630F9" w:rsidP="00B630F9">
      <w:r w:rsidRPr="00B630F9">
        <w:t xml:space="preserve">                lineColor: '#64748b',</w:t>
      </w:r>
    </w:p>
    <w:p w14:paraId="4F4BCBE3" w14:textId="77777777" w:rsidR="00B630F9" w:rsidRPr="00B630F9" w:rsidRDefault="00B630F9" w:rsidP="00B630F9">
      <w:r w:rsidRPr="00B630F9">
        <w:t xml:space="preserve">                secondaryColor: '#f1f5f9',</w:t>
      </w:r>
    </w:p>
    <w:p w14:paraId="29D99D88" w14:textId="77777777" w:rsidR="00B630F9" w:rsidRPr="00B630F9" w:rsidRDefault="00B630F9" w:rsidP="00B630F9">
      <w:r w:rsidRPr="00B630F9">
        <w:t xml:space="preserve">                tertiaryColor: '#e2e8f0',</w:t>
      </w:r>
    </w:p>
    <w:p w14:paraId="1C7D2A9F" w14:textId="77777777" w:rsidR="00B630F9" w:rsidRPr="00B630F9" w:rsidRDefault="00B630F9" w:rsidP="00B630F9">
      <w:r w:rsidRPr="00B630F9">
        <w:t xml:space="preserve">                background: '#ffffff',</w:t>
      </w:r>
    </w:p>
    <w:p w14:paraId="08D8E2CB" w14:textId="77777777" w:rsidR="00B630F9" w:rsidRPr="00B630F9" w:rsidRDefault="00B630F9" w:rsidP="00B630F9">
      <w:r w:rsidRPr="00B630F9">
        <w:lastRenderedPageBreak/>
        <w:t xml:space="preserve">                mainBkg: '#ffffff',</w:t>
      </w:r>
    </w:p>
    <w:p w14:paraId="03812EBC" w14:textId="77777777" w:rsidR="00B630F9" w:rsidRPr="00B630F9" w:rsidRDefault="00B630F9" w:rsidP="00B630F9">
      <w:r w:rsidRPr="00B630F9">
        <w:t xml:space="preserve">                secondBkg: '#f8fafc',</w:t>
      </w:r>
    </w:p>
    <w:p w14:paraId="0DEAA37D" w14:textId="77777777" w:rsidR="00B630F9" w:rsidRPr="00B630F9" w:rsidRDefault="00B630F9" w:rsidP="00B630F9">
      <w:r w:rsidRPr="00B630F9">
        <w:t xml:space="preserve">                tertiaryBkg: '#f1f5f9',</w:t>
      </w:r>
    </w:p>
    <w:p w14:paraId="7D8EA6EE" w14:textId="77777777" w:rsidR="00B630F9" w:rsidRPr="00B630F9" w:rsidRDefault="00B630F9" w:rsidP="00B630F9">
      <w:r w:rsidRPr="00B630F9">
        <w:t xml:space="preserve">                // Enhanced contrast colors for different node types</w:t>
      </w:r>
    </w:p>
    <w:p w14:paraId="64A70553" w14:textId="77777777" w:rsidR="00B630F9" w:rsidRPr="00B630F9" w:rsidRDefault="00B630F9" w:rsidP="00B630F9">
      <w:r w:rsidRPr="00B630F9">
        <w:t xml:space="preserve">                cScale0: '#ffffff',</w:t>
      </w:r>
    </w:p>
    <w:p w14:paraId="76842D92" w14:textId="77777777" w:rsidR="00B630F9" w:rsidRPr="00B630F9" w:rsidRDefault="00B630F9" w:rsidP="00B630F9">
      <w:r w:rsidRPr="00B630F9">
        <w:t xml:space="preserve">                cScale1: '#e3f2fd',</w:t>
      </w:r>
    </w:p>
    <w:p w14:paraId="47D533DF" w14:textId="77777777" w:rsidR="00B630F9" w:rsidRPr="00B630F9" w:rsidRDefault="00B630F9" w:rsidP="00B630F9">
      <w:r w:rsidRPr="00B630F9">
        <w:t xml:space="preserve">                cScale2: '#f3e5f5', </w:t>
      </w:r>
    </w:p>
    <w:p w14:paraId="5933D956" w14:textId="77777777" w:rsidR="00B630F9" w:rsidRPr="00B630F9" w:rsidRDefault="00B630F9" w:rsidP="00B630F9">
      <w:r w:rsidRPr="00B630F9">
        <w:t xml:space="preserve">                cScale3: '#e8f5e8',</w:t>
      </w:r>
    </w:p>
    <w:p w14:paraId="3525A497" w14:textId="77777777" w:rsidR="00B630F9" w:rsidRPr="00B630F9" w:rsidRDefault="00B630F9" w:rsidP="00B630F9">
      <w:r w:rsidRPr="00B630F9">
        <w:t xml:space="preserve">                cScale4: '#fff3e0',</w:t>
      </w:r>
    </w:p>
    <w:p w14:paraId="0028015D" w14:textId="77777777" w:rsidR="00B630F9" w:rsidRPr="00B630F9" w:rsidRDefault="00B630F9" w:rsidP="00B630F9">
      <w:r w:rsidRPr="00B630F9">
        <w:t xml:space="preserve">                cScale5: '#fce4ec',</w:t>
      </w:r>
    </w:p>
    <w:p w14:paraId="19C8EB5C" w14:textId="77777777" w:rsidR="00B630F9" w:rsidRPr="00B630F9" w:rsidRDefault="00B630F9" w:rsidP="00B630F9">
      <w:r w:rsidRPr="00B630F9">
        <w:t xml:space="preserve">                // Text colors for better readability</w:t>
      </w:r>
    </w:p>
    <w:p w14:paraId="4BF9E018" w14:textId="77777777" w:rsidR="00B630F9" w:rsidRPr="00B630F9" w:rsidRDefault="00B630F9" w:rsidP="00B630F9">
      <w:r w:rsidRPr="00B630F9">
        <w:t xml:space="preserve">                cScaleLabel0: '#1e293b',</w:t>
      </w:r>
    </w:p>
    <w:p w14:paraId="4C16DF5A" w14:textId="77777777" w:rsidR="00B630F9" w:rsidRPr="00B630F9" w:rsidRDefault="00B630F9" w:rsidP="00B630F9">
      <w:r w:rsidRPr="00B630F9">
        <w:t xml:space="preserve">                cScaleLabel1: '#1e293b',</w:t>
      </w:r>
    </w:p>
    <w:p w14:paraId="24835B8F" w14:textId="77777777" w:rsidR="00B630F9" w:rsidRPr="00B630F9" w:rsidRDefault="00B630F9" w:rsidP="00B630F9">
      <w:r w:rsidRPr="00B630F9">
        <w:t xml:space="preserve">                cScaleLabel2: '#1e293b',</w:t>
      </w:r>
    </w:p>
    <w:p w14:paraId="5E5C4AF3" w14:textId="77777777" w:rsidR="00B630F9" w:rsidRPr="00B630F9" w:rsidRDefault="00B630F9" w:rsidP="00B630F9">
      <w:r w:rsidRPr="00B630F9">
        <w:t xml:space="preserve">                cScaleLabel3: '#1e293b',</w:t>
      </w:r>
    </w:p>
    <w:p w14:paraId="15B4297E" w14:textId="77777777" w:rsidR="00B630F9" w:rsidRPr="00B630F9" w:rsidRDefault="00B630F9" w:rsidP="00B630F9">
      <w:r w:rsidRPr="00B630F9">
        <w:t xml:space="preserve">                cScaleLabel4: '#1e293b',</w:t>
      </w:r>
    </w:p>
    <w:p w14:paraId="3BA878C0" w14:textId="77777777" w:rsidR="00B630F9" w:rsidRPr="00B630F9" w:rsidRDefault="00B630F9" w:rsidP="00B630F9">
      <w:r w:rsidRPr="00B630F9">
        <w:t xml:space="preserve">                cScaleLabel5: '#1e293b',</w:t>
      </w:r>
    </w:p>
    <w:p w14:paraId="492D3D82" w14:textId="77777777" w:rsidR="00B630F9" w:rsidRPr="00B630F9" w:rsidRDefault="00B630F9" w:rsidP="00B630F9">
      <w:r w:rsidRPr="00B630F9">
        <w:t xml:space="preserve">                // Additional contrast improvements</w:t>
      </w:r>
    </w:p>
    <w:p w14:paraId="679D834F" w14:textId="77777777" w:rsidR="00B630F9" w:rsidRPr="00B630F9" w:rsidRDefault="00B630F9" w:rsidP="00B630F9">
      <w:r w:rsidRPr="00B630F9">
        <w:t xml:space="preserve">                nodeBorder: '#1e293b',</w:t>
      </w:r>
    </w:p>
    <w:p w14:paraId="20C35ACC" w14:textId="77777777" w:rsidR="00B630F9" w:rsidRPr="00B630F9" w:rsidRDefault="00B630F9" w:rsidP="00B630F9">
      <w:r w:rsidRPr="00B630F9">
        <w:t xml:space="preserve">                clusterBkg: '#f8fafc',</w:t>
      </w:r>
    </w:p>
    <w:p w14:paraId="017F0992" w14:textId="77777777" w:rsidR="00B630F9" w:rsidRPr="00B630F9" w:rsidRDefault="00B630F9" w:rsidP="00B630F9">
      <w:r w:rsidRPr="00B630F9">
        <w:t xml:space="preserve">                clusterBorder: '#64748b',</w:t>
      </w:r>
    </w:p>
    <w:p w14:paraId="019EE821" w14:textId="77777777" w:rsidR="00B630F9" w:rsidRPr="00B630F9" w:rsidRDefault="00B630F9" w:rsidP="00B630F9">
      <w:r w:rsidRPr="00B630F9">
        <w:t xml:space="preserve">                defaultLinkColor: '#64748b',</w:t>
      </w:r>
    </w:p>
    <w:p w14:paraId="483BF568" w14:textId="77777777" w:rsidR="00B630F9" w:rsidRPr="00B630F9" w:rsidRDefault="00B630F9" w:rsidP="00B630F9">
      <w:r w:rsidRPr="00B630F9">
        <w:t xml:space="preserve">                titleColor: '#1e293b',</w:t>
      </w:r>
    </w:p>
    <w:p w14:paraId="3F427DB1" w14:textId="77777777" w:rsidR="00B630F9" w:rsidRPr="00B630F9" w:rsidRDefault="00B630F9" w:rsidP="00B630F9">
      <w:r w:rsidRPr="00B630F9">
        <w:t xml:space="preserve">                edgeLabelBackground: '#ffffff',</w:t>
      </w:r>
    </w:p>
    <w:p w14:paraId="74DCD7E6" w14:textId="77777777" w:rsidR="00B630F9" w:rsidRPr="00B630F9" w:rsidRDefault="00B630F9" w:rsidP="00B630F9">
      <w:r w:rsidRPr="00B630F9">
        <w:t xml:space="preserve">                // Timeline specific colors</w:t>
      </w:r>
    </w:p>
    <w:p w14:paraId="57538246" w14:textId="77777777" w:rsidR="00B630F9" w:rsidRPr="00B630F9" w:rsidRDefault="00B630F9" w:rsidP="00B630F9">
      <w:r w:rsidRPr="00B630F9">
        <w:t xml:space="preserve">                cScale6: '#f8fafc',</w:t>
      </w:r>
    </w:p>
    <w:p w14:paraId="39B98AAD" w14:textId="77777777" w:rsidR="00B630F9" w:rsidRPr="00B630F9" w:rsidRDefault="00B630F9" w:rsidP="00B630F9">
      <w:r w:rsidRPr="00B630F9">
        <w:lastRenderedPageBreak/>
        <w:t xml:space="preserve">                cScale7: '#f1f5f9',</w:t>
      </w:r>
    </w:p>
    <w:p w14:paraId="1E09E11F" w14:textId="77777777" w:rsidR="00B630F9" w:rsidRPr="00B630F9" w:rsidRDefault="00B630F9" w:rsidP="00B630F9">
      <w:r w:rsidRPr="00B630F9">
        <w:t xml:space="preserve">                cScale8: '#e2e8f0',</w:t>
      </w:r>
    </w:p>
    <w:p w14:paraId="7C0E26AB" w14:textId="77777777" w:rsidR="00B630F9" w:rsidRPr="00B630F9" w:rsidRDefault="00B630F9" w:rsidP="00B630F9">
      <w:r w:rsidRPr="00B630F9">
        <w:t xml:space="preserve">                cScale9: '#cbd5e1'</w:t>
      </w:r>
    </w:p>
    <w:p w14:paraId="45EE681B" w14:textId="77777777" w:rsidR="00B630F9" w:rsidRPr="00B630F9" w:rsidRDefault="00B630F9" w:rsidP="00B630F9">
      <w:r w:rsidRPr="00B630F9">
        <w:t xml:space="preserve">            },</w:t>
      </w:r>
    </w:p>
    <w:p w14:paraId="661CA28E" w14:textId="77777777" w:rsidR="00B630F9" w:rsidRPr="00B630F9" w:rsidRDefault="00B630F9" w:rsidP="00B630F9">
      <w:r w:rsidRPr="00B630F9">
        <w:t xml:space="preserve">            flowchart: {</w:t>
      </w:r>
    </w:p>
    <w:p w14:paraId="73951E1D" w14:textId="77777777" w:rsidR="00B630F9" w:rsidRPr="00B630F9" w:rsidRDefault="00B630F9" w:rsidP="00B630F9">
      <w:r w:rsidRPr="00B630F9">
        <w:t xml:space="preserve">                useMaxWidth: false,</w:t>
      </w:r>
    </w:p>
    <w:p w14:paraId="3AB13A64" w14:textId="77777777" w:rsidR="00B630F9" w:rsidRPr="00B630F9" w:rsidRDefault="00B630F9" w:rsidP="00B630F9">
      <w:r w:rsidRPr="00B630F9">
        <w:t xml:space="preserve">                htmlLabels: true,</w:t>
      </w:r>
    </w:p>
    <w:p w14:paraId="3C19F1E9" w14:textId="77777777" w:rsidR="00B630F9" w:rsidRPr="00B630F9" w:rsidRDefault="00B630F9" w:rsidP="00B630F9">
      <w:r w:rsidRPr="00B630F9">
        <w:t xml:space="preserve">                curve: 'basis',</w:t>
      </w:r>
    </w:p>
    <w:p w14:paraId="4A623A7B" w14:textId="77777777" w:rsidR="00B630F9" w:rsidRPr="00B630F9" w:rsidRDefault="00B630F9" w:rsidP="00B630F9">
      <w:r w:rsidRPr="00B630F9">
        <w:t xml:space="preserve">                padding: 20</w:t>
      </w:r>
    </w:p>
    <w:p w14:paraId="356A5B6C" w14:textId="77777777" w:rsidR="00B630F9" w:rsidRPr="00B630F9" w:rsidRDefault="00B630F9" w:rsidP="00B630F9">
      <w:r w:rsidRPr="00B630F9">
        <w:t xml:space="preserve">            },</w:t>
      </w:r>
    </w:p>
    <w:p w14:paraId="4C4216CD" w14:textId="77777777" w:rsidR="00B630F9" w:rsidRPr="00B630F9" w:rsidRDefault="00B630F9" w:rsidP="00B630F9">
      <w:r w:rsidRPr="00B630F9">
        <w:t xml:space="preserve">            timeline: {</w:t>
      </w:r>
    </w:p>
    <w:p w14:paraId="1E7184C6" w14:textId="77777777" w:rsidR="00B630F9" w:rsidRPr="00B630F9" w:rsidRDefault="00B630F9" w:rsidP="00B630F9">
      <w:r w:rsidRPr="00B630F9">
        <w:t xml:space="preserve">                useMaxWidth: false,</w:t>
      </w:r>
    </w:p>
    <w:p w14:paraId="03FF72A8" w14:textId="77777777" w:rsidR="00B630F9" w:rsidRPr="00B630F9" w:rsidRDefault="00B630F9" w:rsidP="00B630F9">
      <w:r w:rsidRPr="00B630F9">
        <w:t xml:space="preserve">                padding: 20</w:t>
      </w:r>
    </w:p>
    <w:p w14:paraId="79DE3885" w14:textId="77777777" w:rsidR="00B630F9" w:rsidRPr="00B630F9" w:rsidRDefault="00B630F9" w:rsidP="00B630F9">
      <w:r w:rsidRPr="00B630F9">
        <w:t xml:space="preserve">            },</w:t>
      </w:r>
    </w:p>
    <w:p w14:paraId="5D2B4DEF" w14:textId="77777777" w:rsidR="00B630F9" w:rsidRPr="00B630F9" w:rsidRDefault="00B630F9" w:rsidP="00B630F9">
      <w:r w:rsidRPr="00B630F9">
        <w:t xml:space="preserve">            fontFamily: 'Inter, sans-serif',</w:t>
      </w:r>
    </w:p>
    <w:p w14:paraId="6159C155" w14:textId="77777777" w:rsidR="00B630F9" w:rsidRPr="00B630F9" w:rsidRDefault="00B630F9" w:rsidP="00B630F9">
      <w:r w:rsidRPr="00B630F9">
        <w:t xml:space="preserve">            fontSize: 14,</w:t>
      </w:r>
    </w:p>
    <w:p w14:paraId="4B5ACF37" w14:textId="77777777" w:rsidR="00B630F9" w:rsidRPr="00B630F9" w:rsidRDefault="00B630F9" w:rsidP="00B630F9">
      <w:r w:rsidRPr="00B630F9">
        <w:t xml:space="preserve">            // Ensure proper sizing and centering</w:t>
      </w:r>
    </w:p>
    <w:p w14:paraId="75CC5C0D" w14:textId="77777777" w:rsidR="00B630F9" w:rsidRPr="00B630F9" w:rsidRDefault="00B630F9" w:rsidP="00B630F9">
      <w:r w:rsidRPr="00B630F9">
        <w:t xml:space="preserve">            gantt: {</w:t>
      </w:r>
    </w:p>
    <w:p w14:paraId="3BF44E37" w14:textId="77777777" w:rsidR="00B630F9" w:rsidRPr="00B630F9" w:rsidRDefault="00B630F9" w:rsidP="00B630F9">
      <w:r w:rsidRPr="00B630F9">
        <w:t xml:space="preserve">                useMaxWidth: false</w:t>
      </w:r>
    </w:p>
    <w:p w14:paraId="2669789C" w14:textId="77777777" w:rsidR="00B630F9" w:rsidRPr="00B630F9" w:rsidRDefault="00B630F9" w:rsidP="00B630F9">
      <w:r w:rsidRPr="00B630F9">
        <w:t xml:space="preserve">            }</w:t>
      </w:r>
    </w:p>
    <w:p w14:paraId="3744D057" w14:textId="77777777" w:rsidR="00B630F9" w:rsidRPr="00B630F9" w:rsidRDefault="00B630F9" w:rsidP="00B630F9">
      <w:r w:rsidRPr="00B630F9">
        <w:t xml:space="preserve">        });</w:t>
      </w:r>
    </w:p>
    <w:p w14:paraId="65F96103" w14:textId="77777777" w:rsidR="00B630F9" w:rsidRPr="00B630F9" w:rsidRDefault="00B630F9" w:rsidP="00B630F9"/>
    <w:p w14:paraId="2B0B8DE7" w14:textId="77777777" w:rsidR="00B630F9" w:rsidRPr="00B630F9" w:rsidRDefault="00B630F9" w:rsidP="00B630F9">
      <w:r w:rsidRPr="00B630F9">
        <w:t xml:space="preserve">        // Initialize Mermaid Controls for zoom and pan</w:t>
      </w:r>
    </w:p>
    <w:p w14:paraId="754F9A47" w14:textId="77777777" w:rsidR="00B630F9" w:rsidRPr="00B630F9" w:rsidRDefault="00B630F9" w:rsidP="00B630F9">
      <w:r w:rsidRPr="00B630F9">
        <w:t xml:space="preserve">        function initializeMermaidControls() {</w:t>
      </w:r>
    </w:p>
    <w:p w14:paraId="09DE7AF3" w14:textId="77777777" w:rsidR="00B630F9" w:rsidRPr="00B630F9" w:rsidRDefault="00B630F9" w:rsidP="00B630F9">
      <w:r w:rsidRPr="00B630F9">
        <w:t xml:space="preserve">            const containers = document.querySelectorAll('.mermaid-container');</w:t>
      </w:r>
    </w:p>
    <w:p w14:paraId="371F7825" w14:textId="77777777" w:rsidR="00B630F9" w:rsidRPr="00B630F9" w:rsidRDefault="00B630F9" w:rsidP="00B630F9"/>
    <w:p w14:paraId="4D51024D" w14:textId="77777777" w:rsidR="00B630F9" w:rsidRPr="00B630F9" w:rsidRDefault="00B630F9" w:rsidP="00B630F9">
      <w:r w:rsidRPr="00B630F9">
        <w:lastRenderedPageBreak/>
        <w:t xml:space="preserve">            containers.forEach(container =&gt; {</w:t>
      </w:r>
    </w:p>
    <w:p w14:paraId="37D21C2A" w14:textId="77777777" w:rsidR="00B630F9" w:rsidRPr="00B630F9" w:rsidRDefault="00B630F9" w:rsidP="00B630F9">
      <w:r w:rsidRPr="00B630F9">
        <w:t xml:space="preserve">            const mermaidElement = container.querySelector('.mermaid');</w:t>
      </w:r>
    </w:p>
    <w:p w14:paraId="128F4915" w14:textId="77777777" w:rsidR="00B630F9" w:rsidRPr="00B630F9" w:rsidRDefault="00B630F9" w:rsidP="00B630F9">
      <w:r w:rsidRPr="00B630F9">
        <w:t xml:space="preserve">            let scale = 1;</w:t>
      </w:r>
    </w:p>
    <w:p w14:paraId="1DF36B98" w14:textId="77777777" w:rsidR="00B630F9" w:rsidRPr="00B630F9" w:rsidRDefault="00B630F9" w:rsidP="00B630F9">
      <w:r w:rsidRPr="00B630F9">
        <w:t xml:space="preserve">            let isDragging = false;</w:t>
      </w:r>
    </w:p>
    <w:p w14:paraId="1E736C34" w14:textId="77777777" w:rsidR="00B630F9" w:rsidRPr="00B630F9" w:rsidRDefault="00B630F9" w:rsidP="00B630F9">
      <w:r w:rsidRPr="00B630F9">
        <w:t xml:space="preserve">            let startX, startY, translateX = 0, translateY = 0;</w:t>
      </w:r>
    </w:p>
    <w:p w14:paraId="4D0AD364" w14:textId="77777777" w:rsidR="00B630F9" w:rsidRPr="00B630F9" w:rsidRDefault="00B630F9" w:rsidP="00B630F9"/>
    <w:p w14:paraId="335C8EA0" w14:textId="77777777" w:rsidR="00B630F9" w:rsidRPr="00B630F9" w:rsidRDefault="00B630F9" w:rsidP="00B630F9">
      <w:r w:rsidRPr="00B630F9">
        <w:t xml:space="preserve">            // </w:t>
      </w:r>
      <w:r w:rsidRPr="00B630F9">
        <w:rPr>
          <w:rFonts w:ascii="MS Gothic" w:eastAsia="MS Gothic" w:hAnsi="MS Gothic" w:cs="MS Gothic" w:hint="eastAsia"/>
        </w:rPr>
        <w:t>触摸相关状</w:t>
      </w:r>
      <w:r w:rsidRPr="00B630F9">
        <w:rPr>
          <w:rFonts w:ascii="Microsoft JhengHei" w:eastAsia="Microsoft JhengHei" w:hAnsi="Microsoft JhengHei" w:cs="Microsoft JhengHei" w:hint="eastAsia"/>
        </w:rPr>
        <w:t>态</w:t>
      </w:r>
    </w:p>
    <w:p w14:paraId="00D86E2A" w14:textId="77777777" w:rsidR="00B630F9" w:rsidRPr="00B630F9" w:rsidRDefault="00B630F9" w:rsidP="00B630F9">
      <w:r w:rsidRPr="00B630F9">
        <w:t xml:space="preserve">            let isTouch = false;</w:t>
      </w:r>
    </w:p>
    <w:p w14:paraId="0A06F32A" w14:textId="77777777" w:rsidR="00B630F9" w:rsidRPr="00B630F9" w:rsidRDefault="00B630F9" w:rsidP="00B630F9">
      <w:r w:rsidRPr="00B630F9">
        <w:t xml:space="preserve">            let touchStartTime = 0;</w:t>
      </w:r>
    </w:p>
    <w:p w14:paraId="47AB44B0" w14:textId="77777777" w:rsidR="00B630F9" w:rsidRPr="00B630F9" w:rsidRDefault="00B630F9" w:rsidP="00B630F9">
      <w:r w:rsidRPr="00B630F9">
        <w:t xml:space="preserve">            let initialDistance = 0;</w:t>
      </w:r>
    </w:p>
    <w:p w14:paraId="1076DC49" w14:textId="77777777" w:rsidR="00B630F9" w:rsidRPr="00B630F9" w:rsidRDefault="00B630F9" w:rsidP="00B630F9">
      <w:r w:rsidRPr="00B630F9">
        <w:t xml:space="preserve">            let initialScale = 1;</w:t>
      </w:r>
    </w:p>
    <w:p w14:paraId="3AED8B20" w14:textId="77777777" w:rsidR="00B630F9" w:rsidRPr="00B630F9" w:rsidRDefault="00B630F9" w:rsidP="00B630F9">
      <w:r w:rsidRPr="00B630F9">
        <w:t xml:space="preserve">            let isPinching = false;</w:t>
      </w:r>
    </w:p>
    <w:p w14:paraId="45FF23B7" w14:textId="77777777" w:rsidR="00B630F9" w:rsidRPr="00B630F9" w:rsidRDefault="00B630F9" w:rsidP="00B630F9"/>
    <w:p w14:paraId="6809FC32" w14:textId="77777777" w:rsidR="00B630F9" w:rsidRPr="00B630F9" w:rsidRDefault="00B630F9" w:rsidP="00B630F9">
      <w:r w:rsidRPr="00B630F9">
        <w:t xml:space="preserve">            // Zoom controls</w:t>
      </w:r>
    </w:p>
    <w:p w14:paraId="621CE666" w14:textId="77777777" w:rsidR="00B630F9" w:rsidRPr="00B630F9" w:rsidRDefault="00B630F9" w:rsidP="00B630F9">
      <w:r w:rsidRPr="00B630F9">
        <w:t xml:space="preserve">            const zoomInBtn = container.querySelector('.zoom-in');</w:t>
      </w:r>
    </w:p>
    <w:p w14:paraId="09BFC7E6" w14:textId="77777777" w:rsidR="00B630F9" w:rsidRPr="00B630F9" w:rsidRDefault="00B630F9" w:rsidP="00B630F9">
      <w:r w:rsidRPr="00B630F9">
        <w:t xml:space="preserve">            const zoomOutBtn = container.querySelector('.zoom-out');</w:t>
      </w:r>
    </w:p>
    <w:p w14:paraId="1D648B2A" w14:textId="77777777" w:rsidR="00B630F9" w:rsidRPr="00B630F9" w:rsidRDefault="00B630F9" w:rsidP="00B630F9">
      <w:r w:rsidRPr="00B630F9">
        <w:t xml:space="preserve">            const resetBtn = container.querySelector('.reset-zoom');</w:t>
      </w:r>
    </w:p>
    <w:p w14:paraId="353B7E1C" w14:textId="77777777" w:rsidR="00B630F9" w:rsidRPr="00B630F9" w:rsidRDefault="00B630F9" w:rsidP="00B630F9">
      <w:r w:rsidRPr="00B630F9">
        <w:t xml:space="preserve">            const fullscreenBtn = container.querySelector('.fullscreen');</w:t>
      </w:r>
    </w:p>
    <w:p w14:paraId="4661C652" w14:textId="77777777" w:rsidR="00B630F9" w:rsidRPr="00B630F9" w:rsidRDefault="00B630F9" w:rsidP="00B630F9"/>
    <w:p w14:paraId="300222F0" w14:textId="77777777" w:rsidR="00B630F9" w:rsidRPr="00B630F9" w:rsidRDefault="00B630F9" w:rsidP="00B630F9">
      <w:r w:rsidRPr="00B630F9">
        <w:t xml:space="preserve">            function updateTransform() {</w:t>
      </w:r>
    </w:p>
    <w:p w14:paraId="5D032149" w14:textId="77777777" w:rsidR="00B630F9" w:rsidRPr="00B630F9" w:rsidRDefault="00B630F9" w:rsidP="00B630F9">
      <w:r w:rsidRPr="00B630F9">
        <w:t xml:space="preserve">                mermaidElement.style.transform = `translate(${translateX}px, ${translateY}px) scale(${scale})`;</w:t>
      </w:r>
    </w:p>
    <w:p w14:paraId="5C20CE07" w14:textId="77777777" w:rsidR="00B630F9" w:rsidRPr="00B630F9" w:rsidRDefault="00B630F9" w:rsidP="00B630F9"/>
    <w:p w14:paraId="718CBA95" w14:textId="77777777" w:rsidR="00B630F9" w:rsidRPr="00B630F9" w:rsidRDefault="00B630F9" w:rsidP="00B630F9">
      <w:r w:rsidRPr="00B630F9">
        <w:t xml:space="preserve">                if (scale &gt; 1) {</w:t>
      </w:r>
    </w:p>
    <w:p w14:paraId="3EDED061" w14:textId="77777777" w:rsidR="00B630F9" w:rsidRPr="00B630F9" w:rsidRDefault="00B630F9" w:rsidP="00B630F9">
      <w:r w:rsidRPr="00B630F9">
        <w:t xml:space="preserve">                container.classList.add('zoomed');</w:t>
      </w:r>
    </w:p>
    <w:p w14:paraId="04ECE299" w14:textId="77777777" w:rsidR="00B630F9" w:rsidRPr="00B630F9" w:rsidRDefault="00B630F9" w:rsidP="00B630F9">
      <w:r w:rsidRPr="00B630F9">
        <w:t xml:space="preserve">                } else {</w:t>
      </w:r>
    </w:p>
    <w:p w14:paraId="0EBDB464" w14:textId="77777777" w:rsidR="00B630F9" w:rsidRPr="00B630F9" w:rsidRDefault="00B630F9" w:rsidP="00B630F9">
      <w:r w:rsidRPr="00B630F9">
        <w:lastRenderedPageBreak/>
        <w:t xml:space="preserve">                container.classList.remove('zoomed');</w:t>
      </w:r>
    </w:p>
    <w:p w14:paraId="1EBE2BA2" w14:textId="77777777" w:rsidR="00B630F9" w:rsidRPr="00B630F9" w:rsidRDefault="00B630F9" w:rsidP="00B630F9">
      <w:r w:rsidRPr="00B630F9">
        <w:t xml:space="preserve">                }</w:t>
      </w:r>
    </w:p>
    <w:p w14:paraId="009CAE63" w14:textId="77777777" w:rsidR="00B630F9" w:rsidRPr="00B630F9" w:rsidRDefault="00B630F9" w:rsidP="00B630F9"/>
    <w:p w14:paraId="15DAB8DA" w14:textId="77777777" w:rsidR="00B630F9" w:rsidRPr="00B630F9" w:rsidRDefault="00B630F9" w:rsidP="00B630F9">
      <w:r w:rsidRPr="00B630F9">
        <w:t xml:space="preserve">                mermaidElement.style.cursor = isDragging ? 'grabbing' : 'grab';</w:t>
      </w:r>
    </w:p>
    <w:p w14:paraId="02F22F1C" w14:textId="77777777" w:rsidR="00B630F9" w:rsidRPr="00B630F9" w:rsidRDefault="00B630F9" w:rsidP="00B630F9">
      <w:r w:rsidRPr="00B630F9">
        <w:t xml:space="preserve">            }</w:t>
      </w:r>
    </w:p>
    <w:p w14:paraId="2005EEB9" w14:textId="77777777" w:rsidR="00B630F9" w:rsidRPr="00B630F9" w:rsidRDefault="00B630F9" w:rsidP="00B630F9"/>
    <w:p w14:paraId="1EA3EB1E" w14:textId="77777777" w:rsidR="00B630F9" w:rsidRPr="00B630F9" w:rsidRDefault="00B630F9" w:rsidP="00B630F9">
      <w:r w:rsidRPr="00B630F9">
        <w:t xml:space="preserve">            if (zoomInBtn) {</w:t>
      </w:r>
    </w:p>
    <w:p w14:paraId="117F9DB4" w14:textId="77777777" w:rsidR="00B630F9" w:rsidRPr="00B630F9" w:rsidRDefault="00B630F9" w:rsidP="00B630F9">
      <w:r w:rsidRPr="00B630F9">
        <w:t xml:space="preserve">                zoomInBtn.addEventListener('click', () =&gt; {</w:t>
      </w:r>
    </w:p>
    <w:p w14:paraId="67D1BC45" w14:textId="77777777" w:rsidR="00B630F9" w:rsidRPr="00B630F9" w:rsidRDefault="00B630F9" w:rsidP="00B630F9">
      <w:r w:rsidRPr="00B630F9">
        <w:t xml:space="preserve">                scale = Math.min(scale * 1.25, 4);</w:t>
      </w:r>
    </w:p>
    <w:p w14:paraId="74309C43" w14:textId="77777777" w:rsidR="00B630F9" w:rsidRPr="00B630F9" w:rsidRDefault="00B630F9" w:rsidP="00B630F9">
      <w:r w:rsidRPr="00B630F9">
        <w:t xml:space="preserve">                updateTransform();</w:t>
      </w:r>
    </w:p>
    <w:p w14:paraId="07E79BCC" w14:textId="77777777" w:rsidR="00B630F9" w:rsidRPr="00B630F9" w:rsidRDefault="00B630F9" w:rsidP="00B630F9">
      <w:r w:rsidRPr="00B630F9">
        <w:t xml:space="preserve">                });</w:t>
      </w:r>
    </w:p>
    <w:p w14:paraId="5B50927C" w14:textId="77777777" w:rsidR="00B630F9" w:rsidRPr="00B630F9" w:rsidRDefault="00B630F9" w:rsidP="00B630F9">
      <w:r w:rsidRPr="00B630F9">
        <w:t xml:space="preserve">            }</w:t>
      </w:r>
    </w:p>
    <w:p w14:paraId="3D1093C9" w14:textId="77777777" w:rsidR="00B630F9" w:rsidRPr="00B630F9" w:rsidRDefault="00B630F9" w:rsidP="00B630F9"/>
    <w:p w14:paraId="40025FB6" w14:textId="77777777" w:rsidR="00B630F9" w:rsidRPr="00B630F9" w:rsidRDefault="00B630F9" w:rsidP="00B630F9">
      <w:r w:rsidRPr="00B630F9">
        <w:t xml:space="preserve">            if (zoomOutBtn) {</w:t>
      </w:r>
    </w:p>
    <w:p w14:paraId="361E8CDA" w14:textId="77777777" w:rsidR="00B630F9" w:rsidRPr="00B630F9" w:rsidRDefault="00B630F9" w:rsidP="00B630F9">
      <w:r w:rsidRPr="00B630F9">
        <w:t xml:space="preserve">                zoomOutBtn.addEventListener('click', () =&gt; {</w:t>
      </w:r>
    </w:p>
    <w:p w14:paraId="4D0E68D4" w14:textId="77777777" w:rsidR="00B630F9" w:rsidRPr="00B630F9" w:rsidRDefault="00B630F9" w:rsidP="00B630F9">
      <w:r w:rsidRPr="00B630F9">
        <w:t xml:space="preserve">                scale = Math.max(scale / 1.25, 0.3);</w:t>
      </w:r>
    </w:p>
    <w:p w14:paraId="3CD85A7E" w14:textId="77777777" w:rsidR="00B630F9" w:rsidRPr="00B630F9" w:rsidRDefault="00B630F9" w:rsidP="00B630F9">
      <w:r w:rsidRPr="00B630F9">
        <w:t xml:space="preserve">                if (scale &lt;= 1) {</w:t>
      </w:r>
    </w:p>
    <w:p w14:paraId="53146692" w14:textId="77777777" w:rsidR="00B630F9" w:rsidRPr="00B630F9" w:rsidRDefault="00B630F9" w:rsidP="00B630F9">
      <w:r w:rsidRPr="00B630F9">
        <w:t xml:space="preserve">                    translateX = 0;</w:t>
      </w:r>
    </w:p>
    <w:p w14:paraId="50AFBDDD" w14:textId="77777777" w:rsidR="00B630F9" w:rsidRPr="00B630F9" w:rsidRDefault="00B630F9" w:rsidP="00B630F9">
      <w:r w:rsidRPr="00B630F9">
        <w:t xml:space="preserve">                    translateY = 0;</w:t>
      </w:r>
    </w:p>
    <w:p w14:paraId="0113A46D" w14:textId="77777777" w:rsidR="00B630F9" w:rsidRPr="00B630F9" w:rsidRDefault="00B630F9" w:rsidP="00B630F9">
      <w:r w:rsidRPr="00B630F9">
        <w:t xml:space="preserve">                }</w:t>
      </w:r>
    </w:p>
    <w:p w14:paraId="6997949B" w14:textId="77777777" w:rsidR="00B630F9" w:rsidRPr="00B630F9" w:rsidRDefault="00B630F9" w:rsidP="00B630F9">
      <w:r w:rsidRPr="00B630F9">
        <w:t xml:space="preserve">                updateTransform();</w:t>
      </w:r>
    </w:p>
    <w:p w14:paraId="772CE230" w14:textId="77777777" w:rsidR="00B630F9" w:rsidRPr="00B630F9" w:rsidRDefault="00B630F9" w:rsidP="00B630F9">
      <w:r w:rsidRPr="00B630F9">
        <w:t xml:space="preserve">                });</w:t>
      </w:r>
    </w:p>
    <w:p w14:paraId="0FEE359D" w14:textId="77777777" w:rsidR="00B630F9" w:rsidRPr="00B630F9" w:rsidRDefault="00B630F9" w:rsidP="00B630F9">
      <w:r w:rsidRPr="00B630F9">
        <w:t xml:space="preserve">            }</w:t>
      </w:r>
    </w:p>
    <w:p w14:paraId="408B8A59" w14:textId="77777777" w:rsidR="00B630F9" w:rsidRPr="00B630F9" w:rsidRDefault="00B630F9" w:rsidP="00B630F9"/>
    <w:p w14:paraId="444748A8" w14:textId="77777777" w:rsidR="00B630F9" w:rsidRPr="00B630F9" w:rsidRDefault="00B630F9" w:rsidP="00B630F9">
      <w:r w:rsidRPr="00B630F9">
        <w:t xml:space="preserve">            if (resetBtn) {</w:t>
      </w:r>
    </w:p>
    <w:p w14:paraId="7DBB2414" w14:textId="77777777" w:rsidR="00B630F9" w:rsidRPr="00B630F9" w:rsidRDefault="00B630F9" w:rsidP="00B630F9">
      <w:r w:rsidRPr="00B630F9">
        <w:t xml:space="preserve">                resetBtn.addEventListener('click', () =&gt; {</w:t>
      </w:r>
    </w:p>
    <w:p w14:paraId="0F64054F" w14:textId="77777777" w:rsidR="00B630F9" w:rsidRPr="00B630F9" w:rsidRDefault="00B630F9" w:rsidP="00B630F9">
      <w:r w:rsidRPr="00B630F9">
        <w:lastRenderedPageBreak/>
        <w:t xml:space="preserve">                scale = 1;</w:t>
      </w:r>
    </w:p>
    <w:p w14:paraId="0B2C6CDD" w14:textId="77777777" w:rsidR="00B630F9" w:rsidRPr="00B630F9" w:rsidRDefault="00B630F9" w:rsidP="00B630F9">
      <w:r w:rsidRPr="00B630F9">
        <w:t xml:space="preserve">                translateX = 0;</w:t>
      </w:r>
    </w:p>
    <w:p w14:paraId="42590080" w14:textId="77777777" w:rsidR="00B630F9" w:rsidRPr="00B630F9" w:rsidRDefault="00B630F9" w:rsidP="00B630F9">
      <w:r w:rsidRPr="00B630F9">
        <w:t xml:space="preserve">                translateY = 0;</w:t>
      </w:r>
    </w:p>
    <w:p w14:paraId="6B74FA66" w14:textId="77777777" w:rsidR="00B630F9" w:rsidRPr="00B630F9" w:rsidRDefault="00B630F9" w:rsidP="00B630F9">
      <w:r w:rsidRPr="00B630F9">
        <w:t xml:space="preserve">                updateTransform();</w:t>
      </w:r>
    </w:p>
    <w:p w14:paraId="01B71B56" w14:textId="77777777" w:rsidR="00B630F9" w:rsidRPr="00B630F9" w:rsidRDefault="00B630F9" w:rsidP="00B630F9">
      <w:r w:rsidRPr="00B630F9">
        <w:t xml:space="preserve">                });</w:t>
      </w:r>
    </w:p>
    <w:p w14:paraId="68A06484" w14:textId="77777777" w:rsidR="00B630F9" w:rsidRPr="00B630F9" w:rsidRDefault="00B630F9" w:rsidP="00B630F9">
      <w:r w:rsidRPr="00B630F9">
        <w:t xml:space="preserve">            }</w:t>
      </w:r>
    </w:p>
    <w:p w14:paraId="6C3D1796" w14:textId="77777777" w:rsidR="00B630F9" w:rsidRPr="00B630F9" w:rsidRDefault="00B630F9" w:rsidP="00B630F9"/>
    <w:p w14:paraId="7EBEBB17" w14:textId="77777777" w:rsidR="00B630F9" w:rsidRPr="00B630F9" w:rsidRDefault="00B630F9" w:rsidP="00B630F9">
      <w:r w:rsidRPr="00B630F9">
        <w:t xml:space="preserve">            if (fullscreenBtn) {</w:t>
      </w:r>
    </w:p>
    <w:p w14:paraId="761C6D3E" w14:textId="77777777" w:rsidR="00B630F9" w:rsidRPr="00B630F9" w:rsidRDefault="00B630F9" w:rsidP="00B630F9">
      <w:r w:rsidRPr="00B630F9">
        <w:t xml:space="preserve">                fullscreenBtn.addEventListener('click', () =&gt; {</w:t>
      </w:r>
    </w:p>
    <w:p w14:paraId="3B97E886" w14:textId="77777777" w:rsidR="00B630F9" w:rsidRPr="00B630F9" w:rsidRDefault="00B630F9" w:rsidP="00B630F9">
      <w:r w:rsidRPr="00B630F9">
        <w:t xml:space="preserve">                if (container.requestFullscreen) {</w:t>
      </w:r>
    </w:p>
    <w:p w14:paraId="4DC0200A" w14:textId="77777777" w:rsidR="00B630F9" w:rsidRPr="00B630F9" w:rsidRDefault="00B630F9" w:rsidP="00B630F9">
      <w:r w:rsidRPr="00B630F9">
        <w:t xml:space="preserve">                    container.requestFullscreen();</w:t>
      </w:r>
    </w:p>
    <w:p w14:paraId="5E9A04C9" w14:textId="77777777" w:rsidR="00B630F9" w:rsidRPr="00B630F9" w:rsidRDefault="00B630F9" w:rsidP="00B630F9">
      <w:r w:rsidRPr="00B630F9">
        <w:t xml:space="preserve">                } else if (container.webkitRequestFullscreen) {</w:t>
      </w:r>
    </w:p>
    <w:p w14:paraId="55B6751A" w14:textId="77777777" w:rsidR="00B630F9" w:rsidRPr="00B630F9" w:rsidRDefault="00B630F9" w:rsidP="00B630F9">
      <w:r w:rsidRPr="00B630F9">
        <w:t xml:space="preserve">                    container.webkitRequestFullscreen();</w:t>
      </w:r>
    </w:p>
    <w:p w14:paraId="53B7375E" w14:textId="77777777" w:rsidR="00B630F9" w:rsidRPr="00B630F9" w:rsidRDefault="00B630F9" w:rsidP="00B630F9">
      <w:r w:rsidRPr="00B630F9">
        <w:t xml:space="preserve">                } else if (container.msRequestFullscreen) {</w:t>
      </w:r>
    </w:p>
    <w:p w14:paraId="36D3F195" w14:textId="77777777" w:rsidR="00B630F9" w:rsidRPr="00B630F9" w:rsidRDefault="00B630F9" w:rsidP="00B630F9">
      <w:r w:rsidRPr="00B630F9">
        <w:t xml:space="preserve">                    container.msRequestFullscreen();</w:t>
      </w:r>
    </w:p>
    <w:p w14:paraId="7BE7B233" w14:textId="77777777" w:rsidR="00B630F9" w:rsidRPr="00B630F9" w:rsidRDefault="00B630F9" w:rsidP="00B630F9">
      <w:r w:rsidRPr="00B630F9">
        <w:t xml:space="preserve">                }</w:t>
      </w:r>
    </w:p>
    <w:p w14:paraId="02AC3CE7" w14:textId="77777777" w:rsidR="00B630F9" w:rsidRPr="00B630F9" w:rsidRDefault="00B630F9" w:rsidP="00B630F9">
      <w:r w:rsidRPr="00B630F9">
        <w:t xml:space="preserve">                });</w:t>
      </w:r>
    </w:p>
    <w:p w14:paraId="24A90C76" w14:textId="77777777" w:rsidR="00B630F9" w:rsidRPr="00B630F9" w:rsidRDefault="00B630F9" w:rsidP="00B630F9">
      <w:r w:rsidRPr="00B630F9">
        <w:t xml:space="preserve">            }</w:t>
      </w:r>
    </w:p>
    <w:p w14:paraId="044FDA99" w14:textId="77777777" w:rsidR="00B630F9" w:rsidRPr="00B630F9" w:rsidRDefault="00B630F9" w:rsidP="00B630F9"/>
    <w:p w14:paraId="0681CDE4" w14:textId="77777777" w:rsidR="00B630F9" w:rsidRPr="00B630F9" w:rsidRDefault="00B630F9" w:rsidP="00B630F9">
      <w:r w:rsidRPr="00B630F9">
        <w:t xml:space="preserve">            // Mouse Events</w:t>
      </w:r>
    </w:p>
    <w:p w14:paraId="3CC4610C" w14:textId="77777777" w:rsidR="00B630F9" w:rsidRPr="00B630F9" w:rsidRDefault="00B630F9" w:rsidP="00B630F9">
      <w:r w:rsidRPr="00B630F9">
        <w:t xml:space="preserve">            mermaidElement.addEventListener('mousedown', (e) =&gt; {</w:t>
      </w:r>
    </w:p>
    <w:p w14:paraId="54CBCC32" w14:textId="77777777" w:rsidR="00B630F9" w:rsidRPr="00B630F9" w:rsidRDefault="00B630F9" w:rsidP="00B630F9">
      <w:r w:rsidRPr="00B630F9">
        <w:t xml:space="preserve">                if (isTouch) return; // </w:t>
      </w:r>
      <w:r w:rsidRPr="00B630F9">
        <w:rPr>
          <w:rFonts w:ascii="MS Gothic" w:eastAsia="MS Gothic" w:hAnsi="MS Gothic" w:cs="MS Gothic" w:hint="eastAsia"/>
        </w:rPr>
        <w:t>如果是触摸</w:t>
      </w:r>
      <w:r w:rsidRPr="00B630F9">
        <w:rPr>
          <w:rFonts w:ascii="Microsoft JhengHei" w:eastAsia="Microsoft JhengHei" w:hAnsi="Microsoft JhengHei" w:cs="Microsoft JhengHei" w:hint="eastAsia"/>
        </w:rPr>
        <w:t>设备，忽略鼠标事件</w:t>
      </w:r>
    </w:p>
    <w:p w14:paraId="296574E7" w14:textId="77777777" w:rsidR="00B630F9" w:rsidRPr="00B630F9" w:rsidRDefault="00B630F9" w:rsidP="00B630F9"/>
    <w:p w14:paraId="34429A7C" w14:textId="77777777" w:rsidR="00B630F9" w:rsidRPr="00B630F9" w:rsidRDefault="00B630F9" w:rsidP="00B630F9">
      <w:r w:rsidRPr="00B630F9">
        <w:t xml:space="preserve">                isDragging = true;</w:t>
      </w:r>
    </w:p>
    <w:p w14:paraId="7A2D5558" w14:textId="77777777" w:rsidR="00B630F9" w:rsidRPr="00B630F9" w:rsidRDefault="00B630F9" w:rsidP="00B630F9">
      <w:r w:rsidRPr="00B630F9">
        <w:t xml:space="preserve">                startX = e.clientX - translateX;</w:t>
      </w:r>
    </w:p>
    <w:p w14:paraId="38300A0E" w14:textId="77777777" w:rsidR="00B630F9" w:rsidRPr="00B630F9" w:rsidRDefault="00B630F9" w:rsidP="00B630F9">
      <w:r w:rsidRPr="00B630F9">
        <w:t xml:space="preserve">                startY = e.clientY - translateY;</w:t>
      </w:r>
    </w:p>
    <w:p w14:paraId="25FE82F2" w14:textId="77777777" w:rsidR="00B630F9" w:rsidRPr="00B630F9" w:rsidRDefault="00B630F9" w:rsidP="00B630F9">
      <w:r w:rsidRPr="00B630F9">
        <w:lastRenderedPageBreak/>
        <w:t xml:space="preserve">                mermaidElement.style.cursor = 'grabbing';</w:t>
      </w:r>
    </w:p>
    <w:p w14:paraId="2FF238CF" w14:textId="77777777" w:rsidR="00B630F9" w:rsidRPr="00B630F9" w:rsidRDefault="00B630F9" w:rsidP="00B630F9">
      <w:r w:rsidRPr="00B630F9">
        <w:t xml:space="preserve">                updateTransform();</w:t>
      </w:r>
    </w:p>
    <w:p w14:paraId="7A7A2E32" w14:textId="77777777" w:rsidR="00B630F9" w:rsidRPr="00B630F9" w:rsidRDefault="00B630F9" w:rsidP="00B630F9">
      <w:r w:rsidRPr="00B630F9">
        <w:t xml:space="preserve">                e.preventDefault();</w:t>
      </w:r>
    </w:p>
    <w:p w14:paraId="3C4B1B91" w14:textId="77777777" w:rsidR="00B630F9" w:rsidRPr="00B630F9" w:rsidRDefault="00B630F9" w:rsidP="00B630F9">
      <w:r w:rsidRPr="00B630F9">
        <w:t xml:space="preserve">            });</w:t>
      </w:r>
    </w:p>
    <w:p w14:paraId="286D56A1" w14:textId="77777777" w:rsidR="00B630F9" w:rsidRPr="00B630F9" w:rsidRDefault="00B630F9" w:rsidP="00B630F9"/>
    <w:p w14:paraId="05A126DF" w14:textId="77777777" w:rsidR="00B630F9" w:rsidRPr="00B630F9" w:rsidRDefault="00B630F9" w:rsidP="00B630F9">
      <w:r w:rsidRPr="00B630F9">
        <w:t xml:space="preserve">            document.addEventListener('mousemove', (e) =&gt; {</w:t>
      </w:r>
    </w:p>
    <w:p w14:paraId="125CFE53" w14:textId="77777777" w:rsidR="00B630F9" w:rsidRPr="00B630F9" w:rsidRDefault="00B630F9" w:rsidP="00B630F9">
      <w:r w:rsidRPr="00B630F9">
        <w:t xml:space="preserve">                if (isDragging &amp;&amp; !isTouch) {</w:t>
      </w:r>
    </w:p>
    <w:p w14:paraId="14956A4E" w14:textId="77777777" w:rsidR="00B630F9" w:rsidRPr="00B630F9" w:rsidRDefault="00B630F9" w:rsidP="00B630F9">
      <w:r w:rsidRPr="00B630F9">
        <w:t xml:space="preserve">                translateX = e.clientX - startX;</w:t>
      </w:r>
    </w:p>
    <w:p w14:paraId="431BF5FF" w14:textId="77777777" w:rsidR="00B630F9" w:rsidRPr="00B630F9" w:rsidRDefault="00B630F9" w:rsidP="00B630F9">
      <w:r w:rsidRPr="00B630F9">
        <w:t xml:space="preserve">                translateY = e.clientY - startY;</w:t>
      </w:r>
    </w:p>
    <w:p w14:paraId="22B9124D" w14:textId="77777777" w:rsidR="00B630F9" w:rsidRPr="00B630F9" w:rsidRDefault="00B630F9" w:rsidP="00B630F9">
      <w:r w:rsidRPr="00B630F9">
        <w:t xml:space="preserve">                updateTransform();</w:t>
      </w:r>
    </w:p>
    <w:p w14:paraId="30FFE592" w14:textId="77777777" w:rsidR="00B630F9" w:rsidRPr="00B630F9" w:rsidRDefault="00B630F9" w:rsidP="00B630F9">
      <w:r w:rsidRPr="00B630F9">
        <w:t xml:space="preserve">                }</w:t>
      </w:r>
    </w:p>
    <w:p w14:paraId="6416E475" w14:textId="77777777" w:rsidR="00B630F9" w:rsidRPr="00B630F9" w:rsidRDefault="00B630F9" w:rsidP="00B630F9">
      <w:r w:rsidRPr="00B630F9">
        <w:t xml:space="preserve">            });</w:t>
      </w:r>
    </w:p>
    <w:p w14:paraId="5D475536" w14:textId="77777777" w:rsidR="00B630F9" w:rsidRPr="00B630F9" w:rsidRDefault="00B630F9" w:rsidP="00B630F9"/>
    <w:p w14:paraId="149CEA5C" w14:textId="77777777" w:rsidR="00B630F9" w:rsidRPr="00B630F9" w:rsidRDefault="00B630F9" w:rsidP="00B630F9">
      <w:r w:rsidRPr="00B630F9">
        <w:t xml:space="preserve">            document.addEventListener('mouseup', () =&gt; {</w:t>
      </w:r>
    </w:p>
    <w:p w14:paraId="62D79AEB" w14:textId="77777777" w:rsidR="00B630F9" w:rsidRPr="00B630F9" w:rsidRDefault="00B630F9" w:rsidP="00B630F9">
      <w:r w:rsidRPr="00B630F9">
        <w:t xml:space="preserve">                if (isDragging &amp;&amp; !isTouch) {</w:t>
      </w:r>
    </w:p>
    <w:p w14:paraId="045F1EDD" w14:textId="77777777" w:rsidR="00B630F9" w:rsidRPr="00B630F9" w:rsidRDefault="00B630F9" w:rsidP="00B630F9">
      <w:r w:rsidRPr="00B630F9">
        <w:t xml:space="preserve">                isDragging = false;</w:t>
      </w:r>
    </w:p>
    <w:p w14:paraId="502FB091" w14:textId="77777777" w:rsidR="00B630F9" w:rsidRPr="00B630F9" w:rsidRDefault="00B630F9" w:rsidP="00B630F9">
      <w:r w:rsidRPr="00B630F9">
        <w:t xml:space="preserve">                mermaidElement.style.cursor = 'grab';</w:t>
      </w:r>
    </w:p>
    <w:p w14:paraId="509591ED" w14:textId="77777777" w:rsidR="00B630F9" w:rsidRPr="00B630F9" w:rsidRDefault="00B630F9" w:rsidP="00B630F9">
      <w:r w:rsidRPr="00B630F9">
        <w:t xml:space="preserve">                updateTransform();</w:t>
      </w:r>
    </w:p>
    <w:p w14:paraId="150C167B" w14:textId="77777777" w:rsidR="00B630F9" w:rsidRPr="00B630F9" w:rsidRDefault="00B630F9" w:rsidP="00B630F9">
      <w:r w:rsidRPr="00B630F9">
        <w:t xml:space="preserve">                }</w:t>
      </w:r>
    </w:p>
    <w:p w14:paraId="0BC716F2" w14:textId="77777777" w:rsidR="00B630F9" w:rsidRPr="00B630F9" w:rsidRDefault="00B630F9" w:rsidP="00B630F9">
      <w:r w:rsidRPr="00B630F9">
        <w:t xml:space="preserve">            });</w:t>
      </w:r>
    </w:p>
    <w:p w14:paraId="6FC80679" w14:textId="77777777" w:rsidR="00B630F9" w:rsidRPr="00B630F9" w:rsidRDefault="00B630F9" w:rsidP="00B630F9"/>
    <w:p w14:paraId="67AD3183" w14:textId="77777777" w:rsidR="00B630F9" w:rsidRPr="00B630F9" w:rsidRDefault="00B630F9" w:rsidP="00B630F9">
      <w:r w:rsidRPr="00B630F9">
        <w:t xml:space="preserve">            document.addEventListener('mouseleave', () =&gt; {</w:t>
      </w:r>
    </w:p>
    <w:p w14:paraId="7A515B9B" w14:textId="77777777" w:rsidR="00B630F9" w:rsidRPr="00B630F9" w:rsidRDefault="00B630F9" w:rsidP="00B630F9">
      <w:r w:rsidRPr="00B630F9">
        <w:t xml:space="preserve">                if (isDragging &amp;&amp; !isTouch) {</w:t>
      </w:r>
    </w:p>
    <w:p w14:paraId="1E345487" w14:textId="77777777" w:rsidR="00B630F9" w:rsidRPr="00B630F9" w:rsidRDefault="00B630F9" w:rsidP="00B630F9">
      <w:r w:rsidRPr="00B630F9">
        <w:t xml:space="preserve">                isDragging = false;</w:t>
      </w:r>
    </w:p>
    <w:p w14:paraId="589B8566" w14:textId="77777777" w:rsidR="00B630F9" w:rsidRPr="00B630F9" w:rsidRDefault="00B630F9" w:rsidP="00B630F9">
      <w:r w:rsidRPr="00B630F9">
        <w:t xml:space="preserve">                mermaidElement.style.cursor = 'grab';</w:t>
      </w:r>
    </w:p>
    <w:p w14:paraId="61598965" w14:textId="77777777" w:rsidR="00B630F9" w:rsidRPr="00B630F9" w:rsidRDefault="00B630F9" w:rsidP="00B630F9">
      <w:r w:rsidRPr="00B630F9">
        <w:t xml:space="preserve">                updateTransform();</w:t>
      </w:r>
    </w:p>
    <w:p w14:paraId="42F8E4BF" w14:textId="77777777" w:rsidR="00B630F9" w:rsidRPr="00B630F9" w:rsidRDefault="00B630F9" w:rsidP="00B630F9">
      <w:r w:rsidRPr="00B630F9">
        <w:lastRenderedPageBreak/>
        <w:t xml:space="preserve">                }</w:t>
      </w:r>
    </w:p>
    <w:p w14:paraId="616C534B" w14:textId="77777777" w:rsidR="00B630F9" w:rsidRPr="00B630F9" w:rsidRDefault="00B630F9" w:rsidP="00B630F9">
      <w:r w:rsidRPr="00B630F9">
        <w:t xml:space="preserve">            });</w:t>
      </w:r>
    </w:p>
    <w:p w14:paraId="13C45145" w14:textId="77777777" w:rsidR="00B630F9" w:rsidRPr="00B630F9" w:rsidRDefault="00B630F9" w:rsidP="00B630F9"/>
    <w:p w14:paraId="6D6E828E" w14:textId="77777777" w:rsidR="00B630F9" w:rsidRPr="00B630F9" w:rsidRDefault="00B630F9" w:rsidP="00B630F9">
      <w:r w:rsidRPr="00B630F9">
        <w:t xml:space="preserve">            // </w:t>
      </w:r>
      <w:r w:rsidRPr="00B630F9">
        <w:rPr>
          <w:rFonts w:ascii="Microsoft JhengHei" w:eastAsia="Microsoft JhengHei" w:hAnsi="Microsoft JhengHei" w:cs="Microsoft JhengHei" w:hint="eastAsia"/>
        </w:rPr>
        <w:t>获取两点之间的距离</w:t>
      </w:r>
    </w:p>
    <w:p w14:paraId="43936E28" w14:textId="77777777" w:rsidR="00B630F9" w:rsidRPr="00B630F9" w:rsidRDefault="00B630F9" w:rsidP="00B630F9">
      <w:r w:rsidRPr="00B630F9">
        <w:t xml:space="preserve">            function getTouchDistance(touch1, touch2) {</w:t>
      </w:r>
    </w:p>
    <w:p w14:paraId="09F5D604" w14:textId="77777777" w:rsidR="00B630F9" w:rsidRPr="00B630F9" w:rsidRDefault="00B630F9" w:rsidP="00B630F9">
      <w:r w:rsidRPr="00B630F9">
        <w:t xml:space="preserve">                return Math.hypot(</w:t>
      </w:r>
    </w:p>
    <w:p w14:paraId="372016FE" w14:textId="77777777" w:rsidR="00B630F9" w:rsidRPr="00B630F9" w:rsidRDefault="00B630F9" w:rsidP="00B630F9">
      <w:r w:rsidRPr="00B630F9">
        <w:t xml:space="preserve">                touch2.clientX - touch1.clientX,</w:t>
      </w:r>
    </w:p>
    <w:p w14:paraId="651EE94F" w14:textId="77777777" w:rsidR="00B630F9" w:rsidRPr="00B630F9" w:rsidRDefault="00B630F9" w:rsidP="00B630F9">
      <w:r w:rsidRPr="00B630F9">
        <w:t xml:space="preserve">                touch2.clientY - touch1.clientY</w:t>
      </w:r>
    </w:p>
    <w:p w14:paraId="6DE97023" w14:textId="77777777" w:rsidR="00B630F9" w:rsidRPr="00B630F9" w:rsidRDefault="00B630F9" w:rsidP="00B630F9">
      <w:r w:rsidRPr="00B630F9">
        <w:t xml:space="preserve">                );</w:t>
      </w:r>
    </w:p>
    <w:p w14:paraId="2F7FD2E5" w14:textId="77777777" w:rsidR="00B630F9" w:rsidRPr="00B630F9" w:rsidRDefault="00B630F9" w:rsidP="00B630F9">
      <w:r w:rsidRPr="00B630F9">
        <w:t xml:space="preserve">            }</w:t>
      </w:r>
    </w:p>
    <w:p w14:paraId="55CA6F7C" w14:textId="77777777" w:rsidR="00B630F9" w:rsidRPr="00B630F9" w:rsidRDefault="00B630F9" w:rsidP="00B630F9"/>
    <w:p w14:paraId="5223CF26" w14:textId="77777777" w:rsidR="00B630F9" w:rsidRPr="00B630F9" w:rsidRDefault="00B630F9" w:rsidP="00B630F9">
      <w:r w:rsidRPr="00B630F9">
        <w:t xml:space="preserve">            // Touch Events - </w:t>
      </w:r>
      <w:r w:rsidRPr="00B630F9">
        <w:rPr>
          <w:rFonts w:ascii="MS Gothic" w:eastAsia="MS Gothic" w:hAnsi="MS Gothic" w:cs="MS Gothic" w:hint="eastAsia"/>
        </w:rPr>
        <w:t>触摸事件</w:t>
      </w:r>
      <w:r w:rsidRPr="00B630F9">
        <w:rPr>
          <w:rFonts w:ascii="Microsoft JhengHei" w:eastAsia="Microsoft JhengHei" w:hAnsi="Microsoft JhengHei" w:cs="Microsoft JhengHei" w:hint="eastAsia"/>
        </w:rPr>
        <w:t>处理</w:t>
      </w:r>
    </w:p>
    <w:p w14:paraId="42CEBC3F" w14:textId="77777777" w:rsidR="00B630F9" w:rsidRPr="00B630F9" w:rsidRDefault="00B630F9" w:rsidP="00B630F9">
      <w:r w:rsidRPr="00B630F9">
        <w:t xml:space="preserve">            mermaidElement.addEventListener('touchstart', (e) =&gt; {</w:t>
      </w:r>
    </w:p>
    <w:p w14:paraId="101895C1" w14:textId="77777777" w:rsidR="00B630F9" w:rsidRPr="00B630F9" w:rsidRDefault="00B630F9" w:rsidP="00B630F9">
      <w:r w:rsidRPr="00B630F9">
        <w:t xml:space="preserve">                isTouch = true;</w:t>
      </w:r>
    </w:p>
    <w:p w14:paraId="1A35D0ED" w14:textId="77777777" w:rsidR="00B630F9" w:rsidRPr="00B630F9" w:rsidRDefault="00B630F9" w:rsidP="00B630F9">
      <w:r w:rsidRPr="00B630F9">
        <w:t xml:space="preserve">                touchStartTime = Date.now();</w:t>
      </w:r>
    </w:p>
    <w:p w14:paraId="1D9CD656" w14:textId="77777777" w:rsidR="00B630F9" w:rsidRPr="00B630F9" w:rsidRDefault="00B630F9" w:rsidP="00B630F9"/>
    <w:p w14:paraId="24D76A99" w14:textId="77777777" w:rsidR="00B630F9" w:rsidRPr="00B630F9" w:rsidRDefault="00B630F9" w:rsidP="00B630F9">
      <w:r w:rsidRPr="00B630F9">
        <w:t xml:space="preserve">                if (e.touches.length === 1) {</w:t>
      </w:r>
    </w:p>
    <w:p w14:paraId="772142C0" w14:textId="77777777" w:rsidR="00B630F9" w:rsidRPr="00B630F9" w:rsidRDefault="00B630F9" w:rsidP="00B630F9">
      <w:r w:rsidRPr="00B630F9">
        <w:t xml:space="preserve">                // </w:t>
      </w:r>
      <w:r w:rsidRPr="00B630F9">
        <w:rPr>
          <w:rFonts w:ascii="Microsoft JhengHei" w:eastAsia="Microsoft JhengHei" w:hAnsi="Microsoft JhengHei" w:cs="Microsoft JhengHei" w:hint="eastAsia"/>
        </w:rPr>
        <w:t>单指拖动</w:t>
      </w:r>
    </w:p>
    <w:p w14:paraId="520AB16A" w14:textId="77777777" w:rsidR="00B630F9" w:rsidRPr="00B630F9" w:rsidRDefault="00B630F9" w:rsidP="00B630F9">
      <w:r w:rsidRPr="00B630F9">
        <w:t xml:space="preserve">                isPinching = false;</w:t>
      </w:r>
    </w:p>
    <w:p w14:paraId="7F451E79" w14:textId="77777777" w:rsidR="00B630F9" w:rsidRPr="00B630F9" w:rsidRDefault="00B630F9" w:rsidP="00B630F9">
      <w:r w:rsidRPr="00B630F9">
        <w:t xml:space="preserve">                isDragging = true;</w:t>
      </w:r>
    </w:p>
    <w:p w14:paraId="19AF0889" w14:textId="77777777" w:rsidR="00B630F9" w:rsidRPr="00B630F9" w:rsidRDefault="00B630F9" w:rsidP="00B630F9"/>
    <w:p w14:paraId="6AE73DEB" w14:textId="77777777" w:rsidR="00B630F9" w:rsidRPr="00B630F9" w:rsidRDefault="00B630F9" w:rsidP="00B630F9">
      <w:r w:rsidRPr="00B630F9">
        <w:t xml:space="preserve">                const touch = e.touches[0];</w:t>
      </w:r>
    </w:p>
    <w:p w14:paraId="443F4B85" w14:textId="77777777" w:rsidR="00B630F9" w:rsidRPr="00B630F9" w:rsidRDefault="00B630F9" w:rsidP="00B630F9">
      <w:r w:rsidRPr="00B630F9">
        <w:t xml:space="preserve">                startX = touch.clientX - translateX;</w:t>
      </w:r>
    </w:p>
    <w:p w14:paraId="4B40FD90" w14:textId="77777777" w:rsidR="00B630F9" w:rsidRPr="00B630F9" w:rsidRDefault="00B630F9" w:rsidP="00B630F9">
      <w:r w:rsidRPr="00B630F9">
        <w:t xml:space="preserve">                startY = touch.clientY - translateY;</w:t>
      </w:r>
    </w:p>
    <w:p w14:paraId="174C6BC2" w14:textId="77777777" w:rsidR="00B630F9" w:rsidRPr="00B630F9" w:rsidRDefault="00B630F9" w:rsidP="00B630F9"/>
    <w:p w14:paraId="69CEC146" w14:textId="77777777" w:rsidR="00B630F9" w:rsidRPr="00B630F9" w:rsidRDefault="00B630F9" w:rsidP="00B630F9">
      <w:r w:rsidRPr="00B630F9">
        <w:lastRenderedPageBreak/>
        <w:t xml:space="preserve">                } else if (e.touches.length === 2) {</w:t>
      </w:r>
    </w:p>
    <w:p w14:paraId="3BD9856E" w14:textId="77777777" w:rsidR="00B630F9" w:rsidRPr="00B630F9" w:rsidRDefault="00B630F9" w:rsidP="00B630F9">
      <w:r w:rsidRPr="00B630F9">
        <w:t xml:space="preserve">                // </w:t>
      </w:r>
      <w:r w:rsidRPr="00B630F9">
        <w:rPr>
          <w:rFonts w:ascii="MS Gothic" w:eastAsia="MS Gothic" w:hAnsi="MS Gothic" w:cs="MS Gothic" w:hint="eastAsia"/>
        </w:rPr>
        <w:t>双指</w:t>
      </w:r>
      <w:r w:rsidRPr="00B630F9">
        <w:rPr>
          <w:rFonts w:ascii="Microsoft JhengHei" w:eastAsia="Microsoft JhengHei" w:hAnsi="Microsoft JhengHei" w:cs="Microsoft JhengHei" w:hint="eastAsia"/>
        </w:rPr>
        <w:t>缩放</w:t>
      </w:r>
    </w:p>
    <w:p w14:paraId="22E08F20" w14:textId="77777777" w:rsidR="00B630F9" w:rsidRPr="00B630F9" w:rsidRDefault="00B630F9" w:rsidP="00B630F9">
      <w:r w:rsidRPr="00B630F9">
        <w:t xml:space="preserve">                isPinching = true;</w:t>
      </w:r>
    </w:p>
    <w:p w14:paraId="1BDF8104" w14:textId="77777777" w:rsidR="00B630F9" w:rsidRPr="00B630F9" w:rsidRDefault="00B630F9" w:rsidP="00B630F9">
      <w:r w:rsidRPr="00B630F9">
        <w:t xml:space="preserve">                isDragging = false;</w:t>
      </w:r>
    </w:p>
    <w:p w14:paraId="68652761" w14:textId="77777777" w:rsidR="00B630F9" w:rsidRPr="00B630F9" w:rsidRDefault="00B630F9" w:rsidP="00B630F9"/>
    <w:p w14:paraId="0BA4A589" w14:textId="77777777" w:rsidR="00B630F9" w:rsidRPr="00B630F9" w:rsidRDefault="00B630F9" w:rsidP="00B630F9">
      <w:r w:rsidRPr="00B630F9">
        <w:t xml:space="preserve">                const touch1 = e.touches[0];</w:t>
      </w:r>
    </w:p>
    <w:p w14:paraId="466F1E75" w14:textId="77777777" w:rsidR="00B630F9" w:rsidRPr="00B630F9" w:rsidRDefault="00B630F9" w:rsidP="00B630F9">
      <w:r w:rsidRPr="00B630F9">
        <w:t xml:space="preserve">                const touch2 = e.touches[1];</w:t>
      </w:r>
    </w:p>
    <w:p w14:paraId="2FF0565B" w14:textId="77777777" w:rsidR="00B630F9" w:rsidRPr="00B630F9" w:rsidRDefault="00B630F9" w:rsidP="00B630F9">
      <w:r w:rsidRPr="00B630F9">
        <w:t xml:space="preserve">                initialDistance = getTouchDistance(touch1, touch2);</w:t>
      </w:r>
    </w:p>
    <w:p w14:paraId="322DB175" w14:textId="77777777" w:rsidR="00B630F9" w:rsidRPr="00B630F9" w:rsidRDefault="00B630F9" w:rsidP="00B630F9">
      <w:r w:rsidRPr="00B630F9">
        <w:t xml:space="preserve">                initialScale = scale;</w:t>
      </w:r>
    </w:p>
    <w:p w14:paraId="1DFDAB86" w14:textId="77777777" w:rsidR="00B630F9" w:rsidRPr="00B630F9" w:rsidRDefault="00B630F9" w:rsidP="00B630F9">
      <w:r w:rsidRPr="00B630F9">
        <w:t xml:space="preserve">                }</w:t>
      </w:r>
    </w:p>
    <w:p w14:paraId="27A9FB3D" w14:textId="77777777" w:rsidR="00B630F9" w:rsidRPr="00B630F9" w:rsidRDefault="00B630F9" w:rsidP="00B630F9"/>
    <w:p w14:paraId="3F18188B" w14:textId="77777777" w:rsidR="00B630F9" w:rsidRPr="00B630F9" w:rsidRDefault="00B630F9" w:rsidP="00B630F9">
      <w:r w:rsidRPr="00B630F9">
        <w:t xml:space="preserve">                e.preventDefault();</w:t>
      </w:r>
    </w:p>
    <w:p w14:paraId="1A726DFB" w14:textId="77777777" w:rsidR="00B630F9" w:rsidRPr="00B630F9" w:rsidRDefault="00B630F9" w:rsidP="00B630F9">
      <w:r w:rsidRPr="00B630F9">
        <w:t xml:space="preserve">            }, { passive: false });</w:t>
      </w:r>
    </w:p>
    <w:p w14:paraId="32F1F5B9" w14:textId="77777777" w:rsidR="00B630F9" w:rsidRPr="00B630F9" w:rsidRDefault="00B630F9" w:rsidP="00B630F9"/>
    <w:p w14:paraId="076C9540" w14:textId="77777777" w:rsidR="00B630F9" w:rsidRPr="00B630F9" w:rsidRDefault="00B630F9" w:rsidP="00B630F9">
      <w:r w:rsidRPr="00B630F9">
        <w:t xml:space="preserve">            mermaidElement.addEventListener('touchmove', (e) =&gt; {</w:t>
      </w:r>
    </w:p>
    <w:p w14:paraId="6BA65FF6" w14:textId="77777777" w:rsidR="00B630F9" w:rsidRPr="00B630F9" w:rsidRDefault="00B630F9" w:rsidP="00B630F9">
      <w:r w:rsidRPr="00B630F9">
        <w:t xml:space="preserve">                if (e.touches.length === 1 &amp;&amp; isDragging &amp;&amp; !isPinching) {</w:t>
      </w:r>
    </w:p>
    <w:p w14:paraId="68BC448B" w14:textId="77777777" w:rsidR="00B630F9" w:rsidRPr="00B630F9" w:rsidRDefault="00B630F9" w:rsidP="00B630F9">
      <w:r w:rsidRPr="00B630F9">
        <w:t xml:space="preserve">                // </w:t>
      </w:r>
      <w:r w:rsidRPr="00B630F9">
        <w:rPr>
          <w:rFonts w:ascii="Microsoft JhengHei" w:eastAsia="Microsoft JhengHei" w:hAnsi="Microsoft JhengHei" w:cs="Microsoft JhengHei" w:hint="eastAsia"/>
        </w:rPr>
        <w:t>单指拖动</w:t>
      </w:r>
    </w:p>
    <w:p w14:paraId="199E8328" w14:textId="77777777" w:rsidR="00B630F9" w:rsidRPr="00B630F9" w:rsidRDefault="00B630F9" w:rsidP="00B630F9">
      <w:r w:rsidRPr="00B630F9">
        <w:t xml:space="preserve">                const touch = e.touches[0];</w:t>
      </w:r>
    </w:p>
    <w:p w14:paraId="711A5644" w14:textId="77777777" w:rsidR="00B630F9" w:rsidRPr="00B630F9" w:rsidRDefault="00B630F9" w:rsidP="00B630F9">
      <w:r w:rsidRPr="00B630F9">
        <w:t xml:space="preserve">                translateX = touch.clientX - startX;</w:t>
      </w:r>
    </w:p>
    <w:p w14:paraId="1A6C6C83" w14:textId="77777777" w:rsidR="00B630F9" w:rsidRPr="00B630F9" w:rsidRDefault="00B630F9" w:rsidP="00B630F9">
      <w:r w:rsidRPr="00B630F9">
        <w:t xml:space="preserve">                translateY = touch.clientY - startY;</w:t>
      </w:r>
    </w:p>
    <w:p w14:paraId="4C8B902A" w14:textId="77777777" w:rsidR="00B630F9" w:rsidRPr="00B630F9" w:rsidRDefault="00B630F9" w:rsidP="00B630F9">
      <w:r w:rsidRPr="00B630F9">
        <w:t xml:space="preserve">                updateTransform();</w:t>
      </w:r>
    </w:p>
    <w:p w14:paraId="21268C67" w14:textId="77777777" w:rsidR="00B630F9" w:rsidRPr="00B630F9" w:rsidRDefault="00B630F9" w:rsidP="00B630F9"/>
    <w:p w14:paraId="5EE50988" w14:textId="77777777" w:rsidR="00B630F9" w:rsidRPr="00B630F9" w:rsidRDefault="00B630F9" w:rsidP="00B630F9">
      <w:r w:rsidRPr="00B630F9">
        <w:t xml:space="preserve">                } else if (e.touches.length === 2 &amp;&amp; isPinching) {</w:t>
      </w:r>
    </w:p>
    <w:p w14:paraId="13AB9681" w14:textId="77777777" w:rsidR="00B630F9" w:rsidRPr="00B630F9" w:rsidRDefault="00B630F9" w:rsidP="00B630F9">
      <w:r w:rsidRPr="00B630F9">
        <w:t xml:space="preserve">                // </w:t>
      </w:r>
      <w:r w:rsidRPr="00B630F9">
        <w:rPr>
          <w:rFonts w:ascii="MS Gothic" w:eastAsia="MS Gothic" w:hAnsi="MS Gothic" w:cs="MS Gothic" w:hint="eastAsia"/>
        </w:rPr>
        <w:t>双指</w:t>
      </w:r>
      <w:r w:rsidRPr="00B630F9">
        <w:rPr>
          <w:rFonts w:ascii="Microsoft JhengHei" w:eastAsia="Microsoft JhengHei" w:hAnsi="Microsoft JhengHei" w:cs="Microsoft JhengHei" w:hint="eastAsia"/>
        </w:rPr>
        <w:t>缩放</w:t>
      </w:r>
    </w:p>
    <w:p w14:paraId="38B97C26" w14:textId="77777777" w:rsidR="00B630F9" w:rsidRPr="00B630F9" w:rsidRDefault="00B630F9" w:rsidP="00B630F9">
      <w:r w:rsidRPr="00B630F9">
        <w:t xml:space="preserve">                const touch1 = e.touches[0];</w:t>
      </w:r>
    </w:p>
    <w:p w14:paraId="3EDC9ADE" w14:textId="77777777" w:rsidR="00B630F9" w:rsidRPr="00B630F9" w:rsidRDefault="00B630F9" w:rsidP="00B630F9">
      <w:r w:rsidRPr="00B630F9">
        <w:lastRenderedPageBreak/>
        <w:t xml:space="preserve">                const touch2 = e.touches[1];</w:t>
      </w:r>
    </w:p>
    <w:p w14:paraId="302E010E" w14:textId="77777777" w:rsidR="00B630F9" w:rsidRPr="00B630F9" w:rsidRDefault="00B630F9" w:rsidP="00B630F9">
      <w:r w:rsidRPr="00B630F9">
        <w:t xml:space="preserve">                const currentDistance = getTouchDistance(touch1, touch2);</w:t>
      </w:r>
    </w:p>
    <w:p w14:paraId="6FEB37B8" w14:textId="77777777" w:rsidR="00B630F9" w:rsidRPr="00B630F9" w:rsidRDefault="00B630F9" w:rsidP="00B630F9"/>
    <w:p w14:paraId="2DC5928B" w14:textId="77777777" w:rsidR="00B630F9" w:rsidRPr="00B630F9" w:rsidRDefault="00B630F9" w:rsidP="00B630F9">
      <w:r w:rsidRPr="00B630F9">
        <w:t xml:space="preserve">                if (initialDistance &gt; 0) {</w:t>
      </w:r>
    </w:p>
    <w:p w14:paraId="0F93AC5A" w14:textId="77777777" w:rsidR="00B630F9" w:rsidRPr="00B630F9" w:rsidRDefault="00B630F9" w:rsidP="00B630F9">
      <w:r w:rsidRPr="00B630F9">
        <w:t xml:space="preserve">                    const newScale = Math.min(Math.max(</w:t>
      </w:r>
    </w:p>
    <w:p w14:paraId="2F47A19C" w14:textId="77777777" w:rsidR="00B630F9" w:rsidRPr="00B630F9" w:rsidRDefault="00B630F9" w:rsidP="00B630F9">
      <w:r w:rsidRPr="00B630F9">
        <w:t xml:space="preserve">                    initialScale * (currentDistance / initialDistance),</w:t>
      </w:r>
    </w:p>
    <w:p w14:paraId="6A0F97E4" w14:textId="77777777" w:rsidR="00B630F9" w:rsidRPr="00B630F9" w:rsidRDefault="00B630F9" w:rsidP="00B630F9">
      <w:r w:rsidRPr="00B630F9">
        <w:t xml:space="preserve">                    0.3</w:t>
      </w:r>
    </w:p>
    <w:p w14:paraId="7342E4D6" w14:textId="77777777" w:rsidR="00B630F9" w:rsidRPr="00B630F9" w:rsidRDefault="00B630F9" w:rsidP="00B630F9">
      <w:r w:rsidRPr="00B630F9">
        <w:t xml:space="preserve">                    ), 4);</w:t>
      </w:r>
    </w:p>
    <w:p w14:paraId="6851CBDE" w14:textId="77777777" w:rsidR="00B630F9" w:rsidRPr="00B630F9" w:rsidRDefault="00B630F9" w:rsidP="00B630F9">
      <w:r w:rsidRPr="00B630F9">
        <w:t xml:space="preserve">                    scale = newScale;</w:t>
      </w:r>
    </w:p>
    <w:p w14:paraId="2506F3AB" w14:textId="77777777" w:rsidR="00B630F9" w:rsidRPr="00B630F9" w:rsidRDefault="00B630F9" w:rsidP="00B630F9">
      <w:r w:rsidRPr="00B630F9">
        <w:t xml:space="preserve">                    updateTransform();</w:t>
      </w:r>
    </w:p>
    <w:p w14:paraId="16BEAFCE" w14:textId="77777777" w:rsidR="00B630F9" w:rsidRPr="00B630F9" w:rsidRDefault="00B630F9" w:rsidP="00B630F9">
      <w:r w:rsidRPr="00B630F9">
        <w:t xml:space="preserve">                }</w:t>
      </w:r>
    </w:p>
    <w:p w14:paraId="2C6B2CA8" w14:textId="77777777" w:rsidR="00B630F9" w:rsidRPr="00B630F9" w:rsidRDefault="00B630F9" w:rsidP="00B630F9">
      <w:r w:rsidRPr="00B630F9">
        <w:t xml:space="preserve">                }</w:t>
      </w:r>
    </w:p>
    <w:p w14:paraId="269CF310" w14:textId="77777777" w:rsidR="00B630F9" w:rsidRPr="00B630F9" w:rsidRDefault="00B630F9" w:rsidP="00B630F9"/>
    <w:p w14:paraId="6E2571F8" w14:textId="77777777" w:rsidR="00B630F9" w:rsidRPr="00B630F9" w:rsidRDefault="00B630F9" w:rsidP="00B630F9">
      <w:r w:rsidRPr="00B630F9">
        <w:t xml:space="preserve">                e.preventDefault();</w:t>
      </w:r>
    </w:p>
    <w:p w14:paraId="2D922A09" w14:textId="77777777" w:rsidR="00B630F9" w:rsidRPr="00B630F9" w:rsidRDefault="00B630F9" w:rsidP="00B630F9">
      <w:r w:rsidRPr="00B630F9">
        <w:t xml:space="preserve">            }, { passive: false });</w:t>
      </w:r>
    </w:p>
    <w:p w14:paraId="5B636752" w14:textId="77777777" w:rsidR="00B630F9" w:rsidRPr="00B630F9" w:rsidRDefault="00B630F9" w:rsidP="00B630F9"/>
    <w:p w14:paraId="0F7F9CA5" w14:textId="77777777" w:rsidR="00B630F9" w:rsidRPr="00B630F9" w:rsidRDefault="00B630F9" w:rsidP="00B630F9">
      <w:r w:rsidRPr="00B630F9">
        <w:t xml:space="preserve">            mermaidElement.addEventListener('touchend', (e) =&gt; {</w:t>
      </w:r>
    </w:p>
    <w:p w14:paraId="2DA90FFA" w14:textId="77777777" w:rsidR="00B630F9" w:rsidRPr="00B630F9" w:rsidRDefault="00B630F9" w:rsidP="00B630F9">
      <w:r w:rsidRPr="00B630F9">
        <w:t xml:space="preserve">                // </w:t>
      </w:r>
      <w:r w:rsidRPr="00B630F9">
        <w:rPr>
          <w:rFonts w:ascii="MS Gothic" w:eastAsia="MS Gothic" w:hAnsi="MS Gothic" w:cs="MS Gothic" w:hint="eastAsia"/>
        </w:rPr>
        <w:t>重置状</w:t>
      </w:r>
      <w:r w:rsidRPr="00B630F9">
        <w:rPr>
          <w:rFonts w:ascii="Microsoft JhengHei" w:eastAsia="Microsoft JhengHei" w:hAnsi="Microsoft JhengHei" w:cs="Microsoft JhengHei" w:hint="eastAsia"/>
        </w:rPr>
        <w:t>态</w:t>
      </w:r>
    </w:p>
    <w:p w14:paraId="49D6BFD6" w14:textId="77777777" w:rsidR="00B630F9" w:rsidRPr="00B630F9" w:rsidRDefault="00B630F9" w:rsidP="00B630F9">
      <w:r w:rsidRPr="00B630F9">
        <w:t xml:space="preserve">                if (e.touches.length === 0) {</w:t>
      </w:r>
    </w:p>
    <w:p w14:paraId="4E8A62A9" w14:textId="77777777" w:rsidR="00B630F9" w:rsidRPr="00B630F9" w:rsidRDefault="00B630F9" w:rsidP="00B630F9">
      <w:r w:rsidRPr="00B630F9">
        <w:t xml:space="preserve">                isDragging = false;</w:t>
      </w:r>
    </w:p>
    <w:p w14:paraId="2DF7D925" w14:textId="77777777" w:rsidR="00B630F9" w:rsidRPr="00B630F9" w:rsidRDefault="00B630F9" w:rsidP="00B630F9">
      <w:r w:rsidRPr="00B630F9">
        <w:t xml:space="preserve">                isPinching = false;</w:t>
      </w:r>
    </w:p>
    <w:p w14:paraId="18521B90" w14:textId="77777777" w:rsidR="00B630F9" w:rsidRPr="00B630F9" w:rsidRDefault="00B630F9" w:rsidP="00B630F9">
      <w:r w:rsidRPr="00B630F9">
        <w:t xml:space="preserve">                initialDistance = 0;</w:t>
      </w:r>
    </w:p>
    <w:p w14:paraId="20F822DB" w14:textId="77777777" w:rsidR="00B630F9" w:rsidRPr="00B630F9" w:rsidRDefault="00B630F9" w:rsidP="00B630F9"/>
    <w:p w14:paraId="6A5DE03B" w14:textId="77777777" w:rsidR="00B630F9" w:rsidRPr="00B630F9" w:rsidRDefault="00B630F9" w:rsidP="00B630F9">
      <w:r w:rsidRPr="00B630F9">
        <w:t xml:space="preserve">                // </w:t>
      </w:r>
      <w:r w:rsidRPr="00B630F9">
        <w:rPr>
          <w:rFonts w:ascii="MS Gothic" w:eastAsia="MS Gothic" w:hAnsi="MS Gothic" w:cs="MS Gothic" w:hint="eastAsia"/>
        </w:rPr>
        <w:t>延</w:t>
      </w:r>
      <w:r w:rsidRPr="00B630F9">
        <w:rPr>
          <w:rFonts w:ascii="Microsoft JhengHei" w:eastAsia="Microsoft JhengHei" w:hAnsi="Microsoft JhengHei" w:cs="Microsoft JhengHei" w:hint="eastAsia"/>
        </w:rPr>
        <w:t>迟重置</w:t>
      </w:r>
      <w:r w:rsidRPr="00B630F9">
        <w:t>isTouch</w:t>
      </w:r>
      <w:r w:rsidRPr="00B630F9">
        <w:rPr>
          <w:rFonts w:ascii="MS Gothic" w:eastAsia="MS Gothic" w:hAnsi="MS Gothic" w:cs="MS Gothic" w:hint="eastAsia"/>
        </w:rPr>
        <w:t>，避免鼠</w:t>
      </w:r>
      <w:r w:rsidRPr="00B630F9">
        <w:rPr>
          <w:rFonts w:ascii="Microsoft JhengHei" w:eastAsia="Microsoft JhengHei" w:hAnsi="Microsoft JhengHei" w:cs="Microsoft JhengHei" w:hint="eastAsia"/>
        </w:rPr>
        <w:t>标事件立即触发</w:t>
      </w:r>
    </w:p>
    <w:p w14:paraId="2E702BE0" w14:textId="77777777" w:rsidR="00B630F9" w:rsidRPr="00B630F9" w:rsidRDefault="00B630F9" w:rsidP="00B630F9">
      <w:r w:rsidRPr="00B630F9">
        <w:t xml:space="preserve">                setTimeout(() =&gt; {</w:t>
      </w:r>
    </w:p>
    <w:p w14:paraId="204FEE31" w14:textId="77777777" w:rsidR="00B630F9" w:rsidRPr="00B630F9" w:rsidRDefault="00B630F9" w:rsidP="00B630F9">
      <w:r w:rsidRPr="00B630F9">
        <w:lastRenderedPageBreak/>
        <w:t xml:space="preserve">                    isTouch = false;</w:t>
      </w:r>
    </w:p>
    <w:p w14:paraId="3571A205" w14:textId="77777777" w:rsidR="00B630F9" w:rsidRPr="00B630F9" w:rsidRDefault="00B630F9" w:rsidP="00B630F9">
      <w:r w:rsidRPr="00B630F9">
        <w:t xml:space="preserve">                }, 100);</w:t>
      </w:r>
    </w:p>
    <w:p w14:paraId="636179F3" w14:textId="77777777" w:rsidR="00B630F9" w:rsidRPr="00B630F9" w:rsidRDefault="00B630F9" w:rsidP="00B630F9">
      <w:r w:rsidRPr="00B630F9">
        <w:t xml:space="preserve">                } else if (e.touches.length === 1 &amp;&amp; isPinching) {</w:t>
      </w:r>
    </w:p>
    <w:p w14:paraId="2D903AD7" w14:textId="77777777" w:rsidR="00B630F9" w:rsidRPr="00B630F9" w:rsidRDefault="00B630F9" w:rsidP="00B630F9">
      <w:r w:rsidRPr="00B630F9">
        <w:t xml:space="preserve">                // </w:t>
      </w:r>
      <w:r w:rsidRPr="00B630F9">
        <w:rPr>
          <w:rFonts w:ascii="MS Gothic" w:eastAsia="MS Gothic" w:hAnsi="MS Gothic" w:cs="MS Gothic" w:hint="eastAsia"/>
        </w:rPr>
        <w:t>从双指</w:t>
      </w:r>
      <w:r w:rsidRPr="00B630F9">
        <w:rPr>
          <w:rFonts w:ascii="Microsoft JhengHei" w:eastAsia="Microsoft JhengHei" w:hAnsi="Microsoft JhengHei" w:cs="Microsoft JhengHei" w:hint="eastAsia"/>
        </w:rPr>
        <w:t>变为单指，切换为拖动模式</w:t>
      </w:r>
    </w:p>
    <w:p w14:paraId="112E2299" w14:textId="77777777" w:rsidR="00B630F9" w:rsidRPr="00B630F9" w:rsidRDefault="00B630F9" w:rsidP="00B630F9">
      <w:r w:rsidRPr="00B630F9">
        <w:t xml:space="preserve">                isPinching = false;</w:t>
      </w:r>
    </w:p>
    <w:p w14:paraId="31F20EEA" w14:textId="77777777" w:rsidR="00B630F9" w:rsidRPr="00B630F9" w:rsidRDefault="00B630F9" w:rsidP="00B630F9">
      <w:r w:rsidRPr="00B630F9">
        <w:t xml:space="preserve">                isDragging = true;</w:t>
      </w:r>
    </w:p>
    <w:p w14:paraId="2E32FDDA" w14:textId="77777777" w:rsidR="00B630F9" w:rsidRPr="00B630F9" w:rsidRDefault="00B630F9" w:rsidP="00B630F9"/>
    <w:p w14:paraId="75415BAD" w14:textId="77777777" w:rsidR="00B630F9" w:rsidRPr="00B630F9" w:rsidRDefault="00B630F9" w:rsidP="00B630F9">
      <w:r w:rsidRPr="00B630F9">
        <w:t xml:space="preserve">                const touch = e.touches[0];</w:t>
      </w:r>
    </w:p>
    <w:p w14:paraId="6766E0A0" w14:textId="77777777" w:rsidR="00B630F9" w:rsidRPr="00B630F9" w:rsidRDefault="00B630F9" w:rsidP="00B630F9">
      <w:r w:rsidRPr="00B630F9">
        <w:t xml:space="preserve">                startX = touch.clientX - translateX;</w:t>
      </w:r>
    </w:p>
    <w:p w14:paraId="70C43FCD" w14:textId="77777777" w:rsidR="00B630F9" w:rsidRPr="00B630F9" w:rsidRDefault="00B630F9" w:rsidP="00B630F9">
      <w:r w:rsidRPr="00B630F9">
        <w:t xml:space="preserve">                startY = touch.clientY - translateY;</w:t>
      </w:r>
    </w:p>
    <w:p w14:paraId="33D087F8" w14:textId="77777777" w:rsidR="00B630F9" w:rsidRPr="00B630F9" w:rsidRDefault="00B630F9" w:rsidP="00B630F9">
      <w:r w:rsidRPr="00B630F9">
        <w:t xml:space="preserve">                }</w:t>
      </w:r>
    </w:p>
    <w:p w14:paraId="61FD0F88" w14:textId="77777777" w:rsidR="00B630F9" w:rsidRPr="00B630F9" w:rsidRDefault="00B630F9" w:rsidP="00B630F9"/>
    <w:p w14:paraId="4449B776" w14:textId="77777777" w:rsidR="00B630F9" w:rsidRPr="00B630F9" w:rsidRDefault="00B630F9" w:rsidP="00B630F9">
      <w:r w:rsidRPr="00B630F9">
        <w:t xml:space="preserve">                updateTransform();</w:t>
      </w:r>
    </w:p>
    <w:p w14:paraId="5B1008A6" w14:textId="77777777" w:rsidR="00B630F9" w:rsidRPr="00B630F9" w:rsidRDefault="00B630F9" w:rsidP="00B630F9">
      <w:r w:rsidRPr="00B630F9">
        <w:t xml:space="preserve">            });</w:t>
      </w:r>
    </w:p>
    <w:p w14:paraId="1128BFE5" w14:textId="77777777" w:rsidR="00B630F9" w:rsidRPr="00B630F9" w:rsidRDefault="00B630F9" w:rsidP="00B630F9"/>
    <w:p w14:paraId="635663C5" w14:textId="77777777" w:rsidR="00B630F9" w:rsidRPr="00B630F9" w:rsidRDefault="00B630F9" w:rsidP="00B630F9">
      <w:r w:rsidRPr="00B630F9">
        <w:t xml:space="preserve">            mermaidElement.addEventListener('touchcancel', (e) =&gt; {</w:t>
      </w:r>
    </w:p>
    <w:p w14:paraId="043E6386" w14:textId="77777777" w:rsidR="00B630F9" w:rsidRPr="00B630F9" w:rsidRDefault="00B630F9" w:rsidP="00B630F9">
      <w:r w:rsidRPr="00B630F9">
        <w:t xml:space="preserve">                isDragging = false;</w:t>
      </w:r>
    </w:p>
    <w:p w14:paraId="687CAED2" w14:textId="77777777" w:rsidR="00B630F9" w:rsidRPr="00B630F9" w:rsidRDefault="00B630F9" w:rsidP="00B630F9">
      <w:r w:rsidRPr="00B630F9">
        <w:t xml:space="preserve">                isPinching = false;</w:t>
      </w:r>
    </w:p>
    <w:p w14:paraId="124B8F66" w14:textId="77777777" w:rsidR="00B630F9" w:rsidRPr="00B630F9" w:rsidRDefault="00B630F9" w:rsidP="00B630F9">
      <w:r w:rsidRPr="00B630F9">
        <w:t xml:space="preserve">                initialDistance = 0;</w:t>
      </w:r>
    </w:p>
    <w:p w14:paraId="77C8FF1D" w14:textId="77777777" w:rsidR="00B630F9" w:rsidRPr="00B630F9" w:rsidRDefault="00B630F9" w:rsidP="00B630F9"/>
    <w:p w14:paraId="74EFEB2D" w14:textId="77777777" w:rsidR="00B630F9" w:rsidRPr="00B630F9" w:rsidRDefault="00B630F9" w:rsidP="00B630F9">
      <w:r w:rsidRPr="00B630F9">
        <w:t xml:space="preserve">                setTimeout(() =&gt; {</w:t>
      </w:r>
    </w:p>
    <w:p w14:paraId="331E1010" w14:textId="77777777" w:rsidR="00B630F9" w:rsidRPr="00B630F9" w:rsidRDefault="00B630F9" w:rsidP="00B630F9">
      <w:r w:rsidRPr="00B630F9">
        <w:t xml:space="preserve">                isTouch = false;</w:t>
      </w:r>
    </w:p>
    <w:p w14:paraId="235B1340" w14:textId="77777777" w:rsidR="00B630F9" w:rsidRPr="00B630F9" w:rsidRDefault="00B630F9" w:rsidP="00B630F9">
      <w:r w:rsidRPr="00B630F9">
        <w:t xml:space="preserve">                }, 100);</w:t>
      </w:r>
    </w:p>
    <w:p w14:paraId="77FE4521" w14:textId="77777777" w:rsidR="00B630F9" w:rsidRPr="00B630F9" w:rsidRDefault="00B630F9" w:rsidP="00B630F9"/>
    <w:p w14:paraId="70AEFCBE" w14:textId="77777777" w:rsidR="00B630F9" w:rsidRPr="00B630F9" w:rsidRDefault="00B630F9" w:rsidP="00B630F9">
      <w:r w:rsidRPr="00B630F9">
        <w:t xml:space="preserve">                updateTransform();</w:t>
      </w:r>
    </w:p>
    <w:p w14:paraId="04230BAC" w14:textId="77777777" w:rsidR="00B630F9" w:rsidRPr="00B630F9" w:rsidRDefault="00B630F9" w:rsidP="00B630F9">
      <w:r w:rsidRPr="00B630F9">
        <w:t xml:space="preserve">            });</w:t>
      </w:r>
    </w:p>
    <w:p w14:paraId="4F8388B2" w14:textId="77777777" w:rsidR="00B630F9" w:rsidRPr="00B630F9" w:rsidRDefault="00B630F9" w:rsidP="00B630F9"/>
    <w:p w14:paraId="041FEBE2" w14:textId="77777777" w:rsidR="00B630F9" w:rsidRPr="00B630F9" w:rsidRDefault="00B630F9" w:rsidP="00B630F9">
      <w:r w:rsidRPr="00B630F9">
        <w:t xml:space="preserve">            // Enhanced wheel zoom with better center point handling</w:t>
      </w:r>
    </w:p>
    <w:p w14:paraId="57A9010F" w14:textId="77777777" w:rsidR="00B630F9" w:rsidRPr="00B630F9" w:rsidRDefault="00B630F9" w:rsidP="00B630F9">
      <w:r w:rsidRPr="00B630F9">
        <w:t xml:space="preserve">            container.addEventListener('wheel', (e) =&gt; {</w:t>
      </w:r>
    </w:p>
    <w:p w14:paraId="099A92FD" w14:textId="77777777" w:rsidR="00B630F9" w:rsidRPr="00B630F9" w:rsidRDefault="00B630F9" w:rsidP="00B630F9">
      <w:r w:rsidRPr="00B630F9">
        <w:t xml:space="preserve">                e.preventDefault();</w:t>
      </w:r>
    </w:p>
    <w:p w14:paraId="0A05B507" w14:textId="77777777" w:rsidR="00B630F9" w:rsidRPr="00B630F9" w:rsidRDefault="00B630F9" w:rsidP="00B630F9">
      <w:r w:rsidRPr="00B630F9">
        <w:t xml:space="preserve">                const rect = container.getBoundingClientRect();</w:t>
      </w:r>
    </w:p>
    <w:p w14:paraId="17FE7B1A" w14:textId="77777777" w:rsidR="00B630F9" w:rsidRPr="00B630F9" w:rsidRDefault="00B630F9" w:rsidP="00B630F9">
      <w:r w:rsidRPr="00B630F9">
        <w:t xml:space="preserve">                const centerX = rect.width / 2;</w:t>
      </w:r>
    </w:p>
    <w:p w14:paraId="18C558B5" w14:textId="77777777" w:rsidR="00B630F9" w:rsidRPr="00B630F9" w:rsidRDefault="00B630F9" w:rsidP="00B630F9">
      <w:r w:rsidRPr="00B630F9">
        <w:t xml:space="preserve">                const centerY = rect.height / 2;</w:t>
      </w:r>
    </w:p>
    <w:p w14:paraId="65E8DD6F" w14:textId="77777777" w:rsidR="00B630F9" w:rsidRPr="00B630F9" w:rsidRDefault="00B630F9" w:rsidP="00B630F9"/>
    <w:p w14:paraId="3183E8AE" w14:textId="77777777" w:rsidR="00B630F9" w:rsidRPr="00B630F9" w:rsidRDefault="00B630F9" w:rsidP="00B630F9">
      <w:r w:rsidRPr="00B630F9">
        <w:t xml:space="preserve">                const delta = e.deltaY &gt; 0 ? 0.9 : 1.1;</w:t>
      </w:r>
    </w:p>
    <w:p w14:paraId="2C8230A1" w14:textId="77777777" w:rsidR="00B630F9" w:rsidRPr="00B630F9" w:rsidRDefault="00B630F9" w:rsidP="00B630F9">
      <w:r w:rsidRPr="00B630F9">
        <w:t xml:space="preserve">                const newScale = Math.min(Math.max(scale * delta, 0.3), 4);</w:t>
      </w:r>
    </w:p>
    <w:p w14:paraId="19906D07" w14:textId="77777777" w:rsidR="00B630F9" w:rsidRPr="00B630F9" w:rsidRDefault="00B630F9" w:rsidP="00B630F9"/>
    <w:p w14:paraId="54B36588" w14:textId="77777777" w:rsidR="00B630F9" w:rsidRPr="00B630F9" w:rsidRDefault="00B630F9" w:rsidP="00B630F9">
      <w:r w:rsidRPr="00B630F9">
        <w:t xml:space="preserve">                // Adjust translation to zoom towards center</w:t>
      </w:r>
    </w:p>
    <w:p w14:paraId="014AF0E5" w14:textId="77777777" w:rsidR="00B630F9" w:rsidRPr="00B630F9" w:rsidRDefault="00B630F9" w:rsidP="00B630F9">
      <w:r w:rsidRPr="00B630F9">
        <w:t xml:space="preserve">                if (newScale !== scale) {</w:t>
      </w:r>
    </w:p>
    <w:p w14:paraId="3308368B" w14:textId="77777777" w:rsidR="00B630F9" w:rsidRPr="00B630F9" w:rsidRDefault="00B630F9" w:rsidP="00B630F9">
      <w:r w:rsidRPr="00B630F9">
        <w:t xml:space="preserve">                const scaleDiff = newScale / scale;</w:t>
      </w:r>
    </w:p>
    <w:p w14:paraId="5D21328F" w14:textId="77777777" w:rsidR="00B630F9" w:rsidRPr="00B630F9" w:rsidRDefault="00B630F9" w:rsidP="00B630F9">
      <w:r w:rsidRPr="00B630F9">
        <w:t xml:space="preserve">                translateX = translateX * scaleDiff;</w:t>
      </w:r>
    </w:p>
    <w:p w14:paraId="5D9D88E7" w14:textId="77777777" w:rsidR="00B630F9" w:rsidRPr="00B630F9" w:rsidRDefault="00B630F9" w:rsidP="00B630F9">
      <w:r w:rsidRPr="00B630F9">
        <w:t xml:space="preserve">                translateY = translateY * scaleDiff;</w:t>
      </w:r>
    </w:p>
    <w:p w14:paraId="7F99EC1E" w14:textId="77777777" w:rsidR="00B630F9" w:rsidRPr="00B630F9" w:rsidRDefault="00B630F9" w:rsidP="00B630F9">
      <w:r w:rsidRPr="00B630F9">
        <w:t xml:space="preserve">                scale = newScale;</w:t>
      </w:r>
    </w:p>
    <w:p w14:paraId="4F0431CF" w14:textId="77777777" w:rsidR="00B630F9" w:rsidRPr="00B630F9" w:rsidRDefault="00B630F9" w:rsidP="00B630F9"/>
    <w:p w14:paraId="6EF7B63A" w14:textId="77777777" w:rsidR="00B630F9" w:rsidRPr="00B630F9" w:rsidRDefault="00B630F9" w:rsidP="00B630F9">
      <w:r w:rsidRPr="00B630F9">
        <w:t xml:space="preserve">                if (scale &lt;= 1) {</w:t>
      </w:r>
    </w:p>
    <w:p w14:paraId="3016BBB8" w14:textId="77777777" w:rsidR="00B630F9" w:rsidRPr="00B630F9" w:rsidRDefault="00B630F9" w:rsidP="00B630F9">
      <w:r w:rsidRPr="00B630F9">
        <w:t xml:space="preserve">                    translateX = 0;</w:t>
      </w:r>
    </w:p>
    <w:p w14:paraId="732C4401" w14:textId="77777777" w:rsidR="00B630F9" w:rsidRPr="00B630F9" w:rsidRDefault="00B630F9" w:rsidP="00B630F9">
      <w:r w:rsidRPr="00B630F9">
        <w:t xml:space="preserve">                    translateY = 0;</w:t>
      </w:r>
    </w:p>
    <w:p w14:paraId="0439C31E" w14:textId="77777777" w:rsidR="00B630F9" w:rsidRPr="00B630F9" w:rsidRDefault="00B630F9" w:rsidP="00B630F9">
      <w:r w:rsidRPr="00B630F9">
        <w:t xml:space="preserve">                }</w:t>
      </w:r>
    </w:p>
    <w:p w14:paraId="36FF06FA" w14:textId="77777777" w:rsidR="00B630F9" w:rsidRPr="00B630F9" w:rsidRDefault="00B630F9" w:rsidP="00B630F9"/>
    <w:p w14:paraId="70BB7DAF" w14:textId="77777777" w:rsidR="00B630F9" w:rsidRPr="00B630F9" w:rsidRDefault="00B630F9" w:rsidP="00B630F9">
      <w:r w:rsidRPr="00B630F9">
        <w:t xml:space="preserve">                updateTransform();</w:t>
      </w:r>
    </w:p>
    <w:p w14:paraId="63D18CBF" w14:textId="77777777" w:rsidR="00B630F9" w:rsidRPr="00B630F9" w:rsidRDefault="00B630F9" w:rsidP="00B630F9">
      <w:r w:rsidRPr="00B630F9">
        <w:t xml:space="preserve">                }</w:t>
      </w:r>
    </w:p>
    <w:p w14:paraId="7911640F" w14:textId="77777777" w:rsidR="00B630F9" w:rsidRPr="00B630F9" w:rsidRDefault="00B630F9" w:rsidP="00B630F9">
      <w:r w:rsidRPr="00B630F9">
        <w:t xml:space="preserve">            });</w:t>
      </w:r>
    </w:p>
    <w:p w14:paraId="2B388A23" w14:textId="77777777" w:rsidR="00B630F9" w:rsidRPr="00B630F9" w:rsidRDefault="00B630F9" w:rsidP="00B630F9"/>
    <w:p w14:paraId="33182FC4" w14:textId="77777777" w:rsidR="00B630F9" w:rsidRPr="00B630F9" w:rsidRDefault="00B630F9" w:rsidP="00B630F9">
      <w:r w:rsidRPr="00B630F9">
        <w:t xml:space="preserve">            // Initialize display</w:t>
      </w:r>
    </w:p>
    <w:p w14:paraId="41ED3DE2" w14:textId="77777777" w:rsidR="00B630F9" w:rsidRPr="00B630F9" w:rsidRDefault="00B630F9" w:rsidP="00B630F9">
      <w:r w:rsidRPr="00B630F9">
        <w:t xml:space="preserve">            updateTransform();</w:t>
      </w:r>
    </w:p>
    <w:p w14:paraId="456BCC1C" w14:textId="77777777" w:rsidR="00B630F9" w:rsidRPr="00B630F9" w:rsidRDefault="00B630F9" w:rsidP="00B630F9">
      <w:r w:rsidRPr="00B630F9">
        <w:t xml:space="preserve">            });</w:t>
      </w:r>
    </w:p>
    <w:p w14:paraId="5382332D" w14:textId="77777777" w:rsidR="00B630F9" w:rsidRPr="00B630F9" w:rsidRDefault="00B630F9" w:rsidP="00B630F9">
      <w:r w:rsidRPr="00B630F9">
        <w:t xml:space="preserve">        }</w:t>
      </w:r>
    </w:p>
    <w:p w14:paraId="44F2197E" w14:textId="77777777" w:rsidR="00B630F9" w:rsidRPr="00B630F9" w:rsidRDefault="00B630F9" w:rsidP="00B630F9"/>
    <w:p w14:paraId="16C8CFF1" w14:textId="77777777" w:rsidR="00B630F9" w:rsidRPr="00B630F9" w:rsidRDefault="00B630F9" w:rsidP="00B630F9">
      <w:r w:rsidRPr="00B630F9">
        <w:t xml:space="preserve">        // Initialize Mermaid with enhanced configuration for better display</w:t>
      </w:r>
    </w:p>
    <w:p w14:paraId="30DE09DF" w14:textId="77777777" w:rsidR="00B630F9" w:rsidRPr="00B630F9" w:rsidRDefault="00B630F9" w:rsidP="00B630F9">
      <w:r w:rsidRPr="00B630F9">
        <w:t xml:space="preserve">        mermaid.initialize({ </w:t>
      </w:r>
    </w:p>
    <w:p w14:paraId="512D8820" w14:textId="77777777" w:rsidR="00B630F9" w:rsidRPr="00B630F9" w:rsidRDefault="00B630F9" w:rsidP="00B630F9">
      <w:r w:rsidRPr="00B630F9">
        <w:t xml:space="preserve">            startOnLoad: true, </w:t>
      </w:r>
    </w:p>
    <w:p w14:paraId="5ACC24D7" w14:textId="77777777" w:rsidR="00B630F9" w:rsidRPr="00B630F9" w:rsidRDefault="00B630F9" w:rsidP="00B630F9">
      <w:r w:rsidRPr="00B630F9">
        <w:t xml:space="preserve">            theme: 'base',</w:t>
      </w:r>
    </w:p>
    <w:p w14:paraId="64AE378D" w14:textId="77777777" w:rsidR="00B630F9" w:rsidRPr="00B630F9" w:rsidRDefault="00B630F9" w:rsidP="00B630F9">
      <w:r w:rsidRPr="00B630F9">
        <w:t xml:space="preserve">            themeVariables: {</w:t>
      </w:r>
    </w:p>
    <w:p w14:paraId="0A960833" w14:textId="77777777" w:rsidR="00B630F9" w:rsidRPr="00B630F9" w:rsidRDefault="00B630F9" w:rsidP="00B630F9">
      <w:r w:rsidRPr="00B630F9">
        <w:t xml:space="preserve">                primaryColor: '#ffffff',</w:t>
      </w:r>
    </w:p>
    <w:p w14:paraId="38C53630" w14:textId="77777777" w:rsidR="00B630F9" w:rsidRPr="00B630F9" w:rsidRDefault="00B630F9" w:rsidP="00B630F9">
      <w:r w:rsidRPr="00B630F9">
        <w:t xml:space="preserve">                primaryTextColor: '#1e293b',</w:t>
      </w:r>
    </w:p>
    <w:p w14:paraId="00BCA8FB" w14:textId="77777777" w:rsidR="00B630F9" w:rsidRPr="00B630F9" w:rsidRDefault="00B630F9" w:rsidP="00B630F9">
      <w:r w:rsidRPr="00B630F9">
        <w:t xml:space="preserve">                primaryBorderColor: '#1e293b',</w:t>
      </w:r>
    </w:p>
    <w:p w14:paraId="60AB5AFB" w14:textId="77777777" w:rsidR="00B630F9" w:rsidRPr="00B630F9" w:rsidRDefault="00B630F9" w:rsidP="00B630F9">
      <w:r w:rsidRPr="00B630F9">
        <w:t xml:space="preserve">                lineColor: '#64748b',</w:t>
      </w:r>
    </w:p>
    <w:p w14:paraId="28CE390F" w14:textId="77777777" w:rsidR="00B630F9" w:rsidRPr="00B630F9" w:rsidRDefault="00B630F9" w:rsidP="00B630F9">
      <w:r w:rsidRPr="00B630F9">
        <w:t xml:space="preserve">                secondaryColor: '#f1f5f9',</w:t>
      </w:r>
    </w:p>
    <w:p w14:paraId="0A6FCCA5" w14:textId="77777777" w:rsidR="00B630F9" w:rsidRPr="00B630F9" w:rsidRDefault="00B630F9" w:rsidP="00B630F9">
      <w:r w:rsidRPr="00B630F9">
        <w:t xml:space="preserve">                tertiaryColor: '#e2e8f0',</w:t>
      </w:r>
    </w:p>
    <w:p w14:paraId="7E0A8165" w14:textId="77777777" w:rsidR="00B630F9" w:rsidRPr="00B630F9" w:rsidRDefault="00B630F9" w:rsidP="00B630F9">
      <w:r w:rsidRPr="00B630F9">
        <w:t xml:space="preserve">                background: '#ffffff',</w:t>
      </w:r>
    </w:p>
    <w:p w14:paraId="74130D61" w14:textId="77777777" w:rsidR="00B630F9" w:rsidRPr="00B630F9" w:rsidRDefault="00B630F9" w:rsidP="00B630F9">
      <w:r w:rsidRPr="00B630F9">
        <w:t xml:space="preserve">                mainBkg: '#ffffff',</w:t>
      </w:r>
    </w:p>
    <w:p w14:paraId="19F52EAA" w14:textId="77777777" w:rsidR="00B630F9" w:rsidRPr="00B630F9" w:rsidRDefault="00B630F9" w:rsidP="00B630F9">
      <w:r w:rsidRPr="00B630F9">
        <w:t xml:space="preserve">                secondBkg: '#f8fafc',</w:t>
      </w:r>
    </w:p>
    <w:p w14:paraId="6E0BDCF0" w14:textId="77777777" w:rsidR="00B630F9" w:rsidRPr="00B630F9" w:rsidRDefault="00B630F9" w:rsidP="00B630F9">
      <w:r w:rsidRPr="00B630F9">
        <w:t xml:space="preserve">                tertiaryBkg: '#f1f5f9',</w:t>
      </w:r>
    </w:p>
    <w:p w14:paraId="5827D155" w14:textId="77777777" w:rsidR="00B630F9" w:rsidRPr="00B630F9" w:rsidRDefault="00B630F9" w:rsidP="00B630F9">
      <w:r w:rsidRPr="00B630F9">
        <w:t xml:space="preserve">                // Enhanced contrast colors for different node types</w:t>
      </w:r>
    </w:p>
    <w:p w14:paraId="0A968452" w14:textId="77777777" w:rsidR="00B630F9" w:rsidRPr="00B630F9" w:rsidRDefault="00B630F9" w:rsidP="00B630F9">
      <w:r w:rsidRPr="00B630F9">
        <w:t xml:space="preserve">                cScale0: '#ffffff',</w:t>
      </w:r>
    </w:p>
    <w:p w14:paraId="4B5EFA7B" w14:textId="77777777" w:rsidR="00B630F9" w:rsidRPr="00B630F9" w:rsidRDefault="00B630F9" w:rsidP="00B630F9">
      <w:r w:rsidRPr="00B630F9">
        <w:t xml:space="preserve">                cScale1: '#e3f2fd',</w:t>
      </w:r>
    </w:p>
    <w:p w14:paraId="15BC1F79" w14:textId="77777777" w:rsidR="00B630F9" w:rsidRPr="00B630F9" w:rsidRDefault="00B630F9" w:rsidP="00B630F9">
      <w:r w:rsidRPr="00B630F9">
        <w:t xml:space="preserve">                cScale2: '#f3e5f5', </w:t>
      </w:r>
    </w:p>
    <w:p w14:paraId="6D100FD0" w14:textId="77777777" w:rsidR="00B630F9" w:rsidRPr="00B630F9" w:rsidRDefault="00B630F9" w:rsidP="00B630F9">
      <w:r w:rsidRPr="00B630F9">
        <w:t xml:space="preserve">                cScale3: '#e8f5e8',</w:t>
      </w:r>
    </w:p>
    <w:p w14:paraId="1C3B9ADF" w14:textId="77777777" w:rsidR="00B630F9" w:rsidRPr="00B630F9" w:rsidRDefault="00B630F9" w:rsidP="00B630F9">
      <w:r w:rsidRPr="00B630F9">
        <w:lastRenderedPageBreak/>
        <w:t xml:space="preserve">                cScale4: '#fff3e0',</w:t>
      </w:r>
    </w:p>
    <w:p w14:paraId="35B11DAD" w14:textId="77777777" w:rsidR="00B630F9" w:rsidRPr="00B630F9" w:rsidRDefault="00B630F9" w:rsidP="00B630F9">
      <w:r w:rsidRPr="00B630F9">
        <w:t xml:space="preserve">                cScale5: '#fce4ec',</w:t>
      </w:r>
    </w:p>
    <w:p w14:paraId="66CC4652" w14:textId="77777777" w:rsidR="00B630F9" w:rsidRPr="00B630F9" w:rsidRDefault="00B630F9" w:rsidP="00B630F9">
      <w:r w:rsidRPr="00B630F9">
        <w:t xml:space="preserve">                // Text colors for better readability</w:t>
      </w:r>
    </w:p>
    <w:p w14:paraId="45B294C6" w14:textId="77777777" w:rsidR="00B630F9" w:rsidRPr="00B630F9" w:rsidRDefault="00B630F9" w:rsidP="00B630F9">
      <w:r w:rsidRPr="00B630F9">
        <w:t xml:space="preserve">                cScaleLabel0: '#1e293b',</w:t>
      </w:r>
    </w:p>
    <w:p w14:paraId="6F0259BA" w14:textId="77777777" w:rsidR="00B630F9" w:rsidRPr="00B630F9" w:rsidRDefault="00B630F9" w:rsidP="00B630F9">
      <w:r w:rsidRPr="00B630F9">
        <w:t xml:space="preserve">                cScaleLabel1: '#1e293b',</w:t>
      </w:r>
    </w:p>
    <w:p w14:paraId="483920B1" w14:textId="77777777" w:rsidR="00B630F9" w:rsidRPr="00B630F9" w:rsidRDefault="00B630F9" w:rsidP="00B630F9">
      <w:r w:rsidRPr="00B630F9">
        <w:t xml:space="preserve">                cScaleLabel2: '#1e293b',</w:t>
      </w:r>
    </w:p>
    <w:p w14:paraId="52A80456" w14:textId="77777777" w:rsidR="00B630F9" w:rsidRPr="00B630F9" w:rsidRDefault="00B630F9" w:rsidP="00B630F9">
      <w:r w:rsidRPr="00B630F9">
        <w:t xml:space="preserve">                cScaleLabel3: '#1e293b',</w:t>
      </w:r>
    </w:p>
    <w:p w14:paraId="12BB2F83" w14:textId="77777777" w:rsidR="00B630F9" w:rsidRPr="00B630F9" w:rsidRDefault="00B630F9" w:rsidP="00B630F9">
      <w:r w:rsidRPr="00B630F9">
        <w:t xml:space="preserve">                cScaleLabel4: '#1e293b',</w:t>
      </w:r>
    </w:p>
    <w:p w14:paraId="321A6705" w14:textId="77777777" w:rsidR="00B630F9" w:rsidRPr="00B630F9" w:rsidRDefault="00B630F9" w:rsidP="00B630F9">
      <w:r w:rsidRPr="00B630F9">
        <w:t xml:space="preserve">                cScaleLabel5: '#1e293b',</w:t>
      </w:r>
    </w:p>
    <w:p w14:paraId="39EEE7A9" w14:textId="77777777" w:rsidR="00B630F9" w:rsidRPr="00B630F9" w:rsidRDefault="00B630F9" w:rsidP="00B630F9">
      <w:r w:rsidRPr="00B630F9">
        <w:t xml:space="preserve">                // Additional contrast improvements</w:t>
      </w:r>
    </w:p>
    <w:p w14:paraId="1D3A04C1" w14:textId="77777777" w:rsidR="00B630F9" w:rsidRPr="00B630F9" w:rsidRDefault="00B630F9" w:rsidP="00B630F9">
      <w:r w:rsidRPr="00B630F9">
        <w:t xml:space="preserve">                nodeBorder: '#1e293b',</w:t>
      </w:r>
    </w:p>
    <w:p w14:paraId="55D52918" w14:textId="77777777" w:rsidR="00B630F9" w:rsidRPr="00B630F9" w:rsidRDefault="00B630F9" w:rsidP="00B630F9">
      <w:r w:rsidRPr="00B630F9">
        <w:t xml:space="preserve">                clusterBkg: '#f8fafc',</w:t>
      </w:r>
    </w:p>
    <w:p w14:paraId="6D965469" w14:textId="77777777" w:rsidR="00B630F9" w:rsidRPr="00B630F9" w:rsidRDefault="00B630F9" w:rsidP="00B630F9">
      <w:r w:rsidRPr="00B630F9">
        <w:t xml:space="preserve">                clusterBorder: '#64748b',</w:t>
      </w:r>
    </w:p>
    <w:p w14:paraId="3B31200E" w14:textId="77777777" w:rsidR="00B630F9" w:rsidRPr="00B630F9" w:rsidRDefault="00B630F9" w:rsidP="00B630F9">
      <w:r w:rsidRPr="00B630F9">
        <w:t xml:space="preserve">                defaultLinkColor: '#64748b',</w:t>
      </w:r>
    </w:p>
    <w:p w14:paraId="66A77FBE" w14:textId="77777777" w:rsidR="00B630F9" w:rsidRPr="00B630F9" w:rsidRDefault="00B630F9" w:rsidP="00B630F9">
      <w:r w:rsidRPr="00B630F9">
        <w:t xml:space="preserve">                titleColor: '#1e293b',</w:t>
      </w:r>
    </w:p>
    <w:p w14:paraId="42DC80E1" w14:textId="77777777" w:rsidR="00B630F9" w:rsidRPr="00B630F9" w:rsidRDefault="00B630F9" w:rsidP="00B630F9">
      <w:r w:rsidRPr="00B630F9">
        <w:t xml:space="preserve">                edgeLabelBackground: '#ffffff',</w:t>
      </w:r>
    </w:p>
    <w:p w14:paraId="2048FDF3" w14:textId="77777777" w:rsidR="00B630F9" w:rsidRPr="00B630F9" w:rsidRDefault="00B630F9" w:rsidP="00B630F9">
      <w:r w:rsidRPr="00B630F9">
        <w:t xml:space="preserve">                // Timeline specific colors</w:t>
      </w:r>
    </w:p>
    <w:p w14:paraId="2B430E53" w14:textId="77777777" w:rsidR="00B630F9" w:rsidRPr="00B630F9" w:rsidRDefault="00B630F9" w:rsidP="00B630F9">
      <w:r w:rsidRPr="00B630F9">
        <w:t xml:space="preserve">                cScale6: '#f8fafc',</w:t>
      </w:r>
    </w:p>
    <w:p w14:paraId="46893EB9" w14:textId="77777777" w:rsidR="00B630F9" w:rsidRPr="00B630F9" w:rsidRDefault="00B630F9" w:rsidP="00B630F9">
      <w:r w:rsidRPr="00B630F9">
        <w:t xml:space="preserve">                cScale7: '#f1f5f9',</w:t>
      </w:r>
    </w:p>
    <w:p w14:paraId="1A381E5E" w14:textId="77777777" w:rsidR="00B630F9" w:rsidRPr="00B630F9" w:rsidRDefault="00B630F9" w:rsidP="00B630F9">
      <w:r w:rsidRPr="00B630F9">
        <w:t xml:space="preserve">                cScale8: '#e2e8f0',</w:t>
      </w:r>
    </w:p>
    <w:p w14:paraId="75F1C9D9" w14:textId="77777777" w:rsidR="00B630F9" w:rsidRPr="00B630F9" w:rsidRDefault="00B630F9" w:rsidP="00B630F9">
      <w:r w:rsidRPr="00B630F9">
        <w:t xml:space="preserve">                cScale9: '#cbd5e1'</w:t>
      </w:r>
    </w:p>
    <w:p w14:paraId="57D97188" w14:textId="77777777" w:rsidR="00B630F9" w:rsidRPr="00B630F9" w:rsidRDefault="00B630F9" w:rsidP="00B630F9">
      <w:r w:rsidRPr="00B630F9">
        <w:t xml:space="preserve">            },</w:t>
      </w:r>
    </w:p>
    <w:p w14:paraId="4BE5573B" w14:textId="77777777" w:rsidR="00B630F9" w:rsidRPr="00B630F9" w:rsidRDefault="00B630F9" w:rsidP="00B630F9">
      <w:r w:rsidRPr="00B630F9">
        <w:t xml:space="preserve">            flowchart: {</w:t>
      </w:r>
    </w:p>
    <w:p w14:paraId="385050B2" w14:textId="77777777" w:rsidR="00B630F9" w:rsidRPr="00B630F9" w:rsidRDefault="00B630F9" w:rsidP="00B630F9">
      <w:r w:rsidRPr="00B630F9">
        <w:t xml:space="preserve">                useMaxWidth: false,</w:t>
      </w:r>
    </w:p>
    <w:p w14:paraId="7C348378" w14:textId="77777777" w:rsidR="00B630F9" w:rsidRPr="00B630F9" w:rsidRDefault="00B630F9" w:rsidP="00B630F9">
      <w:r w:rsidRPr="00B630F9">
        <w:t xml:space="preserve">                htmlLabels: true,</w:t>
      </w:r>
    </w:p>
    <w:p w14:paraId="05A48563" w14:textId="77777777" w:rsidR="00B630F9" w:rsidRPr="00B630F9" w:rsidRDefault="00B630F9" w:rsidP="00B630F9">
      <w:r w:rsidRPr="00B630F9">
        <w:t xml:space="preserve">                curve: 'basis',</w:t>
      </w:r>
    </w:p>
    <w:p w14:paraId="139DE4EF" w14:textId="77777777" w:rsidR="00B630F9" w:rsidRPr="00B630F9" w:rsidRDefault="00B630F9" w:rsidP="00B630F9">
      <w:r w:rsidRPr="00B630F9">
        <w:lastRenderedPageBreak/>
        <w:t xml:space="preserve">                padding: 20</w:t>
      </w:r>
    </w:p>
    <w:p w14:paraId="2B64609E" w14:textId="77777777" w:rsidR="00B630F9" w:rsidRPr="00B630F9" w:rsidRDefault="00B630F9" w:rsidP="00B630F9">
      <w:r w:rsidRPr="00B630F9">
        <w:t xml:space="preserve">            },</w:t>
      </w:r>
    </w:p>
    <w:p w14:paraId="44DB654A" w14:textId="77777777" w:rsidR="00B630F9" w:rsidRPr="00B630F9" w:rsidRDefault="00B630F9" w:rsidP="00B630F9">
      <w:r w:rsidRPr="00B630F9">
        <w:t xml:space="preserve">            timeline: {</w:t>
      </w:r>
    </w:p>
    <w:p w14:paraId="2FC9A432" w14:textId="77777777" w:rsidR="00B630F9" w:rsidRPr="00B630F9" w:rsidRDefault="00B630F9" w:rsidP="00B630F9">
      <w:r w:rsidRPr="00B630F9">
        <w:t xml:space="preserve">                useMaxWidth: false,</w:t>
      </w:r>
    </w:p>
    <w:p w14:paraId="65ACE39C" w14:textId="77777777" w:rsidR="00B630F9" w:rsidRPr="00B630F9" w:rsidRDefault="00B630F9" w:rsidP="00B630F9">
      <w:r w:rsidRPr="00B630F9">
        <w:t xml:space="preserve">                padding: 20</w:t>
      </w:r>
    </w:p>
    <w:p w14:paraId="34A4C285" w14:textId="77777777" w:rsidR="00B630F9" w:rsidRPr="00B630F9" w:rsidRDefault="00B630F9" w:rsidP="00B630F9">
      <w:r w:rsidRPr="00B630F9">
        <w:t xml:space="preserve">            },</w:t>
      </w:r>
    </w:p>
    <w:p w14:paraId="2FC742E8" w14:textId="77777777" w:rsidR="00B630F9" w:rsidRPr="00B630F9" w:rsidRDefault="00B630F9" w:rsidP="00B630F9">
      <w:r w:rsidRPr="00B630F9">
        <w:t xml:space="preserve">            fontFamily: 'Inter, sans-serif',</w:t>
      </w:r>
    </w:p>
    <w:p w14:paraId="0A5E88EA" w14:textId="77777777" w:rsidR="00B630F9" w:rsidRPr="00B630F9" w:rsidRDefault="00B630F9" w:rsidP="00B630F9">
      <w:r w:rsidRPr="00B630F9">
        <w:t xml:space="preserve">            fontSize: 14,</w:t>
      </w:r>
    </w:p>
    <w:p w14:paraId="67B7292F" w14:textId="77777777" w:rsidR="00B630F9" w:rsidRPr="00B630F9" w:rsidRDefault="00B630F9" w:rsidP="00B630F9">
      <w:r w:rsidRPr="00B630F9">
        <w:t xml:space="preserve">            // Ensure proper sizing and centering</w:t>
      </w:r>
    </w:p>
    <w:p w14:paraId="78B3E868" w14:textId="77777777" w:rsidR="00B630F9" w:rsidRPr="00B630F9" w:rsidRDefault="00B630F9" w:rsidP="00B630F9">
      <w:r w:rsidRPr="00B630F9">
        <w:t xml:space="preserve">            gantt: {</w:t>
      </w:r>
    </w:p>
    <w:p w14:paraId="28E7D30C" w14:textId="77777777" w:rsidR="00B630F9" w:rsidRPr="00B630F9" w:rsidRDefault="00B630F9" w:rsidP="00B630F9">
      <w:r w:rsidRPr="00B630F9">
        <w:t xml:space="preserve">                useMaxWidth: false</w:t>
      </w:r>
    </w:p>
    <w:p w14:paraId="6098312C" w14:textId="77777777" w:rsidR="00B630F9" w:rsidRPr="00B630F9" w:rsidRDefault="00B630F9" w:rsidP="00B630F9">
      <w:r w:rsidRPr="00B630F9">
        <w:t xml:space="preserve">            }</w:t>
      </w:r>
    </w:p>
    <w:p w14:paraId="49A35F91" w14:textId="77777777" w:rsidR="00B630F9" w:rsidRPr="00B630F9" w:rsidRDefault="00B630F9" w:rsidP="00B630F9">
      <w:r w:rsidRPr="00B630F9">
        <w:t xml:space="preserve">        });</w:t>
      </w:r>
    </w:p>
    <w:p w14:paraId="1B961DD0" w14:textId="77777777" w:rsidR="00B630F9" w:rsidRPr="00B630F9" w:rsidRDefault="00B630F9" w:rsidP="00B630F9"/>
    <w:p w14:paraId="690269C2" w14:textId="77777777" w:rsidR="00B630F9" w:rsidRPr="00B630F9" w:rsidRDefault="00B630F9" w:rsidP="00B630F9">
      <w:r w:rsidRPr="00B630F9">
        <w:t xml:space="preserve">        // Initialize Mermaid Controls for zoom and pan</w:t>
      </w:r>
    </w:p>
    <w:p w14:paraId="1CA03655" w14:textId="77777777" w:rsidR="00B630F9" w:rsidRPr="00B630F9" w:rsidRDefault="00B630F9" w:rsidP="00B630F9">
      <w:r w:rsidRPr="00B630F9">
        <w:t xml:space="preserve">        function initializeMermaidControls() {</w:t>
      </w:r>
    </w:p>
    <w:p w14:paraId="49512236" w14:textId="77777777" w:rsidR="00B630F9" w:rsidRPr="00B630F9" w:rsidRDefault="00B630F9" w:rsidP="00B630F9">
      <w:r w:rsidRPr="00B630F9">
        <w:t xml:space="preserve">            const containers = document.querySelectorAll('.mermaid-container');</w:t>
      </w:r>
    </w:p>
    <w:p w14:paraId="489A4875" w14:textId="77777777" w:rsidR="00B630F9" w:rsidRPr="00B630F9" w:rsidRDefault="00B630F9" w:rsidP="00B630F9"/>
    <w:p w14:paraId="61DA9E59" w14:textId="77777777" w:rsidR="00B630F9" w:rsidRPr="00B630F9" w:rsidRDefault="00B630F9" w:rsidP="00B630F9">
      <w:r w:rsidRPr="00B630F9">
        <w:t xml:space="preserve">            containers.forEach(container =&gt; {</w:t>
      </w:r>
    </w:p>
    <w:p w14:paraId="1AF9A11D" w14:textId="77777777" w:rsidR="00B630F9" w:rsidRPr="00B630F9" w:rsidRDefault="00B630F9" w:rsidP="00B630F9">
      <w:r w:rsidRPr="00B630F9">
        <w:t xml:space="preserve">            const mermaidElement = container.querySelector('.mermaid');</w:t>
      </w:r>
    </w:p>
    <w:p w14:paraId="75A694C6" w14:textId="77777777" w:rsidR="00B630F9" w:rsidRPr="00B630F9" w:rsidRDefault="00B630F9" w:rsidP="00B630F9">
      <w:r w:rsidRPr="00B630F9">
        <w:t xml:space="preserve">            let scale = 1;</w:t>
      </w:r>
    </w:p>
    <w:p w14:paraId="12A65576" w14:textId="77777777" w:rsidR="00B630F9" w:rsidRPr="00B630F9" w:rsidRDefault="00B630F9" w:rsidP="00B630F9">
      <w:r w:rsidRPr="00B630F9">
        <w:t xml:space="preserve">            let isDragging = false;</w:t>
      </w:r>
    </w:p>
    <w:p w14:paraId="12294824" w14:textId="77777777" w:rsidR="00B630F9" w:rsidRPr="00B630F9" w:rsidRDefault="00B630F9" w:rsidP="00B630F9">
      <w:r w:rsidRPr="00B630F9">
        <w:t xml:space="preserve">            let startX, startY, translateX = 0, translateY = 0;</w:t>
      </w:r>
    </w:p>
    <w:p w14:paraId="54C1505D" w14:textId="77777777" w:rsidR="00B630F9" w:rsidRPr="00B630F9" w:rsidRDefault="00B630F9" w:rsidP="00B630F9"/>
    <w:p w14:paraId="1734DDF9" w14:textId="77777777" w:rsidR="00B630F9" w:rsidRPr="00B630F9" w:rsidRDefault="00B630F9" w:rsidP="00B630F9">
      <w:r w:rsidRPr="00B630F9">
        <w:t xml:space="preserve">            // </w:t>
      </w:r>
      <w:r w:rsidRPr="00B630F9">
        <w:rPr>
          <w:rFonts w:ascii="MS Gothic" w:eastAsia="MS Gothic" w:hAnsi="MS Gothic" w:cs="MS Gothic" w:hint="eastAsia"/>
        </w:rPr>
        <w:t>触摸相关状</w:t>
      </w:r>
      <w:r w:rsidRPr="00B630F9">
        <w:rPr>
          <w:rFonts w:ascii="Microsoft JhengHei" w:eastAsia="Microsoft JhengHei" w:hAnsi="Microsoft JhengHei" w:cs="Microsoft JhengHei" w:hint="eastAsia"/>
        </w:rPr>
        <w:t>态</w:t>
      </w:r>
    </w:p>
    <w:p w14:paraId="6234594B" w14:textId="77777777" w:rsidR="00B630F9" w:rsidRPr="00B630F9" w:rsidRDefault="00B630F9" w:rsidP="00B630F9">
      <w:r w:rsidRPr="00B630F9">
        <w:t xml:space="preserve">            let isTouch = false;</w:t>
      </w:r>
    </w:p>
    <w:p w14:paraId="0D528929" w14:textId="77777777" w:rsidR="00B630F9" w:rsidRPr="00B630F9" w:rsidRDefault="00B630F9" w:rsidP="00B630F9">
      <w:r w:rsidRPr="00B630F9">
        <w:lastRenderedPageBreak/>
        <w:t xml:space="preserve">            let touchStartTime = 0;</w:t>
      </w:r>
    </w:p>
    <w:p w14:paraId="3264A77D" w14:textId="77777777" w:rsidR="00B630F9" w:rsidRPr="00B630F9" w:rsidRDefault="00B630F9" w:rsidP="00B630F9">
      <w:r w:rsidRPr="00B630F9">
        <w:t xml:space="preserve">            let initialDistance = 0;</w:t>
      </w:r>
    </w:p>
    <w:p w14:paraId="5A7A25B9" w14:textId="77777777" w:rsidR="00B630F9" w:rsidRPr="00B630F9" w:rsidRDefault="00B630F9" w:rsidP="00B630F9">
      <w:r w:rsidRPr="00B630F9">
        <w:t xml:space="preserve">            let initialScale = 1;</w:t>
      </w:r>
    </w:p>
    <w:p w14:paraId="1B0616B5" w14:textId="77777777" w:rsidR="00B630F9" w:rsidRPr="00B630F9" w:rsidRDefault="00B630F9" w:rsidP="00B630F9">
      <w:r w:rsidRPr="00B630F9">
        <w:t xml:space="preserve">            let isPinching = false;</w:t>
      </w:r>
    </w:p>
    <w:p w14:paraId="53A1D1D4" w14:textId="77777777" w:rsidR="00B630F9" w:rsidRPr="00B630F9" w:rsidRDefault="00B630F9" w:rsidP="00B630F9"/>
    <w:p w14:paraId="01FB9513" w14:textId="77777777" w:rsidR="00B630F9" w:rsidRPr="00B630F9" w:rsidRDefault="00B630F9" w:rsidP="00B630F9">
      <w:r w:rsidRPr="00B630F9">
        <w:t xml:space="preserve">            // Zoom controls</w:t>
      </w:r>
    </w:p>
    <w:p w14:paraId="2B92B253" w14:textId="77777777" w:rsidR="00B630F9" w:rsidRPr="00B630F9" w:rsidRDefault="00B630F9" w:rsidP="00B630F9">
      <w:r w:rsidRPr="00B630F9">
        <w:t xml:space="preserve">            const zoomInBtn = container.querySelector('.zoom-in');</w:t>
      </w:r>
    </w:p>
    <w:p w14:paraId="35CFEB61" w14:textId="77777777" w:rsidR="00B630F9" w:rsidRPr="00B630F9" w:rsidRDefault="00B630F9" w:rsidP="00B630F9">
      <w:r w:rsidRPr="00B630F9">
        <w:t xml:space="preserve">            const zoomOutBtn = container.querySelector('.zoom-out');</w:t>
      </w:r>
    </w:p>
    <w:p w14:paraId="0485AED3" w14:textId="77777777" w:rsidR="00B630F9" w:rsidRPr="00B630F9" w:rsidRDefault="00B630F9" w:rsidP="00B630F9">
      <w:r w:rsidRPr="00B630F9">
        <w:t xml:space="preserve">            const resetBtn = container.querySelector('.reset-zoom');</w:t>
      </w:r>
    </w:p>
    <w:p w14:paraId="17908C2D" w14:textId="77777777" w:rsidR="00B630F9" w:rsidRPr="00B630F9" w:rsidRDefault="00B630F9" w:rsidP="00B630F9">
      <w:r w:rsidRPr="00B630F9">
        <w:t xml:space="preserve">            const fullscreenBtn = container.querySelector('.fullscreen');</w:t>
      </w:r>
    </w:p>
    <w:p w14:paraId="1F5E64AE" w14:textId="77777777" w:rsidR="00B630F9" w:rsidRPr="00B630F9" w:rsidRDefault="00B630F9" w:rsidP="00B630F9"/>
    <w:p w14:paraId="034921E2" w14:textId="77777777" w:rsidR="00B630F9" w:rsidRPr="00B630F9" w:rsidRDefault="00B630F9" w:rsidP="00B630F9">
      <w:r w:rsidRPr="00B630F9">
        <w:t xml:space="preserve">            function updateTransform() {</w:t>
      </w:r>
    </w:p>
    <w:p w14:paraId="27A59732" w14:textId="77777777" w:rsidR="00B630F9" w:rsidRPr="00B630F9" w:rsidRDefault="00B630F9" w:rsidP="00B630F9">
      <w:r w:rsidRPr="00B630F9">
        <w:t xml:space="preserve">                mermaidElement.style.transform = `translate(${translateX}px, ${translateY}px) scale(${scale})`;</w:t>
      </w:r>
    </w:p>
    <w:p w14:paraId="16A62692" w14:textId="77777777" w:rsidR="00B630F9" w:rsidRPr="00B630F9" w:rsidRDefault="00B630F9" w:rsidP="00B630F9"/>
    <w:p w14:paraId="7F226B81" w14:textId="77777777" w:rsidR="00B630F9" w:rsidRPr="00B630F9" w:rsidRDefault="00B630F9" w:rsidP="00B630F9">
      <w:r w:rsidRPr="00B630F9">
        <w:t xml:space="preserve">                if (scale &gt; 1) {</w:t>
      </w:r>
    </w:p>
    <w:p w14:paraId="6683241B" w14:textId="77777777" w:rsidR="00B630F9" w:rsidRPr="00B630F9" w:rsidRDefault="00B630F9" w:rsidP="00B630F9">
      <w:r w:rsidRPr="00B630F9">
        <w:t xml:space="preserve">                container.classList.add('zoomed');</w:t>
      </w:r>
    </w:p>
    <w:p w14:paraId="500CFD8B" w14:textId="77777777" w:rsidR="00B630F9" w:rsidRPr="00B630F9" w:rsidRDefault="00B630F9" w:rsidP="00B630F9">
      <w:r w:rsidRPr="00B630F9">
        <w:t xml:space="preserve">                } else {</w:t>
      </w:r>
    </w:p>
    <w:p w14:paraId="1D67A041" w14:textId="77777777" w:rsidR="00B630F9" w:rsidRPr="00B630F9" w:rsidRDefault="00B630F9" w:rsidP="00B630F9">
      <w:r w:rsidRPr="00B630F9">
        <w:t xml:space="preserve">                container.classList.remove('zoomed');</w:t>
      </w:r>
    </w:p>
    <w:p w14:paraId="2B7BA087" w14:textId="77777777" w:rsidR="00B630F9" w:rsidRPr="00B630F9" w:rsidRDefault="00B630F9" w:rsidP="00B630F9">
      <w:r w:rsidRPr="00B630F9">
        <w:t xml:space="preserve">                }</w:t>
      </w:r>
    </w:p>
    <w:p w14:paraId="40CA1663" w14:textId="77777777" w:rsidR="00B630F9" w:rsidRPr="00B630F9" w:rsidRDefault="00B630F9" w:rsidP="00B630F9"/>
    <w:p w14:paraId="23C9A869" w14:textId="77777777" w:rsidR="00B630F9" w:rsidRPr="00B630F9" w:rsidRDefault="00B630F9" w:rsidP="00B630F9">
      <w:r w:rsidRPr="00B630F9">
        <w:t xml:space="preserve">                mermaidElement.style.cursor = isDragging ? 'grabbing' : 'grab';</w:t>
      </w:r>
    </w:p>
    <w:p w14:paraId="0A4E92D3" w14:textId="77777777" w:rsidR="00B630F9" w:rsidRPr="00B630F9" w:rsidRDefault="00B630F9" w:rsidP="00B630F9">
      <w:r w:rsidRPr="00B630F9">
        <w:t xml:space="preserve">            }</w:t>
      </w:r>
    </w:p>
    <w:p w14:paraId="0363517E" w14:textId="77777777" w:rsidR="00B630F9" w:rsidRPr="00B630F9" w:rsidRDefault="00B630F9" w:rsidP="00B630F9"/>
    <w:p w14:paraId="143A0207" w14:textId="77777777" w:rsidR="00B630F9" w:rsidRPr="00B630F9" w:rsidRDefault="00B630F9" w:rsidP="00B630F9">
      <w:r w:rsidRPr="00B630F9">
        <w:t xml:space="preserve">            if (zoomInBtn) {</w:t>
      </w:r>
    </w:p>
    <w:p w14:paraId="106C8350" w14:textId="77777777" w:rsidR="00B630F9" w:rsidRPr="00B630F9" w:rsidRDefault="00B630F9" w:rsidP="00B630F9">
      <w:r w:rsidRPr="00B630F9">
        <w:t xml:space="preserve">                zoomInBtn.addEventListener('click', () =&gt; {</w:t>
      </w:r>
    </w:p>
    <w:p w14:paraId="2DF65374" w14:textId="77777777" w:rsidR="00B630F9" w:rsidRPr="00B630F9" w:rsidRDefault="00B630F9" w:rsidP="00B630F9">
      <w:r w:rsidRPr="00B630F9">
        <w:lastRenderedPageBreak/>
        <w:t xml:space="preserve">                scale = Math.min(scale * 1.25, 4);</w:t>
      </w:r>
    </w:p>
    <w:p w14:paraId="5DEC563E" w14:textId="77777777" w:rsidR="00B630F9" w:rsidRPr="00B630F9" w:rsidRDefault="00B630F9" w:rsidP="00B630F9">
      <w:r w:rsidRPr="00B630F9">
        <w:t xml:space="preserve">                updateTransform();</w:t>
      </w:r>
    </w:p>
    <w:p w14:paraId="4EB55ED7" w14:textId="77777777" w:rsidR="00B630F9" w:rsidRPr="00B630F9" w:rsidRDefault="00B630F9" w:rsidP="00B630F9">
      <w:r w:rsidRPr="00B630F9">
        <w:t xml:space="preserve">                });</w:t>
      </w:r>
    </w:p>
    <w:p w14:paraId="1F04418A" w14:textId="77777777" w:rsidR="00B630F9" w:rsidRPr="00B630F9" w:rsidRDefault="00B630F9" w:rsidP="00B630F9">
      <w:r w:rsidRPr="00B630F9">
        <w:t xml:space="preserve">            }</w:t>
      </w:r>
    </w:p>
    <w:p w14:paraId="01530009" w14:textId="77777777" w:rsidR="00B630F9" w:rsidRPr="00B630F9" w:rsidRDefault="00B630F9" w:rsidP="00B630F9"/>
    <w:p w14:paraId="683515E2" w14:textId="77777777" w:rsidR="00B630F9" w:rsidRPr="00B630F9" w:rsidRDefault="00B630F9" w:rsidP="00B630F9">
      <w:r w:rsidRPr="00B630F9">
        <w:t xml:space="preserve">            if (zoomOutBtn) {</w:t>
      </w:r>
    </w:p>
    <w:p w14:paraId="57957D48" w14:textId="77777777" w:rsidR="00B630F9" w:rsidRPr="00B630F9" w:rsidRDefault="00B630F9" w:rsidP="00B630F9">
      <w:r w:rsidRPr="00B630F9">
        <w:t xml:space="preserve">                zoomOutBtn.addEventListener('click', () =&gt; {</w:t>
      </w:r>
    </w:p>
    <w:p w14:paraId="1CF413F7" w14:textId="77777777" w:rsidR="00B630F9" w:rsidRPr="00B630F9" w:rsidRDefault="00B630F9" w:rsidP="00B630F9">
      <w:r w:rsidRPr="00B630F9">
        <w:t xml:space="preserve">                scale = Math.max(scale / 1.25, 0.3);</w:t>
      </w:r>
    </w:p>
    <w:p w14:paraId="5AAEB848" w14:textId="77777777" w:rsidR="00B630F9" w:rsidRPr="00B630F9" w:rsidRDefault="00B630F9" w:rsidP="00B630F9">
      <w:r w:rsidRPr="00B630F9">
        <w:t xml:space="preserve">                if (scale &lt;= 1) {</w:t>
      </w:r>
    </w:p>
    <w:p w14:paraId="7BE07BEB" w14:textId="77777777" w:rsidR="00B630F9" w:rsidRPr="00B630F9" w:rsidRDefault="00B630F9" w:rsidP="00B630F9">
      <w:r w:rsidRPr="00B630F9">
        <w:t xml:space="preserve">                    translateX = 0;</w:t>
      </w:r>
    </w:p>
    <w:p w14:paraId="6DFED76F" w14:textId="77777777" w:rsidR="00B630F9" w:rsidRPr="00B630F9" w:rsidRDefault="00B630F9" w:rsidP="00B630F9">
      <w:r w:rsidRPr="00B630F9">
        <w:t xml:space="preserve">                    translateY = 0;</w:t>
      </w:r>
    </w:p>
    <w:p w14:paraId="649BC145" w14:textId="77777777" w:rsidR="00B630F9" w:rsidRPr="00B630F9" w:rsidRDefault="00B630F9" w:rsidP="00B630F9">
      <w:r w:rsidRPr="00B630F9">
        <w:t xml:space="preserve">                }</w:t>
      </w:r>
    </w:p>
    <w:p w14:paraId="46526F53" w14:textId="77777777" w:rsidR="00B630F9" w:rsidRPr="00B630F9" w:rsidRDefault="00B630F9" w:rsidP="00B630F9">
      <w:r w:rsidRPr="00B630F9">
        <w:t xml:space="preserve">                updateTransform();</w:t>
      </w:r>
    </w:p>
    <w:p w14:paraId="63859546" w14:textId="77777777" w:rsidR="00B630F9" w:rsidRPr="00B630F9" w:rsidRDefault="00B630F9" w:rsidP="00B630F9">
      <w:r w:rsidRPr="00B630F9">
        <w:t xml:space="preserve">                });</w:t>
      </w:r>
    </w:p>
    <w:p w14:paraId="16BC7B45" w14:textId="77777777" w:rsidR="00B630F9" w:rsidRPr="00B630F9" w:rsidRDefault="00B630F9" w:rsidP="00B630F9">
      <w:r w:rsidRPr="00B630F9">
        <w:t xml:space="preserve">            }</w:t>
      </w:r>
    </w:p>
    <w:p w14:paraId="57D1BB90" w14:textId="77777777" w:rsidR="00B630F9" w:rsidRPr="00B630F9" w:rsidRDefault="00B630F9" w:rsidP="00B630F9"/>
    <w:p w14:paraId="241577AE" w14:textId="77777777" w:rsidR="00B630F9" w:rsidRPr="00B630F9" w:rsidRDefault="00B630F9" w:rsidP="00B630F9">
      <w:r w:rsidRPr="00B630F9">
        <w:t xml:space="preserve">            if (resetBtn) {</w:t>
      </w:r>
    </w:p>
    <w:p w14:paraId="669D050E" w14:textId="77777777" w:rsidR="00B630F9" w:rsidRPr="00B630F9" w:rsidRDefault="00B630F9" w:rsidP="00B630F9">
      <w:r w:rsidRPr="00B630F9">
        <w:t xml:space="preserve">                resetBtn.addEventListener('click', () =&gt; {</w:t>
      </w:r>
    </w:p>
    <w:p w14:paraId="30D7E8CA" w14:textId="77777777" w:rsidR="00B630F9" w:rsidRPr="00B630F9" w:rsidRDefault="00B630F9" w:rsidP="00B630F9">
      <w:r w:rsidRPr="00B630F9">
        <w:t xml:space="preserve">                scale = 1;</w:t>
      </w:r>
    </w:p>
    <w:p w14:paraId="660A6D24" w14:textId="77777777" w:rsidR="00B630F9" w:rsidRPr="00B630F9" w:rsidRDefault="00B630F9" w:rsidP="00B630F9">
      <w:r w:rsidRPr="00B630F9">
        <w:t xml:space="preserve">                translateX = 0;</w:t>
      </w:r>
    </w:p>
    <w:p w14:paraId="3909DD2A" w14:textId="77777777" w:rsidR="00B630F9" w:rsidRPr="00B630F9" w:rsidRDefault="00B630F9" w:rsidP="00B630F9">
      <w:r w:rsidRPr="00B630F9">
        <w:t xml:space="preserve">                translateY = 0;</w:t>
      </w:r>
    </w:p>
    <w:p w14:paraId="4A765AFD" w14:textId="77777777" w:rsidR="00B630F9" w:rsidRPr="00B630F9" w:rsidRDefault="00B630F9" w:rsidP="00B630F9">
      <w:r w:rsidRPr="00B630F9">
        <w:t xml:space="preserve">                updateTransform();</w:t>
      </w:r>
    </w:p>
    <w:p w14:paraId="398D87BC" w14:textId="77777777" w:rsidR="00B630F9" w:rsidRPr="00B630F9" w:rsidRDefault="00B630F9" w:rsidP="00B630F9">
      <w:r w:rsidRPr="00B630F9">
        <w:t xml:space="preserve">                });</w:t>
      </w:r>
    </w:p>
    <w:p w14:paraId="059CF963" w14:textId="77777777" w:rsidR="00B630F9" w:rsidRPr="00B630F9" w:rsidRDefault="00B630F9" w:rsidP="00B630F9">
      <w:r w:rsidRPr="00B630F9">
        <w:t xml:space="preserve">            }</w:t>
      </w:r>
    </w:p>
    <w:p w14:paraId="72180661" w14:textId="77777777" w:rsidR="00B630F9" w:rsidRPr="00B630F9" w:rsidRDefault="00B630F9" w:rsidP="00B630F9"/>
    <w:p w14:paraId="1EB9B904" w14:textId="77777777" w:rsidR="00B630F9" w:rsidRPr="00B630F9" w:rsidRDefault="00B630F9" w:rsidP="00B630F9">
      <w:r w:rsidRPr="00B630F9">
        <w:t xml:space="preserve">            if (fullscreenBtn) {</w:t>
      </w:r>
    </w:p>
    <w:p w14:paraId="55FB9901" w14:textId="77777777" w:rsidR="00B630F9" w:rsidRPr="00B630F9" w:rsidRDefault="00B630F9" w:rsidP="00B630F9">
      <w:r w:rsidRPr="00B630F9">
        <w:lastRenderedPageBreak/>
        <w:t xml:space="preserve">                fullscreenBtn.addEventListener('click', () =&gt; {</w:t>
      </w:r>
    </w:p>
    <w:p w14:paraId="3029B14D" w14:textId="77777777" w:rsidR="00B630F9" w:rsidRPr="00B630F9" w:rsidRDefault="00B630F9" w:rsidP="00B630F9">
      <w:r w:rsidRPr="00B630F9">
        <w:t xml:space="preserve">                if (container.requestFullscreen) {</w:t>
      </w:r>
    </w:p>
    <w:p w14:paraId="4A83AD11" w14:textId="77777777" w:rsidR="00B630F9" w:rsidRPr="00B630F9" w:rsidRDefault="00B630F9" w:rsidP="00B630F9">
      <w:r w:rsidRPr="00B630F9">
        <w:t xml:space="preserve">                    container.requestFullscreen();</w:t>
      </w:r>
    </w:p>
    <w:p w14:paraId="389333B4" w14:textId="77777777" w:rsidR="00B630F9" w:rsidRPr="00B630F9" w:rsidRDefault="00B630F9" w:rsidP="00B630F9">
      <w:r w:rsidRPr="00B630F9">
        <w:t xml:space="preserve">                } else if (container.webkitRequestFullscreen) {</w:t>
      </w:r>
    </w:p>
    <w:p w14:paraId="023341A8" w14:textId="77777777" w:rsidR="00B630F9" w:rsidRPr="00B630F9" w:rsidRDefault="00B630F9" w:rsidP="00B630F9">
      <w:r w:rsidRPr="00B630F9">
        <w:t xml:space="preserve">                    container.webkitRequestFullscreen();</w:t>
      </w:r>
    </w:p>
    <w:p w14:paraId="036A8587" w14:textId="77777777" w:rsidR="00B630F9" w:rsidRPr="00B630F9" w:rsidRDefault="00B630F9" w:rsidP="00B630F9">
      <w:r w:rsidRPr="00B630F9">
        <w:t xml:space="preserve">                } else if (container.msRequestFullscreen) {</w:t>
      </w:r>
    </w:p>
    <w:p w14:paraId="28914811" w14:textId="77777777" w:rsidR="00B630F9" w:rsidRPr="00B630F9" w:rsidRDefault="00B630F9" w:rsidP="00B630F9">
      <w:r w:rsidRPr="00B630F9">
        <w:t xml:space="preserve">                    container.msRequestFullscreen();</w:t>
      </w:r>
    </w:p>
    <w:p w14:paraId="68866B3D" w14:textId="77777777" w:rsidR="00B630F9" w:rsidRPr="00B630F9" w:rsidRDefault="00B630F9" w:rsidP="00B630F9">
      <w:r w:rsidRPr="00B630F9">
        <w:t xml:space="preserve">                }</w:t>
      </w:r>
    </w:p>
    <w:p w14:paraId="07CCE129" w14:textId="77777777" w:rsidR="00B630F9" w:rsidRPr="00B630F9" w:rsidRDefault="00B630F9" w:rsidP="00B630F9">
      <w:r w:rsidRPr="00B630F9">
        <w:t xml:space="preserve">                });</w:t>
      </w:r>
    </w:p>
    <w:p w14:paraId="59E6A388" w14:textId="77777777" w:rsidR="00B630F9" w:rsidRPr="00B630F9" w:rsidRDefault="00B630F9" w:rsidP="00B630F9">
      <w:r w:rsidRPr="00B630F9">
        <w:t xml:space="preserve">            }</w:t>
      </w:r>
    </w:p>
    <w:p w14:paraId="001C76BF" w14:textId="77777777" w:rsidR="00B630F9" w:rsidRPr="00B630F9" w:rsidRDefault="00B630F9" w:rsidP="00B630F9"/>
    <w:p w14:paraId="5F0424CC" w14:textId="77777777" w:rsidR="00B630F9" w:rsidRPr="00B630F9" w:rsidRDefault="00B630F9" w:rsidP="00B630F9">
      <w:r w:rsidRPr="00B630F9">
        <w:t xml:space="preserve">            // Mouse Events</w:t>
      </w:r>
    </w:p>
    <w:p w14:paraId="3D0494C8" w14:textId="77777777" w:rsidR="00B630F9" w:rsidRPr="00B630F9" w:rsidRDefault="00B630F9" w:rsidP="00B630F9">
      <w:r w:rsidRPr="00B630F9">
        <w:t xml:space="preserve">            mermaidElement.addEventListener('mousedown', (e) =&gt; {</w:t>
      </w:r>
    </w:p>
    <w:p w14:paraId="73CC8961" w14:textId="77777777" w:rsidR="00B630F9" w:rsidRPr="00B630F9" w:rsidRDefault="00B630F9" w:rsidP="00B630F9">
      <w:r w:rsidRPr="00B630F9">
        <w:t xml:space="preserve">                if (isTouch) return; // </w:t>
      </w:r>
      <w:r w:rsidRPr="00B630F9">
        <w:rPr>
          <w:rFonts w:ascii="MS Gothic" w:eastAsia="MS Gothic" w:hAnsi="MS Gothic" w:cs="MS Gothic" w:hint="eastAsia"/>
        </w:rPr>
        <w:t>如果是触摸</w:t>
      </w:r>
      <w:r w:rsidRPr="00B630F9">
        <w:rPr>
          <w:rFonts w:ascii="Microsoft JhengHei" w:eastAsia="Microsoft JhengHei" w:hAnsi="Microsoft JhengHei" w:cs="Microsoft JhengHei" w:hint="eastAsia"/>
        </w:rPr>
        <w:t>设备，忽略鼠标事件</w:t>
      </w:r>
    </w:p>
    <w:p w14:paraId="08BF4E72" w14:textId="77777777" w:rsidR="00B630F9" w:rsidRPr="00B630F9" w:rsidRDefault="00B630F9" w:rsidP="00B630F9"/>
    <w:p w14:paraId="2E3116CD" w14:textId="77777777" w:rsidR="00B630F9" w:rsidRPr="00B630F9" w:rsidRDefault="00B630F9" w:rsidP="00B630F9">
      <w:r w:rsidRPr="00B630F9">
        <w:t xml:space="preserve">                isDragging = true;</w:t>
      </w:r>
    </w:p>
    <w:p w14:paraId="2C447078" w14:textId="77777777" w:rsidR="00B630F9" w:rsidRPr="00B630F9" w:rsidRDefault="00B630F9" w:rsidP="00B630F9">
      <w:r w:rsidRPr="00B630F9">
        <w:t xml:space="preserve">                startX = e.clientX - translateX;</w:t>
      </w:r>
    </w:p>
    <w:p w14:paraId="589B75B2" w14:textId="77777777" w:rsidR="00B630F9" w:rsidRPr="00B630F9" w:rsidRDefault="00B630F9" w:rsidP="00B630F9">
      <w:r w:rsidRPr="00B630F9">
        <w:t xml:space="preserve">                startY = e.clientY - translateY;</w:t>
      </w:r>
    </w:p>
    <w:p w14:paraId="5EFF2027" w14:textId="77777777" w:rsidR="00B630F9" w:rsidRPr="00B630F9" w:rsidRDefault="00B630F9" w:rsidP="00B630F9">
      <w:r w:rsidRPr="00B630F9">
        <w:t xml:space="preserve">                mermaidElement.style.cursor = 'grabbing';</w:t>
      </w:r>
    </w:p>
    <w:p w14:paraId="7C8166FC" w14:textId="77777777" w:rsidR="00B630F9" w:rsidRPr="00B630F9" w:rsidRDefault="00B630F9" w:rsidP="00B630F9">
      <w:r w:rsidRPr="00B630F9">
        <w:t xml:space="preserve">                updateTransform();</w:t>
      </w:r>
    </w:p>
    <w:p w14:paraId="0B58C431" w14:textId="77777777" w:rsidR="00B630F9" w:rsidRPr="00B630F9" w:rsidRDefault="00B630F9" w:rsidP="00B630F9">
      <w:r w:rsidRPr="00B630F9">
        <w:t xml:space="preserve">                e.preventDefault();</w:t>
      </w:r>
    </w:p>
    <w:p w14:paraId="676B3BFA" w14:textId="77777777" w:rsidR="00B630F9" w:rsidRPr="00B630F9" w:rsidRDefault="00B630F9" w:rsidP="00B630F9">
      <w:r w:rsidRPr="00B630F9">
        <w:t xml:space="preserve">            });</w:t>
      </w:r>
    </w:p>
    <w:p w14:paraId="17E8DE28" w14:textId="77777777" w:rsidR="00B630F9" w:rsidRPr="00B630F9" w:rsidRDefault="00B630F9" w:rsidP="00B630F9"/>
    <w:p w14:paraId="5B9F736E" w14:textId="77777777" w:rsidR="00B630F9" w:rsidRPr="00B630F9" w:rsidRDefault="00B630F9" w:rsidP="00B630F9">
      <w:r w:rsidRPr="00B630F9">
        <w:t xml:space="preserve">            document.addEventListener('mousemove', (e) =&gt; {</w:t>
      </w:r>
    </w:p>
    <w:p w14:paraId="0F1C2712" w14:textId="77777777" w:rsidR="00B630F9" w:rsidRPr="00B630F9" w:rsidRDefault="00B630F9" w:rsidP="00B630F9">
      <w:r w:rsidRPr="00B630F9">
        <w:t xml:space="preserve">                if (isDragging &amp;&amp; !isTouch) {</w:t>
      </w:r>
    </w:p>
    <w:p w14:paraId="4613846D" w14:textId="77777777" w:rsidR="00B630F9" w:rsidRPr="00B630F9" w:rsidRDefault="00B630F9" w:rsidP="00B630F9">
      <w:r w:rsidRPr="00B630F9">
        <w:t xml:space="preserve">                translateX = e.clientX - startX;</w:t>
      </w:r>
    </w:p>
    <w:p w14:paraId="75CC2DD9" w14:textId="77777777" w:rsidR="00B630F9" w:rsidRPr="00B630F9" w:rsidRDefault="00B630F9" w:rsidP="00B630F9">
      <w:r w:rsidRPr="00B630F9">
        <w:lastRenderedPageBreak/>
        <w:t xml:space="preserve">                translateY = e.clientY - startY;</w:t>
      </w:r>
    </w:p>
    <w:p w14:paraId="3507DF62" w14:textId="77777777" w:rsidR="00B630F9" w:rsidRPr="00B630F9" w:rsidRDefault="00B630F9" w:rsidP="00B630F9">
      <w:r w:rsidRPr="00B630F9">
        <w:t xml:space="preserve">                updateTransform();</w:t>
      </w:r>
    </w:p>
    <w:p w14:paraId="0A118EB1" w14:textId="77777777" w:rsidR="00B630F9" w:rsidRPr="00B630F9" w:rsidRDefault="00B630F9" w:rsidP="00B630F9">
      <w:r w:rsidRPr="00B630F9">
        <w:t xml:space="preserve">                }</w:t>
      </w:r>
    </w:p>
    <w:p w14:paraId="5E9BD8D7" w14:textId="77777777" w:rsidR="00B630F9" w:rsidRPr="00B630F9" w:rsidRDefault="00B630F9" w:rsidP="00B630F9">
      <w:r w:rsidRPr="00B630F9">
        <w:t xml:space="preserve">            });</w:t>
      </w:r>
    </w:p>
    <w:p w14:paraId="1BDAA752" w14:textId="77777777" w:rsidR="00B630F9" w:rsidRPr="00B630F9" w:rsidRDefault="00B630F9" w:rsidP="00B630F9"/>
    <w:p w14:paraId="2E51A7E4" w14:textId="77777777" w:rsidR="00B630F9" w:rsidRPr="00B630F9" w:rsidRDefault="00B630F9" w:rsidP="00B630F9">
      <w:r w:rsidRPr="00B630F9">
        <w:t xml:space="preserve">            document.addEventListener('mouseup', () =&gt; {</w:t>
      </w:r>
    </w:p>
    <w:p w14:paraId="0DA2AB06" w14:textId="77777777" w:rsidR="00B630F9" w:rsidRPr="00B630F9" w:rsidRDefault="00B630F9" w:rsidP="00B630F9">
      <w:r w:rsidRPr="00B630F9">
        <w:t xml:space="preserve">                if (isDragging &amp;&amp; !isTouch) {</w:t>
      </w:r>
    </w:p>
    <w:p w14:paraId="3487CCD0" w14:textId="77777777" w:rsidR="00B630F9" w:rsidRPr="00B630F9" w:rsidRDefault="00B630F9" w:rsidP="00B630F9">
      <w:r w:rsidRPr="00B630F9">
        <w:t xml:space="preserve">                isDragging = false;</w:t>
      </w:r>
    </w:p>
    <w:p w14:paraId="58C913EA" w14:textId="77777777" w:rsidR="00B630F9" w:rsidRPr="00B630F9" w:rsidRDefault="00B630F9" w:rsidP="00B630F9">
      <w:r w:rsidRPr="00B630F9">
        <w:t xml:space="preserve">                mermaidElement.style.cursor = 'grab';</w:t>
      </w:r>
    </w:p>
    <w:p w14:paraId="350DD55F" w14:textId="77777777" w:rsidR="00B630F9" w:rsidRPr="00B630F9" w:rsidRDefault="00B630F9" w:rsidP="00B630F9">
      <w:r w:rsidRPr="00B630F9">
        <w:t xml:space="preserve">                updateTransform();</w:t>
      </w:r>
    </w:p>
    <w:p w14:paraId="6EBF5D6C" w14:textId="77777777" w:rsidR="00B630F9" w:rsidRPr="00B630F9" w:rsidRDefault="00B630F9" w:rsidP="00B630F9">
      <w:r w:rsidRPr="00B630F9">
        <w:t xml:space="preserve">                }</w:t>
      </w:r>
    </w:p>
    <w:p w14:paraId="3E6FF61D" w14:textId="77777777" w:rsidR="00B630F9" w:rsidRPr="00B630F9" w:rsidRDefault="00B630F9" w:rsidP="00B630F9">
      <w:r w:rsidRPr="00B630F9">
        <w:t xml:space="preserve">            });</w:t>
      </w:r>
    </w:p>
    <w:p w14:paraId="6841965E" w14:textId="77777777" w:rsidR="00B630F9" w:rsidRPr="00B630F9" w:rsidRDefault="00B630F9" w:rsidP="00B630F9"/>
    <w:p w14:paraId="37327A34" w14:textId="77777777" w:rsidR="00B630F9" w:rsidRPr="00B630F9" w:rsidRDefault="00B630F9" w:rsidP="00B630F9">
      <w:r w:rsidRPr="00B630F9">
        <w:t xml:space="preserve">            document.addEventListener('mouseleave', () =&gt; {</w:t>
      </w:r>
    </w:p>
    <w:p w14:paraId="2686DF81" w14:textId="77777777" w:rsidR="00B630F9" w:rsidRPr="00B630F9" w:rsidRDefault="00B630F9" w:rsidP="00B630F9">
      <w:r w:rsidRPr="00B630F9">
        <w:t xml:space="preserve">                if (isDragging &amp;&amp; !isTouch) {</w:t>
      </w:r>
    </w:p>
    <w:p w14:paraId="1F391DB3" w14:textId="77777777" w:rsidR="00B630F9" w:rsidRPr="00B630F9" w:rsidRDefault="00B630F9" w:rsidP="00B630F9">
      <w:r w:rsidRPr="00B630F9">
        <w:t xml:space="preserve">                isDragging = false;</w:t>
      </w:r>
    </w:p>
    <w:p w14:paraId="6D351A97" w14:textId="77777777" w:rsidR="00B630F9" w:rsidRPr="00B630F9" w:rsidRDefault="00B630F9" w:rsidP="00B630F9">
      <w:r w:rsidRPr="00B630F9">
        <w:t xml:space="preserve">                mermaidElement.style.cursor = 'grab';</w:t>
      </w:r>
    </w:p>
    <w:p w14:paraId="294A0666" w14:textId="77777777" w:rsidR="00B630F9" w:rsidRPr="00B630F9" w:rsidRDefault="00B630F9" w:rsidP="00B630F9">
      <w:r w:rsidRPr="00B630F9">
        <w:t xml:space="preserve">                updateTransform();</w:t>
      </w:r>
    </w:p>
    <w:p w14:paraId="17E42E21" w14:textId="77777777" w:rsidR="00B630F9" w:rsidRPr="00B630F9" w:rsidRDefault="00B630F9" w:rsidP="00B630F9">
      <w:r w:rsidRPr="00B630F9">
        <w:t xml:space="preserve">                }</w:t>
      </w:r>
    </w:p>
    <w:p w14:paraId="27CA6EDF" w14:textId="77777777" w:rsidR="00B630F9" w:rsidRPr="00B630F9" w:rsidRDefault="00B630F9" w:rsidP="00B630F9">
      <w:r w:rsidRPr="00B630F9">
        <w:t xml:space="preserve">            });</w:t>
      </w:r>
    </w:p>
    <w:p w14:paraId="1C0C3469" w14:textId="77777777" w:rsidR="00B630F9" w:rsidRPr="00B630F9" w:rsidRDefault="00B630F9" w:rsidP="00B630F9"/>
    <w:p w14:paraId="1B4359FE" w14:textId="77777777" w:rsidR="00B630F9" w:rsidRPr="00B630F9" w:rsidRDefault="00B630F9" w:rsidP="00B630F9">
      <w:r w:rsidRPr="00B630F9">
        <w:t xml:space="preserve">            // </w:t>
      </w:r>
      <w:r w:rsidRPr="00B630F9">
        <w:rPr>
          <w:rFonts w:ascii="Microsoft JhengHei" w:eastAsia="Microsoft JhengHei" w:hAnsi="Microsoft JhengHei" w:cs="Microsoft JhengHei" w:hint="eastAsia"/>
        </w:rPr>
        <w:t>获取两点之间的距离</w:t>
      </w:r>
    </w:p>
    <w:p w14:paraId="01E02172" w14:textId="77777777" w:rsidR="00B630F9" w:rsidRPr="00B630F9" w:rsidRDefault="00B630F9" w:rsidP="00B630F9">
      <w:r w:rsidRPr="00B630F9">
        <w:t xml:space="preserve">            function getTouchDistance(touch1, touch2) {</w:t>
      </w:r>
    </w:p>
    <w:p w14:paraId="0E6FC06C" w14:textId="77777777" w:rsidR="00B630F9" w:rsidRPr="00B630F9" w:rsidRDefault="00B630F9" w:rsidP="00B630F9">
      <w:r w:rsidRPr="00B630F9">
        <w:t xml:space="preserve">                return Math.hypot(</w:t>
      </w:r>
    </w:p>
    <w:p w14:paraId="7035B6F1" w14:textId="77777777" w:rsidR="00B630F9" w:rsidRPr="00B630F9" w:rsidRDefault="00B630F9" w:rsidP="00B630F9">
      <w:r w:rsidRPr="00B630F9">
        <w:t xml:space="preserve">                touch2.clientX - touch1.clientX,</w:t>
      </w:r>
    </w:p>
    <w:p w14:paraId="57B825DF" w14:textId="77777777" w:rsidR="00B630F9" w:rsidRPr="00B630F9" w:rsidRDefault="00B630F9" w:rsidP="00B630F9">
      <w:r w:rsidRPr="00B630F9">
        <w:t xml:space="preserve">                touch2.clientY - touch1.clientY</w:t>
      </w:r>
    </w:p>
    <w:p w14:paraId="4E91D29F" w14:textId="77777777" w:rsidR="00B630F9" w:rsidRPr="00B630F9" w:rsidRDefault="00B630F9" w:rsidP="00B630F9">
      <w:r w:rsidRPr="00B630F9">
        <w:lastRenderedPageBreak/>
        <w:t xml:space="preserve">                );</w:t>
      </w:r>
    </w:p>
    <w:p w14:paraId="4B4A0C35" w14:textId="77777777" w:rsidR="00B630F9" w:rsidRPr="00B630F9" w:rsidRDefault="00B630F9" w:rsidP="00B630F9">
      <w:r w:rsidRPr="00B630F9">
        <w:t xml:space="preserve">            }</w:t>
      </w:r>
    </w:p>
    <w:p w14:paraId="72C31D0D" w14:textId="77777777" w:rsidR="00B630F9" w:rsidRPr="00B630F9" w:rsidRDefault="00B630F9" w:rsidP="00B630F9"/>
    <w:p w14:paraId="423E66B8" w14:textId="77777777" w:rsidR="00B630F9" w:rsidRPr="00B630F9" w:rsidRDefault="00B630F9" w:rsidP="00B630F9">
      <w:r w:rsidRPr="00B630F9">
        <w:t xml:space="preserve">            // Touch Events - </w:t>
      </w:r>
      <w:r w:rsidRPr="00B630F9">
        <w:rPr>
          <w:rFonts w:ascii="MS Gothic" w:eastAsia="MS Gothic" w:hAnsi="MS Gothic" w:cs="MS Gothic" w:hint="eastAsia"/>
        </w:rPr>
        <w:t>触摸事件</w:t>
      </w:r>
      <w:r w:rsidRPr="00B630F9">
        <w:rPr>
          <w:rFonts w:ascii="Microsoft JhengHei" w:eastAsia="Microsoft JhengHei" w:hAnsi="Microsoft JhengHei" w:cs="Microsoft JhengHei" w:hint="eastAsia"/>
        </w:rPr>
        <w:t>处理</w:t>
      </w:r>
    </w:p>
    <w:p w14:paraId="6EF7895E" w14:textId="77777777" w:rsidR="00B630F9" w:rsidRPr="00B630F9" w:rsidRDefault="00B630F9" w:rsidP="00B630F9">
      <w:r w:rsidRPr="00B630F9">
        <w:t xml:space="preserve">            mermaidElement.addEventListener('touchstart', (e) =&gt; {</w:t>
      </w:r>
    </w:p>
    <w:p w14:paraId="295DC3E6" w14:textId="77777777" w:rsidR="00B630F9" w:rsidRPr="00B630F9" w:rsidRDefault="00B630F9" w:rsidP="00B630F9">
      <w:r w:rsidRPr="00B630F9">
        <w:t xml:space="preserve">                isTouch = true;</w:t>
      </w:r>
    </w:p>
    <w:p w14:paraId="0D312600" w14:textId="77777777" w:rsidR="00B630F9" w:rsidRPr="00B630F9" w:rsidRDefault="00B630F9" w:rsidP="00B630F9">
      <w:r w:rsidRPr="00B630F9">
        <w:t xml:space="preserve">                touchStartTime = Date.now();</w:t>
      </w:r>
    </w:p>
    <w:p w14:paraId="318B8081" w14:textId="77777777" w:rsidR="00B630F9" w:rsidRPr="00B630F9" w:rsidRDefault="00B630F9" w:rsidP="00B630F9"/>
    <w:p w14:paraId="4FCD98AC" w14:textId="77777777" w:rsidR="00B630F9" w:rsidRPr="00B630F9" w:rsidRDefault="00B630F9" w:rsidP="00B630F9">
      <w:r w:rsidRPr="00B630F9">
        <w:t xml:space="preserve">                if (e.touches.length === 1) {</w:t>
      </w:r>
    </w:p>
    <w:p w14:paraId="1D66E716" w14:textId="77777777" w:rsidR="00B630F9" w:rsidRPr="00B630F9" w:rsidRDefault="00B630F9" w:rsidP="00B630F9">
      <w:r w:rsidRPr="00B630F9">
        <w:t xml:space="preserve">                // </w:t>
      </w:r>
      <w:r w:rsidRPr="00B630F9">
        <w:rPr>
          <w:rFonts w:ascii="Microsoft JhengHei" w:eastAsia="Microsoft JhengHei" w:hAnsi="Microsoft JhengHei" w:cs="Microsoft JhengHei" w:hint="eastAsia"/>
        </w:rPr>
        <w:t>单指拖动</w:t>
      </w:r>
    </w:p>
    <w:p w14:paraId="0FBC005A" w14:textId="77777777" w:rsidR="00B630F9" w:rsidRPr="00B630F9" w:rsidRDefault="00B630F9" w:rsidP="00B630F9">
      <w:r w:rsidRPr="00B630F9">
        <w:t xml:space="preserve">                isPinching = false;</w:t>
      </w:r>
    </w:p>
    <w:p w14:paraId="3A662981" w14:textId="77777777" w:rsidR="00B630F9" w:rsidRPr="00B630F9" w:rsidRDefault="00B630F9" w:rsidP="00B630F9">
      <w:r w:rsidRPr="00B630F9">
        <w:t xml:space="preserve">                isDragging = true;</w:t>
      </w:r>
    </w:p>
    <w:p w14:paraId="7C53052A" w14:textId="77777777" w:rsidR="00B630F9" w:rsidRPr="00B630F9" w:rsidRDefault="00B630F9" w:rsidP="00B630F9"/>
    <w:p w14:paraId="17FA0B28" w14:textId="77777777" w:rsidR="00B630F9" w:rsidRPr="00B630F9" w:rsidRDefault="00B630F9" w:rsidP="00B630F9">
      <w:r w:rsidRPr="00B630F9">
        <w:t xml:space="preserve">                const touch = e.touches[0];</w:t>
      </w:r>
    </w:p>
    <w:p w14:paraId="6E8AAA69" w14:textId="77777777" w:rsidR="00B630F9" w:rsidRPr="00B630F9" w:rsidRDefault="00B630F9" w:rsidP="00B630F9">
      <w:r w:rsidRPr="00B630F9">
        <w:t xml:space="preserve">                startX = touch.clientX - translateX;</w:t>
      </w:r>
    </w:p>
    <w:p w14:paraId="58B876C7" w14:textId="77777777" w:rsidR="00B630F9" w:rsidRPr="00B630F9" w:rsidRDefault="00B630F9" w:rsidP="00B630F9">
      <w:r w:rsidRPr="00B630F9">
        <w:t xml:space="preserve">                startY = touch.clientY - translateY;</w:t>
      </w:r>
    </w:p>
    <w:p w14:paraId="37B19B37" w14:textId="77777777" w:rsidR="00B630F9" w:rsidRPr="00B630F9" w:rsidRDefault="00B630F9" w:rsidP="00B630F9"/>
    <w:p w14:paraId="339C6E8A" w14:textId="77777777" w:rsidR="00B630F9" w:rsidRPr="00B630F9" w:rsidRDefault="00B630F9" w:rsidP="00B630F9">
      <w:r w:rsidRPr="00B630F9">
        <w:t xml:space="preserve">                } else if (e.touches.length === 2) {</w:t>
      </w:r>
    </w:p>
    <w:p w14:paraId="13496AA5" w14:textId="77777777" w:rsidR="00B630F9" w:rsidRPr="00B630F9" w:rsidRDefault="00B630F9" w:rsidP="00B630F9">
      <w:r w:rsidRPr="00B630F9">
        <w:t xml:space="preserve">                // </w:t>
      </w:r>
      <w:r w:rsidRPr="00B630F9">
        <w:rPr>
          <w:rFonts w:ascii="MS Gothic" w:eastAsia="MS Gothic" w:hAnsi="MS Gothic" w:cs="MS Gothic" w:hint="eastAsia"/>
        </w:rPr>
        <w:t>双指</w:t>
      </w:r>
      <w:r w:rsidRPr="00B630F9">
        <w:rPr>
          <w:rFonts w:ascii="Microsoft JhengHei" w:eastAsia="Microsoft JhengHei" w:hAnsi="Microsoft JhengHei" w:cs="Microsoft JhengHei" w:hint="eastAsia"/>
        </w:rPr>
        <w:t>缩放</w:t>
      </w:r>
    </w:p>
    <w:p w14:paraId="028CEC80" w14:textId="77777777" w:rsidR="00B630F9" w:rsidRPr="00B630F9" w:rsidRDefault="00B630F9" w:rsidP="00B630F9">
      <w:r w:rsidRPr="00B630F9">
        <w:t xml:space="preserve">                isPinching = true;</w:t>
      </w:r>
    </w:p>
    <w:p w14:paraId="73599295" w14:textId="77777777" w:rsidR="00B630F9" w:rsidRPr="00B630F9" w:rsidRDefault="00B630F9" w:rsidP="00B630F9">
      <w:r w:rsidRPr="00B630F9">
        <w:t xml:space="preserve">                isDragging = false;</w:t>
      </w:r>
    </w:p>
    <w:p w14:paraId="4E596527" w14:textId="77777777" w:rsidR="00B630F9" w:rsidRPr="00B630F9" w:rsidRDefault="00B630F9" w:rsidP="00B630F9"/>
    <w:p w14:paraId="568A5FDC" w14:textId="77777777" w:rsidR="00B630F9" w:rsidRPr="00B630F9" w:rsidRDefault="00B630F9" w:rsidP="00B630F9">
      <w:r w:rsidRPr="00B630F9">
        <w:t xml:space="preserve">                const touch1 = e.touches[0];</w:t>
      </w:r>
    </w:p>
    <w:p w14:paraId="158C5AD5" w14:textId="77777777" w:rsidR="00B630F9" w:rsidRPr="00B630F9" w:rsidRDefault="00B630F9" w:rsidP="00B630F9">
      <w:r w:rsidRPr="00B630F9">
        <w:t xml:space="preserve">                const touch2 = e.touches[1];</w:t>
      </w:r>
    </w:p>
    <w:p w14:paraId="44856409" w14:textId="77777777" w:rsidR="00B630F9" w:rsidRPr="00B630F9" w:rsidRDefault="00B630F9" w:rsidP="00B630F9">
      <w:r w:rsidRPr="00B630F9">
        <w:t xml:space="preserve">                initialDistance = getTouchDistance(touch1, touch2);</w:t>
      </w:r>
    </w:p>
    <w:p w14:paraId="4C5B921F" w14:textId="77777777" w:rsidR="00B630F9" w:rsidRPr="00B630F9" w:rsidRDefault="00B630F9" w:rsidP="00B630F9">
      <w:r w:rsidRPr="00B630F9">
        <w:lastRenderedPageBreak/>
        <w:t xml:space="preserve">                initialScale = scale;</w:t>
      </w:r>
    </w:p>
    <w:p w14:paraId="70019BD5" w14:textId="77777777" w:rsidR="00B630F9" w:rsidRPr="00B630F9" w:rsidRDefault="00B630F9" w:rsidP="00B630F9">
      <w:r w:rsidRPr="00B630F9">
        <w:t xml:space="preserve">                }</w:t>
      </w:r>
    </w:p>
    <w:p w14:paraId="08C41BCA" w14:textId="77777777" w:rsidR="00B630F9" w:rsidRPr="00B630F9" w:rsidRDefault="00B630F9" w:rsidP="00B630F9"/>
    <w:p w14:paraId="666ACCF4" w14:textId="77777777" w:rsidR="00B630F9" w:rsidRPr="00B630F9" w:rsidRDefault="00B630F9" w:rsidP="00B630F9">
      <w:r w:rsidRPr="00B630F9">
        <w:t xml:space="preserve">                e.preventDefault();</w:t>
      </w:r>
    </w:p>
    <w:p w14:paraId="2A458BCD" w14:textId="77777777" w:rsidR="00B630F9" w:rsidRPr="00B630F9" w:rsidRDefault="00B630F9" w:rsidP="00B630F9">
      <w:r w:rsidRPr="00B630F9">
        <w:t xml:space="preserve">            }, { passive: false });</w:t>
      </w:r>
    </w:p>
    <w:p w14:paraId="4911052C" w14:textId="77777777" w:rsidR="00B630F9" w:rsidRPr="00B630F9" w:rsidRDefault="00B630F9" w:rsidP="00B630F9"/>
    <w:p w14:paraId="2D0050B0" w14:textId="77777777" w:rsidR="00B630F9" w:rsidRPr="00B630F9" w:rsidRDefault="00B630F9" w:rsidP="00B630F9">
      <w:r w:rsidRPr="00B630F9">
        <w:t xml:space="preserve">            mermaidElement.addEventListener('touchmove', (e) =&gt; {</w:t>
      </w:r>
    </w:p>
    <w:p w14:paraId="00243267" w14:textId="77777777" w:rsidR="00B630F9" w:rsidRPr="00B630F9" w:rsidRDefault="00B630F9" w:rsidP="00B630F9">
      <w:r w:rsidRPr="00B630F9">
        <w:t xml:space="preserve">                if (e.touches.length === 1 &amp;&amp; isDragging &amp;&amp; !isPinching) {</w:t>
      </w:r>
    </w:p>
    <w:p w14:paraId="07AE5151" w14:textId="77777777" w:rsidR="00B630F9" w:rsidRPr="00B630F9" w:rsidRDefault="00B630F9" w:rsidP="00B630F9">
      <w:r w:rsidRPr="00B630F9">
        <w:t xml:space="preserve">                // </w:t>
      </w:r>
      <w:r w:rsidRPr="00B630F9">
        <w:rPr>
          <w:rFonts w:ascii="Microsoft JhengHei" w:eastAsia="Microsoft JhengHei" w:hAnsi="Microsoft JhengHei" w:cs="Microsoft JhengHei" w:hint="eastAsia"/>
        </w:rPr>
        <w:t>单指拖动</w:t>
      </w:r>
    </w:p>
    <w:p w14:paraId="4572573C" w14:textId="77777777" w:rsidR="00B630F9" w:rsidRPr="00B630F9" w:rsidRDefault="00B630F9" w:rsidP="00B630F9">
      <w:r w:rsidRPr="00B630F9">
        <w:t xml:space="preserve">                const touch = e.touches[0];</w:t>
      </w:r>
    </w:p>
    <w:p w14:paraId="4E89739A" w14:textId="77777777" w:rsidR="00B630F9" w:rsidRPr="00B630F9" w:rsidRDefault="00B630F9" w:rsidP="00B630F9">
      <w:r w:rsidRPr="00B630F9">
        <w:t xml:space="preserve">                translateX = touch.clientX - startX;</w:t>
      </w:r>
    </w:p>
    <w:p w14:paraId="0A24AB32" w14:textId="77777777" w:rsidR="00B630F9" w:rsidRPr="00B630F9" w:rsidRDefault="00B630F9" w:rsidP="00B630F9">
      <w:r w:rsidRPr="00B630F9">
        <w:t xml:space="preserve">                translateY = touch.clientY - startY;</w:t>
      </w:r>
    </w:p>
    <w:p w14:paraId="3BC8653F" w14:textId="77777777" w:rsidR="00B630F9" w:rsidRPr="00B630F9" w:rsidRDefault="00B630F9" w:rsidP="00B630F9">
      <w:r w:rsidRPr="00B630F9">
        <w:t xml:space="preserve">                updateTransform();</w:t>
      </w:r>
    </w:p>
    <w:p w14:paraId="11E0F1B0" w14:textId="77777777" w:rsidR="00B630F9" w:rsidRPr="00B630F9" w:rsidRDefault="00B630F9" w:rsidP="00B630F9"/>
    <w:p w14:paraId="7DA4B192" w14:textId="77777777" w:rsidR="00B630F9" w:rsidRPr="00B630F9" w:rsidRDefault="00B630F9" w:rsidP="00B630F9">
      <w:r w:rsidRPr="00B630F9">
        <w:t xml:space="preserve">                } else if (e.touches.length === 2 &amp;&amp; isPinching) {</w:t>
      </w:r>
    </w:p>
    <w:p w14:paraId="323D1691" w14:textId="77777777" w:rsidR="00B630F9" w:rsidRPr="00B630F9" w:rsidRDefault="00B630F9" w:rsidP="00B630F9">
      <w:r w:rsidRPr="00B630F9">
        <w:t xml:space="preserve">                // </w:t>
      </w:r>
      <w:r w:rsidRPr="00B630F9">
        <w:rPr>
          <w:rFonts w:ascii="MS Gothic" w:eastAsia="MS Gothic" w:hAnsi="MS Gothic" w:cs="MS Gothic" w:hint="eastAsia"/>
        </w:rPr>
        <w:t>双指</w:t>
      </w:r>
      <w:r w:rsidRPr="00B630F9">
        <w:rPr>
          <w:rFonts w:ascii="Microsoft JhengHei" w:eastAsia="Microsoft JhengHei" w:hAnsi="Microsoft JhengHei" w:cs="Microsoft JhengHei" w:hint="eastAsia"/>
        </w:rPr>
        <w:t>缩放</w:t>
      </w:r>
    </w:p>
    <w:p w14:paraId="6C977B23" w14:textId="77777777" w:rsidR="00B630F9" w:rsidRPr="00B630F9" w:rsidRDefault="00B630F9" w:rsidP="00B630F9">
      <w:r w:rsidRPr="00B630F9">
        <w:t xml:space="preserve">                const touch1 = e.touches[0];</w:t>
      </w:r>
    </w:p>
    <w:p w14:paraId="0A5BCBFA" w14:textId="77777777" w:rsidR="00B630F9" w:rsidRPr="00B630F9" w:rsidRDefault="00B630F9" w:rsidP="00B630F9">
      <w:r w:rsidRPr="00B630F9">
        <w:t xml:space="preserve">                const touch2 = e.touches[1];</w:t>
      </w:r>
    </w:p>
    <w:p w14:paraId="7EACFCC6" w14:textId="77777777" w:rsidR="00B630F9" w:rsidRPr="00B630F9" w:rsidRDefault="00B630F9" w:rsidP="00B630F9">
      <w:r w:rsidRPr="00B630F9">
        <w:t xml:space="preserve">                const currentDistance = getTouchDistance(touch1, touch2);</w:t>
      </w:r>
    </w:p>
    <w:p w14:paraId="4D6A38A8" w14:textId="77777777" w:rsidR="00B630F9" w:rsidRPr="00B630F9" w:rsidRDefault="00B630F9" w:rsidP="00B630F9"/>
    <w:p w14:paraId="7F0C6144" w14:textId="77777777" w:rsidR="00B630F9" w:rsidRPr="00B630F9" w:rsidRDefault="00B630F9" w:rsidP="00B630F9">
      <w:r w:rsidRPr="00B630F9">
        <w:t xml:space="preserve">                if (initialDistance &gt; 0) {</w:t>
      </w:r>
    </w:p>
    <w:p w14:paraId="18FC5E8C" w14:textId="77777777" w:rsidR="00B630F9" w:rsidRPr="00B630F9" w:rsidRDefault="00B630F9" w:rsidP="00B630F9">
      <w:r w:rsidRPr="00B630F9">
        <w:t xml:space="preserve">                    const newScale = Math.min(Math.max(</w:t>
      </w:r>
    </w:p>
    <w:p w14:paraId="24C3E99E" w14:textId="77777777" w:rsidR="00B630F9" w:rsidRPr="00B630F9" w:rsidRDefault="00B630F9" w:rsidP="00B630F9">
      <w:r w:rsidRPr="00B630F9">
        <w:t xml:space="preserve">                    initialScale * (currentDistance / initialDistance),</w:t>
      </w:r>
    </w:p>
    <w:p w14:paraId="0AE61430" w14:textId="77777777" w:rsidR="00B630F9" w:rsidRPr="00B630F9" w:rsidRDefault="00B630F9" w:rsidP="00B630F9">
      <w:r w:rsidRPr="00B630F9">
        <w:t xml:space="preserve">                    0.3</w:t>
      </w:r>
    </w:p>
    <w:p w14:paraId="37A13B59" w14:textId="77777777" w:rsidR="00B630F9" w:rsidRPr="00B630F9" w:rsidRDefault="00B630F9" w:rsidP="00B630F9">
      <w:r w:rsidRPr="00B630F9">
        <w:t xml:space="preserve">                    ), 4);</w:t>
      </w:r>
    </w:p>
    <w:p w14:paraId="3F6E8ADE" w14:textId="77777777" w:rsidR="00B630F9" w:rsidRPr="00B630F9" w:rsidRDefault="00B630F9" w:rsidP="00B630F9">
      <w:r w:rsidRPr="00B630F9">
        <w:lastRenderedPageBreak/>
        <w:t xml:space="preserve">                    scale = newScale;</w:t>
      </w:r>
    </w:p>
    <w:p w14:paraId="0ED22FB5" w14:textId="77777777" w:rsidR="00B630F9" w:rsidRPr="00B630F9" w:rsidRDefault="00B630F9" w:rsidP="00B630F9">
      <w:r w:rsidRPr="00B630F9">
        <w:t xml:space="preserve">                    updateTransform();</w:t>
      </w:r>
    </w:p>
    <w:p w14:paraId="307CEA0D" w14:textId="77777777" w:rsidR="00B630F9" w:rsidRPr="00B630F9" w:rsidRDefault="00B630F9" w:rsidP="00B630F9">
      <w:r w:rsidRPr="00B630F9">
        <w:t xml:space="preserve">                }</w:t>
      </w:r>
    </w:p>
    <w:p w14:paraId="432BD083" w14:textId="77777777" w:rsidR="00B630F9" w:rsidRPr="00B630F9" w:rsidRDefault="00B630F9" w:rsidP="00B630F9">
      <w:r w:rsidRPr="00B630F9">
        <w:t xml:space="preserve">                }</w:t>
      </w:r>
    </w:p>
    <w:p w14:paraId="02EAF8A0" w14:textId="77777777" w:rsidR="00B630F9" w:rsidRPr="00B630F9" w:rsidRDefault="00B630F9" w:rsidP="00B630F9"/>
    <w:p w14:paraId="0B50CD19" w14:textId="77777777" w:rsidR="00B630F9" w:rsidRPr="00B630F9" w:rsidRDefault="00B630F9" w:rsidP="00B630F9">
      <w:r w:rsidRPr="00B630F9">
        <w:t xml:space="preserve">                e.preventDefault();</w:t>
      </w:r>
    </w:p>
    <w:p w14:paraId="35D8E9B0" w14:textId="77777777" w:rsidR="00B630F9" w:rsidRPr="00B630F9" w:rsidRDefault="00B630F9" w:rsidP="00B630F9">
      <w:r w:rsidRPr="00B630F9">
        <w:t xml:space="preserve">            }, { passive: false });</w:t>
      </w:r>
    </w:p>
    <w:p w14:paraId="5D89D8D9" w14:textId="77777777" w:rsidR="00B630F9" w:rsidRPr="00B630F9" w:rsidRDefault="00B630F9" w:rsidP="00B630F9"/>
    <w:p w14:paraId="0C50D82C" w14:textId="77777777" w:rsidR="00B630F9" w:rsidRPr="00B630F9" w:rsidRDefault="00B630F9" w:rsidP="00B630F9">
      <w:r w:rsidRPr="00B630F9">
        <w:t xml:space="preserve">            mermaidElement.addEventListener('touchend', (e) =&gt; {</w:t>
      </w:r>
    </w:p>
    <w:p w14:paraId="1481D393" w14:textId="77777777" w:rsidR="00B630F9" w:rsidRPr="00B630F9" w:rsidRDefault="00B630F9" w:rsidP="00B630F9">
      <w:r w:rsidRPr="00B630F9">
        <w:t xml:space="preserve">                // </w:t>
      </w:r>
      <w:r w:rsidRPr="00B630F9">
        <w:rPr>
          <w:rFonts w:ascii="MS Gothic" w:eastAsia="MS Gothic" w:hAnsi="MS Gothic" w:cs="MS Gothic" w:hint="eastAsia"/>
        </w:rPr>
        <w:t>重置状</w:t>
      </w:r>
      <w:r w:rsidRPr="00B630F9">
        <w:rPr>
          <w:rFonts w:ascii="Microsoft JhengHei" w:eastAsia="Microsoft JhengHei" w:hAnsi="Microsoft JhengHei" w:cs="Microsoft JhengHei" w:hint="eastAsia"/>
        </w:rPr>
        <w:t>态</w:t>
      </w:r>
    </w:p>
    <w:p w14:paraId="539E5BBC" w14:textId="77777777" w:rsidR="00B630F9" w:rsidRPr="00B630F9" w:rsidRDefault="00B630F9" w:rsidP="00B630F9">
      <w:r w:rsidRPr="00B630F9">
        <w:t xml:space="preserve">                if (e.touches.length === 0) {</w:t>
      </w:r>
    </w:p>
    <w:p w14:paraId="7D321103" w14:textId="77777777" w:rsidR="00B630F9" w:rsidRPr="00B630F9" w:rsidRDefault="00B630F9" w:rsidP="00B630F9">
      <w:r w:rsidRPr="00B630F9">
        <w:t xml:space="preserve">                isDragging = false;</w:t>
      </w:r>
    </w:p>
    <w:p w14:paraId="04C39881" w14:textId="77777777" w:rsidR="00B630F9" w:rsidRPr="00B630F9" w:rsidRDefault="00B630F9" w:rsidP="00B630F9">
      <w:r w:rsidRPr="00B630F9">
        <w:t xml:space="preserve">                isPinching = false;</w:t>
      </w:r>
    </w:p>
    <w:p w14:paraId="5EBE3C71" w14:textId="77777777" w:rsidR="00B630F9" w:rsidRPr="00B630F9" w:rsidRDefault="00B630F9" w:rsidP="00B630F9">
      <w:r w:rsidRPr="00B630F9">
        <w:t xml:space="preserve">                initialDistance = 0;</w:t>
      </w:r>
    </w:p>
    <w:p w14:paraId="4321A201" w14:textId="77777777" w:rsidR="00B630F9" w:rsidRPr="00B630F9" w:rsidRDefault="00B630F9" w:rsidP="00B630F9"/>
    <w:p w14:paraId="7C50C9DD" w14:textId="77777777" w:rsidR="00B630F9" w:rsidRPr="00B630F9" w:rsidRDefault="00B630F9" w:rsidP="00B630F9">
      <w:r w:rsidRPr="00B630F9">
        <w:t xml:space="preserve">                // </w:t>
      </w:r>
      <w:r w:rsidRPr="00B630F9">
        <w:rPr>
          <w:rFonts w:ascii="MS Gothic" w:eastAsia="MS Gothic" w:hAnsi="MS Gothic" w:cs="MS Gothic" w:hint="eastAsia"/>
        </w:rPr>
        <w:t>延</w:t>
      </w:r>
      <w:r w:rsidRPr="00B630F9">
        <w:rPr>
          <w:rFonts w:ascii="Microsoft JhengHei" w:eastAsia="Microsoft JhengHei" w:hAnsi="Microsoft JhengHei" w:cs="Microsoft JhengHei" w:hint="eastAsia"/>
        </w:rPr>
        <w:t>迟重置</w:t>
      </w:r>
      <w:r w:rsidRPr="00B630F9">
        <w:t>isTouch</w:t>
      </w:r>
      <w:r w:rsidRPr="00B630F9">
        <w:rPr>
          <w:rFonts w:ascii="MS Gothic" w:eastAsia="MS Gothic" w:hAnsi="MS Gothic" w:cs="MS Gothic" w:hint="eastAsia"/>
        </w:rPr>
        <w:t>，避免鼠</w:t>
      </w:r>
      <w:r w:rsidRPr="00B630F9">
        <w:rPr>
          <w:rFonts w:ascii="Microsoft JhengHei" w:eastAsia="Microsoft JhengHei" w:hAnsi="Microsoft JhengHei" w:cs="Microsoft JhengHei" w:hint="eastAsia"/>
        </w:rPr>
        <w:t>标事件立即触发</w:t>
      </w:r>
    </w:p>
    <w:p w14:paraId="425D2AC1" w14:textId="77777777" w:rsidR="00B630F9" w:rsidRPr="00B630F9" w:rsidRDefault="00B630F9" w:rsidP="00B630F9">
      <w:r w:rsidRPr="00B630F9">
        <w:t xml:space="preserve">                setTimeout(() =&gt; {</w:t>
      </w:r>
    </w:p>
    <w:p w14:paraId="0B3E178A" w14:textId="77777777" w:rsidR="00B630F9" w:rsidRPr="00B630F9" w:rsidRDefault="00B630F9" w:rsidP="00B630F9">
      <w:r w:rsidRPr="00B630F9">
        <w:t xml:space="preserve">                    isTouch = false;</w:t>
      </w:r>
    </w:p>
    <w:p w14:paraId="6819D269" w14:textId="77777777" w:rsidR="00B630F9" w:rsidRPr="00B630F9" w:rsidRDefault="00B630F9" w:rsidP="00B630F9">
      <w:r w:rsidRPr="00B630F9">
        <w:t xml:space="preserve">                }, 100);</w:t>
      </w:r>
    </w:p>
    <w:p w14:paraId="41A9F8B6" w14:textId="77777777" w:rsidR="00B630F9" w:rsidRPr="00B630F9" w:rsidRDefault="00B630F9" w:rsidP="00B630F9">
      <w:r w:rsidRPr="00B630F9">
        <w:t xml:space="preserve">                } else if (e.touches.length === 1 &amp;&amp; isPinching) {</w:t>
      </w:r>
    </w:p>
    <w:p w14:paraId="30B72D8B" w14:textId="77777777" w:rsidR="00B630F9" w:rsidRPr="00B630F9" w:rsidRDefault="00B630F9" w:rsidP="00B630F9">
      <w:r w:rsidRPr="00B630F9">
        <w:t xml:space="preserve">                // </w:t>
      </w:r>
      <w:r w:rsidRPr="00B630F9">
        <w:rPr>
          <w:rFonts w:ascii="MS Gothic" w:eastAsia="MS Gothic" w:hAnsi="MS Gothic" w:cs="MS Gothic" w:hint="eastAsia"/>
        </w:rPr>
        <w:t>从双指</w:t>
      </w:r>
      <w:r w:rsidRPr="00B630F9">
        <w:rPr>
          <w:rFonts w:ascii="Microsoft JhengHei" w:eastAsia="Microsoft JhengHei" w:hAnsi="Microsoft JhengHei" w:cs="Microsoft JhengHei" w:hint="eastAsia"/>
        </w:rPr>
        <w:t>变为单指，切换为拖动模式</w:t>
      </w:r>
    </w:p>
    <w:p w14:paraId="7E5AF5A6" w14:textId="77777777" w:rsidR="00B630F9" w:rsidRPr="00B630F9" w:rsidRDefault="00B630F9" w:rsidP="00B630F9">
      <w:r w:rsidRPr="00B630F9">
        <w:t xml:space="preserve">                isPinching = false;</w:t>
      </w:r>
    </w:p>
    <w:p w14:paraId="028EDE70" w14:textId="77777777" w:rsidR="00B630F9" w:rsidRPr="00B630F9" w:rsidRDefault="00B630F9" w:rsidP="00B630F9">
      <w:r w:rsidRPr="00B630F9">
        <w:t xml:space="preserve">                isDragging = true;</w:t>
      </w:r>
    </w:p>
    <w:p w14:paraId="3DF82F5A" w14:textId="77777777" w:rsidR="00B630F9" w:rsidRPr="00B630F9" w:rsidRDefault="00B630F9" w:rsidP="00B630F9"/>
    <w:p w14:paraId="753D602B" w14:textId="77777777" w:rsidR="00B630F9" w:rsidRPr="00B630F9" w:rsidRDefault="00B630F9" w:rsidP="00B630F9">
      <w:r w:rsidRPr="00B630F9">
        <w:t xml:space="preserve">                const touch = e.touches[0];</w:t>
      </w:r>
    </w:p>
    <w:p w14:paraId="4E9F459C" w14:textId="77777777" w:rsidR="00B630F9" w:rsidRPr="00B630F9" w:rsidRDefault="00B630F9" w:rsidP="00B630F9">
      <w:r w:rsidRPr="00B630F9">
        <w:lastRenderedPageBreak/>
        <w:t xml:space="preserve">                startX = touch.clientX - translateX;</w:t>
      </w:r>
    </w:p>
    <w:p w14:paraId="4F3E5267" w14:textId="77777777" w:rsidR="00B630F9" w:rsidRPr="00B630F9" w:rsidRDefault="00B630F9" w:rsidP="00B630F9">
      <w:r w:rsidRPr="00B630F9">
        <w:t xml:space="preserve">                startY = touch.clientY - translateY;</w:t>
      </w:r>
    </w:p>
    <w:p w14:paraId="24EC265E" w14:textId="77777777" w:rsidR="00B630F9" w:rsidRPr="00B630F9" w:rsidRDefault="00B630F9" w:rsidP="00B630F9">
      <w:r w:rsidRPr="00B630F9">
        <w:t xml:space="preserve">                }</w:t>
      </w:r>
    </w:p>
    <w:p w14:paraId="12889BAC" w14:textId="77777777" w:rsidR="00B630F9" w:rsidRPr="00B630F9" w:rsidRDefault="00B630F9" w:rsidP="00B630F9"/>
    <w:p w14:paraId="1DC8DFD1" w14:textId="77777777" w:rsidR="00B630F9" w:rsidRPr="00B630F9" w:rsidRDefault="00B630F9" w:rsidP="00B630F9">
      <w:r w:rsidRPr="00B630F9">
        <w:t xml:space="preserve">                updateTransform();</w:t>
      </w:r>
    </w:p>
    <w:p w14:paraId="3E3F0F98" w14:textId="77777777" w:rsidR="00B630F9" w:rsidRPr="00B630F9" w:rsidRDefault="00B630F9" w:rsidP="00B630F9">
      <w:r w:rsidRPr="00B630F9">
        <w:t xml:space="preserve">            });</w:t>
      </w:r>
    </w:p>
    <w:p w14:paraId="14461CAD" w14:textId="77777777" w:rsidR="00B630F9" w:rsidRPr="00B630F9" w:rsidRDefault="00B630F9" w:rsidP="00B630F9"/>
    <w:p w14:paraId="60C6E63F" w14:textId="77777777" w:rsidR="00B630F9" w:rsidRPr="00B630F9" w:rsidRDefault="00B630F9" w:rsidP="00B630F9">
      <w:r w:rsidRPr="00B630F9">
        <w:t xml:space="preserve">            mermaidElement.addEventListener('touchcancel', (e) =&gt; {</w:t>
      </w:r>
    </w:p>
    <w:p w14:paraId="497BF114" w14:textId="77777777" w:rsidR="00B630F9" w:rsidRPr="00B630F9" w:rsidRDefault="00B630F9" w:rsidP="00B630F9">
      <w:r w:rsidRPr="00B630F9">
        <w:t xml:space="preserve">                isDragging = false;</w:t>
      </w:r>
    </w:p>
    <w:p w14:paraId="32DC5F36" w14:textId="77777777" w:rsidR="00B630F9" w:rsidRPr="00B630F9" w:rsidRDefault="00B630F9" w:rsidP="00B630F9">
      <w:r w:rsidRPr="00B630F9">
        <w:t xml:space="preserve">                isPinching = false;</w:t>
      </w:r>
    </w:p>
    <w:p w14:paraId="4B3D7761" w14:textId="77777777" w:rsidR="00B630F9" w:rsidRPr="00B630F9" w:rsidRDefault="00B630F9" w:rsidP="00B630F9">
      <w:r w:rsidRPr="00B630F9">
        <w:t xml:space="preserve">                initialDistance = 0;</w:t>
      </w:r>
    </w:p>
    <w:p w14:paraId="10199923" w14:textId="77777777" w:rsidR="00B630F9" w:rsidRPr="00B630F9" w:rsidRDefault="00B630F9" w:rsidP="00B630F9"/>
    <w:p w14:paraId="41147F79" w14:textId="77777777" w:rsidR="00B630F9" w:rsidRPr="00B630F9" w:rsidRDefault="00B630F9" w:rsidP="00B630F9">
      <w:r w:rsidRPr="00B630F9">
        <w:t xml:space="preserve">                setTimeout(() =&gt; {</w:t>
      </w:r>
    </w:p>
    <w:p w14:paraId="4A6B21CB" w14:textId="77777777" w:rsidR="00B630F9" w:rsidRPr="00B630F9" w:rsidRDefault="00B630F9" w:rsidP="00B630F9">
      <w:r w:rsidRPr="00B630F9">
        <w:t xml:space="preserve">                isTouch = false;</w:t>
      </w:r>
    </w:p>
    <w:p w14:paraId="0AFC449D" w14:textId="77777777" w:rsidR="00B630F9" w:rsidRPr="00B630F9" w:rsidRDefault="00B630F9" w:rsidP="00B630F9">
      <w:r w:rsidRPr="00B630F9">
        <w:t xml:space="preserve">                }, 100);</w:t>
      </w:r>
    </w:p>
    <w:p w14:paraId="0AE0E2AD" w14:textId="77777777" w:rsidR="00B630F9" w:rsidRPr="00B630F9" w:rsidRDefault="00B630F9" w:rsidP="00B630F9"/>
    <w:p w14:paraId="7064BDB1" w14:textId="77777777" w:rsidR="00B630F9" w:rsidRPr="00B630F9" w:rsidRDefault="00B630F9" w:rsidP="00B630F9">
      <w:r w:rsidRPr="00B630F9">
        <w:t xml:space="preserve">                updateTransform();</w:t>
      </w:r>
    </w:p>
    <w:p w14:paraId="63CE2E01" w14:textId="77777777" w:rsidR="00B630F9" w:rsidRPr="00B630F9" w:rsidRDefault="00B630F9" w:rsidP="00B630F9">
      <w:r w:rsidRPr="00B630F9">
        <w:t xml:space="preserve">            });</w:t>
      </w:r>
    </w:p>
    <w:p w14:paraId="77C7BC32" w14:textId="77777777" w:rsidR="00B630F9" w:rsidRPr="00B630F9" w:rsidRDefault="00B630F9" w:rsidP="00B630F9"/>
    <w:p w14:paraId="448BB037" w14:textId="77777777" w:rsidR="00B630F9" w:rsidRPr="00B630F9" w:rsidRDefault="00B630F9" w:rsidP="00B630F9">
      <w:r w:rsidRPr="00B630F9">
        <w:t xml:space="preserve">            // Enhanced wheel zoom with better center point handling</w:t>
      </w:r>
    </w:p>
    <w:p w14:paraId="3DF4171B" w14:textId="77777777" w:rsidR="00B630F9" w:rsidRPr="00B630F9" w:rsidRDefault="00B630F9" w:rsidP="00B630F9">
      <w:r w:rsidRPr="00B630F9">
        <w:t xml:space="preserve">            container.addEventListener('wheel', (e) =&gt; {</w:t>
      </w:r>
    </w:p>
    <w:p w14:paraId="58273A94" w14:textId="77777777" w:rsidR="00B630F9" w:rsidRPr="00B630F9" w:rsidRDefault="00B630F9" w:rsidP="00B630F9">
      <w:r w:rsidRPr="00B630F9">
        <w:t xml:space="preserve">                e.preventDefault();</w:t>
      </w:r>
    </w:p>
    <w:p w14:paraId="73FF1C73" w14:textId="77777777" w:rsidR="00B630F9" w:rsidRPr="00B630F9" w:rsidRDefault="00B630F9" w:rsidP="00B630F9">
      <w:r w:rsidRPr="00B630F9">
        <w:t xml:space="preserve">                const rect = container.getBoundingClientRect();</w:t>
      </w:r>
    </w:p>
    <w:p w14:paraId="1CF35C12" w14:textId="77777777" w:rsidR="00B630F9" w:rsidRPr="00B630F9" w:rsidRDefault="00B630F9" w:rsidP="00B630F9">
      <w:r w:rsidRPr="00B630F9">
        <w:t xml:space="preserve">                const centerX = rect.width / 2;</w:t>
      </w:r>
    </w:p>
    <w:p w14:paraId="3F1FCE6B" w14:textId="77777777" w:rsidR="00B630F9" w:rsidRPr="00B630F9" w:rsidRDefault="00B630F9" w:rsidP="00B630F9">
      <w:r w:rsidRPr="00B630F9">
        <w:t xml:space="preserve">                const centerY = rect.height / 2;</w:t>
      </w:r>
    </w:p>
    <w:p w14:paraId="423EBB55" w14:textId="77777777" w:rsidR="00B630F9" w:rsidRPr="00B630F9" w:rsidRDefault="00B630F9" w:rsidP="00B630F9"/>
    <w:p w14:paraId="7BA58B42" w14:textId="77777777" w:rsidR="00B630F9" w:rsidRPr="00B630F9" w:rsidRDefault="00B630F9" w:rsidP="00B630F9">
      <w:r w:rsidRPr="00B630F9">
        <w:lastRenderedPageBreak/>
        <w:t xml:space="preserve">                const delta = e.deltaY &gt; 0 ? 0.9 : 1.1;</w:t>
      </w:r>
    </w:p>
    <w:p w14:paraId="18DC6BF3" w14:textId="77777777" w:rsidR="00B630F9" w:rsidRPr="00B630F9" w:rsidRDefault="00B630F9" w:rsidP="00B630F9">
      <w:r w:rsidRPr="00B630F9">
        <w:t xml:space="preserve">                const newScale = Math.min(Math.max(scale * delta, 0.3), 4);</w:t>
      </w:r>
    </w:p>
    <w:p w14:paraId="5B25FE40" w14:textId="77777777" w:rsidR="00B630F9" w:rsidRPr="00B630F9" w:rsidRDefault="00B630F9" w:rsidP="00B630F9"/>
    <w:p w14:paraId="5B97C732" w14:textId="77777777" w:rsidR="00B630F9" w:rsidRPr="00B630F9" w:rsidRDefault="00B630F9" w:rsidP="00B630F9">
      <w:r w:rsidRPr="00B630F9">
        <w:t xml:space="preserve">                // Adjust translation to zoom towards center</w:t>
      </w:r>
    </w:p>
    <w:p w14:paraId="68C1C338" w14:textId="77777777" w:rsidR="00B630F9" w:rsidRPr="00B630F9" w:rsidRDefault="00B630F9" w:rsidP="00B630F9">
      <w:r w:rsidRPr="00B630F9">
        <w:t xml:space="preserve">                if (newScale !== scale) {</w:t>
      </w:r>
    </w:p>
    <w:p w14:paraId="6C6B376C" w14:textId="77777777" w:rsidR="00B630F9" w:rsidRPr="00B630F9" w:rsidRDefault="00B630F9" w:rsidP="00B630F9">
      <w:r w:rsidRPr="00B630F9">
        <w:t xml:space="preserve">                const scaleDiff = newScale / scale;</w:t>
      </w:r>
    </w:p>
    <w:p w14:paraId="683A22A4" w14:textId="77777777" w:rsidR="00B630F9" w:rsidRPr="00B630F9" w:rsidRDefault="00B630F9" w:rsidP="00B630F9">
      <w:r w:rsidRPr="00B630F9">
        <w:t xml:space="preserve">                translateX = translateX * scaleDiff;</w:t>
      </w:r>
    </w:p>
    <w:p w14:paraId="194FE9E3" w14:textId="77777777" w:rsidR="00B630F9" w:rsidRPr="00B630F9" w:rsidRDefault="00B630F9" w:rsidP="00B630F9">
      <w:r w:rsidRPr="00B630F9">
        <w:t xml:space="preserve">                translateY = translateY * scaleDiff;</w:t>
      </w:r>
    </w:p>
    <w:p w14:paraId="29CC6A0E" w14:textId="77777777" w:rsidR="00B630F9" w:rsidRPr="00B630F9" w:rsidRDefault="00B630F9" w:rsidP="00B630F9">
      <w:r w:rsidRPr="00B630F9">
        <w:t xml:space="preserve">                scale = newScale;</w:t>
      </w:r>
    </w:p>
    <w:p w14:paraId="220D6498" w14:textId="77777777" w:rsidR="00B630F9" w:rsidRPr="00B630F9" w:rsidRDefault="00B630F9" w:rsidP="00B630F9"/>
    <w:p w14:paraId="76D8D5F6" w14:textId="77777777" w:rsidR="00B630F9" w:rsidRPr="00B630F9" w:rsidRDefault="00B630F9" w:rsidP="00B630F9">
      <w:r w:rsidRPr="00B630F9">
        <w:t xml:space="preserve">                if (scale &lt;= 1) {</w:t>
      </w:r>
    </w:p>
    <w:p w14:paraId="779527CA" w14:textId="77777777" w:rsidR="00B630F9" w:rsidRPr="00B630F9" w:rsidRDefault="00B630F9" w:rsidP="00B630F9">
      <w:r w:rsidRPr="00B630F9">
        <w:t xml:space="preserve">                    translateX = 0;</w:t>
      </w:r>
    </w:p>
    <w:p w14:paraId="3024601A" w14:textId="77777777" w:rsidR="00B630F9" w:rsidRPr="00B630F9" w:rsidRDefault="00B630F9" w:rsidP="00B630F9">
      <w:r w:rsidRPr="00B630F9">
        <w:t xml:space="preserve">                    translateY = 0;</w:t>
      </w:r>
    </w:p>
    <w:p w14:paraId="7E8798B0" w14:textId="77777777" w:rsidR="00B630F9" w:rsidRPr="00B630F9" w:rsidRDefault="00B630F9" w:rsidP="00B630F9">
      <w:r w:rsidRPr="00B630F9">
        <w:t xml:space="preserve">                }</w:t>
      </w:r>
    </w:p>
    <w:p w14:paraId="32F99093" w14:textId="77777777" w:rsidR="00B630F9" w:rsidRPr="00B630F9" w:rsidRDefault="00B630F9" w:rsidP="00B630F9"/>
    <w:p w14:paraId="2B2C1BF7" w14:textId="77777777" w:rsidR="00B630F9" w:rsidRPr="00B630F9" w:rsidRDefault="00B630F9" w:rsidP="00B630F9">
      <w:r w:rsidRPr="00B630F9">
        <w:t xml:space="preserve">                updateTransform();</w:t>
      </w:r>
    </w:p>
    <w:p w14:paraId="56398DEC" w14:textId="77777777" w:rsidR="00B630F9" w:rsidRPr="00B630F9" w:rsidRDefault="00B630F9" w:rsidP="00B630F9">
      <w:r w:rsidRPr="00B630F9">
        <w:t xml:space="preserve">                }</w:t>
      </w:r>
    </w:p>
    <w:p w14:paraId="7906839A" w14:textId="77777777" w:rsidR="00B630F9" w:rsidRPr="00B630F9" w:rsidRDefault="00B630F9" w:rsidP="00B630F9">
      <w:r w:rsidRPr="00B630F9">
        <w:t xml:space="preserve">            });</w:t>
      </w:r>
    </w:p>
    <w:p w14:paraId="09F3A83B" w14:textId="77777777" w:rsidR="00B630F9" w:rsidRPr="00B630F9" w:rsidRDefault="00B630F9" w:rsidP="00B630F9"/>
    <w:p w14:paraId="63898785" w14:textId="77777777" w:rsidR="00B630F9" w:rsidRPr="00B630F9" w:rsidRDefault="00B630F9" w:rsidP="00B630F9">
      <w:r w:rsidRPr="00B630F9">
        <w:t xml:space="preserve">            // Initialize display</w:t>
      </w:r>
    </w:p>
    <w:p w14:paraId="2E20D9FA" w14:textId="77777777" w:rsidR="00B630F9" w:rsidRPr="00B630F9" w:rsidRDefault="00B630F9" w:rsidP="00B630F9">
      <w:r w:rsidRPr="00B630F9">
        <w:t xml:space="preserve">            updateTransform();</w:t>
      </w:r>
    </w:p>
    <w:p w14:paraId="3D570B6F" w14:textId="77777777" w:rsidR="00B630F9" w:rsidRPr="00B630F9" w:rsidRDefault="00B630F9" w:rsidP="00B630F9">
      <w:r w:rsidRPr="00B630F9">
        <w:t xml:space="preserve">            });</w:t>
      </w:r>
    </w:p>
    <w:p w14:paraId="4F5E8354" w14:textId="77777777" w:rsidR="00B630F9" w:rsidRPr="00B630F9" w:rsidRDefault="00B630F9" w:rsidP="00B630F9">
      <w:r w:rsidRPr="00B630F9">
        <w:t xml:space="preserve">        }</w:t>
      </w:r>
    </w:p>
    <w:p w14:paraId="77E11DD4" w14:textId="77777777" w:rsidR="00B630F9" w:rsidRPr="00B630F9" w:rsidRDefault="00B630F9" w:rsidP="00B630F9"/>
    <w:p w14:paraId="124258F0" w14:textId="77777777" w:rsidR="00B630F9" w:rsidRPr="00B630F9" w:rsidRDefault="00B630F9" w:rsidP="00B630F9">
      <w:r w:rsidRPr="00B630F9">
        <w:t xml:space="preserve">        // Initialize Mermaid with enhanced configuration for better display</w:t>
      </w:r>
    </w:p>
    <w:p w14:paraId="165A99AD" w14:textId="77777777" w:rsidR="00B630F9" w:rsidRPr="00B630F9" w:rsidRDefault="00B630F9" w:rsidP="00B630F9">
      <w:r w:rsidRPr="00B630F9">
        <w:t xml:space="preserve">        mermaid.initialize({ </w:t>
      </w:r>
    </w:p>
    <w:p w14:paraId="2CC634F3" w14:textId="77777777" w:rsidR="00B630F9" w:rsidRPr="00B630F9" w:rsidRDefault="00B630F9" w:rsidP="00B630F9">
      <w:r w:rsidRPr="00B630F9">
        <w:lastRenderedPageBreak/>
        <w:t xml:space="preserve">            startOnLoad: true, </w:t>
      </w:r>
    </w:p>
    <w:p w14:paraId="4AEA2378" w14:textId="77777777" w:rsidR="00B630F9" w:rsidRPr="00B630F9" w:rsidRDefault="00B630F9" w:rsidP="00B630F9">
      <w:r w:rsidRPr="00B630F9">
        <w:t xml:space="preserve">            theme: 'base',</w:t>
      </w:r>
    </w:p>
    <w:p w14:paraId="135FA097" w14:textId="77777777" w:rsidR="00B630F9" w:rsidRPr="00B630F9" w:rsidRDefault="00B630F9" w:rsidP="00B630F9">
      <w:r w:rsidRPr="00B630F9">
        <w:t xml:space="preserve">            themeVariables: {</w:t>
      </w:r>
    </w:p>
    <w:p w14:paraId="56A08D35" w14:textId="77777777" w:rsidR="00B630F9" w:rsidRPr="00B630F9" w:rsidRDefault="00B630F9" w:rsidP="00B630F9">
      <w:r w:rsidRPr="00B630F9">
        <w:t xml:space="preserve">                primaryColor: '#ffffff',</w:t>
      </w:r>
    </w:p>
    <w:p w14:paraId="6856079D" w14:textId="77777777" w:rsidR="00B630F9" w:rsidRPr="00B630F9" w:rsidRDefault="00B630F9" w:rsidP="00B630F9">
      <w:r w:rsidRPr="00B630F9">
        <w:t xml:space="preserve">                primaryTextColor: '#1e293b',</w:t>
      </w:r>
    </w:p>
    <w:p w14:paraId="476EF850" w14:textId="77777777" w:rsidR="00B630F9" w:rsidRPr="00B630F9" w:rsidRDefault="00B630F9" w:rsidP="00B630F9">
      <w:r w:rsidRPr="00B630F9">
        <w:t xml:space="preserve">                primaryBorderColor: '#1e293b',</w:t>
      </w:r>
    </w:p>
    <w:p w14:paraId="0738EC95" w14:textId="77777777" w:rsidR="00B630F9" w:rsidRPr="00B630F9" w:rsidRDefault="00B630F9" w:rsidP="00B630F9">
      <w:r w:rsidRPr="00B630F9">
        <w:t xml:space="preserve">                lineColor: '#64748b',</w:t>
      </w:r>
    </w:p>
    <w:p w14:paraId="2DD8C99A" w14:textId="77777777" w:rsidR="00B630F9" w:rsidRPr="00B630F9" w:rsidRDefault="00B630F9" w:rsidP="00B630F9">
      <w:r w:rsidRPr="00B630F9">
        <w:t xml:space="preserve">                secondaryColor: '#f1f5f9',</w:t>
      </w:r>
    </w:p>
    <w:p w14:paraId="70BAD8A2" w14:textId="77777777" w:rsidR="00B630F9" w:rsidRPr="00B630F9" w:rsidRDefault="00B630F9" w:rsidP="00B630F9">
      <w:r w:rsidRPr="00B630F9">
        <w:t xml:space="preserve">                tertiaryColor: '#e2e8f0',</w:t>
      </w:r>
    </w:p>
    <w:p w14:paraId="4B15A7D3" w14:textId="77777777" w:rsidR="00B630F9" w:rsidRPr="00B630F9" w:rsidRDefault="00B630F9" w:rsidP="00B630F9">
      <w:r w:rsidRPr="00B630F9">
        <w:t xml:space="preserve">                background: '#ffffff',</w:t>
      </w:r>
    </w:p>
    <w:p w14:paraId="18D435ED" w14:textId="77777777" w:rsidR="00B630F9" w:rsidRPr="00B630F9" w:rsidRDefault="00B630F9" w:rsidP="00B630F9">
      <w:r w:rsidRPr="00B630F9">
        <w:t xml:space="preserve">                mainBkg: '#ffffff',</w:t>
      </w:r>
    </w:p>
    <w:p w14:paraId="20258AA2" w14:textId="77777777" w:rsidR="00B630F9" w:rsidRPr="00B630F9" w:rsidRDefault="00B630F9" w:rsidP="00B630F9">
      <w:r w:rsidRPr="00B630F9">
        <w:t xml:space="preserve">                secondBkg: '#f8fafc',</w:t>
      </w:r>
    </w:p>
    <w:p w14:paraId="5B4431E8" w14:textId="77777777" w:rsidR="00B630F9" w:rsidRPr="00B630F9" w:rsidRDefault="00B630F9" w:rsidP="00B630F9">
      <w:r w:rsidRPr="00B630F9">
        <w:t xml:space="preserve">                tertiaryBkg: '#f1f5f9',</w:t>
      </w:r>
    </w:p>
    <w:p w14:paraId="623B6EF1" w14:textId="77777777" w:rsidR="00B630F9" w:rsidRPr="00B630F9" w:rsidRDefault="00B630F9" w:rsidP="00B630F9">
      <w:r w:rsidRPr="00B630F9">
        <w:t xml:space="preserve">                // Enhanced contrast colors for different node types</w:t>
      </w:r>
    </w:p>
    <w:p w14:paraId="1D1BEF57" w14:textId="77777777" w:rsidR="00B630F9" w:rsidRPr="00B630F9" w:rsidRDefault="00B630F9" w:rsidP="00B630F9">
      <w:r w:rsidRPr="00B630F9">
        <w:t xml:space="preserve">                cScale0: '#ffffff',</w:t>
      </w:r>
    </w:p>
    <w:p w14:paraId="53B9A3A3" w14:textId="77777777" w:rsidR="00B630F9" w:rsidRPr="00B630F9" w:rsidRDefault="00B630F9" w:rsidP="00B630F9">
      <w:r w:rsidRPr="00B630F9">
        <w:t xml:space="preserve">                cScale1: '#e3f2fd',</w:t>
      </w:r>
    </w:p>
    <w:p w14:paraId="13C7858D" w14:textId="77777777" w:rsidR="00B630F9" w:rsidRPr="00B630F9" w:rsidRDefault="00B630F9" w:rsidP="00B630F9">
      <w:r w:rsidRPr="00B630F9">
        <w:t xml:space="preserve">                cScale2: '#f3e5f5', </w:t>
      </w:r>
    </w:p>
    <w:p w14:paraId="685B23D3" w14:textId="77777777" w:rsidR="00B630F9" w:rsidRPr="00B630F9" w:rsidRDefault="00B630F9" w:rsidP="00B630F9">
      <w:r w:rsidRPr="00B630F9">
        <w:t xml:space="preserve">                cScale3: '#e8f5e8',</w:t>
      </w:r>
    </w:p>
    <w:p w14:paraId="0B7A38F0" w14:textId="77777777" w:rsidR="00B630F9" w:rsidRPr="00B630F9" w:rsidRDefault="00B630F9" w:rsidP="00B630F9">
      <w:r w:rsidRPr="00B630F9">
        <w:t xml:space="preserve">                cScale4: '#fff3e0',</w:t>
      </w:r>
    </w:p>
    <w:p w14:paraId="6AE6F626" w14:textId="77777777" w:rsidR="00B630F9" w:rsidRPr="00B630F9" w:rsidRDefault="00B630F9" w:rsidP="00B630F9">
      <w:r w:rsidRPr="00B630F9">
        <w:t xml:space="preserve">                cScale5: '#fce4ec',</w:t>
      </w:r>
    </w:p>
    <w:p w14:paraId="397DFB07" w14:textId="77777777" w:rsidR="00B630F9" w:rsidRPr="00B630F9" w:rsidRDefault="00B630F9" w:rsidP="00B630F9">
      <w:r w:rsidRPr="00B630F9">
        <w:t xml:space="preserve">                // Text colors for better readability</w:t>
      </w:r>
    </w:p>
    <w:p w14:paraId="311412B0" w14:textId="77777777" w:rsidR="00B630F9" w:rsidRPr="00B630F9" w:rsidRDefault="00B630F9" w:rsidP="00B630F9">
      <w:r w:rsidRPr="00B630F9">
        <w:t xml:space="preserve">                cScaleLabel0: '#1e293b',</w:t>
      </w:r>
    </w:p>
    <w:p w14:paraId="6A1DA6ED" w14:textId="77777777" w:rsidR="00B630F9" w:rsidRPr="00B630F9" w:rsidRDefault="00B630F9" w:rsidP="00B630F9">
      <w:r w:rsidRPr="00B630F9">
        <w:t xml:space="preserve">                cScaleLabel1: '#1e293b',</w:t>
      </w:r>
    </w:p>
    <w:p w14:paraId="0E99CCC2" w14:textId="77777777" w:rsidR="00B630F9" w:rsidRPr="00B630F9" w:rsidRDefault="00B630F9" w:rsidP="00B630F9">
      <w:r w:rsidRPr="00B630F9">
        <w:t xml:space="preserve">                cScaleLabel2: '#1e293b',</w:t>
      </w:r>
    </w:p>
    <w:p w14:paraId="3D50EF37" w14:textId="77777777" w:rsidR="00B630F9" w:rsidRPr="00B630F9" w:rsidRDefault="00B630F9" w:rsidP="00B630F9">
      <w:r w:rsidRPr="00B630F9">
        <w:t xml:space="preserve">                cScaleLabel3: '#1e293b',</w:t>
      </w:r>
    </w:p>
    <w:p w14:paraId="64F5E86B" w14:textId="77777777" w:rsidR="00B630F9" w:rsidRPr="00B630F9" w:rsidRDefault="00B630F9" w:rsidP="00B630F9">
      <w:r w:rsidRPr="00B630F9">
        <w:t xml:space="preserve">                cScaleLabel4: '#1e293b',</w:t>
      </w:r>
    </w:p>
    <w:p w14:paraId="48E25019" w14:textId="77777777" w:rsidR="00B630F9" w:rsidRPr="00B630F9" w:rsidRDefault="00B630F9" w:rsidP="00B630F9">
      <w:r w:rsidRPr="00B630F9">
        <w:lastRenderedPageBreak/>
        <w:t xml:space="preserve">                cScaleLabel5: '#1e293b',</w:t>
      </w:r>
    </w:p>
    <w:p w14:paraId="2D27B942" w14:textId="77777777" w:rsidR="00B630F9" w:rsidRPr="00B630F9" w:rsidRDefault="00B630F9" w:rsidP="00B630F9">
      <w:r w:rsidRPr="00B630F9">
        <w:t xml:space="preserve">                // Additional contrast improvements</w:t>
      </w:r>
    </w:p>
    <w:p w14:paraId="67FADB36" w14:textId="77777777" w:rsidR="00B630F9" w:rsidRPr="00B630F9" w:rsidRDefault="00B630F9" w:rsidP="00B630F9">
      <w:r w:rsidRPr="00B630F9">
        <w:t xml:space="preserve">                nodeBorder: '#1e293b',</w:t>
      </w:r>
    </w:p>
    <w:p w14:paraId="1DB89656" w14:textId="77777777" w:rsidR="00B630F9" w:rsidRPr="00B630F9" w:rsidRDefault="00B630F9" w:rsidP="00B630F9">
      <w:r w:rsidRPr="00B630F9">
        <w:t xml:space="preserve">                clusterBkg: '#f8fafc',</w:t>
      </w:r>
    </w:p>
    <w:p w14:paraId="4D6C3469" w14:textId="77777777" w:rsidR="00B630F9" w:rsidRPr="00B630F9" w:rsidRDefault="00B630F9" w:rsidP="00B630F9">
      <w:r w:rsidRPr="00B630F9">
        <w:t xml:space="preserve">                clusterBorder: '#64748b',</w:t>
      </w:r>
    </w:p>
    <w:p w14:paraId="4B2391CF" w14:textId="77777777" w:rsidR="00B630F9" w:rsidRPr="00B630F9" w:rsidRDefault="00B630F9" w:rsidP="00B630F9">
      <w:r w:rsidRPr="00B630F9">
        <w:t xml:space="preserve">                defaultLinkColor: '#64748b',</w:t>
      </w:r>
    </w:p>
    <w:p w14:paraId="2E9DA118" w14:textId="77777777" w:rsidR="00B630F9" w:rsidRPr="00B630F9" w:rsidRDefault="00B630F9" w:rsidP="00B630F9">
      <w:r w:rsidRPr="00B630F9">
        <w:t xml:space="preserve">                titleColor: '#1e293b',</w:t>
      </w:r>
    </w:p>
    <w:p w14:paraId="7039E8F6" w14:textId="77777777" w:rsidR="00B630F9" w:rsidRPr="00B630F9" w:rsidRDefault="00B630F9" w:rsidP="00B630F9">
      <w:r w:rsidRPr="00B630F9">
        <w:t xml:space="preserve">                edgeLabelBackground: '#ffffff',</w:t>
      </w:r>
    </w:p>
    <w:p w14:paraId="78AB1E00" w14:textId="77777777" w:rsidR="00B630F9" w:rsidRPr="00B630F9" w:rsidRDefault="00B630F9" w:rsidP="00B630F9">
      <w:r w:rsidRPr="00B630F9">
        <w:t xml:space="preserve">                // Timeline specific colors</w:t>
      </w:r>
    </w:p>
    <w:p w14:paraId="57AAD0EC" w14:textId="77777777" w:rsidR="00B630F9" w:rsidRPr="00B630F9" w:rsidRDefault="00B630F9" w:rsidP="00B630F9">
      <w:r w:rsidRPr="00B630F9">
        <w:t xml:space="preserve">                cScale6: '#f8fafc',</w:t>
      </w:r>
    </w:p>
    <w:p w14:paraId="4F1DCF5E" w14:textId="77777777" w:rsidR="00B630F9" w:rsidRPr="00B630F9" w:rsidRDefault="00B630F9" w:rsidP="00B630F9">
      <w:r w:rsidRPr="00B630F9">
        <w:t xml:space="preserve">                cScale7: '#f1f5f9',</w:t>
      </w:r>
    </w:p>
    <w:p w14:paraId="45A916A0" w14:textId="77777777" w:rsidR="00B630F9" w:rsidRPr="00B630F9" w:rsidRDefault="00B630F9" w:rsidP="00B630F9">
      <w:r w:rsidRPr="00B630F9">
        <w:t xml:space="preserve">                cScale8: '#e2e8f0',</w:t>
      </w:r>
    </w:p>
    <w:p w14:paraId="02D5CAED" w14:textId="77777777" w:rsidR="00B630F9" w:rsidRPr="00B630F9" w:rsidRDefault="00B630F9" w:rsidP="00B630F9">
      <w:r w:rsidRPr="00B630F9">
        <w:t xml:space="preserve">                cScale9: '#cbd5e1'</w:t>
      </w:r>
    </w:p>
    <w:p w14:paraId="5ED68E8F" w14:textId="77777777" w:rsidR="00B630F9" w:rsidRPr="00B630F9" w:rsidRDefault="00B630F9" w:rsidP="00B630F9">
      <w:r w:rsidRPr="00B630F9">
        <w:t xml:space="preserve">            },</w:t>
      </w:r>
    </w:p>
    <w:p w14:paraId="6827E116" w14:textId="77777777" w:rsidR="00B630F9" w:rsidRPr="00B630F9" w:rsidRDefault="00B630F9" w:rsidP="00B630F9">
      <w:r w:rsidRPr="00B630F9">
        <w:t xml:space="preserve">            flowchart: {</w:t>
      </w:r>
    </w:p>
    <w:p w14:paraId="5CF2F15E" w14:textId="77777777" w:rsidR="00B630F9" w:rsidRPr="00B630F9" w:rsidRDefault="00B630F9" w:rsidP="00B630F9">
      <w:r w:rsidRPr="00B630F9">
        <w:t xml:space="preserve">                useMaxWidth: false,</w:t>
      </w:r>
    </w:p>
    <w:p w14:paraId="6F227DF5" w14:textId="77777777" w:rsidR="00B630F9" w:rsidRPr="00B630F9" w:rsidRDefault="00B630F9" w:rsidP="00B630F9">
      <w:r w:rsidRPr="00B630F9">
        <w:t xml:space="preserve">                htmlLabels: true,</w:t>
      </w:r>
    </w:p>
    <w:p w14:paraId="194725E7" w14:textId="77777777" w:rsidR="00B630F9" w:rsidRPr="00B630F9" w:rsidRDefault="00B630F9" w:rsidP="00B630F9">
      <w:r w:rsidRPr="00B630F9">
        <w:t xml:space="preserve">                curve: 'basis',</w:t>
      </w:r>
    </w:p>
    <w:p w14:paraId="5985D92C" w14:textId="77777777" w:rsidR="00B630F9" w:rsidRPr="00B630F9" w:rsidRDefault="00B630F9" w:rsidP="00B630F9">
      <w:r w:rsidRPr="00B630F9">
        <w:t xml:space="preserve">                padding: 20</w:t>
      </w:r>
    </w:p>
    <w:p w14:paraId="7EE9470B" w14:textId="77777777" w:rsidR="00B630F9" w:rsidRPr="00B630F9" w:rsidRDefault="00B630F9" w:rsidP="00B630F9">
      <w:r w:rsidRPr="00B630F9">
        <w:t xml:space="preserve">            },</w:t>
      </w:r>
    </w:p>
    <w:p w14:paraId="56577DEF" w14:textId="77777777" w:rsidR="00B630F9" w:rsidRPr="00B630F9" w:rsidRDefault="00B630F9" w:rsidP="00B630F9">
      <w:r w:rsidRPr="00B630F9">
        <w:t xml:space="preserve">            timeline: {</w:t>
      </w:r>
    </w:p>
    <w:p w14:paraId="75872D49" w14:textId="77777777" w:rsidR="00B630F9" w:rsidRPr="00B630F9" w:rsidRDefault="00B630F9" w:rsidP="00B630F9">
      <w:r w:rsidRPr="00B630F9">
        <w:t xml:space="preserve">                useMaxWidth: false,</w:t>
      </w:r>
    </w:p>
    <w:p w14:paraId="5DE14633" w14:textId="77777777" w:rsidR="00B630F9" w:rsidRPr="00B630F9" w:rsidRDefault="00B630F9" w:rsidP="00B630F9">
      <w:r w:rsidRPr="00B630F9">
        <w:t xml:space="preserve">                padding: 20</w:t>
      </w:r>
    </w:p>
    <w:p w14:paraId="264EF5F6" w14:textId="77777777" w:rsidR="00B630F9" w:rsidRPr="00B630F9" w:rsidRDefault="00B630F9" w:rsidP="00B630F9">
      <w:r w:rsidRPr="00B630F9">
        <w:t xml:space="preserve">            },</w:t>
      </w:r>
    </w:p>
    <w:p w14:paraId="3E3E9344" w14:textId="77777777" w:rsidR="00B630F9" w:rsidRPr="00B630F9" w:rsidRDefault="00B630F9" w:rsidP="00B630F9">
      <w:r w:rsidRPr="00B630F9">
        <w:t xml:space="preserve">            fontFamily: 'Inter, sans-serif',</w:t>
      </w:r>
    </w:p>
    <w:p w14:paraId="01A47AB0" w14:textId="77777777" w:rsidR="00B630F9" w:rsidRPr="00B630F9" w:rsidRDefault="00B630F9" w:rsidP="00B630F9">
      <w:r w:rsidRPr="00B630F9">
        <w:t xml:space="preserve">            fontSize: 14,</w:t>
      </w:r>
    </w:p>
    <w:p w14:paraId="1E036364" w14:textId="77777777" w:rsidR="00B630F9" w:rsidRPr="00B630F9" w:rsidRDefault="00B630F9" w:rsidP="00B630F9">
      <w:r w:rsidRPr="00B630F9">
        <w:lastRenderedPageBreak/>
        <w:t xml:space="preserve">            // Ensure proper sizing and centering</w:t>
      </w:r>
    </w:p>
    <w:p w14:paraId="0308C8AD" w14:textId="77777777" w:rsidR="00B630F9" w:rsidRPr="00B630F9" w:rsidRDefault="00B630F9" w:rsidP="00B630F9">
      <w:r w:rsidRPr="00B630F9">
        <w:t xml:space="preserve">            gantt: {</w:t>
      </w:r>
    </w:p>
    <w:p w14:paraId="03074F8F" w14:textId="77777777" w:rsidR="00B630F9" w:rsidRPr="00B630F9" w:rsidRDefault="00B630F9" w:rsidP="00B630F9">
      <w:r w:rsidRPr="00B630F9">
        <w:t xml:space="preserve">                useMaxWidth: false</w:t>
      </w:r>
    </w:p>
    <w:p w14:paraId="4A83CD59" w14:textId="77777777" w:rsidR="00B630F9" w:rsidRPr="00B630F9" w:rsidRDefault="00B630F9" w:rsidP="00B630F9">
      <w:r w:rsidRPr="00B630F9">
        <w:t xml:space="preserve">            }</w:t>
      </w:r>
    </w:p>
    <w:p w14:paraId="3D699E7D" w14:textId="77777777" w:rsidR="00B630F9" w:rsidRPr="00B630F9" w:rsidRDefault="00B630F9" w:rsidP="00B630F9">
      <w:r w:rsidRPr="00B630F9">
        <w:t xml:space="preserve">        });</w:t>
      </w:r>
    </w:p>
    <w:p w14:paraId="17F2031F" w14:textId="77777777" w:rsidR="00B630F9" w:rsidRPr="00B630F9" w:rsidRDefault="00B630F9" w:rsidP="00B630F9"/>
    <w:p w14:paraId="3A6E6A58" w14:textId="77777777" w:rsidR="00B630F9" w:rsidRPr="00B630F9" w:rsidRDefault="00B630F9" w:rsidP="00B630F9">
      <w:r w:rsidRPr="00B630F9">
        <w:t xml:space="preserve">        // Initialize Mermaid Controls for zoom and pan</w:t>
      </w:r>
    </w:p>
    <w:p w14:paraId="38F280A5" w14:textId="77777777" w:rsidR="00B630F9" w:rsidRPr="00B630F9" w:rsidRDefault="00B630F9" w:rsidP="00B630F9">
      <w:r w:rsidRPr="00B630F9">
        <w:t xml:space="preserve">        function initializeMermaidControls() {</w:t>
      </w:r>
    </w:p>
    <w:p w14:paraId="4A3E0924" w14:textId="77777777" w:rsidR="00B630F9" w:rsidRPr="00B630F9" w:rsidRDefault="00B630F9" w:rsidP="00B630F9">
      <w:r w:rsidRPr="00B630F9">
        <w:t xml:space="preserve">            const containers = document.querySelectorAll('.mermaid-container');</w:t>
      </w:r>
    </w:p>
    <w:p w14:paraId="48F183B1" w14:textId="77777777" w:rsidR="00B630F9" w:rsidRPr="00B630F9" w:rsidRDefault="00B630F9" w:rsidP="00B630F9"/>
    <w:p w14:paraId="7456006E" w14:textId="77777777" w:rsidR="00B630F9" w:rsidRPr="00B630F9" w:rsidRDefault="00B630F9" w:rsidP="00B630F9">
      <w:r w:rsidRPr="00B630F9">
        <w:t xml:space="preserve">            containers.forEach(container =&gt; {</w:t>
      </w:r>
    </w:p>
    <w:p w14:paraId="225B61B7" w14:textId="77777777" w:rsidR="00B630F9" w:rsidRPr="00B630F9" w:rsidRDefault="00B630F9" w:rsidP="00B630F9">
      <w:r w:rsidRPr="00B630F9">
        <w:t xml:space="preserve">            const mermaidElement = container.querySelector('.mermaid');</w:t>
      </w:r>
    </w:p>
    <w:p w14:paraId="26C076BC" w14:textId="77777777" w:rsidR="00B630F9" w:rsidRPr="00B630F9" w:rsidRDefault="00B630F9" w:rsidP="00B630F9">
      <w:r w:rsidRPr="00B630F9">
        <w:t xml:space="preserve">            let scale = 1;</w:t>
      </w:r>
    </w:p>
    <w:p w14:paraId="4097C830" w14:textId="77777777" w:rsidR="00B630F9" w:rsidRPr="00B630F9" w:rsidRDefault="00B630F9" w:rsidP="00B630F9">
      <w:r w:rsidRPr="00B630F9">
        <w:t xml:space="preserve">            let isDragging = false;</w:t>
      </w:r>
    </w:p>
    <w:p w14:paraId="19E7B4A1" w14:textId="77777777" w:rsidR="00B630F9" w:rsidRPr="00B630F9" w:rsidRDefault="00B630F9" w:rsidP="00B630F9">
      <w:r w:rsidRPr="00B630F9">
        <w:t xml:space="preserve">            let startX, startY, translateX = 0, translateY = 0;</w:t>
      </w:r>
    </w:p>
    <w:p w14:paraId="69093A22" w14:textId="77777777" w:rsidR="00B630F9" w:rsidRPr="00B630F9" w:rsidRDefault="00B630F9" w:rsidP="00B630F9"/>
    <w:p w14:paraId="22082CA7" w14:textId="77777777" w:rsidR="00B630F9" w:rsidRPr="00B630F9" w:rsidRDefault="00B630F9" w:rsidP="00B630F9">
      <w:r w:rsidRPr="00B630F9">
        <w:t xml:space="preserve">            // </w:t>
      </w:r>
      <w:r w:rsidRPr="00B630F9">
        <w:rPr>
          <w:rFonts w:ascii="MS Gothic" w:eastAsia="MS Gothic" w:hAnsi="MS Gothic" w:cs="MS Gothic" w:hint="eastAsia"/>
        </w:rPr>
        <w:t>触摸相关状</w:t>
      </w:r>
      <w:r w:rsidRPr="00B630F9">
        <w:rPr>
          <w:rFonts w:ascii="Microsoft JhengHei" w:eastAsia="Microsoft JhengHei" w:hAnsi="Microsoft JhengHei" w:cs="Microsoft JhengHei" w:hint="eastAsia"/>
        </w:rPr>
        <w:t>态</w:t>
      </w:r>
    </w:p>
    <w:p w14:paraId="2EA5D7A3" w14:textId="77777777" w:rsidR="00B630F9" w:rsidRPr="00B630F9" w:rsidRDefault="00B630F9" w:rsidP="00B630F9">
      <w:r w:rsidRPr="00B630F9">
        <w:t xml:space="preserve">            let isTouch = false;</w:t>
      </w:r>
    </w:p>
    <w:p w14:paraId="2B4E614E" w14:textId="77777777" w:rsidR="00B630F9" w:rsidRPr="00B630F9" w:rsidRDefault="00B630F9" w:rsidP="00B630F9">
      <w:r w:rsidRPr="00B630F9">
        <w:t xml:space="preserve">            let touchStartTime = 0;</w:t>
      </w:r>
    </w:p>
    <w:p w14:paraId="78F7C60C" w14:textId="77777777" w:rsidR="00B630F9" w:rsidRPr="00B630F9" w:rsidRDefault="00B630F9" w:rsidP="00B630F9">
      <w:r w:rsidRPr="00B630F9">
        <w:t xml:space="preserve">            let initialDistance = 0;</w:t>
      </w:r>
    </w:p>
    <w:p w14:paraId="5475BCF5" w14:textId="77777777" w:rsidR="00B630F9" w:rsidRPr="00B630F9" w:rsidRDefault="00B630F9" w:rsidP="00B630F9">
      <w:r w:rsidRPr="00B630F9">
        <w:t xml:space="preserve">            let initialScale = 1;</w:t>
      </w:r>
    </w:p>
    <w:p w14:paraId="43DEF3EC" w14:textId="77777777" w:rsidR="00B630F9" w:rsidRPr="00B630F9" w:rsidRDefault="00B630F9" w:rsidP="00B630F9">
      <w:r w:rsidRPr="00B630F9">
        <w:t xml:space="preserve">            let isPinching = false;</w:t>
      </w:r>
    </w:p>
    <w:p w14:paraId="5B40744F" w14:textId="77777777" w:rsidR="00B630F9" w:rsidRPr="00B630F9" w:rsidRDefault="00B630F9" w:rsidP="00B630F9"/>
    <w:p w14:paraId="52BAD0CA" w14:textId="77777777" w:rsidR="00B630F9" w:rsidRPr="00B630F9" w:rsidRDefault="00B630F9" w:rsidP="00B630F9">
      <w:r w:rsidRPr="00B630F9">
        <w:t xml:space="preserve">            // Zoom controls</w:t>
      </w:r>
    </w:p>
    <w:p w14:paraId="63E8CA45" w14:textId="77777777" w:rsidR="00B630F9" w:rsidRPr="00B630F9" w:rsidRDefault="00B630F9" w:rsidP="00B630F9">
      <w:r w:rsidRPr="00B630F9">
        <w:t xml:space="preserve">            const zoomInBtn = container.querySelector('.zoom-in');</w:t>
      </w:r>
    </w:p>
    <w:p w14:paraId="74A4A0B0" w14:textId="77777777" w:rsidR="00B630F9" w:rsidRPr="00B630F9" w:rsidRDefault="00B630F9" w:rsidP="00B630F9">
      <w:r w:rsidRPr="00B630F9">
        <w:t xml:space="preserve">            const zoomOutBtn = container.querySelector('.zoom-out');</w:t>
      </w:r>
    </w:p>
    <w:p w14:paraId="6AB58828" w14:textId="77777777" w:rsidR="00B630F9" w:rsidRPr="00B630F9" w:rsidRDefault="00B630F9" w:rsidP="00B630F9">
      <w:r w:rsidRPr="00B630F9">
        <w:lastRenderedPageBreak/>
        <w:t xml:space="preserve">            const resetBtn = container.querySelector('.reset-zoom');</w:t>
      </w:r>
    </w:p>
    <w:p w14:paraId="51354910" w14:textId="77777777" w:rsidR="00B630F9" w:rsidRPr="00B630F9" w:rsidRDefault="00B630F9" w:rsidP="00B630F9">
      <w:r w:rsidRPr="00B630F9">
        <w:t xml:space="preserve">            const fullscreenBtn = container.querySelector('.fullscreen');</w:t>
      </w:r>
    </w:p>
    <w:p w14:paraId="0440BF30" w14:textId="77777777" w:rsidR="00B630F9" w:rsidRPr="00B630F9" w:rsidRDefault="00B630F9" w:rsidP="00B630F9"/>
    <w:p w14:paraId="42F335C8" w14:textId="77777777" w:rsidR="00B630F9" w:rsidRPr="00B630F9" w:rsidRDefault="00B630F9" w:rsidP="00B630F9">
      <w:r w:rsidRPr="00B630F9">
        <w:t xml:space="preserve">            function updateTransform() {</w:t>
      </w:r>
    </w:p>
    <w:p w14:paraId="07630CFB" w14:textId="77777777" w:rsidR="00B630F9" w:rsidRPr="00B630F9" w:rsidRDefault="00B630F9" w:rsidP="00B630F9">
      <w:r w:rsidRPr="00B630F9">
        <w:t xml:space="preserve">                mermaidElement.style.transform = `translate(${translateX}px, ${translateY}px) scale(${scale})`;</w:t>
      </w:r>
    </w:p>
    <w:p w14:paraId="7DF5AC0E" w14:textId="77777777" w:rsidR="00B630F9" w:rsidRPr="00B630F9" w:rsidRDefault="00B630F9" w:rsidP="00B630F9"/>
    <w:p w14:paraId="54D6A21A" w14:textId="77777777" w:rsidR="00B630F9" w:rsidRPr="00B630F9" w:rsidRDefault="00B630F9" w:rsidP="00B630F9">
      <w:r w:rsidRPr="00B630F9">
        <w:t xml:space="preserve">                if (scale &gt; 1) {</w:t>
      </w:r>
    </w:p>
    <w:p w14:paraId="49159397" w14:textId="77777777" w:rsidR="00B630F9" w:rsidRPr="00B630F9" w:rsidRDefault="00B630F9" w:rsidP="00B630F9">
      <w:r w:rsidRPr="00B630F9">
        <w:t xml:space="preserve">                container.classList.add('zoomed');</w:t>
      </w:r>
    </w:p>
    <w:p w14:paraId="5BCBE105" w14:textId="77777777" w:rsidR="00B630F9" w:rsidRPr="00B630F9" w:rsidRDefault="00B630F9" w:rsidP="00B630F9">
      <w:r w:rsidRPr="00B630F9">
        <w:t xml:space="preserve">                } else {</w:t>
      </w:r>
    </w:p>
    <w:p w14:paraId="37845C80" w14:textId="77777777" w:rsidR="00B630F9" w:rsidRPr="00B630F9" w:rsidRDefault="00B630F9" w:rsidP="00B630F9">
      <w:r w:rsidRPr="00B630F9">
        <w:t xml:space="preserve">                container.classList.remove('zoomed');</w:t>
      </w:r>
    </w:p>
    <w:p w14:paraId="6BDD729D" w14:textId="77777777" w:rsidR="00B630F9" w:rsidRPr="00B630F9" w:rsidRDefault="00B630F9" w:rsidP="00B630F9">
      <w:r w:rsidRPr="00B630F9">
        <w:t xml:space="preserve">                }</w:t>
      </w:r>
    </w:p>
    <w:p w14:paraId="2982E241" w14:textId="77777777" w:rsidR="00B630F9" w:rsidRPr="00B630F9" w:rsidRDefault="00B630F9" w:rsidP="00B630F9"/>
    <w:p w14:paraId="1D2E9CC6" w14:textId="77777777" w:rsidR="00B630F9" w:rsidRPr="00B630F9" w:rsidRDefault="00B630F9" w:rsidP="00B630F9">
      <w:r w:rsidRPr="00B630F9">
        <w:t xml:space="preserve">                mermaidElement.style.cursor = isDragging ? 'grabbing' : 'grab';</w:t>
      </w:r>
    </w:p>
    <w:p w14:paraId="20412482" w14:textId="77777777" w:rsidR="00B630F9" w:rsidRPr="00B630F9" w:rsidRDefault="00B630F9" w:rsidP="00B630F9">
      <w:r w:rsidRPr="00B630F9">
        <w:t xml:space="preserve">            }</w:t>
      </w:r>
    </w:p>
    <w:p w14:paraId="7E225B20" w14:textId="77777777" w:rsidR="00B630F9" w:rsidRPr="00B630F9" w:rsidRDefault="00B630F9" w:rsidP="00B630F9"/>
    <w:p w14:paraId="070EDAE8" w14:textId="77777777" w:rsidR="00B630F9" w:rsidRPr="00B630F9" w:rsidRDefault="00B630F9" w:rsidP="00B630F9">
      <w:r w:rsidRPr="00B630F9">
        <w:t xml:space="preserve">            if (zoomInBtn) {</w:t>
      </w:r>
    </w:p>
    <w:p w14:paraId="5FF0A88E" w14:textId="77777777" w:rsidR="00B630F9" w:rsidRPr="00B630F9" w:rsidRDefault="00B630F9" w:rsidP="00B630F9">
      <w:r w:rsidRPr="00B630F9">
        <w:t xml:space="preserve">                zoomInBtn.addEventListener('click', () =&gt; {</w:t>
      </w:r>
    </w:p>
    <w:p w14:paraId="2E7F4B38" w14:textId="77777777" w:rsidR="00B630F9" w:rsidRPr="00B630F9" w:rsidRDefault="00B630F9" w:rsidP="00B630F9">
      <w:r w:rsidRPr="00B630F9">
        <w:t xml:space="preserve">                scale = Math.min(scale * 1.25, 4);</w:t>
      </w:r>
    </w:p>
    <w:p w14:paraId="647571F1" w14:textId="77777777" w:rsidR="00B630F9" w:rsidRPr="00B630F9" w:rsidRDefault="00B630F9" w:rsidP="00B630F9">
      <w:r w:rsidRPr="00B630F9">
        <w:t xml:space="preserve">                updateTransform();</w:t>
      </w:r>
    </w:p>
    <w:p w14:paraId="08A11926" w14:textId="77777777" w:rsidR="00B630F9" w:rsidRPr="00B630F9" w:rsidRDefault="00B630F9" w:rsidP="00B630F9">
      <w:r w:rsidRPr="00B630F9">
        <w:t xml:space="preserve">                });</w:t>
      </w:r>
    </w:p>
    <w:p w14:paraId="274E7E2E" w14:textId="77777777" w:rsidR="00B630F9" w:rsidRPr="00B630F9" w:rsidRDefault="00B630F9" w:rsidP="00B630F9">
      <w:r w:rsidRPr="00B630F9">
        <w:t xml:space="preserve">            }</w:t>
      </w:r>
    </w:p>
    <w:p w14:paraId="094B671B" w14:textId="77777777" w:rsidR="00B630F9" w:rsidRPr="00B630F9" w:rsidRDefault="00B630F9" w:rsidP="00B630F9"/>
    <w:p w14:paraId="2CBF39B9" w14:textId="77777777" w:rsidR="00B630F9" w:rsidRPr="00B630F9" w:rsidRDefault="00B630F9" w:rsidP="00B630F9">
      <w:r w:rsidRPr="00B630F9">
        <w:t xml:space="preserve">            if (zoomOutBtn) {</w:t>
      </w:r>
    </w:p>
    <w:p w14:paraId="3F16298D" w14:textId="77777777" w:rsidR="00B630F9" w:rsidRPr="00B630F9" w:rsidRDefault="00B630F9" w:rsidP="00B630F9">
      <w:r w:rsidRPr="00B630F9">
        <w:t xml:space="preserve">                zoomOutBtn.addEventListener('click', () =&gt; {</w:t>
      </w:r>
    </w:p>
    <w:p w14:paraId="5044DAAB" w14:textId="77777777" w:rsidR="00B630F9" w:rsidRPr="00B630F9" w:rsidRDefault="00B630F9" w:rsidP="00B630F9">
      <w:r w:rsidRPr="00B630F9">
        <w:t xml:space="preserve">                scale = Math.max(scale / 1.25, 0.3);</w:t>
      </w:r>
    </w:p>
    <w:p w14:paraId="7C85A0CB" w14:textId="77777777" w:rsidR="00B630F9" w:rsidRPr="00B630F9" w:rsidRDefault="00B630F9" w:rsidP="00B630F9">
      <w:r w:rsidRPr="00B630F9">
        <w:lastRenderedPageBreak/>
        <w:t xml:space="preserve">                if (scale &lt;= 1) {</w:t>
      </w:r>
    </w:p>
    <w:p w14:paraId="2D76814F" w14:textId="77777777" w:rsidR="00B630F9" w:rsidRPr="00B630F9" w:rsidRDefault="00B630F9" w:rsidP="00B630F9">
      <w:r w:rsidRPr="00B630F9">
        <w:t xml:space="preserve">                    translateX = 0;</w:t>
      </w:r>
    </w:p>
    <w:p w14:paraId="364B8D64" w14:textId="77777777" w:rsidR="00B630F9" w:rsidRPr="00B630F9" w:rsidRDefault="00B630F9" w:rsidP="00B630F9">
      <w:r w:rsidRPr="00B630F9">
        <w:t xml:space="preserve">                    translateY = 0;</w:t>
      </w:r>
    </w:p>
    <w:p w14:paraId="0B7BF911" w14:textId="77777777" w:rsidR="00B630F9" w:rsidRPr="00B630F9" w:rsidRDefault="00B630F9" w:rsidP="00B630F9">
      <w:r w:rsidRPr="00B630F9">
        <w:t xml:space="preserve">                }</w:t>
      </w:r>
    </w:p>
    <w:p w14:paraId="2E0EBC72" w14:textId="77777777" w:rsidR="00B630F9" w:rsidRPr="00B630F9" w:rsidRDefault="00B630F9" w:rsidP="00B630F9">
      <w:r w:rsidRPr="00B630F9">
        <w:t xml:space="preserve">                updateTransform();</w:t>
      </w:r>
    </w:p>
    <w:p w14:paraId="06602EE5" w14:textId="77777777" w:rsidR="00B630F9" w:rsidRPr="00B630F9" w:rsidRDefault="00B630F9" w:rsidP="00B630F9">
      <w:r w:rsidRPr="00B630F9">
        <w:t xml:space="preserve">                });</w:t>
      </w:r>
    </w:p>
    <w:p w14:paraId="32F3B3A0" w14:textId="77777777" w:rsidR="00B630F9" w:rsidRPr="00B630F9" w:rsidRDefault="00B630F9" w:rsidP="00B630F9">
      <w:r w:rsidRPr="00B630F9">
        <w:t xml:space="preserve">            }</w:t>
      </w:r>
    </w:p>
    <w:p w14:paraId="4A3ECFF3" w14:textId="77777777" w:rsidR="00B630F9" w:rsidRPr="00B630F9" w:rsidRDefault="00B630F9" w:rsidP="00B630F9"/>
    <w:p w14:paraId="66BC7A69" w14:textId="77777777" w:rsidR="00B630F9" w:rsidRPr="00B630F9" w:rsidRDefault="00B630F9" w:rsidP="00B630F9">
      <w:r w:rsidRPr="00B630F9">
        <w:t xml:space="preserve">            if (resetBtn) {</w:t>
      </w:r>
    </w:p>
    <w:p w14:paraId="67B105E1" w14:textId="77777777" w:rsidR="00B630F9" w:rsidRPr="00B630F9" w:rsidRDefault="00B630F9" w:rsidP="00B630F9">
      <w:r w:rsidRPr="00B630F9">
        <w:t xml:space="preserve">                resetBtn.addEventListener('click', () =&gt; {</w:t>
      </w:r>
    </w:p>
    <w:p w14:paraId="0D3B6C9F" w14:textId="77777777" w:rsidR="00B630F9" w:rsidRPr="00B630F9" w:rsidRDefault="00B630F9" w:rsidP="00B630F9">
      <w:r w:rsidRPr="00B630F9">
        <w:t xml:space="preserve">                scale = 1;</w:t>
      </w:r>
    </w:p>
    <w:p w14:paraId="3BC2C81C" w14:textId="77777777" w:rsidR="00B630F9" w:rsidRPr="00B630F9" w:rsidRDefault="00B630F9" w:rsidP="00B630F9">
      <w:r w:rsidRPr="00B630F9">
        <w:t xml:space="preserve">                translateX = 0;</w:t>
      </w:r>
    </w:p>
    <w:p w14:paraId="3A83A46D" w14:textId="77777777" w:rsidR="00B630F9" w:rsidRPr="00B630F9" w:rsidRDefault="00B630F9" w:rsidP="00B630F9">
      <w:r w:rsidRPr="00B630F9">
        <w:t xml:space="preserve">                translateY = 0;</w:t>
      </w:r>
    </w:p>
    <w:p w14:paraId="6747C3A9" w14:textId="77777777" w:rsidR="00B630F9" w:rsidRPr="00B630F9" w:rsidRDefault="00B630F9" w:rsidP="00B630F9">
      <w:r w:rsidRPr="00B630F9">
        <w:t xml:space="preserve">                updateTransform();</w:t>
      </w:r>
    </w:p>
    <w:p w14:paraId="472A10F9" w14:textId="77777777" w:rsidR="00B630F9" w:rsidRPr="00B630F9" w:rsidRDefault="00B630F9" w:rsidP="00B630F9">
      <w:r w:rsidRPr="00B630F9">
        <w:t xml:space="preserve">                });</w:t>
      </w:r>
    </w:p>
    <w:p w14:paraId="33D9ED7C" w14:textId="77777777" w:rsidR="00B630F9" w:rsidRPr="00B630F9" w:rsidRDefault="00B630F9" w:rsidP="00B630F9">
      <w:r w:rsidRPr="00B630F9">
        <w:t xml:space="preserve">            }</w:t>
      </w:r>
    </w:p>
    <w:p w14:paraId="4A787D65" w14:textId="77777777" w:rsidR="00B630F9" w:rsidRPr="00B630F9" w:rsidRDefault="00B630F9" w:rsidP="00B630F9"/>
    <w:p w14:paraId="0B6F733F" w14:textId="77777777" w:rsidR="00B630F9" w:rsidRPr="00B630F9" w:rsidRDefault="00B630F9" w:rsidP="00B630F9">
      <w:r w:rsidRPr="00B630F9">
        <w:t xml:space="preserve">            if (fullscreenBtn) {</w:t>
      </w:r>
    </w:p>
    <w:p w14:paraId="4DA4EC69" w14:textId="77777777" w:rsidR="00B630F9" w:rsidRPr="00B630F9" w:rsidRDefault="00B630F9" w:rsidP="00B630F9">
      <w:r w:rsidRPr="00B630F9">
        <w:t xml:space="preserve">                fullscreenBtn.addEventListener('click', () =&gt; {</w:t>
      </w:r>
    </w:p>
    <w:p w14:paraId="4B0E5EA5" w14:textId="77777777" w:rsidR="00B630F9" w:rsidRPr="00B630F9" w:rsidRDefault="00B630F9" w:rsidP="00B630F9">
      <w:r w:rsidRPr="00B630F9">
        <w:t xml:space="preserve">                if (container.requestFullscreen) {</w:t>
      </w:r>
    </w:p>
    <w:p w14:paraId="0151CC5E" w14:textId="77777777" w:rsidR="00B630F9" w:rsidRPr="00B630F9" w:rsidRDefault="00B630F9" w:rsidP="00B630F9">
      <w:r w:rsidRPr="00B630F9">
        <w:t xml:space="preserve">                    container.requestFullscreen();</w:t>
      </w:r>
    </w:p>
    <w:p w14:paraId="3A19DF42" w14:textId="77777777" w:rsidR="00B630F9" w:rsidRPr="00B630F9" w:rsidRDefault="00B630F9" w:rsidP="00B630F9">
      <w:r w:rsidRPr="00B630F9">
        <w:t xml:space="preserve">                } else if (container.webkitRequestFullscreen) {</w:t>
      </w:r>
    </w:p>
    <w:p w14:paraId="0D96A7CB" w14:textId="77777777" w:rsidR="00B630F9" w:rsidRPr="00B630F9" w:rsidRDefault="00B630F9" w:rsidP="00B630F9">
      <w:r w:rsidRPr="00B630F9">
        <w:t xml:space="preserve">                    container.webkitRequestFullscreen();</w:t>
      </w:r>
    </w:p>
    <w:p w14:paraId="67AFDA41" w14:textId="77777777" w:rsidR="00B630F9" w:rsidRPr="00B630F9" w:rsidRDefault="00B630F9" w:rsidP="00B630F9">
      <w:r w:rsidRPr="00B630F9">
        <w:t xml:space="preserve">                } else if (container.msRequestFullscreen) {</w:t>
      </w:r>
    </w:p>
    <w:p w14:paraId="6054E2B4" w14:textId="77777777" w:rsidR="00B630F9" w:rsidRPr="00B630F9" w:rsidRDefault="00B630F9" w:rsidP="00B630F9">
      <w:r w:rsidRPr="00B630F9">
        <w:t xml:space="preserve">                    container.msRequestFullscreen();</w:t>
      </w:r>
    </w:p>
    <w:p w14:paraId="3389ED3B" w14:textId="77777777" w:rsidR="00B630F9" w:rsidRPr="00B630F9" w:rsidRDefault="00B630F9" w:rsidP="00B630F9">
      <w:r w:rsidRPr="00B630F9">
        <w:t xml:space="preserve">                }</w:t>
      </w:r>
    </w:p>
    <w:p w14:paraId="4D5EC21B" w14:textId="77777777" w:rsidR="00B630F9" w:rsidRPr="00B630F9" w:rsidRDefault="00B630F9" w:rsidP="00B630F9">
      <w:r w:rsidRPr="00B630F9">
        <w:lastRenderedPageBreak/>
        <w:t xml:space="preserve">                });</w:t>
      </w:r>
    </w:p>
    <w:p w14:paraId="47495F33" w14:textId="77777777" w:rsidR="00B630F9" w:rsidRPr="00B630F9" w:rsidRDefault="00B630F9" w:rsidP="00B630F9">
      <w:r w:rsidRPr="00B630F9">
        <w:t xml:space="preserve">            }</w:t>
      </w:r>
    </w:p>
    <w:p w14:paraId="64D5F5C0" w14:textId="77777777" w:rsidR="00B630F9" w:rsidRPr="00B630F9" w:rsidRDefault="00B630F9" w:rsidP="00B630F9"/>
    <w:p w14:paraId="7F41B8DD" w14:textId="77777777" w:rsidR="00B630F9" w:rsidRPr="00B630F9" w:rsidRDefault="00B630F9" w:rsidP="00B630F9">
      <w:r w:rsidRPr="00B630F9">
        <w:t xml:space="preserve">            // Mouse Events</w:t>
      </w:r>
    </w:p>
    <w:p w14:paraId="175DE8A1" w14:textId="77777777" w:rsidR="00B630F9" w:rsidRPr="00B630F9" w:rsidRDefault="00B630F9" w:rsidP="00B630F9">
      <w:r w:rsidRPr="00B630F9">
        <w:t xml:space="preserve">            mermaidElement.addEventListener('mousedown', (e) =&gt; {</w:t>
      </w:r>
    </w:p>
    <w:p w14:paraId="08B22329" w14:textId="77777777" w:rsidR="00B630F9" w:rsidRPr="00B630F9" w:rsidRDefault="00B630F9" w:rsidP="00B630F9">
      <w:r w:rsidRPr="00B630F9">
        <w:t xml:space="preserve">                if (isTouch) return; // </w:t>
      </w:r>
      <w:r w:rsidRPr="00B630F9">
        <w:rPr>
          <w:rFonts w:ascii="MS Gothic" w:eastAsia="MS Gothic" w:hAnsi="MS Gothic" w:cs="MS Gothic" w:hint="eastAsia"/>
        </w:rPr>
        <w:t>如果是触摸</w:t>
      </w:r>
      <w:r w:rsidRPr="00B630F9">
        <w:rPr>
          <w:rFonts w:ascii="Microsoft JhengHei" w:eastAsia="Microsoft JhengHei" w:hAnsi="Microsoft JhengHei" w:cs="Microsoft JhengHei" w:hint="eastAsia"/>
        </w:rPr>
        <w:t>设备，忽略鼠标事件</w:t>
      </w:r>
    </w:p>
    <w:p w14:paraId="34FB97FD" w14:textId="77777777" w:rsidR="00B630F9" w:rsidRPr="00B630F9" w:rsidRDefault="00B630F9" w:rsidP="00B630F9"/>
    <w:p w14:paraId="33029250" w14:textId="77777777" w:rsidR="00B630F9" w:rsidRPr="00B630F9" w:rsidRDefault="00B630F9" w:rsidP="00B630F9">
      <w:r w:rsidRPr="00B630F9">
        <w:t xml:space="preserve">                isDragging = true;</w:t>
      </w:r>
    </w:p>
    <w:p w14:paraId="04B3D2E5" w14:textId="77777777" w:rsidR="00B630F9" w:rsidRPr="00B630F9" w:rsidRDefault="00B630F9" w:rsidP="00B630F9">
      <w:r w:rsidRPr="00B630F9">
        <w:t xml:space="preserve">                startX = e.clientX - translateX;</w:t>
      </w:r>
    </w:p>
    <w:p w14:paraId="01AE47C7" w14:textId="77777777" w:rsidR="00B630F9" w:rsidRPr="00B630F9" w:rsidRDefault="00B630F9" w:rsidP="00B630F9">
      <w:r w:rsidRPr="00B630F9">
        <w:t xml:space="preserve">                startY = e.clientY - translateY;</w:t>
      </w:r>
    </w:p>
    <w:p w14:paraId="160453B2" w14:textId="77777777" w:rsidR="00B630F9" w:rsidRPr="00B630F9" w:rsidRDefault="00B630F9" w:rsidP="00B630F9">
      <w:r w:rsidRPr="00B630F9">
        <w:t xml:space="preserve">                mermaidElement.style.cursor = 'grabbing';</w:t>
      </w:r>
    </w:p>
    <w:p w14:paraId="3F0B8232" w14:textId="77777777" w:rsidR="00B630F9" w:rsidRPr="00B630F9" w:rsidRDefault="00B630F9" w:rsidP="00B630F9">
      <w:r w:rsidRPr="00B630F9">
        <w:t xml:space="preserve">                updateTransform();</w:t>
      </w:r>
    </w:p>
    <w:p w14:paraId="378EA14A" w14:textId="77777777" w:rsidR="00B630F9" w:rsidRPr="00B630F9" w:rsidRDefault="00B630F9" w:rsidP="00B630F9">
      <w:r w:rsidRPr="00B630F9">
        <w:t xml:space="preserve">                e.preventDefault();</w:t>
      </w:r>
    </w:p>
    <w:p w14:paraId="75CE67A6" w14:textId="77777777" w:rsidR="00B630F9" w:rsidRPr="00B630F9" w:rsidRDefault="00B630F9" w:rsidP="00B630F9">
      <w:r w:rsidRPr="00B630F9">
        <w:t xml:space="preserve">            });</w:t>
      </w:r>
    </w:p>
    <w:p w14:paraId="0A6B4E5C" w14:textId="77777777" w:rsidR="00B630F9" w:rsidRPr="00B630F9" w:rsidRDefault="00B630F9" w:rsidP="00B630F9"/>
    <w:p w14:paraId="51A9C70F" w14:textId="77777777" w:rsidR="00B630F9" w:rsidRPr="00B630F9" w:rsidRDefault="00B630F9" w:rsidP="00B630F9">
      <w:r w:rsidRPr="00B630F9">
        <w:t xml:space="preserve">            document.addEventListener('mousemove', (e) =&gt; {</w:t>
      </w:r>
    </w:p>
    <w:p w14:paraId="794667A8" w14:textId="77777777" w:rsidR="00B630F9" w:rsidRPr="00B630F9" w:rsidRDefault="00B630F9" w:rsidP="00B630F9">
      <w:r w:rsidRPr="00B630F9">
        <w:t xml:space="preserve">                if (isDragging &amp;&amp; !isTouch) {</w:t>
      </w:r>
    </w:p>
    <w:p w14:paraId="1D0396BD" w14:textId="77777777" w:rsidR="00B630F9" w:rsidRPr="00B630F9" w:rsidRDefault="00B630F9" w:rsidP="00B630F9">
      <w:r w:rsidRPr="00B630F9">
        <w:t xml:space="preserve">                translateX = e.clientX - startX;</w:t>
      </w:r>
    </w:p>
    <w:p w14:paraId="2DBA8A22" w14:textId="77777777" w:rsidR="00B630F9" w:rsidRPr="00B630F9" w:rsidRDefault="00B630F9" w:rsidP="00B630F9">
      <w:r w:rsidRPr="00B630F9">
        <w:t xml:space="preserve">                translateY = e.clientY - startY;</w:t>
      </w:r>
    </w:p>
    <w:p w14:paraId="6851FA0A" w14:textId="77777777" w:rsidR="00B630F9" w:rsidRPr="00B630F9" w:rsidRDefault="00B630F9" w:rsidP="00B630F9">
      <w:r w:rsidRPr="00B630F9">
        <w:t xml:space="preserve">                updateTransform();</w:t>
      </w:r>
    </w:p>
    <w:p w14:paraId="2BF23A9C" w14:textId="77777777" w:rsidR="00B630F9" w:rsidRPr="00B630F9" w:rsidRDefault="00B630F9" w:rsidP="00B630F9">
      <w:r w:rsidRPr="00B630F9">
        <w:t xml:space="preserve">                }</w:t>
      </w:r>
    </w:p>
    <w:p w14:paraId="06BF3882" w14:textId="77777777" w:rsidR="00B630F9" w:rsidRPr="00B630F9" w:rsidRDefault="00B630F9" w:rsidP="00B630F9">
      <w:r w:rsidRPr="00B630F9">
        <w:t xml:space="preserve">            });</w:t>
      </w:r>
    </w:p>
    <w:p w14:paraId="70E791CA" w14:textId="77777777" w:rsidR="00B630F9" w:rsidRPr="00B630F9" w:rsidRDefault="00B630F9" w:rsidP="00B630F9"/>
    <w:p w14:paraId="7ED0E5EB" w14:textId="77777777" w:rsidR="00B630F9" w:rsidRPr="00B630F9" w:rsidRDefault="00B630F9" w:rsidP="00B630F9">
      <w:r w:rsidRPr="00B630F9">
        <w:t xml:space="preserve">            document.addEventListener('mouseup', () =&gt; {</w:t>
      </w:r>
    </w:p>
    <w:p w14:paraId="2F116C2C" w14:textId="77777777" w:rsidR="00B630F9" w:rsidRPr="00B630F9" w:rsidRDefault="00B630F9" w:rsidP="00B630F9">
      <w:r w:rsidRPr="00B630F9">
        <w:t xml:space="preserve">                if (isDragging &amp;&amp; !isTouch) {</w:t>
      </w:r>
    </w:p>
    <w:p w14:paraId="4A6F9AF1" w14:textId="77777777" w:rsidR="00B630F9" w:rsidRPr="00B630F9" w:rsidRDefault="00B630F9" w:rsidP="00B630F9">
      <w:r w:rsidRPr="00B630F9">
        <w:t xml:space="preserve">                isDragging = false;</w:t>
      </w:r>
    </w:p>
    <w:p w14:paraId="3697E9EA" w14:textId="77777777" w:rsidR="00B630F9" w:rsidRPr="00B630F9" w:rsidRDefault="00B630F9" w:rsidP="00B630F9">
      <w:r w:rsidRPr="00B630F9">
        <w:lastRenderedPageBreak/>
        <w:t xml:space="preserve">                mermaidElement.style.cursor = 'grab';</w:t>
      </w:r>
    </w:p>
    <w:p w14:paraId="7CF59217" w14:textId="77777777" w:rsidR="00B630F9" w:rsidRPr="00B630F9" w:rsidRDefault="00B630F9" w:rsidP="00B630F9">
      <w:r w:rsidRPr="00B630F9">
        <w:t xml:space="preserve">                updateTransform();</w:t>
      </w:r>
    </w:p>
    <w:p w14:paraId="73F2859F" w14:textId="77777777" w:rsidR="00B630F9" w:rsidRPr="00B630F9" w:rsidRDefault="00B630F9" w:rsidP="00B630F9">
      <w:r w:rsidRPr="00B630F9">
        <w:t xml:space="preserve">                }</w:t>
      </w:r>
    </w:p>
    <w:p w14:paraId="39FD1BF9" w14:textId="77777777" w:rsidR="00B630F9" w:rsidRPr="00B630F9" w:rsidRDefault="00B630F9" w:rsidP="00B630F9">
      <w:r w:rsidRPr="00B630F9">
        <w:t xml:space="preserve">            });</w:t>
      </w:r>
    </w:p>
    <w:p w14:paraId="3E26F8FF" w14:textId="77777777" w:rsidR="00B630F9" w:rsidRPr="00B630F9" w:rsidRDefault="00B630F9" w:rsidP="00B630F9"/>
    <w:p w14:paraId="782B2ACC" w14:textId="77777777" w:rsidR="00B630F9" w:rsidRPr="00B630F9" w:rsidRDefault="00B630F9" w:rsidP="00B630F9">
      <w:r w:rsidRPr="00B630F9">
        <w:t xml:space="preserve">            document.addEventListener('mouseleave', () =&gt; {</w:t>
      </w:r>
    </w:p>
    <w:p w14:paraId="2B15BDFC" w14:textId="77777777" w:rsidR="00B630F9" w:rsidRPr="00B630F9" w:rsidRDefault="00B630F9" w:rsidP="00B630F9">
      <w:r w:rsidRPr="00B630F9">
        <w:t xml:space="preserve">                if (isDragging &amp;&amp; !isTouch) {</w:t>
      </w:r>
    </w:p>
    <w:p w14:paraId="7C263958" w14:textId="77777777" w:rsidR="00B630F9" w:rsidRPr="00B630F9" w:rsidRDefault="00B630F9" w:rsidP="00B630F9">
      <w:r w:rsidRPr="00B630F9">
        <w:t xml:space="preserve">                isDragging = false;</w:t>
      </w:r>
    </w:p>
    <w:p w14:paraId="6172EC23" w14:textId="77777777" w:rsidR="00B630F9" w:rsidRPr="00B630F9" w:rsidRDefault="00B630F9" w:rsidP="00B630F9">
      <w:r w:rsidRPr="00B630F9">
        <w:t xml:space="preserve">                mermaidElement.style.cursor = 'grab';</w:t>
      </w:r>
    </w:p>
    <w:p w14:paraId="10D9EEA2" w14:textId="77777777" w:rsidR="00B630F9" w:rsidRPr="00B630F9" w:rsidRDefault="00B630F9" w:rsidP="00B630F9">
      <w:r w:rsidRPr="00B630F9">
        <w:t xml:space="preserve">                updateTransform();</w:t>
      </w:r>
    </w:p>
    <w:p w14:paraId="13A47041" w14:textId="77777777" w:rsidR="00B630F9" w:rsidRPr="00B630F9" w:rsidRDefault="00B630F9" w:rsidP="00B630F9">
      <w:r w:rsidRPr="00B630F9">
        <w:t xml:space="preserve">                }</w:t>
      </w:r>
    </w:p>
    <w:p w14:paraId="26733852" w14:textId="77777777" w:rsidR="00B630F9" w:rsidRPr="00B630F9" w:rsidRDefault="00B630F9" w:rsidP="00B630F9">
      <w:r w:rsidRPr="00B630F9">
        <w:t xml:space="preserve">            });</w:t>
      </w:r>
    </w:p>
    <w:p w14:paraId="2D4458F0" w14:textId="77777777" w:rsidR="00B630F9" w:rsidRPr="00B630F9" w:rsidRDefault="00B630F9" w:rsidP="00B630F9"/>
    <w:p w14:paraId="3214BD0A" w14:textId="77777777" w:rsidR="00B630F9" w:rsidRPr="00B630F9" w:rsidRDefault="00B630F9" w:rsidP="00B630F9">
      <w:r w:rsidRPr="00B630F9">
        <w:t xml:space="preserve">            // </w:t>
      </w:r>
      <w:r w:rsidRPr="00B630F9">
        <w:rPr>
          <w:rFonts w:ascii="Microsoft JhengHei" w:eastAsia="Microsoft JhengHei" w:hAnsi="Microsoft JhengHei" w:cs="Microsoft JhengHei" w:hint="eastAsia"/>
        </w:rPr>
        <w:t>获取两点之间的距离</w:t>
      </w:r>
    </w:p>
    <w:p w14:paraId="60A4F7E8" w14:textId="77777777" w:rsidR="00B630F9" w:rsidRPr="00B630F9" w:rsidRDefault="00B630F9" w:rsidP="00B630F9">
      <w:r w:rsidRPr="00B630F9">
        <w:t xml:space="preserve">            function getTouchDistance(touch1, touch2) {</w:t>
      </w:r>
    </w:p>
    <w:p w14:paraId="33C75FDD" w14:textId="77777777" w:rsidR="00B630F9" w:rsidRPr="00B630F9" w:rsidRDefault="00B630F9" w:rsidP="00B630F9">
      <w:r w:rsidRPr="00B630F9">
        <w:t xml:space="preserve">                return Math.hypot(</w:t>
      </w:r>
    </w:p>
    <w:p w14:paraId="02B5804C" w14:textId="77777777" w:rsidR="00B630F9" w:rsidRPr="00B630F9" w:rsidRDefault="00B630F9" w:rsidP="00B630F9">
      <w:r w:rsidRPr="00B630F9">
        <w:t xml:space="preserve">                touch2.clientX - touch1.clientX,</w:t>
      </w:r>
    </w:p>
    <w:p w14:paraId="0807A361" w14:textId="77777777" w:rsidR="00B630F9" w:rsidRPr="00B630F9" w:rsidRDefault="00B630F9" w:rsidP="00B630F9">
      <w:r w:rsidRPr="00B630F9">
        <w:t xml:space="preserve">                touch2.clientY - touch1.clientY</w:t>
      </w:r>
    </w:p>
    <w:p w14:paraId="28136375" w14:textId="77777777" w:rsidR="00B630F9" w:rsidRPr="00B630F9" w:rsidRDefault="00B630F9" w:rsidP="00B630F9">
      <w:r w:rsidRPr="00B630F9">
        <w:t xml:space="preserve">                );</w:t>
      </w:r>
    </w:p>
    <w:p w14:paraId="0ADB5837" w14:textId="77777777" w:rsidR="00B630F9" w:rsidRPr="00B630F9" w:rsidRDefault="00B630F9" w:rsidP="00B630F9">
      <w:r w:rsidRPr="00B630F9">
        <w:t xml:space="preserve">            }</w:t>
      </w:r>
    </w:p>
    <w:p w14:paraId="1BD3DC9C" w14:textId="77777777" w:rsidR="00B630F9" w:rsidRPr="00B630F9" w:rsidRDefault="00B630F9" w:rsidP="00B630F9"/>
    <w:p w14:paraId="29C3055B" w14:textId="77777777" w:rsidR="00B630F9" w:rsidRPr="00B630F9" w:rsidRDefault="00B630F9" w:rsidP="00B630F9">
      <w:r w:rsidRPr="00B630F9">
        <w:t xml:space="preserve">            // Touch Events - </w:t>
      </w:r>
      <w:r w:rsidRPr="00B630F9">
        <w:rPr>
          <w:rFonts w:ascii="MS Gothic" w:eastAsia="MS Gothic" w:hAnsi="MS Gothic" w:cs="MS Gothic" w:hint="eastAsia"/>
        </w:rPr>
        <w:t>触摸事件</w:t>
      </w:r>
      <w:r w:rsidRPr="00B630F9">
        <w:rPr>
          <w:rFonts w:ascii="Microsoft JhengHei" w:eastAsia="Microsoft JhengHei" w:hAnsi="Microsoft JhengHei" w:cs="Microsoft JhengHei" w:hint="eastAsia"/>
        </w:rPr>
        <w:t>处理</w:t>
      </w:r>
    </w:p>
    <w:p w14:paraId="39B14A7D" w14:textId="77777777" w:rsidR="00B630F9" w:rsidRPr="00B630F9" w:rsidRDefault="00B630F9" w:rsidP="00B630F9">
      <w:r w:rsidRPr="00B630F9">
        <w:t xml:space="preserve">            mermaidElement.addEventListener('touchstart', (e) =&gt; {</w:t>
      </w:r>
    </w:p>
    <w:p w14:paraId="6183781C" w14:textId="77777777" w:rsidR="00B630F9" w:rsidRPr="00B630F9" w:rsidRDefault="00B630F9" w:rsidP="00B630F9">
      <w:r w:rsidRPr="00B630F9">
        <w:t xml:space="preserve">                isTouch = true;</w:t>
      </w:r>
    </w:p>
    <w:p w14:paraId="0BA3B27A" w14:textId="77777777" w:rsidR="00B630F9" w:rsidRPr="00B630F9" w:rsidRDefault="00B630F9" w:rsidP="00B630F9">
      <w:r w:rsidRPr="00B630F9">
        <w:t xml:space="preserve">                touchStartTime = Date.now();</w:t>
      </w:r>
    </w:p>
    <w:p w14:paraId="22029FCE" w14:textId="77777777" w:rsidR="00B630F9" w:rsidRPr="00B630F9" w:rsidRDefault="00B630F9" w:rsidP="00B630F9"/>
    <w:p w14:paraId="59B95F20" w14:textId="77777777" w:rsidR="00B630F9" w:rsidRPr="00B630F9" w:rsidRDefault="00B630F9" w:rsidP="00B630F9">
      <w:r w:rsidRPr="00B630F9">
        <w:t xml:space="preserve">                if (e.touches.length === 1) {</w:t>
      </w:r>
    </w:p>
    <w:p w14:paraId="37833ECB" w14:textId="77777777" w:rsidR="00B630F9" w:rsidRPr="00B630F9" w:rsidRDefault="00B630F9" w:rsidP="00B630F9">
      <w:r w:rsidRPr="00B630F9">
        <w:t xml:space="preserve">                // </w:t>
      </w:r>
      <w:r w:rsidRPr="00B630F9">
        <w:rPr>
          <w:rFonts w:ascii="Microsoft JhengHei" w:eastAsia="Microsoft JhengHei" w:hAnsi="Microsoft JhengHei" w:cs="Microsoft JhengHei" w:hint="eastAsia"/>
        </w:rPr>
        <w:t>单指拖动</w:t>
      </w:r>
    </w:p>
    <w:p w14:paraId="410CC85D" w14:textId="77777777" w:rsidR="00B630F9" w:rsidRPr="00B630F9" w:rsidRDefault="00B630F9" w:rsidP="00B630F9">
      <w:r w:rsidRPr="00B630F9">
        <w:t xml:space="preserve">                isPinching = false;</w:t>
      </w:r>
    </w:p>
    <w:p w14:paraId="226F70BA" w14:textId="77777777" w:rsidR="00B630F9" w:rsidRPr="00B630F9" w:rsidRDefault="00B630F9" w:rsidP="00B630F9">
      <w:r w:rsidRPr="00B630F9">
        <w:t xml:space="preserve">                isDragging = true;</w:t>
      </w:r>
    </w:p>
    <w:p w14:paraId="28445A5A" w14:textId="77777777" w:rsidR="00B630F9" w:rsidRPr="00B630F9" w:rsidRDefault="00B630F9" w:rsidP="00B630F9"/>
    <w:p w14:paraId="614AECCF" w14:textId="77777777" w:rsidR="00B630F9" w:rsidRPr="00B630F9" w:rsidRDefault="00B630F9" w:rsidP="00B630F9">
      <w:r w:rsidRPr="00B630F9">
        <w:t xml:space="preserve">                const touch = e.touches[0];</w:t>
      </w:r>
    </w:p>
    <w:p w14:paraId="126BB14C" w14:textId="77777777" w:rsidR="00B630F9" w:rsidRPr="00B630F9" w:rsidRDefault="00B630F9" w:rsidP="00B630F9">
      <w:r w:rsidRPr="00B630F9">
        <w:t xml:space="preserve">                startX = touch.clientX - translateX;</w:t>
      </w:r>
    </w:p>
    <w:p w14:paraId="487D59E5" w14:textId="77777777" w:rsidR="00B630F9" w:rsidRPr="00B630F9" w:rsidRDefault="00B630F9" w:rsidP="00B630F9">
      <w:r w:rsidRPr="00B630F9">
        <w:t xml:space="preserve">                startY = touch.clientY - translateY;</w:t>
      </w:r>
    </w:p>
    <w:p w14:paraId="0BEE8341" w14:textId="77777777" w:rsidR="00B630F9" w:rsidRPr="00B630F9" w:rsidRDefault="00B630F9" w:rsidP="00B630F9"/>
    <w:p w14:paraId="582E1F04" w14:textId="77777777" w:rsidR="00B630F9" w:rsidRPr="00B630F9" w:rsidRDefault="00B630F9" w:rsidP="00B630F9">
      <w:r w:rsidRPr="00B630F9">
        <w:t xml:space="preserve">                } else if (e.touches.length === 2) {</w:t>
      </w:r>
    </w:p>
    <w:p w14:paraId="7C68C473" w14:textId="77777777" w:rsidR="00B630F9" w:rsidRPr="00B630F9" w:rsidRDefault="00B630F9" w:rsidP="00B630F9">
      <w:r w:rsidRPr="00B630F9">
        <w:t xml:space="preserve">                // </w:t>
      </w:r>
      <w:r w:rsidRPr="00B630F9">
        <w:rPr>
          <w:rFonts w:ascii="MS Gothic" w:eastAsia="MS Gothic" w:hAnsi="MS Gothic" w:cs="MS Gothic" w:hint="eastAsia"/>
        </w:rPr>
        <w:t>双指</w:t>
      </w:r>
      <w:r w:rsidRPr="00B630F9">
        <w:rPr>
          <w:rFonts w:ascii="Microsoft JhengHei" w:eastAsia="Microsoft JhengHei" w:hAnsi="Microsoft JhengHei" w:cs="Microsoft JhengHei" w:hint="eastAsia"/>
        </w:rPr>
        <w:t>缩放</w:t>
      </w:r>
    </w:p>
    <w:p w14:paraId="5A457479" w14:textId="77777777" w:rsidR="00B630F9" w:rsidRPr="00B630F9" w:rsidRDefault="00B630F9" w:rsidP="00B630F9">
      <w:r w:rsidRPr="00B630F9">
        <w:t xml:space="preserve">                isPinching = true;</w:t>
      </w:r>
    </w:p>
    <w:p w14:paraId="35923A2C" w14:textId="77777777" w:rsidR="00B630F9" w:rsidRPr="00B630F9" w:rsidRDefault="00B630F9" w:rsidP="00B630F9">
      <w:r w:rsidRPr="00B630F9">
        <w:t xml:space="preserve">                isDragging = false;</w:t>
      </w:r>
    </w:p>
    <w:p w14:paraId="45CE7942" w14:textId="77777777" w:rsidR="00B630F9" w:rsidRPr="00B630F9" w:rsidRDefault="00B630F9" w:rsidP="00B630F9"/>
    <w:p w14:paraId="1D0EB990" w14:textId="77777777" w:rsidR="00B630F9" w:rsidRPr="00B630F9" w:rsidRDefault="00B630F9" w:rsidP="00B630F9">
      <w:r w:rsidRPr="00B630F9">
        <w:t xml:space="preserve">                const touch1 = e.touches[0];</w:t>
      </w:r>
    </w:p>
    <w:p w14:paraId="58F181F5" w14:textId="77777777" w:rsidR="00B630F9" w:rsidRPr="00B630F9" w:rsidRDefault="00B630F9" w:rsidP="00B630F9">
      <w:r w:rsidRPr="00B630F9">
        <w:t xml:space="preserve">                const touch2 = e.touches[1];</w:t>
      </w:r>
    </w:p>
    <w:p w14:paraId="44137A22" w14:textId="77777777" w:rsidR="00B630F9" w:rsidRPr="00B630F9" w:rsidRDefault="00B630F9" w:rsidP="00B630F9">
      <w:r w:rsidRPr="00B630F9">
        <w:t xml:space="preserve">                initialDistance = getTouchDistance(touch1, touch2);</w:t>
      </w:r>
    </w:p>
    <w:p w14:paraId="3A4133EF" w14:textId="77777777" w:rsidR="00B630F9" w:rsidRPr="00B630F9" w:rsidRDefault="00B630F9" w:rsidP="00B630F9">
      <w:r w:rsidRPr="00B630F9">
        <w:t xml:space="preserve">                initialScale = scale;</w:t>
      </w:r>
    </w:p>
    <w:p w14:paraId="72721989" w14:textId="77777777" w:rsidR="00B630F9" w:rsidRPr="00B630F9" w:rsidRDefault="00B630F9" w:rsidP="00B630F9">
      <w:r w:rsidRPr="00B630F9">
        <w:t xml:space="preserve">                }</w:t>
      </w:r>
    </w:p>
    <w:p w14:paraId="1E4A8213" w14:textId="77777777" w:rsidR="00B630F9" w:rsidRPr="00B630F9" w:rsidRDefault="00B630F9" w:rsidP="00B630F9"/>
    <w:p w14:paraId="2B6CDC8F" w14:textId="77777777" w:rsidR="00B630F9" w:rsidRPr="00B630F9" w:rsidRDefault="00B630F9" w:rsidP="00B630F9">
      <w:r w:rsidRPr="00B630F9">
        <w:t xml:space="preserve">                e.preventDefault();</w:t>
      </w:r>
    </w:p>
    <w:p w14:paraId="0A5622A2" w14:textId="77777777" w:rsidR="00B630F9" w:rsidRPr="00B630F9" w:rsidRDefault="00B630F9" w:rsidP="00B630F9">
      <w:r w:rsidRPr="00B630F9">
        <w:t xml:space="preserve">            }, { passive: false });</w:t>
      </w:r>
    </w:p>
    <w:p w14:paraId="257B5BAC" w14:textId="77777777" w:rsidR="00B630F9" w:rsidRPr="00B630F9" w:rsidRDefault="00B630F9" w:rsidP="00B630F9"/>
    <w:p w14:paraId="08789F84" w14:textId="77777777" w:rsidR="00B630F9" w:rsidRPr="00B630F9" w:rsidRDefault="00B630F9" w:rsidP="00B630F9">
      <w:r w:rsidRPr="00B630F9">
        <w:t xml:space="preserve">            mermaidElement.addEventListener('touchmove', (e) =&gt; {</w:t>
      </w:r>
    </w:p>
    <w:p w14:paraId="168C501D" w14:textId="77777777" w:rsidR="00B630F9" w:rsidRPr="00B630F9" w:rsidRDefault="00B630F9" w:rsidP="00B630F9">
      <w:r w:rsidRPr="00B630F9">
        <w:lastRenderedPageBreak/>
        <w:t xml:space="preserve">                if (e.touches.length === 1 &amp;&amp; isDragging &amp;&amp; !isPinching) {</w:t>
      </w:r>
    </w:p>
    <w:p w14:paraId="1FEA351D" w14:textId="77777777" w:rsidR="00B630F9" w:rsidRPr="00B630F9" w:rsidRDefault="00B630F9" w:rsidP="00B630F9">
      <w:r w:rsidRPr="00B630F9">
        <w:t xml:space="preserve">                // </w:t>
      </w:r>
      <w:r w:rsidRPr="00B630F9">
        <w:rPr>
          <w:rFonts w:ascii="Microsoft JhengHei" w:eastAsia="Microsoft JhengHei" w:hAnsi="Microsoft JhengHei" w:cs="Microsoft JhengHei" w:hint="eastAsia"/>
        </w:rPr>
        <w:t>单指拖动</w:t>
      </w:r>
    </w:p>
    <w:p w14:paraId="7704656F" w14:textId="77777777" w:rsidR="00B630F9" w:rsidRPr="00B630F9" w:rsidRDefault="00B630F9" w:rsidP="00B630F9">
      <w:r w:rsidRPr="00B630F9">
        <w:t xml:space="preserve">                const touch = e.touches[0];</w:t>
      </w:r>
    </w:p>
    <w:p w14:paraId="7EB45399" w14:textId="77777777" w:rsidR="00B630F9" w:rsidRPr="00B630F9" w:rsidRDefault="00B630F9" w:rsidP="00B630F9">
      <w:r w:rsidRPr="00B630F9">
        <w:t xml:space="preserve">                translateX = touch.clientX - startX;</w:t>
      </w:r>
    </w:p>
    <w:p w14:paraId="66F81395" w14:textId="77777777" w:rsidR="00B630F9" w:rsidRPr="00B630F9" w:rsidRDefault="00B630F9" w:rsidP="00B630F9">
      <w:r w:rsidRPr="00B630F9">
        <w:t xml:space="preserve">                translateY = touch.clientY - startY;</w:t>
      </w:r>
    </w:p>
    <w:p w14:paraId="561436D6" w14:textId="77777777" w:rsidR="00B630F9" w:rsidRPr="00B630F9" w:rsidRDefault="00B630F9" w:rsidP="00B630F9">
      <w:r w:rsidRPr="00B630F9">
        <w:t xml:space="preserve">                updateTransform();</w:t>
      </w:r>
    </w:p>
    <w:p w14:paraId="6088854F" w14:textId="77777777" w:rsidR="00B630F9" w:rsidRPr="00B630F9" w:rsidRDefault="00B630F9" w:rsidP="00B630F9"/>
    <w:p w14:paraId="706F122B" w14:textId="77777777" w:rsidR="00B630F9" w:rsidRPr="00B630F9" w:rsidRDefault="00B630F9" w:rsidP="00B630F9">
      <w:r w:rsidRPr="00B630F9">
        <w:t xml:space="preserve">                } else if (e.touches.length === 2 &amp;&amp; isPinching) {</w:t>
      </w:r>
    </w:p>
    <w:p w14:paraId="70190017" w14:textId="77777777" w:rsidR="00B630F9" w:rsidRPr="00B630F9" w:rsidRDefault="00B630F9" w:rsidP="00B630F9">
      <w:r w:rsidRPr="00B630F9">
        <w:t xml:space="preserve">                // </w:t>
      </w:r>
      <w:r w:rsidRPr="00B630F9">
        <w:rPr>
          <w:rFonts w:ascii="MS Gothic" w:eastAsia="MS Gothic" w:hAnsi="MS Gothic" w:cs="MS Gothic" w:hint="eastAsia"/>
        </w:rPr>
        <w:t>双指</w:t>
      </w:r>
      <w:r w:rsidRPr="00B630F9">
        <w:rPr>
          <w:rFonts w:ascii="Microsoft JhengHei" w:eastAsia="Microsoft JhengHei" w:hAnsi="Microsoft JhengHei" w:cs="Microsoft JhengHei" w:hint="eastAsia"/>
        </w:rPr>
        <w:t>缩放</w:t>
      </w:r>
    </w:p>
    <w:p w14:paraId="0A2577F5" w14:textId="77777777" w:rsidR="00B630F9" w:rsidRPr="00B630F9" w:rsidRDefault="00B630F9" w:rsidP="00B630F9">
      <w:r w:rsidRPr="00B630F9">
        <w:t xml:space="preserve">                const touch1 = e.touches[0];</w:t>
      </w:r>
    </w:p>
    <w:p w14:paraId="5A77A062" w14:textId="77777777" w:rsidR="00B630F9" w:rsidRPr="00B630F9" w:rsidRDefault="00B630F9" w:rsidP="00B630F9">
      <w:r w:rsidRPr="00B630F9">
        <w:t xml:space="preserve">                const touch2 = e.touches[1];</w:t>
      </w:r>
    </w:p>
    <w:p w14:paraId="3A50BA26" w14:textId="77777777" w:rsidR="00B630F9" w:rsidRPr="00B630F9" w:rsidRDefault="00B630F9" w:rsidP="00B630F9">
      <w:r w:rsidRPr="00B630F9">
        <w:t xml:space="preserve">                const currentDistance = getTouchDistance(touch1, touch2);</w:t>
      </w:r>
    </w:p>
    <w:p w14:paraId="460228E2" w14:textId="77777777" w:rsidR="00B630F9" w:rsidRPr="00B630F9" w:rsidRDefault="00B630F9" w:rsidP="00B630F9"/>
    <w:p w14:paraId="5BE74137" w14:textId="77777777" w:rsidR="00B630F9" w:rsidRPr="00B630F9" w:rsidRDefault="00B630F9" w:rsidP="00B630F9">
      <w:r w:rsidRPr="00B630F9">
        <w:t xml:space="preserve">                if (initialDistance &gt; 0) {</w:t>
      </w:r>
    </w:p>
    <w:p w14:paraId="51BDB006" w14:textId="77777777" w:rsidR="00B630F9" w:rsidRPr="00B630F9" w:rsidRDefault="00B630F9" w:rsidP="00B630F9">
      <w:r w:rsidRPr="00B630F9">
        <w:t xml:space="preserve">                    const newScale = Math.min(Math.max(</w:t>
      </w:r>
    </w:p>
    <w:p w14:paraId="7516B63C" w14:textId="77777777" w:rsidR="00B630F9" w:rsidRPr="00B630F9" w:rsidRDefault="00B630F9" w:rsidP="00B630F9">
      <w:r w:rsidRPr="00B630F9">
        <w:t xml:space="preserve">                    initialScale * (currentDistance / initialDistance),</w:t>
      </w:r>
    </w:p>
    <w:p w14:paraId="035A16C2" w14:textId="77777777" w:rsidR="00B630F9" w:rsidRPr="00B630F9" w:rsidRDefault="00B630F9" w:rsidP="00B630F9">
      <w:r w:rsidRPr="00B630F9">
        <w:t xml:space="preserve">                    0.3</w:t>
      </w:r>
    </w:p>
    <w:p w14:paraId="3227C6CD" w14:textId="77777777" w:rsidR="00B630F9" w:rsidRPr="00B630F9" w:rsidRDefault="00B630F9" w:rsidP="00B630F9">
      <w:r w:rsidRPr="00B630F9">
        <w:t xml:space="preserve">                    ), 4);</w:t>
      </w:r>
    </w:p>
    <w:p w14:paraId="3B027466" w14:textId="77777777" w:rsidR="00B630F9" w:rsidRPr="00B630F9" w:rsidRDefault="00B630F9" w:rsidP="00B630F9">
      <w:r w:rsidRPr="00B630F9">
        <w:t xml:space="preserve">                    scale = newScale;</w:t>
      </w:r>
    </w:p>
    <w:p w14:paraId="6838434C" w14:textId="77777777" w:rsidR="00B630F9" w:rsidRPr="00B630F9" w:rsidRDefault="00B630F9" w:rsidP="00B630F9">
      <w:r w:rsidRPr="00B630F9">
        <w:t xml:space="preserve">                    updateTransform();</w:t>
      </w:r>
    </w:p>
    <w:p w14:paraId="517A9712" w14:textId="77777777" w:rsidR="00B630F9" w:rsidRPr="00B630F9" w:rsidRDefault="00B630F9" w:rsidP="00B630F9">
      <w:r w:rsidRPr="00B630F9">
        <w:t xml:space="preserve">                }</w:t>
      </w:r>
    </w:p>
    <w:p w14:paraId="67026CEC" w14:textId="77777777" w:rsidR="00B630F9" w:rsidRPr="00B630F9" w:rsidRDefault="00B630F9" w:rsidP="00B630F9">
      <w:r w:rsidRPr="00B630F9">
        <w:t xml:space="preserve">                }</w:t>
      </w:r>
    </w:p>
    <w:p w14:paraId="63197C57" w14:textId="77777777" w:rsidR="00B630F9" w:rsidRPr="00B630F9" w:rsidRDefault="00B630F9" w:rsidP="00B630F9"/>
    <w:p w14:paraId="63C3F0F1" w14:textId="77777777" w:rsidR="00B630F9" w:rsidRPr="00B630F9" w:rsidRDefault="00B630F9" w:rsidP="00B630F9">
      <w:r w:rsidRPr="00B630F9">
        <w:t xml:space="preserve">                e.preventDefault();</w:t>
      </w:r>
    </w:p>
    <w:p w14:paraId="6EFF377F" w14:textId="77777777" w:rsidR="00B630F9" w:rsidRPr="00B630F9" w:rsidRDefault="00B630F9" w:rsidP="00B630F9">
      <w:r w:rsidRPr="00B630F9">
        <w:t xml:space="preserve">            }, { passive: false });</w:t>
      </w:r>
    </w:p>
    <w:p w14:paraId="5000FD32" w14:textId="77777777" w:rsidR="00B630F9" w:rsidRPr="00B630F9" w:rsidRDefault="00B630F9" w:rsidP="00B630F9"/>
    <w:p w14:paraId="50FE3CF5" w14:textId="77777777" w:rsidR="00B630F9" w:rsidRPr="00B630F9" w:rsidRDefault="00B630F9" w:rsidP="00B630F9">
      <w:r w:rsidRPr="00B630F9">
        <w:t xml:space="preserve">            mermaidElement.addEventListener('touchend', (e) =&gt; {</w:t>
      </w:r>
    </w:p>
    <w:p w14:paraId="44755C05" w14:textId="77777777" w:rsidR="00B630F9" w:rsidRPr="00B630F9" w:rsidRDefault="00B630F9" w:rsidP="00B630F9">
      <w:r w:rsidRPr="00B630F9">
        <w:t xml:space="preserve">                // </w:t>
      </w:r>
      <w:r w:rsidRPr="00B630F9">
        <w:rPr>
          <w:rFonts w:ascii="MS Gothic" w:eastAsia="MS Gothic" w:hAnsi="MS Gothic" w:cs="MS Gothic" w:hint="eastAsia"/>
        </w:rPr>
        <w:t>重置状</w:t>
      </w:r>
      <w:r w:rsidRPr="00B630F9">
        <w:rPr>
          <w:rFonts w:ascii="Microsoft JhengHei" w:eastAsia="Microsoft JhengHei" w:hAnsi="Microsoft JhengHei" w:cs="Microsoft JhengHei" w:hint="eastAsia"/>
        </w:rPr>
        <w:t>态</w:t>
      </w:r>
    </w:p>
    <w:p w14:paraId="6557FD90" w14:textId="77777777" w:rsidR="00B630F9" w:rsidRPr="00B630F9" w:rsidRDefault="00B630F9" w:rsidP="00B630F9">
      <w:r w:rsidRPr="00B630F9">
        <w:t xml:space="preserve">                if (e.touches.length === 0) {</w:t>
      </w:r>
    </w:p>
    <w:p w14:paraId="7BA75DAB" w14:textId="77777777" w:rsidR="00B630F9" w:rsidRPr="00B630F9" w:rsidRDefault="00B630F9" w:rsidP="00B630F9">
      <w:r w:rsidRPr="00B630F9">
        <w:t xml:space="preserve">                isDragging = false;</w:t>
      </w:r>
    </w:p>
    <w:p w14:paraId="5EC15996" w14:textId="77777777" w:rsidR="00B630F9" w:rsidRPr="00B630F9" w:rsidRDefault="00B630F9" w:rsidP="00B630F9">
      <w:r w:rsidRPr="00B630F9">
        <w:t xml:space="preserve">                isPinching = false;</w:t>
      </w:r>
    </w:p>
    <w:p w14:paraId="3A96C20F" w14:textId="77777777" w:rsidR="00B630F9" w:rsidRPr="00B630F9" w:rsidRDefault="00B630F9" w:rsidP="00B630F9">
      <w:r w:rsidRPr="00B630F9">
        <w:t xml:space="preserve">                initialDistance = 0;</w:t>
      </w:r>
    </w:p>
    <w:p w14:paraId="449F88E0" w14:textId="77777777" w:rsidR="00B630F9" w:rsidRPr="00B630F9" w:rsidRDefault="00B630F9" w:rsidP="00B630F9"/>
    <w:p w14:paraId="3752C188" w14:textId="77777777" w:rsidR="00B630F9" w:rsidRPr="00B630F9" w:rsidRDefault="00B630F9" w:rsidP="00B630F9">
      <w:r w:rsidRPr="00B630F9">
        <w:t xml:space="preserve">                // </w:t>
      </w:r>
      <w:r w:rsidRPr="00B630F9">
        <w:rPr>
          <w:rFonts w:ascii="MS Gothic" w:eastAsia="MS Gothic" w:hAnsi="MS Gothic" w:cs="MS Gothic" w:hint="eastAsia"/>
        </w:rPr>
        <w:t>延</w:t>
      </w:r>
      <w:r w:rsidRPr="00B630F9">
        <w:rPr>
          <w:rFonts w:ascii="Microsoft JhengHei" w:eastAsia="Microsoft JhengHei" w:hAnsi="Microsoft JhengHei" w:cs="Microsoft JhengHei" w:hint="eastAsia"/>
        </w:rPr>
        <w:t>迟重置</w:t>
      </w:r>
      <w:r w:rsidRPr="00B630F9">
        <w:t>isTouch</w:t>
      </w:r>
      <w:r w:rsidRPr="00B630F9">
        <w:rPr>
          <w:rFonts w:ascii="MS Gothic" w:eastAsia="MS Gothic" w:hAnsi="MS Gothic" w:cs="MS Gothic" w:hint="eastAsia"/>
        </w:rPr>
        <w:t>，避免鼠</w:t>
      </w:r>
      <w:r w:rsidRPr="00B630F9">
        <w:rPr>
          <w:rFonts w:ascii="Microsoft JhengHei" w:eastAsia="Microsoft JhengHei" w:hAnsi="Microsoft JhengHei" w:cs="Microsoft JhengHei" w:hint="eastAsia"/>
        </w:rPr>
        <w:t>标事件立即触发</w:t>
      </w:r>
    </w:p>
    <w:p w14:paraId="7CD7552B" w14:textId="77777777" w:rsidR="00B630F9" w:rsidRPr="00B630F9" w:rsidRDefault="00B630F9" w:rsidP="00B630F9">
      <w:r w:rsidRPr="00B630F9">
        <w:t xml:space="preserve">                setTimeout(() =&gt; {</w:t>
      </w:r>
    </w:p>
    <w:p w14:paraId="6BEB5FDC" w14:textId="77777777" w:rsidR="00B630F9" w:rsidRPr="00B630F9" w:rsidRDefault="00B630F9" w:rsidP="00B630F9">
      <w:r w:rsidRPr="00B630F9">
        <w:t xml:space="preserve">                    isTouch = false;</w:t>
      </w:r>
    </w:p>
    <w:p w14:paraId="3FC963E6" w14:textId="77777777" w:rsidR="00B630F9" w:rsidRPr="00B630F9" w:rsidRDefault="00B630F9" w:rsidP="00B630F9">
      <w:r w:rsidRPr="00B630F9">
        <w:t xml:space="preserve">                }, 100);</w:t>
      </w:r>
    </w:p>
    <w:p w14:paraId="2C0A3477" w14:textId="77777777" w:rsidR="00B630F9" w:rsidRPr="00B630F9" w:rsidRDefault="00B630F9" w:rsidP="00B630F9">
      <w:r w:rsidRPr="00B630F9">
        <w:t xml:space="preserve">                } else if (e.touches.length === 1 &amp;&amp; isPinching) {</w:t>
      </w:r>
    </w:p>
    <w:p w14:paraId="1E8B7EC4" w14:textId="77777777" w:rsidR="00B630F9" w:rsidRPr="00B630F9" w:rsidRDefault="00B630F9" w:rsidP="00B630F9">
      <w:r w:rsidRPr="00B630F9">
        <w:t xml:space="preserve">                // </w:t>
      </w:r>
      <w:r w:rsidRPr="00B630F9">
        <w:rPr>
          <w:rFonts w:ascii="MS Gothic" w:eastAsia="MS Gothic" w:hAnsi="MS Gothic" w:cs="MS Gothic" w:hint="eastAsia"/>
        </w:rPr>
        <w:t>从双指</w:t>
      </w:r>
      <w:r w:rsidRPr="00B630F9">
        <w:rPr>
          <w:rFonts w:ascii="Microsoft JhengHei" w:eastAsia="Microsoft JhengHei" w:hAnsi="Microsoft JhengHei" w:cs="Microsoft JhengHei" w:hint="eastAsia"/>
        </w:rPr>
        <w:t>变为单指，切换为拖动模式</w:t>
      </w:r>
    </w:p>
    <w:p w14:paraId="688AEE42" w14:textId="77777777" w:rsidR="00B630F9" w:rsidRPr="00B630F9" w:rsidRDefault="00B630F9" w:rsidP="00B630F9">
      <w:r w:rsidRPr="00B630F9">
        <w:t xml:space="preserve">                isPinching = false;</w:t>
      </w:r>
    </w:p>
    <w:p w14:paraId="34E337A3" w14:textId="77777777" w:rsidR="00B630F9" w:rsidRPr="00B630F9" w:rsidRDefault="00B630F9" w:rsidP="00B630F9">
      <w:r w:rsidRPr="00B630F9">
        <w:t xml:space="preserve">                isDragging = true;</w:t>
      </w:r>
    </w:p>
    <w:p w14:paraId="0BDA4401" w14:textId="77777777" w:rsidR="00B630F9" w:rsidRPr="00B630F9" w:rsidRDefault="00B630F9" w:rsidP="00B630F9"/>
    <w:p w14:paraId="4F6FA165" w14:textId="77777777" w:rsidR="00B630F9" w:rsidRPr="00B630F9" w:rsidRDefault="00B630F9" w:rsidP="00B630F9">
      <w:r w:rsidRPr="00B630F9">
        <w:t xml:space="preserve">                const touch = e.touches[0];</w:t>
      </w:r>
    </w:p>
    <w:p w14:paraId="088F8107" w14:textId="77777777" w:rsidR="00B630F9" w:rsidRPr="00B630F9" w:rsidRDefault="00B630F9" w:rsidP="00B630F9">
      <w:r w:rsidRPr="00B630F9">
        <w:t xml:space="preserve">                startX = touch.clientX - translateX;</w:t>
      </w:r>
    </w:p>
    <w:p w14:paraId="04559B26" w14:textId="77777777" w:rsidR="00B630F9" w:rsidRPr="00B630F9" w:rsidRDefault="00B630F9" w:rsidP="00B630F9">
      <w:r w:rsidRPr="00B630F9">
        <w:t xml:space="preserve">                startY = touch.clientY - translateY;</w:t>
      </w:r>
    </w:p>
    <w:p w14:paraId="632DBDB8" w14:textId="77777777" w:rsidR="00B630F9" w:rsidRPr="00B630F9" w:rsidRDefault="00B630F9" w:rsidP="00B630F9">
      <w:r w:rsidRPr="00B630F9">
        <w:t xml:space="preserve">                }</w:t>
      </w:r>
    </w:p>
    <w:p w14:paraId="6CD42F88" w14:textId="77777777" w:rsidR="00B630F9" w:rsidRPr="00B630F9" w:rsidRDefault="00B630F9" w:rsidP="00B630F9"/>
    <w:p w14:paraId="23305FA1" w14:textId="77777777" w:rsidR="00B630F9" w:rsidRPr="00B630F9" w:rsidRDefault="00B630F9" w:rsidP="00B630F9">
      <w:r w:rsidRPr="00B630F9">
        <w:t xml:space="preserve">                updateTransform();</w:t>
      </w:r>
    </w:p>
    <w:p w14:paraId="11D17AA2" w14:textId="77777777" w:rsidR="00B630F9" w:rsidRPr="00B630F9" w:rsidRDefault="00B630F9" w:rsidP="00B630F9">
      <w:r w:rsidRPr="00B630F9">
        <w:t xml:space="preserve">            });</w:t>
      </w:r>
    </w:p>
    <w:p w14:paraId="2C5A55D8" w14:textId="77777777" w:rsidR="00B630F9" w:rsidRPr="00B630F9" w:rsidRDefault="00B630F9" w:rsidP="00B630F9"/>
    <w:p w14:paraId="209C13C4" w14:textId="77777777" w:rsidR="00B630F9" w:rsidRPr="00B630F9" w:rsidRDefault="00B630F9" w:rsidP="00B630F9">
      <w:r w:rsidRPr="00B630F9">
        <w:lastRenderedPageBreak/>
        <w:t xml:space="preserve">            mermaidElement.addEventListener('touchcancel', (e) =&gt; {</w:t>
      </w:r>
    </w:p>
    <w:p w14:paraId="1EAF06F2" w14:textId="77777777" w:rsidR="00B630F9" w:rsidRPr="00B630F9" w:rsidRDefault="00B630F9" w:rsidP="00B630F9">
      <w:r w:rsidRPr="00B630F9">
        <w:t xml:space="preserve">                isDragging = false;</w:t>
      </w:r>
    </w:p>
    <w:p w14:paraId="3BAA22FE" w14:textId="77777777" w:rsidR="00B630F9" w:rsidRPr="00B630F9" w:rsidRDefault="00B630F9" w:rsidP="00B630F9">
      <w:r w:rsidRPr="00B630F9">
        <w:t xml:space="preserve">                isPinching = false;</w:t>
      </w:r>
    </w:p>
    <w:p w14:paraId="090D4324" w14:textId="77777777" w:rsidR="00B630F9" w:rsidRPr="00B630F9" w:rsidRDefault="00B630F9" w:rsidP="00B630F9">
      <w:r w:rsidRPr="00B630F9">
        <w:t xml:space="preserve">                initialDistance = 0;</w:t>
      </w:r>
    </w:p>
    <w:p w14:paraId="5CD57FE3" w14:textId="77777777" w:rsidR="00B630F9" w:rsidRPr="00B630F9" w:rsidRDefault="00B630F9" w:rsidP="00B630F9"/>
    <w:p w14:paraId="05981012" w14:textId="77777777" w:rsidR="00B630F9" w:rsidRPr="00B630F9" w:rsidRDefault="00B630F9" w:rsidP="00B630F9">
      <w:r w:rsidRPr="00B630F9">
        <w:t xml:space="preserve">                setTimeout(() =&gt; {</w:t>
      </w:r>
    </w:p>
    <w:p w14:paraId="35AD2588" w14:textId="77777777" w:rsidR="00B630F9" w:rsidRPr="00B630F9" w:rsidRDefault="00B630F9" w:rsidP="00B630F9">
      <w:r w:rsidRPr="00B630F9">
        <w:t xml:space="preserve">                isTouch = false;</w:t>
      </w:r>
    </w:p>
    <w:p w14:paraId="4E85A593" w14:textId="77777777" w:rsidR="00B630F9" w:rsidRPr="00B630F9" w:rsidRDefault="00B630F9" w:rsidP="00B630F9">
      <w:r w:rsidRPr="00B630F9">
        <w:t xml:space="preserve">                }, 100);</w:t>
      </w:r>
    </w:p>
    <w:p w14:paraId="782DEA11" w14:textId="77777777" w:rsidR="00B630F9" w:rsidRPr="00B630F9" w:rsidRDefault="00B630F9" w:rsidP="00B630F9"/>
    <w:p w14:paraId="14797D13" w14:textId="77777777" w:rsidR="00B630F9" w:rsidRPr="00B630F9" w:rsidRDefault="00B630F9" w:rsidP="00B630F9">
      <w:r w:rsidRPr="00B630F9">
        <w:t xml:space="preserve">                updateTransform();</w:t>
      </w:r>
    </w:p>
    <w:p w14:paraId="13BFEECA" w14:textId="77777777" w:rsidR="00B630F9" w:rsidRPr="00B630F9" w:rsidRDefault="00B630F9" w:rsidP="00B630F9">
      <w:r w:rsidRPr="00B630F9">
        <w:t xml:space="preserve">            });</w:t>
      </w:r>
    </w:p>
    <w:p w14:paraId="4538674A" w14:textId="77777777" w:rsidR="00B630F9" w:rsidRPr="00B630F9" w:rsidRDefault="00B630F9" w:rsidP="00B630F9"/>
    <w:p w14:paraId="1FDF6CA8" w14:textId="77777777" w:rsidR="00B630F9" w:rsidRPr="00B630F9" w:rsidRDefault="00B630F9" w:rsidP="00B630F9">
      <w:r w:rsidRPr="00B630F9">
        <w:t xml:space="preserve">            // Enhanced wheel zoom with better center point handling</w:t>
      </w:r>
    </w:p>
    <w:p w14:paraId="59583CA6" w14:textId="77777777" w:rsidR="00B630F9" w:rsidRPr="00B630F9" w:rsidRDefault="00B630F9" w:rsidP="00B630F9">
      <w:r w:rsidRPr="00B630F9">
        <w:t xml:space="preserve">            container.addEventListener('wheel', (e) =&gt; {</w:t>
      </w:r>
    </w:p>
    <w:p w14:paraId="291BA16B" w14:textId="77777777" w:rsidR="00B630F9" w:rsidRPr="00B630F9" w:rsidRDefault="00B630F9" w:rsidP="00B630F9">
      <w:r w:rsidRPr="00B630F9">
        <w:t xml:space="preserve">                e.preventDefault();</w:t>
      </w:r>
    </w:p>
    <w:p w14:paraId="240C5C0A" w14:textId="77777777" w:rsidR="00B630F9" w:rsidRPr="00B630F9" w:rsidRDefault="00B630F9" w:rsidP="00B630F9">
      <w:r w:rsidRPr="00B630F9">
        <w:t xml:space="preserve">                const rect = container.getBoundingClientRect();</w:t>
      </w:r>
    </w:p>
    <w:p w14:paraId="0933C121" w14:textId="77777777" w:rsidR="00B630F9" w:rsidRPr="00B630F9" w:rsidRDefault="00B630F9" w:rsidP="00B630F9">
      <w:r w:rsidRPr="00B630F9">
        <w:t xml:space="preserve">                const centerX = rect.width / 2;</w:t>
      </w:r>
    </w:p>
    <w:p w14:paraId="2184CC22" w14:textId="77777777" w:rsidR="00B630F9" w:rsidRPr="00B630F9" w:rsidRDefault="00B630F9" w:rsidP="00B630F9">
      <w:r w:rsidRPr="00B630F9">
        <w:t xml:space="preserve">                const centerY = rect.height / 2;</w:t>
      </w:r>
    </w:p>
    <w:p w14:paraId="7E97F037" w14:textId="77777777" w:rsidR="00B630F9" w:rsidRPr="00B630F9" w:rsidRDefault="00B630F9" w:rsidP="00B630F9"/>
    <w:p w14:paraId="25E77334" w14:textId="77777777" w:rsidR="00B630F9" w:rsidRPr="00B630F9" w:rsidRDefault="00B630F9" w:rsidP="00B630F9">
      <w:r w:rsidRPr="00B630F9">
        <w:t xml:space="preserve">                const delta = e.deltaY &gt; 0 ? 0.9 : 1.1;</w:t>
      </w:r>
    </w:p>
    <w:p w14:paraId="3B3B6A3B" w14:textId="77777777" w:rsidR="00B630F9" w:rsidRPr="00B630F9" w:rsidRDefault="00B630F9" w:rsidP="00B630F9">
      <w:r w:rsidRPr="00B630F9">
        <w:t xml:space="preserve">                const newScale = Math.min(Math.max(scale * delta, 0.3), 4);</w:t>
      </w:r>
    </w:p>
    <w:p w14:paraId="71673930" w14:textId="77777777" w:rsidR="00B630F9" w:rsidRPr="00B630F9" w:rsidRDefault="00B630F9" w:rsidP="00B630F9"/>
    <w:p w14:paraId="2009EBE3" w14:textId="77777777" w:rsidR="00B630F9" w:rsidRPr="00B630F9" w:rsidRDefault="00B630F9" w:rsidP="00B630F9">
      <w:r w:rsidRPr="00B630F9">
        <w:t xml:space="preserve">                // Adjust translation to zoom towards center</w:t>
      </w:r>
    </w:p>
    <w:p w14:paraId="37AB2A46" w14:textId="77777777" w:rsidR="00B630F9" w:rsidRPr="00B630F9" w:rsidRDefault="00B630F9" w:rsidP="00B630F9">
      <w:r w:rsidRPr="00B630F9">
        <w:t xml:space="preserve">                if (newScale !== scale) {</w:t>
      </w:r>
    </w:p>
    <w:p w14:paraId="3C818BDB" w14:textId="77777777" w:rsidR="00B630F9" w:rsidRPr="00B630F9" w:rsidRDefault="00B630F9" w:rsidP="00B630F9">
      <w:r w:rsidRPr="00B630F9">
        <w:t xml:space="preserve">                const scaleDiff = newScale / scale;</w:t>
      </w:r>
    </w:p>
    <w:p w14:paraId="50DF34E3" w14:textId="77777777" w:rsidR="00B630F9" w:rsidRPr="00B630F9" w:rsidRDefault="00B630F9" w:rsidP="00B630F9">
      <w:r w:rsidRPr="00B630F9">
        <w:t xml:space="preserve">                translateX = translateX * scaleDiff;</w:t>
      </w:r>
    </w:p>
    <w:p w14:paraId="1DFCCAA0" w14:textId="77777777" w:rsidR="00B630F9" w:rsidRPr="00B630F9" w:rsidRDefault="00B630F9" w:rsidP="00B630F9">
      <w:r w:rsidRPr="00B630F9">
        <w:lastRenderedPageBreak/>
        <w:t xml:space="preserve">                translateY = translateY * scaleDiff;</w:t>
      </w:r>
    </w:p>
    <w:p w14:paraId="05F60DA8" w14:textId="77777777" w:rsidR="00B630F9" w:rsidRPr="00B630F9" w:rsidRDefault="00B630F9" w:rsidP="00B630F9">
      <w:r w:rsidRPr="00B630F9">
        <w:t xml:space="preserve">                scale = newScale;</w:t>
      </w:r>
    </w:p>
    <w:p w14:paraId="4B769BFB" w14:textId="77777777" w:rsidR="00B630F9" w:rsidRPr="00B630F9" w:rsidRDefault="00B630F9" w:rsidP="00B630F9"/>
    <w:p w14:paraId="204ABDA2" w14:textId="77777777" w:rsidR="00B630F9" w:rsidRPr="00B630F9" w:rsidRDefault="00B630F9" w:rsidP="00B630F9">
      <w:r w:rsidRPr="00B630F9">
        <w:t xml:space="preserve">                if (scale &lt;= 1) {</w:t>
      </w:r>
    </w:p>
    <w:p w14:paraId="6E59B455" w14:textId="77777777" w:rsidR="00B630F9" w:rsidRPr="00B630F9" w:rsidRDefault="00B630F9" w:rsidP="00B630F9">
      <w:r w:rsidRPr="00B630F9">
        <w:t xml:space="preserve">                    translateX = 0;</w:t>
      </w:r>
    </w:p>
    <w:p w14:paraId="026821D6" w14:textId="77777777" w:rsidR="00B630F9" w:rsidRPr="00B630F9" w:rsidRDefault="00B630F9" w:rsidP="00B630F9">
      <w:r w:rsidRPr="00B630F9">
        <w:t xml:space="preserve">                    translateY = 0;</w:t>
      </w:r>
    </w:p>
    <w:p w14:paraId="6FE6B314" w14:textId="77777777" w:rsidR="00B630F9" w:rsidRPr="00B630F9" w:rsidRDefault="00B630F9" w:rsidP="00B630F9">
      <w:r w:rsidRPr="00B630F9">
        <w:t xml:space="preserve">                }</w:t>
      </w:r>
    </w:p>
    <w:p w14:paraId="00710A25" w14:textId="77777777" w:rsidR="00B630F9" w:rsidRPr="00B630F9" w:rsidRDefault="00B630F9" w:rsidP="00B630F9"/>
    <w:p w14:paraId="0B9EEC03" w14:textId="77777777" w:rsidR="00B630F9" w:rsidRPr="00B630F9" w:rsidRDefault="00B630F9" w:rsidP="00B630F9">
      <w:r w:rsidRPr="00B630F9">
        <w:t xml:space="preserve">                updateTransform();</w:t>
      </w:r>
    </w:p>
    <w:p w14:paraId="6AD0D5E7" w14:textId="77777777" w:rsidR="00B630F9" w:rsidRPr="00B630F9" w:rsidRDefault="00B630F9" w:rsidP="00B630F9">
      <w:r w:rsidRPr="00B630F9">
        <w:t xml:space="preserve">                }</w:t>
      </w:r>
    </w:p>
    <w:p w14:paraId="68AAE7B4" w14:textId="77777777" w:rsidR="00B630F9" w:rsidRPr="00B630F9" w:rsidRDefault="00B630F9" w:rsidP="00B630F9">
      <w:r w:rsidRPr="00B630F9">
        <w:t xml:space="preserve">            });</w:t>
      </w:r>
    </w:p>
    <w:p w14:paraId="7F87D275" w14:textId="77777777" w:rsidR="00B630F9" w:rsidRPr="00B630F9" w:rsidRDefault="00B630F9" w:rsidP="00B630F9"/>
    <w:p w14:paraId="18A1CC31" w14:textId="77777777" w:rsidR="00B630F9" w:rsidRPr="00B630F9" w:rsidRDefault="00B630F9" w:rsidP="00B630F9">
      <w:r w:rsidRPr="00B630F9">
        <w:t xml:space="preserve">            // Initialize display</w:t>
      </w:r>
    </w:p>
    <w:p w14:paraId="122326AE" w14:textId="77777777" w:rsidR="00B630F9" w:rsidRPr="00B630F9" w:rsidRDefault="00B630F9" w:rsidP="00B630F9">
      <w:r w:rsidRPr="00B630F9">
        <w:t xml:space="preserve">            updateTransform();</w:t>
      </w:r>
    </w:p>
    <w:p w14:paraId="698FA17F" w14:textId="77777777" w:rsidR="00B630F9" w:rsidRPr="00B630F9" w:rsidRDefault="00B630F9" w:rsidP="00B630F9">
      <w:r w:rsidRPr="00B630F9">
        <w:t xml:space="preserve">            });</w:t>
      </w:r>
    </w:p>
    <w:p w14:paraId="46337F7F" w14:textId="77777777" w:rsidR="00B630F9" w:rsidRPr="00B630F9" w:rsidRDefault="00B630F9" w:rsidP="00B630F9">
      <w:r w:rsidRPr="00B630F9">
        <w:t xml:space="preserve">        }</w:t>
      </w:r>
    </w:p>
    <w:p w14:paraId="40AEF65D" w14:textId="77777777" w:rsidR="00B630F9" w:rsidRPr="00B630F9" w:rsidRDefault="00B630F9" w:rsidP="00B630F9"/>
    <w:p w14:paraId="132E35B7" w14:textId="77777777" w:rsidR="00B630F9" w:rsidRPr="00B630F9" w:rsidRDefault="00B630F9" w:rsidP="00B630F9">
      <w:r w:rsidRPr="00B630F9">
        <w:t xml:space="preserve">        // Initialize Mermaid with enhanced configuration for better display</w:t>
      </w:r>
    </w:p>
    <w:p w14:paraId="6ECF5E7B" w14:textId="77777777" w:rsidR="00B630F9" w:rsidRPr="00B630F9" w:rsidRDefault="00B630F9" w:rsidP="00B630F9">
      <w:r w:rsidRPr="00B630F9">
        <w:t xml:space="preserve">        mermaid.initialize({ </w:t>
      </w:r>
    </w:p>
    <w:p w14:paraId="24688CF2" w14:textId="77777777" w:rsidR="00B630F9" w:rsidRPr="00B630F9" w:rsidRDefault="00B630F9" w:rsidP="00B630F9">
      <w:r w:rsidRPr="00B630F9">
        <w:t xml:space="preserve">            startOnLoad: true, </w:t>
      </w:r>
    </w:p>
    <w:p w14:paraId="59F3E7EB" w14:textId="77777777" w:rsidR="00B630F9" w:rsidRPr="00B630F9" w:rsidRDefault="00B630F9" w:rsidP="00B630F9">
      <w:r w:rsidRPr="00B630F9">
        <w:t xml:space="preserve">            theme: 'base',</w:t>
      </w:r>
    </w:p>
    <w:p w14:paraId="7D151190" w14:textId="77777777" w:rsidR="00B630F9" w:rsidRPr="00B630F9" w:rsidRDefault="00B630F9" w:rsidP="00B630F9">
      <w:r w:rsidRPr="00B630F9">
        <w:t xml:space="preserve">            themeVariables: {</w:t>
      </w:r>
    </w:p>
    <w:p w14:paraId="2C4FB06F" w14:textId="77777777" w:rsidR="00B630F9" w:rsidRPr="00B630F9" w:rsidRDefault="00B630F9" w:rsidP="00B630F9">
      <w:r w:rsidRPr="00B630F9">
        <w:t xml:space="preserve">                primaryColor: '#ffffff',</w:t>
      </w:r>
    </w:p>
    <w:p w14:paraId="08305431" w14:textId="77777777" w:rsidR="00B630F9" w:rsidRPr="00B630F9" w:rsidRDefault="00B630F9" w:rsidP="00B630F9">
      <w:r w:rsidRPr="00B630F9">
        <w:t xml:space="preserve">                primaryTextColor: '#1e293b',</w:t>
      </w:r>
    </w:p>
    <w:p w14:paraId="411A8250" w14:textId="77777777" w:rsidR="00B630F9" w:rsidRPr="00B630F9" w:rsidRDefault="00B630F9" w:rsidP="00B630F9">
      <w:r w:rsidRPr="00B630F9">
        <w:t xml:space="preserve">                primaryBorderColor: '#1e293b',</w:t>
      </w:r>
    </w:p>
    <w:p w14:paraId="31061ED7" w14:textId="77777777" w:rsidR="00B630F9" w:rsidRPr="00B630F9" w:rsidRDefault="00B630F9" w:rsidP="00B630F9">
      <w:r w:rsidRPr="00B630F9">
        <w:t xml:space="preserve">                lineColor: '#64748b',</w:t>
      </w:r>
    </w:p>
    <w:p w14:paraId="52D9E789" w14:textId="77777777" w:rsidR="00B630F9" w:rsidRPr="00B630F9" w:rsidRDefault="00B630F9" w:rsidP="00B630F9">
      <w:r w:rsidRPr="00B630F9">
        <w:lastRenderedPageBreak/>
        <w:t xml:space="preserve">                secondaryColor: '#f1f5f9',</w:t>
      </w:r>
    </w:p>
    <w:p w14:paraId="0C944CE9" w14:textId="77777777" w:rsidR="00B630F9" w:rsidRPr="00B630F9" w:rsidRDefault="00B630F9" w:rsidP="00B630F9">
      <w:r w:rsidRPr="00B630F9">
        <w:t xml:space="preserve">                tertiaryColor: '#e2e8f0',</w:t>
      </w:r>
    </w:p>
    <w:p w14:paraId="30574DD4" w14:textId="77777777" w:rsidR="00B630F9" w:rsidRPr="00B630F9" w:rsidRDefault="00B630F9" w:rsidP="00B630F9">
      <w:r w:rsidRPr="00B630F9">
        <w:t xml:space="preserve">                background: '#ffffff',</w:t>
      </w:r>
    </w:p>
    <w:p w14:paraId="205186EC" w14:textId="77777777" w:rsidR="00B630F9" w:rsidRPr="00B630F9" w:rsidRDefault="00B630F9" w:rsidP="00B630F9">
      <w:r w:rsidRPr="00B630F9">
        <w:t xml:space="preserve">                mainBkg: '#ffffff',</w:t>
      </w:r>
    </w:p>
    <w:p w14:paraId="72B1DB75" w14:textId="77777777" w:rsidR="00B630F9" w:rsidRPr="00B630F9" w:rsidRDefault="00B630F9" w:rsidP="00B630F9">
      <w:r w:rsidRPr="00B630F9">
        <w:t xml:space="preserve">                secondBkg: '#f8fafc',</w:t>
      </w:r>
    </w:p>
    <w:p w14:paraId="2C3CFB89" w14:textId="77777777" w:rsidR="00B630F9" w:rsidRPr="00B630F9" w:rsidRDefault="00B630F9" w:rsidP="00B630F9">
      <w:r w:rsidRPr="00B630F9">
        <w:t xml:space="preserve">                tertiaryBkg: '#f1f5f9',</w:t>
      </w:r>
    </w:p>
    <w:p w14:paraId="3A8A7D21" w14:textId="77777777" w:rsidR="00B630F9" w:rsidRPr="00B630F9" w:rsidRDefault="00B630F9" w:rsidP="00B630F9">
      <w:r w:rsidRPr="00B630F9">
        <w:t xml:space="preserve">                // Enhanced contrast colors for different node types</w:t>
      </w:r>
    </w:p>
    <w:p w14:paraId="6DEF23F7" w14:textId="77777777" w:rsidR="00B630F9" w:rsidRPr="00B630F9" w:rsidRDefault="00B630F9" w:rsidP="00B630F9">
      <w:r w:rsidRPr="00B630F9">
        <w:t xml:space="preserve">                cScale0: '#ffffff',</w:t>
      </w:r>
    </w:p>
    <w:p w14:paraId="0A43B7CA" w14:textId="77777777" w:rsidR="00B630F9" w:rsidRPr="00B630F9" w:rsidRDefault="00B630F9" w:rsidP="00B630F9">
      <w:r w:rsidRPr="00B630F9">
        <w:t xml:space="preserve">                cScale1: '#e3f2fd',</w:t>
      </w:r>
    </w:p>
    <w:p w14:paraId="62EE7A00" w14:textId="77777777" w:rsidR="00B630F9" w:rsidRPr="00B630F9" w:rsidRDefault="00B630F9" w:rsidP="00B630F9">
      <w:r w:rsidRPr="00B630F9">
        <w:t xml:space="preserve">                cScale2: '#f3e5f5', </w:t>
      </w:r>
    </w:p>
    <w:p w14:paraId="71CB45FC" w14:textId="77777777" w:rsidR="00B630F9" w:rsidRPr="00B630F9" w:rsidRDefault="00B630F9" w:rsidP="00B630F9">
      <w:r w:rsidRPr="00B630F9">
        <w:t xml:space="preserve">                cScale3: '#e8f5e8',</w:t>
      </w:r>
    </w:p>
    <w:p w14:paraId="1E48DBA5" w14:textId="77777777" w:rsidR="00B630F9" w:rsidRPr="00B630F9" w:rsidRDefault="00B630F9" w:rsidP="00B630F9">
      <w:r w:rsidRPr="00B630F9">
        <w:t xml:space="preserve">                cScale4: '#fff3e0',</w:t>
      </w:r>
    </w:p>
    <w:p w14:paraId="6C1F0F99" w14:textId="77777777" w:rsidR="00B630F9" w:rsidRPr="00B630F9" w:rsidRDefault="00B630F9" w:rsidP="00B630F9">
      <w:r w:rsidRPr="00B630F9">
        <w:t xml:space="preserve">                cScale5: '#fce4ec',</w:t>
      </w:r>
    </w:p>
    <w:p w14:paraId="7EA6456F" w14:textId="77777777" w:rsidR="00B630F9" w:rsidRPr="00B630F9" w:rsidRDefault="00B630F9" w:rsidP="00B630F9">
      <w:r w:rsidRPr="00B630F9">
        <w:t xml:space="preserve">                // Text colors for better readability</w:t>
      </w:r>
    </w:p>
    <w:p w14:paraId="4BC2A00B" w14:textId="77777777" w:rsidR="00B630F9" w:rsidRPr="00B630F9" w:rsidRDefault="00B630F9" w:rsidP="00B630F9">
      <w:r w:rsidRPr="00B630F9">
        <w:t xml:space="preserve">                cScaleLabel0: '#1e293b',</w:t>
      </w:r>
    </w:p>
    <w:p w14:paraId="0482B56B" w14:textId="77777777" w:rsidR="00B630F9" w:rsidRPr="00B630F9" w:rsidRDefault="00B630F9" w:rsidP="00B630F9">
      <w:r w:rsidRPr="00B630F9">
        <w:t xml:space="preserve">                cScaleLabel1: '#1e293b',</w:t>
      </w:r>
    </w:p>
    <w:p w14:paraId="2576812C" w14:textId="77777777" w:rsidR="00B630F9" w:rsidRPr="00B630F9" w:rsidRDefault="00B630F9" w:rsidP="00B630F9">
      <w:r w:rsidRPr="00B630F9">
        <w:t xml:space="preserve">                cScaleLabel2: '#1e293b',</w:t>
      </w:r>
    </w:p>
    <w:p w14:paraId="4E462A68" w14:textId="77777777" w:rsidR="00B630F9" w:rsidRPr="00B630F9" w:rsidRDefault="00B630F9" w:rsidP="00B630F9">
      <w:r w:rsidRPr="00B630F9">
        <w:t xml:space="preserve">                cScaleLabel3: '#1e293b',</w:t>
      </w:r>
    </w:p>
    <w:p w14:paraId="74D5C52C" w14:textId="77777777" w:rsidR="00B630F9" w:rsidRPr="00B630F9" w:rsidRDefault="00B630F9" w:rsidP="00B630F9">
      <w:r w:rsidRPr="00B630F9">
        <w:t xml:space="preserve">                cScaleLabel4: '#1e293b',</w:t>
      </w:r>
    </w:p>
    <w:p w14:paraId="47FA30AE" w14:textId="77777777" w:rsidR="00B630F9" w:rsidRPr="00B630F9" w:rsidRDefault="00B630F9" w:rsidP="00B630F9">
      <w:r w:rsidRPr="00B630F9">
        <w:t xml:space="preserve">                cScaleLabel5: '#1e293b',</w:t>
      </w:r>
    </w:p>
    <w:p w14:paraId="642A5B40" w14:textId="77777777" w:rsidR="00B630F9" w:rsidRPr="00B630F9" w:rsidRDefault="00B630F9" w:rsidP="00B630F9">
      <w:r w:rsidRPr="00B630F9">
        <w:t xml:space="preserve">                // Additional contrast improvements</w:t>
      </w:r>
    </w:p>
    <w:p w14:paraId="47FB9080" w14:textId="77777777" w:rsidR="00B630F9" w:rsidRPr="00B630F9" w:rsidRDefault="00B630F9" w:rsidP="00B630F9">
      <w:r w:rsidRPr="00B630F9">
        <w:t xml:space="preserve">                nodeBorder: '#1e293b',</w:t>
      </w:r>
    </w:p>
    <w:p w14:paraId="18E347B5" w14:textId="77777777" w:rsidR="00B630F9" w:rsidRPr="00B630F9" w:rsidRDefault="00B630F9" w:rsidP="00B630F9">
      <w:r w:rsidRPr="00B630F9">
        <w:t xml:space="preserve">                clusterBkg: '#f8fafc',</w:t>
      </w:r>
    </w:p>
    <w:p w14:paraId="6242AFFC" w14:textId="77777777" w:rsidR="00B630F9" w:rsidRPr="00B630F9" w:rsidRDefault="00B630F9" w:rsidP="00B630F9">
      <w:r w:rsidRPr="00B630F9">
        <w:t xml:space="preserve">                clusterBorder: '#64748b',</w:t>
      </w:r>
    </w:p>
    <w:p w14:paraId="33665075" w14:textId="77777777" w:rsidR="00B630F9" w:rsidRPr="00B630F9" w:rsidRDefault="00B630F9" w:rsidP="00B630F9">
      <w:r w:rsidRPr="00B630F9">
        <w:t xml:space="preserve">                defaultLinkColor: '#64748b',</w:t>
      </w:r>
    </w:p>
    <w:p w14:paraId="77296048" w14:textId="77777777" w:rsidR="00B630F9" w:rsidRPr="00B630F9" w:rsidRDefault="00B630F9" w:rsidP="00B630F9">
      <w:r w:rsidRPr="00B630F9">
        <w:t xml:space="preserve">                titleColor: '#1e293b',</w:t>
      </w:r>
    </w:p>
    <w:p w14:paraId="095FAAD0" w14:textId="77777777" w:rsidR="00B630F9" w:rsidRPr="00B630F9" w:rsidRDefault="00B630F9" w:rsidP="00B630F9">
      <w:r w:rsidRPr="00B630F9">
        <w:lastRenderedPageBreak/>
        <w:t xml:space="preserve">                edgeLabelBackground: '#ffffff',</w:t>
      </w:r>
    </w:p>
    <w:p w14:paraId="36289C65" w14:textId="77777777" w:rsidR="00B630F9" w:rsidRPr="00B630F9" w:rsidRDefault="00B630F9" w:rsidP="00B630F9">
      <w:r w:rsidRPr="00B630F9">
        <w:t xml:space="preserve">                // Timeline specific colors</w:t>
      </w:r>
    </w:p>
    <w:p w14:paraId="4F049652" w14:textId="77777777" w:rsidR="00B630F9" w:rsidRPr="00B630F9" w:rsidRDefault="00B630F9" w:rsidP="00B630F9">
      <w:r w:rsidRPr="00B630F9">
        <w:t xml:space="preserve">                cScale6: '#f8fafc',</w:t>
      </w:r>
    </w:p>
    <w:p w14:paraId="7E07BA80" w14:textId="77777777" w:rsidR="00B630F9" w:rsidRPr="00B630F9" w:rsidRDefault="00B630F9" w:rsidP="00B630F9">
      <w:r w:rsidRPr="00B630F9">
        <w:t xml:space="preserve">                cScale7: '#f1f5f9',</w:t>
      </w:r>
    </w:p>
    <w:p w14:paraId="098AC43A" w14:textId="77777777" w:rsidR="00B630F9" w:rsidRPr="00B630F9" w:rsidRDefault="00B630F9" w:rsidP="00B630F9">
      <w:r w:rsidRPr="00B630F9">
        <w:t xml:space="preserve">                cScale8: '#e2e8f0',</w:t>
      </w:r>
    </w:p>
    <w:p w14:paraId="2B96A523" w14:textId="77777777" w:rsidR="00B630F9" w:rsidRPr="00B630F9" w:rsidRDefault="00B630F9" w:rsidP="00B630F9">
      <w:r w:rsidRPr="00B630F9">
        <w:t xml:space="preserve">                cScale9: '#cbd5e1'</w:t>
      </w:r>
    </w:p>
    <w:p w14:paraId="4D49EECE" w14:textId="77777777" w:rsidR="00B630F9" w:rsidRPr="00B630F9" w:rsidRDefault="00B630F9" w:rsidP="00B630F9">
      <w:r w:rsidRPr="00B630F9">
        <w:t xml:space="preserve">            },</w:t>
      </w:r>
    </w:p>
    <w:p w14:paraId="285B2C6E" w14:textId="77777777" w:rsidR="00B630F9" w:rsidRPr="00B630F9" w:rsidRDefault="00B630F9" w:rsidP="00B630F9">
      <w:r w:rsidRPr="00B630F9">
        <w:t xml:space="preserve">            flowchart: {</w:t>
      </w:r>
    </w:p>
    <w:p w14:paraId="4CC43866" w14:textId="77777777" w:rsidR="00B630F9" w:rsidRPr="00B630F9" w:rsidRDefault="00B630F9" w:rsidP="00B630F9">
      <w:r w:rsidRPr="00B630F9">
        <w:t xml:space="preserve">                useMaxWidth: false,</w:t>
      </w:r>
    </w:p>
    <w:p w14:paraId="1EB482FD" w14:textId="77777777" w:rsidR="00B630F9" w:rsidRPr="00B630F9" w:rsidRDefault="00B630F9" w:rsidP="00B630F9">
      <w:r w:rsidRPr="00B630F9">
        <w:t xml:space="preserve">                htmlLabels: true,</w:t>
      </w:r>
    </w:p>
    <w:p w14:paraId="0E11E6E6" w14:textId="77777777" w:rsidR="00B630F9" w:rsidRPr="00B630F9" w:rsidRDefault="00B630F9" w:rsidP="00B630F9">
      <w:r w:rsidRPr="00B630F9">
        <w:t xml:space="preserve">                curve: 'basis',</w:t>
      </w:r>
    </w:p>
    <w:p w14:paraId="5FD3C7DD" w14:textId="77777777" w:rsidR="00B630F9" w:rsidRPr="00B630F9" w:rsidRDefault="00B630F9" w:rsidP="00B630F9">
      <w:r w:rsidRPr="00B630F9">
        <w:t xml:space="preserve">                padding: 20</w:t>
      </w:r>
    </w:p>
    <w:p w14:paraId="5AA75FF8" w14:textId="77777777" w:rsidR="00B630F9" w:rsidRPr="00B630F9" w:rsidRDefault="00B630F9" w:rsidP="00B630F9">
      <w:r w:rsidRPr="00B630F9">
        <w:t xml:space="preserve">            },</w:t>
      </w:r>
    </w:p>
    <w:p w14:paraId="6219A281" w14:textId="77777777" w:rsidR="00B630F9" w:rsidRPr="00B630F9" w:rsidRDefault="00B630F9" w:rsidP="00B630F9">
      <w:r w:rsidRPr="00B630F9">
        <w:t xml:space="preserve">            timeline: {</w:t>
      </w:r>
    </w:p>
    <w:p w14:paraId="0C7C20E8" w14:textId="77777777" w:rsidR="00B630F9" w:rsidRPr="00B630F9" w:rsidRDefault="00B630F9" w:rsidP="00B630F9">
      <w:r w:rsidRPr="00B630F9">
        <w:t xml:space="preserve">                useMaxWidth: false,</w:t>
      </w:r>
    </w:p>
    <w:p w14:paraId="1107294B" w14:textId="77777777" w:rsidR="00B630F9" w:rsidRPr="00B630F9" w:rsidRDefault="00B630F9" w:rsidP="00B630F9">
      <w:r w:rsidRPr="00B630F9">
        <w:t xml:space="preserve">                padding: 20</w:t>
      </w:r>
    </w:p>
    <w:p w14:paraId="5AC7E0E3" w14:textId="77777777" w:rsidR="00B630F9" w:rsidRPr="00B630F9" w:rsidRDefault="00B630F9" w:rsidP="00B630F9">
      <w:r w:rsidRPr="00B630F9">
        <w:t xml:space="preserve">            },</w:t>
      </w:r>
    </w:p>
    <w:p w14:paraId="410B389C" w14:textId="77777777" w:rsidR="00B630F9" w:rsidRPr="00B630F9" w:rsidRDefault="00B630F9" w:rsidP="00B630F9">
      <w:r w:rsidRPr="00B630F9">
        <w:t xml:space="preserve">            fontFamily: 'Inter, sans-serif',</w:t>
      </w:r>
    </w:p>
    <w:p w14:paraId="668791D6" w14:textId="77777777" w:rsidR="00B630F9" w:rsidRPr="00B630F9" w:rsidRDefault="00B630F9" w:rsidP="00B630F9">
      <w:r w:rsidRPr="00B630F9">
        <w:t xml:space="preserve">            fontSize: 14,</w:t>
      </w:r>
    </w:p>
    <w:p w14:paraId="79F29E6C" w14:textId="77777777" w:rsidR="00B630F9" w:rsidRPr="00B630F9" w:rsidRDefault="00B630F9" w:rsidP="00B630F9">
      <w:r w:rsidRPr="00B630F9">
        <w:t xml:space="preserve">            // Ensure proper sizing and centering</w:t>
      </w:r>
    </w:p>
    <w:p w14:paraId="6BB493B6" w14:textId="77777777" w:rsidR="00B630F9" w:rsidRPr="00B630F9" w:rsidRDefault="00B630F9" w:rsidP="00B630F9">
      <w:r w:rsidRPr="00B630F9">
        <w:t xml:space="preserve">            gantt: {</w:t>
      </w:r>
    </w:p>
    <w:p w14:paraId="09939E56" w14:textId="77777777" w:rsidR="00B630F9" w:rsidRPr="00B630F9" w:rsidRDefault="00B630F9" w:rsidP="00B630F9">
      <w:r w:rsidRPr="00B630F9">
        <w:t xml:space="preserve">                useMaxWidth: false</w:t>
      </w:r>
    </w:p>
    <w:p w14:paraId="7F2E0E66" w14:textId="77777777" w:rsidR="00B630F9" w:rsidRPr="00B630F9" w:rsidRDefault="00B630F9" w:rsidP="00B630F9">
      <w:r w:rsidRPr="00B630F9">
        <w:t xml:space="preserve">            }</w:t>
      </w:r>
    </w:p>
    <w:p w14:paraId="24EB51FF" w14:textId="77777777" w:rsidR="00B630F9" w:rsidRPr="00B630F9" w:rsidRDefault="00B630F9" w:rsidP="00B630F9">
      <w:r w:rsidRPr="00B630F9">
        <w:t xml:space="preserve">        });</w:t>
      </w:r>
    </w:p>
    <w:p w14:paraId="72B56FB0" w14:textId="77777777" w:rsidR="00B630F9" w:rsidRPr="00B630F9" w:rsidRDefault="00B630F9" w:rsidP="00B630F9"/>
    <w:p w14:paraId="358A9ACA" w14:textId="77777777" w:rsidR="00B630F9" w:rsidRPr="00B630F9" w:rsidRDefault="00B630F9" w:rsidP="00B630F9">
      <w:r w:rsidRPr="00B630F9">
        <w:t xml:space="preserve">        // Initialize Mermaid Controls for zoom and pan</w:t>
      </w:r>
    </w:p>
    <w:p w14:paraId="216107EF" w14:textId="77777777" w:rsidR="00B630F9" w:rsidRPr="00B630F9" w:rsidRDefault="00B630F9" w:rsidP="00B630F9">
      <w:r w:rsidRPr="00B630F9">
        <w:lastRenderedPageBreak/>
        <w:t xml:space="preserve">        function initializeMermaidControls() {</w:t>
      </w:r>
    </w:p>
    <w:p w14:paraId="227A196B" w14:textId="77777777" w:rsidR="00B630F9" w:rsidRPr="00B630F9" w:rsidRDefault="00B630F9" w:rsidP="00B630F9">
      <w:r w:rsidRPr="00B630F9">
        <w:t xml:space="preserve">            const containers = document.querySelectorAll('.mermaid-container');</w:t>
      </w:r>
    </w:p>
    <w:p w14:paraId="412DDD30" w14:textId="77777777" w:rsidR="00B630F9" w:rsidRPr="00B630F9" w:rsidRDefault="00B630F9" w:rsidP="00B630F9"/>
    <w:p w14:paraId="178B4093" w14:textId="77777777" w:rsidR="00B630F9" w:rsidRPr="00B630F9" w:rsidRDefault="00B630F9" w:rsidP="00B630F9">
      <w:r w:rsidRPr="00B630F9">
        <w:t xml:space="preserve">            containers.forEach(container =&gt; {</w:t>
      </w:r>
    </w:p>
    <w:p w14:paraId="5438FB7A" w14:textId="77777777" w:rsidR="00B630F9" w:rsidRPr="00B630F9" w:rsidRDefault="00B630F9" w:rsidP="00B630F9">
      <w:r w:rsidRPr="00B630F9">
        <w:t xml:space="preserve">            const mermaidElement = container.querySelector('.mermaid');</w:t>
      </w:r>
    </w:p>
    <w:p w14:paraId="29145A61" w14:textId="77777777" w:rsidR="00B630F9" w:rsidRPr="00B630F9" w:rsidRDefault="00B630F9" w:rsidP="00B630F9">
      <w:r w:rsidRPr="00B630F9">
        <w:t xml:space="preserve">            let scale = 1;</w:t>
      </w:r>
    </w:p>
    <w:p w14:paraId="0CDBF3AA" w14:textId="77777777" w:rsidR="00B630F9" w:rsidRPr="00B630F9" w:rsidRDefault="00B630F9" w:rsidP="00B630F9">
      <w:r w:rsidRPr="00B630F9">
        <w:t xml:space="preserve">            let isDragging = false;</w:t>
      </w:r>
    </w:p>
    <w:p w14:paraId="6D1F6B9D" w14:textId="77777777" w:rsidR="00B630F9" w:rsidRPr="00B630F9" w:rsidRDefault="00B630F9" w:rsidP="00B630F9">
      <w:r w:rsidRPr="00B630F9">
        <w:t xml:space="preserve">            let startX, startY, translateX = 0, translateY = 0;</w:t>
      </w:r>
    </w:p>
    <w:p w14:paraId="69706257" w14:textId="77777777" w:rsidR="00B630F9" w:rsidRPr="00B630F9" w:rsidRDefault="00B630F9" w:rsidP="00B630F9"/>
    <w:p w14:paraId="17798AA2" w14:textId="77777777" w:rsidR="00B630F9" w:rsidRPr="00B630F9" w:rsidRDefault="00B630F9" w:rsidP="00B630F9">
      <w:r w:rsidRPr="00B630F9">
        <w:t xml:space="preserve">            // </w:t>
      </w:r>
      <w:r w:rsidRPr="00B630F9">
        <w:rPr>
          <w:rFonts w:ascii="MS Gothic" w:eastAsia="MS Gothic" w:hAnsi="MS Gothic" w:cs="MS Gothic" w:hint="eastAsia"/>
        </w:rPr>
        <w:t>触摸相关状</w:t>
      </w:r>
      <w:r w:rsidRPr="00B630F9">
        <w:rPr>
          <w:rFonts w:ascii="Microsoft JhengHei" w:eastAsia="Microsoft JhengHei" w:hAnsi="Microsoft JhengHei" w:cs="Microsoft JhengHei" w:hint="eastAsia"/>
        </w:rPr>
        <w:t>态</w:t>
      </w:r>
    </w:p>
    <w:p w14:paraId="2CC83953" w14:textId="77777777" w:rsidR="00B630F9" w:rsidRPr="00B630F9" w:rsidRDefault="00B630F9" w:rsidP="00B630F9">
      <w:r w:rsidRPr="00B630F9">
        <w:t xml:space="preserve">            let isTouch = false;</w:t>
      </w:r>
    </w:p>
    <w:p w14:paraId="184C0224" w14:textId="77777777" w:rsidR="00B630F9" w:rsidRPr="00B630F9" w:rsidRDefault="00B630F9" w:rsidP="00B630F9">
      <w:r w:rsidRPr="00B630F9">
        <w:t xml:space="preserve">            let touchStartTime = 0;</w:t>
      </w:r>
    </w:p>
    <w:p w14:paraId="36FAE284" w14:textId="77777777" w:rsidR="00B630F9" w:rsidRPr="00B630F9" w:rsidRDefault="00B630F9" w:rsidP="00B630F9">
      <w:r w:rsidRPr="00B630F9">
        <w:t xml:space="preserve">            let initialDistance = 0;</w:t>
      </w:r>
    </w:p>
    <w:p w14:paraId="51D0A7B6" w14:textId="77777777" w:rsidR="00B630F9" w:rsidRPr="00B630F9" w:rsidRDefault="00B630F9" w:rsidP="00B630F9">
      <w:r w:rsidRPr="00B630F9">
        <w:t xml:space="preserve">            let initialScale = 1;</w:t>
      </w:r>
    </w:p>
    <w:p w14:paraId="4CBECF14" w14:textId="77777777" w:rsidR="00B630F9" w:rsidRPr="00B630F9" w:rsidRDefault="00B630F9" w:rsidP="00B630F9">
      <w:r w:rsidRPr="00B630F9">
        <w:t xml:space="preserve">            let isPinching = false;</w:t>
      </w:r>
    </w:p>
    <w:p w14:paraId="4F1B0390" w14:textId="77777777" w:rsidR="00B630F9" w:rsidRPr="00B630F9" w:rsidRDefault="00B630F9" w:rsidP="00B630F9"/>
    <w:p w14:paraId="5A648839" w14:textId="77777777" w:rsidR="00B630F9" w:rsidRPr="00B630F9" w:rsidRDefault="00B630F9" w:rsidP="00B630F9">
      <w:r w:rsidRPr="00B630F9">
        <w:t xml:space="preserve">            // Zoom controls</w:t>
      </w:r>
    </w:p>
    <w:p w14:paraId="5DCAD589" w14:textId="77777777" w:rsidR="00B630F9" w:rsidRPr="00B630F9" w:rsidRDefault="00B630F9" w:rsidP="00B630F9">
      <w:r w:rsidRPr="00B630F9">
        <w:t xml:space="preserve">            const zoomInBtn = container.querySelector('.zoom-in');</w:t>
      </w:r>
    </w:p>
    <w:p w14:paraId="496ED903" w14:textId="77777777" w:rsidR="00B630F9" w:rsidRPr="00B630F9" w:rsidRDefault="00B630F9" w:rsidP="00B630F9">
      <w:r w:rsidRPr="00B630F9">
        <w:t xml:space="preserve">            const zoomOutBtn = container.querySelector('.zoom-out');</w:t>
      </w:r>
    </w:p>
    <w:p w14:paraId="3C8825AD" w14:textId="77777777" w:rsidR="00B630F9" w:rsidRPr="00B630F9" w:rsidRDefault="00B630F9" w:rsidP="00B630F9">
      <w:r w:rsidRPr="00B630F9">
        <w:t xml:space="preserve">            const resetBtn = container.querySelector('.reset-zoom');</w:t>
      </w:r>
    </w:p>
    <w:p w14:paraId="4E1A32AA" w14:textId="77777777" w:rsidR="00B630F9" w:rsidRPr="00B630F9" w:rsidRDefault="00B630F9" w:rsidP="00B630F9">
      <w:r w:rsidRPr="00B630F9">
        <w:t xml:space="preserve">            const fullscreenBtn = container.querySelector('.fullscreen');</w:t>
      </w:r>
    </w:p>
    <w:p w14:paraId="5E169546" w14:textId="77777777" w:rsidR="00B630F9" w:rsidRPr="00B630F9" w:rsidRDefault="00B630F9" w:rsidP="00B630F9"/>
    <w:p w14:paraId="23697F64" w14:textId="77777777" w:rsidR="00B630F9" w:rsidRPr="00B630F9" w:rsidRDefault="00B630F9" w:rsidP="00B630F9">
      <w:r w:rsidRPr="00B630F9">
        <w:t xml:space="preserve">            function updateTransform() {</w:t>
      </w:r>
    </w:p>
    <w:p w14:paraId="2148D474" w14:textId="77777777" w:rsidR="00B630F9" w:rsidRPr="00B630F9" w:rsidRDefault="00B630F9" w:rsidP="00B630F9">
      <w:r w:rsidRPr="00B630F9">
        <w:t xml:space="preserve">                mermaidElement.style.transform = `translate(${translateX}px, ${translateY}px) scale(${scale})`;</w:t>
      </w:r>
    </w:p>
    <w:p w14:paraId="020B37AB" w14:textId="77777777" w:rsidR="00B630F9" w:rsidRPr="00B630F9" w:rsidRDefault="00B630F9" w:rsidP="00B630F9"/>
    <w:p w14:paraId="03634037" w14:textId="77777777" w:rsidR="00B630F9" w:rsidRPr="00B630F9" w:rsidRDefault="00B630F9" w:rsidP="00B630F9">
      <w:r w:rsidRPr="00B630F9">
        <w:lastRenderedPageBreak/>
        <w:t xml:space="preserve">                if (scale &gt; 1) {</w:t>
      </w:r>
    </w:p>
    <w:p w14:paraId="11A32E17" w14:textId="77777777" w:rsidR="00B630F9" w:rsidRPr="00B630F9" w:rsidRDefault="00B630F9" w:rsidP="00B630F9">
      <w:r w:rsidRPr="00B630F9">
        <w:t xml:space="preserve">                container.classList.add('zoomed');</w:t>
      </w:r>
    </w:p>
    <w:p w14:paraId="3C2BE3FD" w14:textId="77777777" w:rsidR="00B630F9" w:rsidRPr="00B630F9" w:rsidRDefault="00B630F9" w:rsidP="00B630F9">
      <w:r w:rsidRPr="00B630F9">
        <w:t xml:space="preserve">                } else {</w:t>
      </w:r>
    </w:p>
    <w:p w14:paraId="7AD641FA" w14:textId="77777777" w:rsidR="00B630F9" w:rsidRPr="00B630F9" w:rsidRDefault="00B630F9" w:rsidP="00B630F9">
      <w:r w:rsidRPr="00B630F9">
        <w:t xml:space="preserve">                container.classList.remove('zoomed');</w:t>
      </w:r>
    </w:p>
    <w:p w14:paraId="08AE0CE8" w14:textId="77777777" w:rsidR="00B630F9" w:rsidRPr="00B630F9" w:rsidRDefault="00B630F9" w:rsidP="00B630F9">
      <w:r w:rsidRPr="00B630F9">
        <w:t xml:space="preserve">                }</w:t>
      </w:r>
    </w:p>
    <w:p w14:paraId="1831E824" w14:textId="77777777" w:rsidR="00B630F9" w:rsidRPr="00B630F9" w:rsidRDefault="00B630F9" w:rsidP="00B630F9"/>
    <w:p w14:paraId="4DA367F9" w14:textId="77777777" w:rsidR="00B630F9" w:rsidRPr="00B630F9" w:rsidRDefault="00B630F9" w:rsidP="00B630F9">
      <w:r w:rsidRPr="00B630F9">
        <w:t xml:space="preserve">                mermaidElement.style.cursor = isDragging ? 'grabbing' : 'grab';</w:t>
      </w:r>
    </w:p>
    <w:p w14:paraId="10D88C75" w14:textId="77777777" w:rsidR="00B630F9" w:rsidRPr="00B630F9" w:rsidRDefault="00B630F9" w:rsidP="00B630F9">
      <w:r w:rsidRPr="00B630F9">
        <w:t xml:space="preserve">            }</w:t>
      </w:r>
    </w:p>
    <w:p w14:paraId="5E91258A" w14:textId="77777777" w:rsidR="00B630F9" w:rsidRPr="00B630F9" w:rsidRDefault="00B630F9" w:rsidP="00B630F9"/>
    <w:p w14:paraId="015A1274" w14:textId="77777777" w:rsidR="00B630F9" w:rsidRPr="00B630F9" w:rsidRDefault="00B630F9" w:rsidP="00B630F9">
      <w:r w:rsidRPr="00B630F9">
        <w:t xml:space="preserve">            if (zoomInBtn) {</w:t>
      </w:r>
    </w:p>
    <w:p w14:paraId="77828E28" w14:textId="77777777" w:rsidR="00B630F9" w:rsidRPr="00B630F9" w:rsidRDefault="00B630F9" w:rsidP="00B630F9">
      <w:r w:rsidRPr="00B630F9">
        <w:t xml:space="preserve">                zoomInBtn.addEventListener('click', () =&gt; {</w:t>
      </w:r>
    </w:p>
    <w:p w14:paraId="66948034" w14:textId="77777777" w:rsidR="00B630F9" w:rsidRPr="00B630F9" w:rsidRDefault="00B630F9" w:rsidP="00B630F9">
      <w:r w:rsidRPr="00B630F9">
        <w:t xml:space="preserve">                scale = Math.min(scale * 1.25, 4);</w:t>
      </w:r>
    </w:p>
    <w:p w14:paraId="6A073104" w14:textId="77777777" w:rsidR="00B630F9" w:rsidRPr="00B630F9" w:rsidRDefault="00B630F9" w:rsidP="00B630F9">
      <w:r w:rsidRPr="00B630F9">
        <w:t xml:space="preserve">                updateTransform();</w:t>
      </w:r>
    </w:p>
    <w:p w14:paraId="30F05666" w14:textId="77777777" w:rsidR="00B630F9" w:rsidRPr="00B630F9" w:rsidRDefault="00B630F9" w:rsidP="00B630F9">
      <w:r w:rsidRPr="00B630F9">
        <w:t xml:space="preserve">                });</w:t>
      </w:r>
    </w:p>
    <w:p w14:paraId="0F2F48C5" w14:textId="77777777" w:rsidR="00B630F9" w:rsidRPr="00B630F9" w:rsidRDefault="00B630F9" w:rsidP="00B630F9">
      <w:r w:rsidRPr="00B630F9">
        <w:t xml:space="preserve">            }</w:t>
      </w:r>
    </w:p>
    <w:p w14:paraId="24076C82" w14:textId="77777777" w:rsidR="00B630F9" w:rsidRPr="00B630F9" w:rsidRDefault="00B630F9" w:rsidP="00B630F9"/>
    <w:p w14:paraId="4BDA80E1" w14:textId="77777777" w:rsidR="00B630F9" w:rsidRPr="00B630F9" w:rsidRDefault="00B630F9" w:rsidP="00B630F9">
      <w:r w:rsidRPr="00B630F9">
        <w:t xml:space="preserve">            if (zoomOutBtn) {</w:t>
      </w:r>
    </w:p>
    <w:p w14:paraId="188F26C9" w14:textId="77777777" w:rsidR="00B630F9" w:rsidRPr="00B630F9" w:rsidRDefault="00B630F9" w:rsidP="00B630F9">
      <w:r w:rsidRPr="00B630F9">
        <w:t xml:space="preserve">                zoomOutBtn.addEventListener('click', () =&gt; {</w:t>
      </w:r>
    </w:p>
    <w:p w14:paraId="46CFA7D7" w14:textId="77777777" w:rsidR="00B630F9" w:rsidRPr="00B630F9" w:rsidRDefault="00B630F9" w:rsidP="00B630F9">
      <w:r w:rsidRPr="00B630F9">
        <w:t xml:space="preserve">                scale = Math.max(scale / 1.25, 0.3);</w:t>
      </w:r>
    </w:p>
    <w:p w14:paraId="2766AD23" w14:textId="77777777" w:rsidR="00B630F9" w:rsidRPr="00B630F9" w:rsidRDefault="00B630F9" w:rsidP="00B630F9">
      <w:r w:rsidRPr="00B630F9">
        <w:t xml:space="preserve">                if (scale &lt;= 1) {</w:t>
      </w:r>
    </w:p>
    <w:p w14:paraId="290CDCE0" w14:textId="77777777" w:rsidR="00B630F9" w:rsidRPr="00B630F9" w:rsidRDefault="00B630F9" w:rsidP="00B630F9">
      <w:r w:rsidRPr="00B630F9">
        <w:t xml:space="preserve">                    translateX = 0;</w:t>
      </w:r>
    </w:p>
    <w:p w14:paraId="6D8249F3" w14:textId="77777777" w:rsidR="00B630F9" w:rsidRPr="00B630F9" w:rsidRDefault="00B630F9" w:rsidP="00B630F9">
      <w:r w:rsidRPr="00B630F9">
        <w:t xml:space="preserve">                    translateY = 0;</w:t>
      </w:r>
    </w:p>
    <w:p w14:paraId="3A5BE18B" w14:textId="77777777" w:rsidR="00B630F9" w:rsidRPr="00B630F9" w:rsidRDefault="00B630F9" w:rsidP="00B630F9">
      <w:r w:rsidRPr="00B630F9">
        <w:t xml:space="preserve">                }</w:t>
      </w:r>
    </w:p>
    <w:p w14:paraId="71E86B7B" w14:textId="77777777" w:rsidR="00B630F9" w:rsidRPr="00B630F9" w:rsidRDefault="00B630F9" w:rsidP="00B630F9">
      <w:r w:rsidRPr="00B630F9">
        <w:t xml:space="preserve">                updateTransform();</w:t>
      </w:r>
    </w:p>
    <w:p w14:paraId="7C7053A7" w14:textId="77777777" w:rsidR="00B630F9" w:rsidRPr="00B630F9" w:rsidRDefault="00B630F9" w:rsidP="00B630F9">
      <w:r w:rsidRPr="00B630F9">
        <w:t xml:space="preserve">                });</w:t>
      </w:r>
    </w:p>
    <w:p w14:paraId="7C46252D" w14:textId="77777777" w:rsidR="00B630F9" w:rsidRPr="00B630F9" w:rsidRDefault="00B630F9" w:rsidP="00B630F9">
      <w:r w:rsidRPr="00B630F9">
        <w:t xml:space="preserve">            }</w:t>
      </w:r>
    </w:p>
    <w:p w14:paraId="2A0D24C3" w14:textId="77777777" w:rsidR="00B630F9" w:rsidRPr="00B630F9" w:rsidRDefault="00B630F9" w:rsidP="00B630F9"/>
    <w:p w14:paraId="55481897" w14:textId="77777777" w:rsidR="00B630F9" w:rsidRPr="00B630F9" w:rsidRDefault="00B630F9" w:rsidP="00B630F9">
      <w:r w:rsidRPr="00B630F9">
        <w:t xml:space="preserve">            if (resetBtn) {</w:t>
      </w:r>
    </w:p>
    <w:p w14:paraId="49E44B32" w14:textId="77777777" w:rsidR="00B630F9" w:rsidRPr="00B630F9" w:rsidRDefault="00B630F9" w:rsidP="00B630F9">
      <w:r w:rsidRPr="00B630F9">
        <w:t xml:space="preserve">                resetBtn.addEventListener('click', () =&gt; {</w:t>
      </w:r>
    </w:p>
    <w:p w14:paraId="56259E0C" w14:textId="77777777" w:rsidR="00B630F9" w:rsidRPr="00B630F9" w:rsidRDefault="00B630F9" w:rsidP="00B630F9">
      <w:r w:rsidRPr="00B630F9">
        <w:t xml:space="preserve">                scale = 1;</w:t>
      </w:r>
    </w:p>
    <w:p w14:paraId="7C2D06E0" w14:textId="77777777" w:rsidR="00B630F9" w:rsidRPr="00B630F9" w:rsidRDefault="00B630F9" w:rsidP="00B630F9">
      <w:r w:rsidRPr="00B630F9">
        <w:t xml:space="preserve">                translateX = 0;</w:t>
      </w:r>
    </w:p>
    <w:p w14:paraId="666DBB61" w14:textId="77777777" w:rsidR="00B630F9" w:rsidRPr="00B630F9" w:rsidRDefault="00B630F9" w:rsidP="00B630F9">
      <w:r w:rsidRPr="00B630F9">
        <w:t xml:space="preserve">                translateY = 0;</w:t>
      </w:r>
    </w:p>
    <w:p w14:paraId="1ABA69C2" w14:textId="77777777" w:rsidR="00B630F9" w:rsidRPr="00B630F9" w:rsidRDefault="00B630F9" w:rsidP="00B630F9">
      <w:r w:rsidRPr="00B630F9">
        <w:t xml:space="preserve">                updateTransform();</w:t>
      </w:r>
    </w:p>
    <w:p w14:paraId="7C77F211" w14:textId="77777777" w:rsidR="00B630F9" w:rsidRPr="00B630F9" w:rsidRDefault="00B630F9" w:rsidP="00B630F9">
      <w:r w:rsidRPr="00B630F9">
        <w:t xml:space="preserve">                });</w:t>
      </w:r>
    </w:p>
    <w:p w14:paraId="208E7807" w14:textId="77777777" w:rsidR="00B630F9" w:rsidRPr="00B630F9" w:rsidRDefault="00B630F9" w:rsidP="00B630F9">
      <w:r w:rsidRPr="00B630F9">
        <w:t xml:space="preserve">            }</w:t>
      </w:r>
    </w:p>
    <w:p w14:paraId="149F7625" w14:textId="77777777" w:rsidR="00B630F9" w:rsidRPr="00B630F9" w:rsidRDefault="00B630F9" w:rsidP="00B630F9"/>
    <w:p w14:paraId="44841580" w14:textId="77777777" w:rsidR="00B630F9" w:rsidRPr="00B630F9" w:rsidRDefault="00B630F9" w:rsidP="00B630F9">
      <w:r w:rsidRPr="00B630F9">
        <w:t xml:space="preserve">            if (fullscreenBtn) {</w:t>
      </w:r>
    </w:p>
    <w:p w14:paraId="1A39A1D9" w14:textId="77777777" w:rsidR="00B630F9" w:rsidRPr="00B630F9" w:rsidRDefault="00B630F9" w:rsidP="00B630F9">
      <w:r w:rsidRPr="00B630F9">
        <w:t xml:space="preserve">                fullscreenBtn.addEventListener('click', () =&gt; {</w:t>
      </w:r>
    </w:p>
    <w:p w14:paraId="3002CD36" w14:textId="77777777" w:rsidR="00B630F9" w:rsidRPr="00B630F9" w:rsidRDefault="00B630F9" w:rsidP="00B630F9">
      <w:r w:rsidRPr="00B630F9">
        <w:t xml:space="preserve">                if (container.requestFullscreen) {</w:t>
      </w:r>
    </w:p>
    <w:p w14:paraId="7687601D" w14:textId="77777777" w:rsidR="00B630F9" w:rsidRPr="00B630F9" w:rsidRDefault="00B630F9" w:rsidP="00B630F9">
      <w:r w:rsidRPr="00B630F9">
        <w:t xml:space="preserve">                    container.requestFullscreen();</w:t>
      </w:r>
    </w:p>
    <w:p w14:paraId="427F2E06" w14:textId="77777777" w:rsidR="00B630F9" w:rsidRPr="00B630F9" w:rsidRDefault="00B630F9" w:rsidP="00B630F9">
      <w:r w:rsidRPr="00B630F9">
        <w:t xml:space="preserve">                } else if (container.webkitRequestFullscreen) {</w:t>
      </w:r>
    </w:p>
    <w:p w14:paraId="24156ED4" w14:textId="77777777" w:rsidR="00B630F9" w:rsidRPr="00B630F9" w:rsidRDefault="00B630F9" w:rsidP="00B630F9">
      <w:r w:rsidRPr="00B630F9">
        <w:t xml:space="preserve">                    container.webkitRequestFullscreen();</w:t>
      </w:r>
    </w:p>
    <w:p w14:paraId="65497BE7" w14:textId="77777777" w:rsidR="00B630F9" w:rsidRPr="00B630F9" w:rsidRDefault="00B630F9" w:rsidP="00B630F9">
      <w:r w:rsidRPr="00B630F9">
        <w:t xml:space="preserve">                } else if (container.msRequestFullscreen) {</w:t>
      </w:r>
    </w:p>
    <w:p w14:paraId="4F23324C" w14:textId="77777777" w:rsidR="00B630F9" w:rsidRPr="00B630F9" w:rsidRDefault="00B630F9" w:rsidP="00B630F9">
      <w:r w:rsidRPr="00B630F9">
        <w:t xml:space="preserve">                    container.msRequestFullscreen();</w:t>
      </w:r>
    </w:p>
    <w:p w14:paraId="144D5E3C" w14:textId="77777777" w:rsidR="00B630F9" w:rsidRPr="00B630F9" w:rsidRDefault="00B630F9" w:rsidP="00B630F9">
      <w:r w:rsidRPr="00B630F9">
        <w:t xml:space="preserve">                }</w:t>
      </w:r>
    </w:p>
    <w:p w14:paraId="7724E85A" w14:textId="77777777" w:rsidR="00B630F9" w:rsidRPr="00B630F9" w:rsidRDefault="00B630F9" w:rsidP="00B630F9">
      <w:r w:rsidRPr="00B630F9">
        <w:t xml:space="preserve">                });</w:t>
      </w:r>
    </w:p>
    <w:p w14:paraId="5DF2CC9D" w14:textId="77777777" w:rsidR="00B630F9" w:rsidRPr="00B630F9" w:rsidRDefault="00B630F9" w:rsidP="00B630F9">
      <w:r w:rsidRPr="00B630F9">
        <w:t xml:space="preserve">            }</w:t>
      </w:r>
    </w:p>
    <w:p w14:paraId="46A0900E" w14:textId="77777777" w:rsidR="00B630F9" w:rsidRPr="00B630F9" w:rsidRDefault="00B630F9" w:rsidP="00B630F9"/>
    <w:p w14:paraId="18C34DF1" w14:textId="77777777" w:rsidR="00B630F9" w:rsidRPr="00B630F9" w:rsidRDefault="00B630F9" w:rsidP="00B630F9">
      <w:r w:rsidRPr="00B630F9">
        <w:t xml:space="preserve">            // Mouse Events</w:t>
      </w:r>
    </w:p>
    <w:p w14:paraId="1791DCC3" w14:textId="77777777" w:rsidR="00B630F9" w:rsidRPr="00B630F9" w:rsidRDefault="00B630F9" w:rsidP="00B630F9">
      <w:r w:rsidRPr="00B630F9">
        <w:t xml:space="preserve">            mermaidElement.addEventListener('mousedown', (e) =&gt; {</w:t>
      </w:r>
    </w:p>
    <w:p w14:paraId="51CEDFE2" w14:textId="77777777" w:rsidR="00B630F9" w:rsidRPr="00B630F9" w:rsidRDefault="00B630F9" w:rsidP="00B630F9">
      <w:r w:rsidRPr="00B630F9">
        <w:t xml:space="preserve">                if (isTouch) return; // </w:t>
      </w:r>
      <w:r w:rsidRPr="00B630F9">
        <w:rPr>
          <w:rFonts w:ascii="MS Gothic" w:eastAsia="MS Gothic" w:hAnsi="MS Gothic" w:cs="MS Gothic" w:hint="eastAsia"/>
        </w:rPr>
        <w:t>如果是触摸</w:t>
      </w:r>
      <w:r w:rsidRPr="00B630F9">
        <w:rPr>
          <w:rFonts w:ascii="Microsoft JhengHei" w:eastAsia="Microsoft JhengHei" w:hAnsi="Microsoft JhengHei" w:cs="Microsoft JhengHei" w:hint="eastAsia"/>
        </w:rPr>
        <w:t>设备，忽略鼠标事件</w:t>
      </w:r>
    </w:p>
    <w:p w14:paraId="086FC00A" w14:textId="77777777" w:rsidR="00B630F9" w:rsidRPr="00B630F9" w:rsidRDefault="00B630F9" w:rsidP="00B630F9"/>
    <w:p w14:paraId="4226F86E" w14:textId="77777777" w:rsidR="00B630F9" w:rsidRPr="00B630F9" w:rsidRDefault="00B630F9" w:rsidP="00B630F9">
      <w:r w:rsidRPr="00B630F9">
        <w:lastRenderedPageBreak/>
        <w:t xml:space="preserve">                isDragging = true;</w:t>
      </w:r>
    </w:p>
    <w:p w14:paraId="6C1561A9" w14:textId="77777777" w:rsidR="00B630F9" w:rsidRPr="00B630F9" w:rsidRDefault="00B630F9" w:rsidP="00B630F9">
      <w:r w:rsidRPr="00B630F9">
        <w:t xml:space="preserve">                startX = e.clientX - translateX;</w:t>
      </w:r>
    </w:p>
    <w:p w14:paraId="0B507819" w14:textId="77777777" w:rsidR="00B630F9" w:rsidRPr="00B630F9" w:rsidRDefault="00B630F9" w:rsidP="00B630F9">
      <w:r w:rsidRPr="00B630F9">
        <w:t xml:space="preserve">                startY = e.clientY - translateY;</w:t>
      </w:r>
    </w:p>
    <w:p w14:paraId="291C198C" w14:textId="77777777" w:rsidR="00B630F9" w:rsidRPr="00B630F9" w:rsidRDefault="00B630F9" w:rsidP="00B630F9">
      <w:r w:rsidRPr="00B630F9">
        <w:t xml:space="preserve">                mermaidElement.style.cursor = 'grabbing';</w:t>
      </w:r>
    </w:p>
    <w:p w14:paraId="360CC7C2" w14:textId="77777777" w:rsidR="00B630F9" w:rsidRPr="00B630F9" w:rsidRDefault="00B630F9" w:rsidP="00B630F9">
      <w:r w:rsidRPr="00B630F9">
        <w:t xml:space="preserve">                updateTransform();</w:t>
      </w:r>
    </w:p>
    <w:p w14:paraId="23582449" w14:textId="77777777" w:rsidR="00B630F9" w:rsidRPr="00B630F9" w:rsidRDefault="00B630F9" w:rsidP="00B630F9">
      <w:r w:rsidRPr="00B630F9">
        <w:t xml:space="preserve">                e.preventDefault();</w:t>
      </w:r>
    </w:p>
    <w:p w14:paraId="0774D0F3" w14:textId="77777777" w:rsidR="00B630F9" w:rsidRPr="00B630F9" w:rsidRDefault="00B630F9" w:rsidP="00B630F9">
      <w:r w:rsidRPr="00B630F9">
        <w:t xml:space="preserve">            });</w:t>
      </w:r>
    </w:p>
    <w:p w14:paraId="2780B83F" w14:textId="77777777" w:rsidR="00B630F9" w:rsidRPr="00B630F9" w:rsidRDefault="00B630F9" w:rsidP="00B630F9"/>
    <w:p w14:paraId="102904AF" w14:textId="77777777" w:rsidR="00B630F9" w:rsidRPr="00B630F9" w:rsidRDefault="00B630F9" w:rsidP="00B630F9">
      <w:r w:rsidRPr="00B630F9">
        <w:t xml:space="preserve">            document.addEventListener('mousemove', (e) =&gt; {</w:t>
      </w:r>
    </w:p>
    <w:p w14:paraId="10A55F1B" w14:textId="77777777" w:rsidR="00B630F9" w:rsidRPr="00B630F9" w:rsidRDefault="00B630F9" w:rsidP="00B630F9">
      <w:r w:rsidRPr="00B630F9">
        <w:t xml:space="preserve">                if (isDragging &amp;&amp; !isTouch) {</w:t>
      </w:r>
    </w:p>
    <w:p w14:paraId="333E44C2" w14:textId="77777777" w:rsidR="00B630F9" w:rsidRPr="00B630F9" w:rsidRDefault="00B630F9" w:rsidP="00B630F9">
      <w:r w:rsidRPr="00B630F9">
        <w:t xml:space="preserve">                translateX = e.clientX - startX;</w:t>
      </w:r>
    </w:p>
    <w:p w14:paraId="76E097EC" w14:textId="77777777" w:rsidR="00B630F9" w:rsidRPr="00B630F9" w:rsidRDefault="00B630F9" w:rsidP="00B630F9">
      <w:r w:rsidRPr="00B630F9">
        <w:t xml:space="preserve">                translateY = e.clientY - startY;</w:t>
      </w:r>
    </w:p>
    <w:p w14:paraId="21312396" w14:textId="77777777" w:rsidR="00B630F9" w:rsidRPr="00B630F9" w:rsidRDefault="00B630F9" w:rsidP="00B630F9">
      <w:r w:rsidRPr="00B630F9">
        <w:t xml:space="preserve">                updateTransform();</w:t>
      </w:r>
    </w:p>
    <w:p w14:paraId="752EE5DD" w14:textId="77777777" w:rsidR="00B630F9" w:rsidRPr="00B630F9" w:rsidRDefault="00B630F9" w:rsidP="00B630F9">
      <w:r w:rsidRPr="00B630F9">
        <w:t xml:space="preserve">                }</w:t>
      </w:r>
    </w:p>
    <w:p w14:paraId="23354E37" w14:textId="77777777" w:rsidR="00B630F9" w:rsidRPr="00B630F9" w:rsidRDefault="00B630F9" w:rsidP="00B630F9">
      <w:r w:rsidRPr="00B630F9">
        <w:t xml:space="preserve">            });</w:t>
      </w:r>
    </w:p>
    <w:p w14:paraId="4F06626E" w14:textId="77777777" w:rsidR="00B630F9" w:rsidRPr="00B630F9" w:rsidRDefault="00B630F9" w:rsidP="00B630F9"/>
    <w:p w14:paraId="42FAF69E" w14:textId="77777777" w:rsidR="00B630F9" w:rsidRPr="00B630F9" w:rsidRDefault="00B630F9" w:rsidP="00B630F9">
      <w:r w:rsidRPr="00B630F9">
        <w:t xml:space="preserve">            document.addEventListener('mouseup', () =&gt; {</w:t>
      </w:r>
    </w:p>
    <w:p w14:paraId="30D3F161" w14:textId="77777777" w:rsidR="00B630F9" w:rsidRPr="00B630F9" w:rsidRDefault="00B630F9" w:rsidP="00B630F9">
      <w:r w:rsidRPr="00B630F9">
        <w:t xml:space="preserve">                if (isDragging &amp;&amp; !isTouch) {</w:t>
      </w:r>
    </w:p>
    <w:p w14:paraId="4DDFD1E1" w14:textId="77777777" w:rsidR="00B630F9" w:rsidRPr="00B630F9" w:rsidRDefault="00B630F9" w:rsidP="00B630F9">
      <w:r w:rsidRPr="00B630F9">
        <w:t xml:space="preserve">                isDragging = false;</w:t>
      </w:r>
    </w:p>
    <w:p w14:paraId="1E83950F" w14:textId="77777777" w:rsidR="00B630F9" w:rsidRPr="00B630F9" w:rsidRDefault="00B630F9" w:rsidP="00B630F9">
      <w:r w:rsidRPr="00B630F9">
        <w:t xml:space="preserve">                mermaidElement.style.cursor = 'grab';</w:t>
      </w:r>
    </w:p>
    <w:p w14:paraId="38FA1EA4" w14:textId="77777777" w:rsidR="00B630F9" w:rsidRPr="00B630F9" w:rsidRDefault="00B630F9" w:rsidP="00B630F9">
      <w:r w:rsidRPr="00B630F9">
        <w:t xml:space="preserve">                updateTransform();</w:t>
      </w:r>
    </w:p>
    <w:p w14:paraId="6E764A46" w14:textId="77777777" w:rsidR="00B630F9" w:rsidRPr="00B630F9" w:rsidRDefault="00B630F9" w:rsidP="00B630F9">
      <w:r w:rsidRPr="00B630F9">
        <w:t xml:space="preserve">                }</w:t>
      </w:r>
    </w:p>
    <w:p w14:paraId="4B0C5152" w14:textId="77777777" w:rsidR="00B630F9" w:rsidRPr="00B630F9" w:rsidRDefault="00B630F9" w:rsidP="00B630F9">
      <w:r w:rsidRPr="00B630F9">
        <w:t xml:space="preserve">            });</w:t>
      </w:r>
    </w:p>
    <w:p w14:paraId="3298943A" w14:textId="77777777" w:rsidR="00B630F9" w:rsidRPr="00B630F9" w:rsidRDefault="00B630F9" w:rsidP="00B630F9"/>
    <w:p w14:paraId="227B3BF4" w14:textId="77777777" w:rsidR="00B630F9" w:rsidRPr="00B630F9" w:rsidRDefault="00B630F9" w:rsidP="00B630F9">
      <w:r w:rsidRPr="00B630F9">
        <w:t xml:space="preserve">            document.addEventListener('mouseleave', () =&gt; {</w:t>
      </w:r>
    </w:p>
    <w:p w14:paraId="6CB7D309" w14:textId="77777777" w:rsidR="00B630F9" w:rsidRPr="00B630F9" w:rsidRDefault="00B630F9" w:rsidP="00B630F9">
      <w:r w:rsidRPr="00B630F9">
        <w:t xml:space="preserve">                if (isDragging &amp;&amp; !isTouch) {</w:t>
      </w:r>
    </w:p>
    <w:p w14:paraId="6327E07A" w14:textId="77777777" w:rsidR="00B630F9" w:rsidRPr="00B630F9" w:rsidRDefault="00B630F9" w:rsidP="00B630F9">
      <w:r w:rsidRPr="00B630F9">
        <w:lastRenderedPageBreak/>
        <w:t xml:space="preserve">                isDragging = false;</w:t>
      </w:r>
    </w:p>
    <w:p w14:paraId="0BDB8ADB" w14:textId="77777777" w:rsidR="00B630F9" w:rsidRPr="00B630F9" w:rsidRDefault="00B630F9" w:rsidP="00B630F9">
      <w:r w:rsidRPr="00B630F9">
        <w:t xml:space="preserve">                mermaidElement.style.cursor = 'grab';</w:t>
      </w:r>
    </w:p>
    <w:p w14:paraId="006AA192" w14:textId="77777777" w:rsidR="00B630F9" w:rsidRPr="00B630F9" w:rsidRDefault="00B630F9" w:rsidP="00B630F9">
      <w:r w:rsidRPr="00B630F9">
        <w:t xml:space="preserve">                updateTransform();</w:t>
      </w:r>
    </w:p>
    <w:p w14:paraId="15C4FF63" w14:textId="77777777" w:rsidR="00B630F9" w:rsidRPr="00B630F9" w:rsidRDefault="00B630F9" w:rsidP="00B630F9">
      <w:r w:rsidRPr="00B630F9">
        <w:t xml:space="preserve">                }</w:t>
      </w:r>
    </w:p>
    <w:p w14:paraId="418625EC" w14:textId="77777777" w:rsidR="00B630F9" w:rsidRPr="00B630F9" w:rsidRDefault="00B630F9" w:rsidP="00B630F9">
      <w:r w:rsidRPr="00B630F9">
        <w:t xml:space="preserve">            });</w:t>
      </w:r>
    </w:p>
    <w:p w14:paraId="5269B37A" w14:textId="77777777" w:rsidR="00B630F9" w:rsidRPr="00B630F9" w:rsidRDefault="00B630F9" w:rsidP="00B630F9"/>
    <w:p w14:paraId="3C171E4C" w14:textId="77777777" w:rsidR="00B630F9" w:rsidRPr="00B630F9" w:rsidRDefault="00B630F9" w:rsidP="00B630F9">
      <w:r w:rsidRPr="00B630F9">
        <w:t xml:space="preserve">            // </w:t>
      </w:r>
      <w:r w:rsidRPr="00B630F9">
        <w:rPr>
          <w:rFonts w:ascii="Microsoft JhengHei" w:eastAsia="Microsoft JhengHei" w:hAnsi="Microsoft JhengHei" w:cs="Microsoft JhengHei" w:hint="eastAsia"/>
        </w:rPr>
        <w:t>获取两点之间的距离</w:t>
      </w:r>
    </w:p>
    <w:p w14:paraId="5DF20E51" w14:textId="77777777" w:rsidR="00B630F9" w:rsidRPr="00B630F9" w:rsidRDefault="00B630F9" w:rsidP="00B630F9">
      <w:r w:rsidRPr="00B630F9">
        <w:t xml:space="preserve">            function getTouchDistance(touch1, touch2) {</w:t>
      </w:r>
    </w:p>
    <w:p w14:paraId="2A1C28EC" w14:textId="77777777" w:rsidR="00B630F9" w:rsidRPr="00B630F9" w:rsidRDefault="00B630F9" w:rsidP="00B630F9">
      <w:r w:rsidRPr="00B630F9">
        <w:t xml:space="preserve">                return Math.hypot(</w:t>
      </w:r>
    </w:p>
    <w:p w14:paraId="155AA401" w14:textId="77777777" w:rsidR="00B630F9" w:rsidRPr="00B630F9" w:rsidRDefault="00B630F9" w:rsidP="00B630F9">
      <w:r w:rsidRPr="00B630F9">
        <w:t xml:space="preserve">                touch2.clientX - touch1.clientX,</w:t>
      </w:r>
    </w:p>
    <w:p w14:paraId="51526BAA" w14:textId="77777777" w:rsidR="00B630F9" w:rsidRPr="00B630F9" w:rsidRDefault="00B630F9" w:rsidP="00B630F9">
      <w:r w:rsidRPr="00B630F9">
        <w:t xml:space="preserve">                touch2.clientY - touch1.clientY</w:t>
      </w:r>
    </w:p>
    <w:p w14:paraId="61F94687" w14:textId="77777777" w:rsidR="00B630F9" w:rsidRPr="00B630F9" w:rsidRDefault="00B630F9" w:rsidP="00B630F9">
      <w:r w:rsidRPr="00B630F9">
        <w:t xml:space="preserve">                );</w:t>
      </w:r>
    </w:p>
    <w:p w14:paraId="331386DB" w14:textId="77777777" w:rsidR="00B630F9" w:rsidRPr="00B630F9" w:rsidRDefault="00B630F9" w:rsidP="00B630F9">
      <w:r w:rsidRPr="00B630F9">
        <w:t xml:space="preserve">            }</w:t>
      </w:r>
    </w:p>
    <w:p w14:paraId="0F2942EC" w14:textId="77777777" w:rsidR="00B630F9" w:rsidRPr="00B630F9" w:rsidRDefault="00B630F9" w:rsidP="00B630F9"/>
    <w:p w14:paraId="3CF91686" w14:textId="77777777" w:rsidR="00B630F9" w:rsidRPr="00B630F9" w:rsidRDefault="00B630F9" w:rsidP="00B630F9">
      <w:r w:rsidRPr="00B630F9">
        <w:t xml:space="preserve">            // Touch Events - </w:t>
      </w:r>
      <w:r w:rsidRPr="00B630F9">
        <w:rPr>
          <w:rFonts w:ascii="MS Gothic" w:eastAsia="MS Gothic" w:hAnsi="MS Gothic" w:cs="MS Gothic" w:hint="eastAsia"/>
        </w:rPr>
        <w:t>触摸事件</w:t>
      </w:r>
      <w:r w:rsidRPr="00B630F9">
        <w:rPr>
          <w:rFonts w:ascii="Microsoft JhengHei" w:eastAsia="Microsoft JhengHei" w:hAnsi="Microsoft JhengHei" w:cs="Microsoft JhengHei" w:hint="eastAsia"/>
        </w:rPr>
        <w:t>处理</w:t>
      </w:r>
    </w:p>
    <w:p w14:paraId="3AE1F4C3" w14:textId="77777777" w:rsidR="00B630F9" w:rsidRPr="00B630F9" w:rsidRDefault="00B630F9" w:rsidP="00B630F9">
      <w:r w:rsidRPr="00B630F9">
        <w:t xml:space="preserve">            mermaidElement.addEventListener('touchstart', (e) =&gt; {</w:t>
      </w:r>
    </w:p>
    <w:p w14:paraId="0977ADC4" w14:textId="77777777" w:rsidR="00B630F9" w:rsidRPr="00B630F9" w:rsidRDefault="00B630F9" w:rsidP="00B630F9">
      <w:r w:rsidRPr="00B630F9">
        <w:t xml:space="preserve">                isTouch = true;</w:t>
      </w:r>
    </w:p>
    <w:p w14:paraId="4F51F246" w14:textId="77777777" w:rsidR="00B630F9" w:rsidRPr="00B630F9" w:rsidRDefault="00B630F9" w:rsidP="00B630F9">
      <w:r w:rsidRPr="00B630F9">
        <w:t xml:space="preserve">                touchStartTime = Date.now();</w:t>
      </w:r>
    </w:p>
    <w:p w14:paraId="15C83881" w14:textId="77777777" w:rsidR="00B630F9" w:rsidRPr="00B630F9" w:rsidRDefault="00B630F9" w:rsidP="00B630F9"/>
    <w:p w14:paraId="3D2C74DF" w14:textId="77777777" w:rsidR="00B630F9" w:rsidRPr="00B630F9" w:rsidRDefault="00B630F9" w:rsidP="00B630F9">
      <w:r w:rsidRPr="00B630F9">
        <w:t xml:space="preserve">                if (e.touches.length === 1) {</w:t>
      </w:r>
    </w:p>
    <w:p w14:paraId="6D8C57D7" w14:textId="77777777" w:rsidR="00B630F9" w:rsidRPr="00B630F9" w:rsidRDefault="00B630F9" w:rsidP="00B630F9">
      <w:r w:rsidRPr="00B630F9">
        <w:t xml:space="preserve">                // </w:t>
      </w:r>
      <w:r w:rsidRPr="00B630F9">
        <w:rPr>
          <w:rFonts w:ascii="Microsoft JhengHei" w:eastAsia="Microsoft JhengHei" w:hAnsi="Microsoft JhengHei" w:cs="Microsoft JhengHei" w:hint="eastAsia"/>
        </w:rPr>
        <w:t>单指拖动</w:t>
      </w:r>
    </w:p>
    <w:p w14:paraId="3C12C23A" w14:textId="77777777" w:rsidR="00B630F9" w:rsidRPr="00B630F9" w:rsidRDefault="00B630F9" w:rsidP="00B630F9">
      <w:r w:rsidRPr="00B630F9">
        <w:t xml:space="preserve">                isPinching = false;</w:t>
      </w:r>
    </w:p>
    <w:p w14:paraId="36B1ECEF" w14:textId="77777777" w:rsidR="00B630F9" w:rsidRPr="00B630F9" w:rsidRDefault="00B630F9" w:rsidP="00B630F9">
      <w:r w:rsidRPr="00B630F9">
        <w:t xml:space="preserve">                isDragging = true;</w:t>
      </w:r>
    </w:p>
    <w:p w14:paraId="62DB59B3" w14:textId="77777777" w:rsidR="00B630F9" w:rsidRPr="00B630F9" w:rsidRDefault="00B630F9" w:rsidP="00B630F9"/>
    <w:p w14:paraId="140D0FCE" w14:textId="77777777" w:rsidR="00B630F9" w:rsidRPr="00B630F9" w:rsidRDefault="00B630F9" w:rsidP="00B630F9">
      <w:r w:rsidRPr="00B630F9">
        <w:t xml:space="preserve">                const touch = e.touches[0];</w:t>
      </w:r>
    </w:p>
    <w:p w14:paraId="54241B44" w14:textId="77777777" w:rsidR="00B630F9" w:rsidRPr="00B630F9" w:rsidRDefault="00B630F9" w:rsidP="00B630F9">
      <w:r w:rsidRPr="00B630F9">
        <w:lastRenderedPageBreak/>
        <w:t xml:space="preserve">                startX = touch.clientX - translateX;</w:t>
      </w:r>
    </w:p>
    <w:p w14:paraId="0836D9D8" w14:textId="77777777" w:rsidR="00B630F9" w:rsidRPr="00B630F9" w:rsidRDefault="00B630F9" w:rsidP="00B630F9">
      <w:r w:rsidRPr="00B630F9">
        <w:t xml:space="preserve">                startY = touch.clientY - translateY;</w:t>
      </w:r>
    </w:p>
    <w:p w14:paraId="3B4FFAA7" w14:textId="77777777" w:rsidR="00B630F9" w:rsidRPr="00B630F9" w:rsidRDefault="00B630F9" w:rsidP="00B630F9"/>
    <w:p w14:paraId="064FA194" w14:textId="77777777" w:rsidR="00B630F9" w:rsidRPr="00B630F9" w:rsidRDefault="00B630F9" w:rsidP="00B630F9">
      <w:r w:rsidRPr="00B630F9">
        <w:t xml:space="preserve">                } else if (e.touches.length === 2) {</w:t>
      </w:r>
    </w:p>
    <w:p w14:paraId="37F65420" w14:textId="77777777" w:rsidR="00B630F9" w:rsidRPr="00B630F9" w:rsidRDefault="00B630F9" w:rsidP="00B630F9">
      <w:r w:rsidRPr="00B630F9">
        <w:t xml:space="preserve">                // </w:t>
      </w:r>
      <w:r w:rsidRPr="00B630F9">
        <w:rPr>
          <w:rFonts w:ascii="MS Gothic" w:eastAsia="MS Gothic" w:hAnsi="MS Gothic" w:cs="MS Gothic" w:hint="eastAsia"/>
        </w:rPr>
        <w:t>双指</w:t>
      </w:r>
      <w:r w:rsidRPr="00B630F9">
        <w:rPr>
          <w:rFonts w:ascii="Microsoft JhengHei" w:eastAsia="Microsoft JhengHei" w:hAnsi="Microsoft JhengHei" w:cs="Microsoft JhengHei" w:hint="eastAsia"/>
        </w:rPr>
        <w:t>缩放</w:t>
      </w:r>
    </w:p>
    <w:p w14:paraId="000633A9" w14:textId="77777777" w:rsidR="00B630F9" w:rsidRPr="00B630F9" w:rsidRDefault="00B630F9" w:rsidP="00B630F9">
      <w:r w:rsidRPr="00B630F9">
        <w:t xml:space="preserve">                isPinching = true;</w:t>
      </w:r>
    </w:p>
    <w:p w14:paraId="08F87A51" w14:textId="77777777" w:rsidR="00B630F9" w:rsidRPr="00B630F9" w:rsidRDefault="00B630F9" w:rsidP="00B630F9">
      <w:r w:rsidRPr="00B630F9">
        <w:t xml:space="preserve">                isDragging = false;</w:t>
      </w:r>
    </w:p>
    <w:p w14:paraId="3F793770" w14:textId="77777777" w:rsidR="00B630F9" w:rsidRPr="00B630F9" w:rsidRDefault="00B630F9" w:rsidP="00B630F9"/>
    <w:p w14:paraId="2850AC28" w14:textId="77777777" w:rsidR="00B630F9" w:rsidRPr="00B630F9" w:rsidRDefault="00B630F9" w:rsidP="00B630F9">
      <w:r w:rsidRPr="00B630F9">
        <w:t xml:space="preserve">                const touch1 = e.touches[0];</w:t>
      </w:r>
    </w:p>
    <w:p w14:paraId="39E95472" w14:textId="77777777" w:rsidR="00B630F9" w:rsidRPr="00B630F9" w:rsidRDefault="00B630F9" w:rsidP="00B630F9">
      <w:r w:rsidRPr="00B630F9">
        <w:t xml:space="preserve">                const touch2 = e.touches[1];</w:t>
      </w:r>
    </w:p>
    <w:p w14:paraId="4759720E" w14:textId="77777777" w:rsidR="00B630F9" w:rsidRPr="00B630F9" w:rsidRDefault="00B630F9" w:rsidP="00B630F9">
      <w:r w:rsidRPr="00B630F9">
        <w:t xml:space="preserve">                initialDistance = getTouchDistance(touch1, touch2);</w:t>
      </w:r>
    </w:p>
    <w:p w14:paraId="4D79585B" w14:textId="77777777" w:rsidR="00B630F9" w:rsidRPr="00B630F9" w:rsidRDefault="00B630F9" w:rsidP="00B630F9">
      <w:r w:rsidRPr="00B630F9">
        <w:t xml:space="preserve">                initialScale = scale;</w:t>
      </w:r>
    </w:p>
    <w:p w14:paraId="433F69A9" w14:textId="77777777" w:rsidR="00B630F9" w:rsidRPr="00B630F9" w:rsidRDefault="00B630F9" w:rsidP="00B630F9">
      <w:r w:rsidRPr="00B630F9">
        <w:t xml:space="preserve">                }</w:t>
      </w:r>
    </w:p>
    <w:p w14:paraId="72C5409F" w14:textId="77777777" w:rsidR="00B630F9" w:rsidRPr="00B630F9" w:rsidRDefault="00B630F9" w:rsidP="00B630F9"/>
    <w:p w14:paraId="144D17DD" w14:textId="77777777" w:rsidR="00B630F9" w:rsidRPr="00B630F9" w:rsidRDefault="00B630F9" w:rsidP="00B630F9">
      <w:r w:rsidRPr="00B630F9">
        <w:t xml:space="preserve">                e.preventDefault();</w:t>
      </w:r>
    </w:p>
    <w:p w14:paraId="6C9935C0" w14:textId="77777777" w:rsidR="00B630F9" w:rsidRPr="00B630F9" w:rsidRDefault="00B630F9" w:rsidP="00B630F9">
      <w:r w:rsidRPr="00B630F9">
        <w:t xml:space="preserve">            }, { passive: false });</w:t>
      </w:r>
    </w:p>
    <w:p w14:paraId="4CAFF6FE" w14:textId="77777777" w:rsidR="00B630F9" w:rsidRPr="00B630F9" w:rsidRDefault="00B630F9" w:rsidP="00B630F9"/>
    <w:p w14:paraId="15A34C03" w14:textId="77777777" w:rsidR="00B630F9" w:rsidRPr="00B630F9" w:rsidRDefault="00B630F9" w:rsidP="00B630F9">
      <w:r w:rsidRPr="00B630F9">
        <w:t xml:space="preserve">            mermaidElement.addEventListener('touchmove', (e) =&gt; {</w:t>
      </w:r>
    </w:p>
    <w:p w14:paraId="34A7CB7C" w14:textId="77777777" w:rsidR="00B630F9" w:rsidRPr="00B630F9" w:rsidRDefault="00B630F9" w:rsidP="00B630F9">
      <w:r w:rsidRPr="00B630F9">
        <w:t xml:space="preserve">                if (e.touches.length === 1 &amp;&amp; isDragging &amp;&amp; !isPinching) {</w:t>
      </w:r>
    </w:p>
    <w:p w14:paraId="243616F6" w14:textId="77777777" w:rsidR="00B630F9" w:rsidRPr="00B630F9" w:rsidRDefault="00B630F9" w:rsidP="00B630F9">
      <w:r w:rsidRPr="00B630F9">
        <w:t xml:space="preserve">                // </w:t>
      </w:r>
      <w:r w:rsidRPr="00B630F9">
        <w:rPr>
          <w:rFonts w:ascii="Microsoft JhengHei" w:eastAsia="Microsoft JhengHei" w:hAnsi="Microsoft JhengHei" w:cs="Microsoft JhengHei" w:hint="eastAsia"/>
        </w:rPr>
        <w:t>单指拖动</w:t>
      </w:r>
    </w:p>
    <w:p w14:paraId="4A1B96B6" w14:textId="77777777" w:rsidR="00B630F9" w:rsidRPr="00B630F9" w:rsidRDefault="00B630F9" w:rsidP="00B630F9">
      <w:r w:rsidRPr="00B630F9">
        <w:t xml:space="preserve">                const touch = e.touches[0];</w:t>
      </w:r>
    </w:p>
    <w:p w14:paraId="1F719890" w14:textId="77777777" w:rsidR="00B630F9" w:rsidRPr="00B630F9" w:rsidRDefault="00B630F9" w:rsidP="00B630F9">
      <w:r w:rsidRPr="00B630F9">
        <w:t xml:space="preserve">                translateX = touch.clientX - startX;</w:t>
      </w:r>
    </w:p>
    <w:p w14:paraId="63F69AFC" w14:textId="77777777" w:rsidR="00B630F9" w:rsidRPr="00B630F9" w:rsidRDefault="00B630F9" w:rsidP="00B630F9">
      <w:r w:rsidRPr="00B630F9">
        <w:t xml:space="preserve">                translateY = touch.clientY - startY;</w:t>
      </w:r>
    </w:p>
    <w:p w14:paraId="06A4AB1D" w14:textId="77777777" w:rsidR="00B630F9" w:rsidRPr="00B630F9" w:rsidRDefault="00B630F9" w:rsidP="00B630F9">
      <w:r w:rsidRPr="00B630F9">
        <w:t xml:space="preserve">                updateTransform();</w:t>
      </w:r>
    </w:p>
    <w:p w14:paraId="76452AC8" w14:textId="77777777" w:rsidR="00B630F9" w:rsidRPr="00B630F9" w:rsidRDefault="00B630F9" w:rsidP="00B630F9"/>
    <w:p w14:paraId="56874426" w14:textId="77777777" w:rsidR="00B630F9" w:rsidRPr="00B630F9" w:rsidRDefault="00B630F9" w:rsidP="00B630F9">
      <w:r w:rsidRPr="00B630F9">
        <w:lastRenderedPageBreak/>
        <w:t xml:space="preserve">                } else if (e.touches.length === 2 &amp;&amp; isPinching) {</w:t>
      </w:r>
    </w:p>
    <w:p w14:paraId="1E4E4BA2" w14:textId="77777777" w:rsidR="00B630F9" w:rsidRPr="00B630F9" w:rsidRDefault="00B630F9" w:rsidP="00B630F9">
      <w:r w:rsidRPr="00B630F9">
        <w:t xml:space="preserve">                // </w:t>
      </w:r>
      <w:r w:rsidRPr="00B630F9">
        <w:rPr>
          <w:rFonts w:ascii="MS Gothic" w:eastAsia="MS Gothic" w:hAnsi="MS Gothic" w:cs="MS Gothic" w:hint="eastAsia"/>
        </w:rPr>
        <w:t>双指</w:t>
      </w:r>
      <w:r w:rsidRPr="00B630F9">
        <w:rPr>
          <w:rFonts w:ascii="Microsoft JhengHei" w:eastAsia="Microsoft JhengHei" w:hAnsi="Microsoft JhengHei" w:cs="Microsoft JhengHei" w:hint="eastAsia"/>
        </w:rPr>
        <w:t>缩放</w:t>
      </w:r>
    </w:p>
    <w:p w14:paraId="3CB859EC" w14:textId="77777777" w:rsidR="00B630F9" w:rsidRPr="00B630F9" w:rsidRDefault="00B630F9" w:rsidP="00B630F9">
      <w:r w:rsidRPr="00B630F9">
        <w:t xml:space="preserve">                const touch1 = e.touches[0];</w:t>
      </w:r>
    </w:p>
    <w:p w14:paraId="075E84EF" w14:textId="77777777" w:rsidR="00B630F9" w:rsidRPr="00B630F9" w:rsidRDefault="00B630F9" w:rsidP="00B630F9">
      <w:r w:rsidRPr="00B630F9">
        <w:t xml:space="preserve">                const touch2 = e.touches[1];</w:t>
      </w:r>
    </w:p>
    <w:p w14:paraId="501E8244" w14:textId="77777777" w:rsidR="00B630F9" w:rsidRPr="00B630F9" w:rsidRDefault="00B630F9" w:rsidP="00B630F9">
      <w:r w:rsidRPr="00B630F9">
        <w:t xml:space="preserve">                const currentDistance = getTouchDistance(touch1, touch2);</w:t>
      </w:r>
    </w:p>
    <w:p w14:paraId="3D784272" w14:textId="77777777" w:rsidR="00B630F9" w:rsidRPr="00B630F9" w:rsidRDefault="00B630F9" w:rsidP="00B630F9"/>
    <w:p w14:paraId="4999DDCA" w14:textId="77777777" w:rsidR="00B630F9" w:rsidRPr="00B630F9" w:rsidRDefault="00B630F9" w:rsidP="00B630F9">
      <w:r w:rsidRPr="00B630F9">
        <w:t xml:space="preserve">                if (initialDistance &gt; 0) {</w:t>
      </w:r>
    </w:p>
    <w:p w14:paraId="2EDE6813" w14:textId="77777777" w:rsidR="00B630F9" w:rsidRPr="00B630F9" w:rsidRDefault="00B630F9" w:rsidP="00B630F9">
      <w:r w:rsidRPr="00B630F9">
        <w:t xml:space="preserve">                    const newScale = Math.min(Math.max(</w:t>
      </w:r>
    </w:p>
    <w:p w14:paraId="254B64A4" w14:textId="77777777" w:rsidR="00B630F9" w:rsidRPr="00B630F9" w:rsidRDefault="00B630F9" w:rsidP="00B630F9">
      <w:r w:rsidRPr="00B630F9">
        <w:t xml:space="preserve">                    initialScale * (currentDistance / initialDistance),</w:t>
      </w:r>
    </w:p>
    <w:p w14:paraId="5860A2D8" w14:textId="77777777" w:rsidR="00B630F9" w:rsidRPr="00B630F9" w:rsidRDefault="00B630F9" w:rsidP="00B630F9">
      <w:r w:rsidRPr="00B630F9">
        <w:t xml:space="preserve">                    0.3</w:t>
      </w:r>
    </w:p>
    <w:p w14:paraId="0E542C50" w14:textId="77777777" w:rsidR="00B630F9" w:rsidRPr="00B630F9" w:rsidRDefault="00B630F9" w:rsidP="00B630F9">
      <w:r w:rsidRPr="00B630F9">
        <w:t xml:space="preserve">                    ), 4);</w:t>
      </w:r>
    </w:p>
    <w:p w14:paraId="4E34A57F" w14:textId="77777777" w:rsidR="00B630F9" w:rsidRPr="00B630F9" w:rsidRDefault="00B630F9" w:rsidP="00B630F9">
      <w:r w:rsidRPr="00B630F9">
        <w:t xml:space="preserve">                    scale = newScale;</w:t>
      </w:r>
    </w:p>
    <w:p w14:paraId="54BDC7F6" w14:textId="77777777" w:rsidR="00B630F9" w:rsidRPr="00B630F9" w:rsidRDefault="00B630F9" w:rsidP="00B630F9">
      <w:r w:rsidRPr="00B630F9">
        <w:t xml:space="preserve">                    updateTransform();</w:t>
      </w:r>
    </w:p>
    <w:p w14:paraId="0FAD0582" w14:textId="77777777" w:rsidR="00B630F9" w:rsidRPr="00B630F9" w:rsidRDefault="00B630F9" w:rsidP="00B630F9">
      <w:r w:rsidRPr="00B630F9">
        <w:t xml:space="preserve">                }</w:t>
      </w:r>
    </w:p>
    <w:p w14:paraId="7BB8F73B" w14:textId="77777777" w:rsidR="00B630F9" w:rsidRPr="00B630F9" w:rsidRDefault="00B630F9" w:rsidP="00B630F9">
      <w:r w:rsidRPr="00B630F9">
        <w:t xml:space="preserve">                }</w:t>
      </w:r>
    </w:p>
    <w:p w14:paraId="01F19CAE" w14:textId="77777777" w:rsidR="00B630F9" w:rsidRPr="00B630F9" w:rsidRDefault="00B630F9" w:rsidP="00B630F9"/>
    <w:p w14:paraId="2D1477A2" w14:textId="77777777" w:rsidR="00B630F9" w:rsidRPr="00B630F9" w:rsidRDefault="00B630F9" w:rsidP="00B630F9">
      <w:r w:rsidRPr="00B630F9">
        <w:t xml:space="preserve">                e.preventDefault();</w:t>
      </w:r>
    </w:p>
    <w:p w14:paraId="053E5315" w14:textId="77777777" w:rsidR="00B630F9" w:rsidRPr="00B630F9" w:rsidRDefault="00B630F9" w:rsidP="00B630F9">
      <w:r w:rsidRPr="00B630F9">
        <w:t xml:space="preserve">            }, { passive: false });</w:t>
      </w:r>
    </w:p>
    <w:p w14:paraId="4305ECD9" w14:textId="77777777" w:rsidR="00B630F9" w:rsidRPr="00B630F9" w:rsidRDefault="00B630F9" w:rsidP="00B630F9"/>
    <w:p w14:paraId="555C1EB7" w14:textId="77777777" w:rsidR="00B630F9" w:rsidRPr="00B630F9" w:rsidRDefault="00B630F9" w:rsidP="00B630F9">
      <w:r w:rsidRPr="00B630F9">
        <w:t xml:space="preserve">            mermaidElement.addEventListener('touchend', (e) =&gt; {</w:t>
      </w:r>
    </w:p>
    <w:p w14:paraId="4A13432C" w14:textId="77777777" w:rsidR="00B630F9" w:rsidRPr="00B630F9" w:rsidRDefault="00B630F9" w:rsidP="00B630F9">
      <w:r w:rsidRPr="00B630F9">
        <w:t xml:space="preserve">                // </w:t>
      </w:r>
      <w:r w:rsidRPr="00B630F9">
        <w:rPr>
          <w:rFonts w:ascii="MS Gothic" w:eastAsia="MS Gothic" w:hAnsi="MS Gothic" w:cs="MS Gothic" w:hint="eastAsia"/>
        </w:rPr>
        <w:t>重置状</w:t>
      </w:r>
      <w:r w:rsidRPr="00B630F9">
        <w:rPr>
          <w:rFonts w:ascii="Microsoft JhengHei" w:eastAsia="Microsoft JhengHei" w:hAnsi="Microsoft JhengHei" w:cs="Microsoft JhengHei" w:hint="eastAsia"/>
        </w:rPr>
        <w:t>态</w:t>
      </w:r>
    </w:p>
    <w:p w14:paraId="6004D004" w14:textId="77777777" w:rsidR="00B630F9" w:rsidRPr="00B630F9" w:rsidRDefault="00B630F9" w:rsidP="00B630F9">
      <w:r w:rsidRPr="00B630F9">
        <w:t xml:space="preserve">                if (e.touches.length === 0) {</w:t>
      </w:r>
    </w:p>
    <w:p w14:paraId="33AD0BE9" w14:textId="77777777" w:rsidR="00B630F9" w:rsidRPr="00B630F9" w:rsidRDefault="00B630F9" w:rsidP="00B630F9">
      <w:r w:rsidRPr="00B630F9">
        <w:t xml:space="preserve">                isDragging = false;</w:t>
      </w:r>
    </w:p>
    <w:p w14:paraId="10AEB70C" w14:textId="77777777" w:rsidR="00B630F9" w:rsidRPr="00B630F9" w:rsidRDefault="00B630F9" w:rsidP="00B630F9">
      <w:r w:rsidRPr="00B630F9">
        <w:t xml:space="preserve">                isPinching = false;</w:t>
      </w:r>
    </w:p>
    <w:p w14:paraId="19B11331" w14:textId="77777777" w:rsidR="00B630F9" w:rsidRPr="00B630F9" w:rsidRDefault="00B630F9" w:rsidP="00B630F9">
      <w:r w:rsidRPr="00B630F9">
        <w:t xml:space="preserve">                initialDistance = 0;</w:t>
      </w:r>
    </w:p>
    <w:p w14:paraId="3939EB62" w14:textId="77777777" w:rsidR="00B630F9" w:rsidRPr="00B630F9" w:rsidRDefault="00B630F9" w:rsidP="00B630F9"/>
    <w:p w14:paraId="7E07EB5C" w14:textId="77777777" w:rsidR="00B630F9" w:rsidRPr="00B630F9" w:rsidRDefault="00B630F9" w:rsidP="00B630F9">
      <w:r w:rsidRPr="00B630F9">
        <w:t xml:space="preserve">                // </w:t>
      </w:r>
      <w:r w:rsidRPr="00B630F9">
        <w:rPr>
          <w:rFonts w:ascii="MS Gothic" w:eastAsia="MS Gothic" w:hAnsi="MS Gothic" w:cs="MS Gothic" w:hint="eastAsia"/>
        </w:rPr>
        <w:t>延</w:t>
      </w:r>
      <w:r w:rsidRPr="00B630F9">
        <w:rPr>
          <w:rFonts w:ascii="Microsoft JhengHei" w:eastAsia="Microsoft JhengHei" w:hAnsi="Microsoft JhengHei" w:cs="Microsoft JhengHei" w:hint="eastAsia"/>
        </w:rPr>
        <w:t>迟重置</w:t>
      </w:r>
      <w:r w:rsidRPr="00B630F9">
        <w:t>isTouch</w:t>
      </w:r>
      <w:r w:rsidRPr="00B630F9">
        <w:rPr>
          <w:rFonts w:ascii="MS Gothic" w:eastAsia="MS Gothic" w:hAnsi="MS Gothic" w:cs="MS Gothic" w:hint="eastAsia"/>
        </w:rPr>
        <w:t>，避免鼠</w:t>
      </w:r>
      <w:r w:rsidRPr="00B630F9">
        <w:rPr>
          <w:rFonts w:ascii="Microsoft JhengHei" w:eastAsia="Microsoft JhengHei" w:hAnsi="Microsoft JhengHei" w:cs="Microsoft JhengHei" w:hint="eastAsia"/>
        </w:rPr>
        <w:t>标事件立即触发</w:t>
      </w:r>
    </w:p>
    <w:p w14:paraId="10DD23AF" w14:textId="77777777" w:rsidR="00B630F9" w:rsidRPr="00B630F9" w:rsidRDefault="00B630F9" w:rsidP="00B630F9">
      <w:r w:rsidRPr="00B630F9">
        <w:t xml:space="preserve">                setTimeout(() =&gt; {</w:t>
      </w:r>
    </w:p>
    <w:p w14:paraId="0EAE9C69" w14:textId="77777777" w:rsidR="00B630F9" w:rsidRPr="00B630F9" w:rsidRDefault="00B630F9" w:rsidP="00B630F9">
      <w:r w:rsidRPr="00B630F9">
        <w:t xml:space="preserve">                    isTouch = false;</w:t>
      </w:r>
    </w:p>
    <w:p w14:paraId="5BB32596" w14:textId="77777777" w:rsidR="00B630F9" w:rsidRPr="00B630F9" w:rsidRDefault="00B630F9" w:rsidP="00B630F9">
      <w:r w:rsidRPr="00B630F9">
        <w:t xml:space="preserve">                }, 100);</w:t>
      </w:r>
    </w:p>
    <w:p w14:paraId="02B5C33D" w14:textId="77777777" w:rsidR="00B630F9" w:rsidRPr="00B630F9" w:rsidRDefault="00B630F9" w:rsidP="00B630F9">
      <w:r w:rsidRPr="00B630F9">
        <w:t xml:space="preserve">                } else if (e.touches.length === 1 &amp;&amp; isPinching) {</w:t>
      </w:r>
    </w:p>
    <w:p w14:paraId="120FA32D" w14:textId="77777777" w:rsidR="00B630F9" w:rsidRPr="00B630F9" w:rsidRDefault="00B630F9" w:rsidP="00B630F9">
      <w:r w:rsidRPr="00B630F9">
        <w:t xml:space="preserve">                // </w:t>
      </w:r>
      <w:r w:rsidRPr="00B630F9">
        <w:rPr>
          <w:rFonts w:ascii="MS Gothic" w:eastAsia="MS Gothic" w:hAnsi="MS Gothic" w:cs="MS Gothic" w:hint="eastAsia"/>
        </w:rPr>
        <w:t>从双指</w:t>
      </w:r>
      <w:r w:rsidRPr="00B630F9">
        <w:rPr>
          <w:rFonts w:ascii="Microsoft JhengHei" w:eastAsia="Microsoft JhengHei" w:hAnsi="Microsoft JhengHei" w:cs="Microsoft JhengHei" w:hint="eastAsia"/>
        </w:rPr>
        <w:t>变为单指，切换为拖动模式</w:t>
      </w:r>
    </w:p>
    <w:p w14:paraId="7CF3A8AC" w14:textId="77777777" w:rsidR="00B630F9" w:rsidRPr="00B630F9" w:rsidRDefault="00B630F9" w:rsidP="00B630F9">
      <w:r w:rsidRPr="00B630F9">
        <w:t xml:space="preserve">                isPinching = false;</w:t>
      </w:r>
    </w:p>
    <w:p w14:paraId="2A9ACF96" w14:textId="77777777" w:rsidR="00B630F9" w:rsidRPr="00B630F9" w:rsidRDefault="00B630F9" w:rsidP="00B630F9">
      <w:r w:rsidRPr="00B630F9">
        <w:t xml:space="preserve">                isDragging = true;</w:t>
      </w:r>
    </w:p>
    <w:p w14:paraId="101A8623" w14:textId="77777777" w:rsidR="00B630F9" w:rsidRPr="00B630F9" w:rsidRDefault="00B630F9" w:rsidP="00B630F9"/>
    <w:p w14:paraId="64989B9E" w14:textId="77777777" w:rsidR="00B630F9" w:rsidRPr="00B630F9" w:rsidRDefault="00B630F9" w:rsidP="00B630F9">
      <w:r w:rsidRPr="00B630F9">
        <w:t xml:space="preserve">                const touch = e.touches[0];</w:t>
      </w:r>
    </w:p>
    <w:p w14:paraId="4D96F15C" w14:textId="77777777" w:rsidR="00B630F9" w:rsidRPr="00B630F9" w:rsidRDefault="00B630F9" w:rsidP="00B630F9">
      <w:r w:rsidRPr="00B630F9">
        <w:t xml:space="preserve">                startX = touch.clientX - translateX;</w:t>
      </w:r>
    </w:p>
    <w:p w14:paraId="32B64504" w14:textId="77777777" w:rsidR="00B630F9" w:rsidRPr="00B630F9" w:rsidRDefault="00B630F9" w:rsidP="00B630F9">
      <w:r w:rsidRPr="00B630F9">
        <w:t xml:space="preserve">                startY = touch.clientY - translateY;</w:t>
      </w:r>
    </w:p>
    <w:p w14:paraId="15828831" w14:textId="77777777" w:rsidR="00B630F9" w:rsidRPr="00B630F9" w:rsidRDefault="00B630F9" w:rsidP="00B630F9">
      <w:r w:rsidRPr="00B630F9">
        <w:t xml:space="preserve">                }</w:t>
      </w:r>
    </w:p>
    <w:p w14:paraId="4BAF7C31" w14:textId="77777777" w:rsidR="00B630F9" w:rsidRPr="00B630F9" w:rsidRDefault="00B630F9" w:rsidP="00B630F9"/>
    <w:p w14:paraId="263C4D14" w14:textId="77777777" w:rsidR="00B630F9" w:rsidRPr="00B630F9" w:rsidRDefault="00B630F9" w:rsidP="00B630F9">
      <w:r w:rsidRPr="00B630F9">
        <w:t xml:space="preserve">                updateTransform();</w:t>
      </w:r>
    </w:p>
    <w:p w14:paraId="7265B39B" w14:textId="77777777" w:rsidR="00B630F9" w:rsidRPr="00B630F9" w:rsidRDefault="00B630F9" w:rsidP="00B630F9">
      <w:r w:rsidRPr="00B630F9">
        <w:t xml:space="preserve">            });</w:t>
      </w:r>
    </w:p>
    <w:p w14:paraId="42A83C1E" w14:textId="77777777" w:rsidR="00B630F9" w:rsidRPr="00B630F9" w:rsidRDefault="00B630F9" w:rsidP="00B630F9"/>
    <w:p w14:paraId="4B1719A6" w14:textId="77777777" w:rsidR="00B630F9" w:rsidRPr="00B630F9" w:rsidRDefault="00B630F9" w:rsidP="00B630F9">
      <w:r w:rsidRPr="00B630F9">
        <w:t xml:space="preserve">            mermaidElement.addEventListener('touchcancel', (e) =&gt; {</w:t>
      </w:r>
    </w:p>
    <w:p w14:paraId="503FCB79" w14:textId="77777777" w:rsidR="00B630F9" w:rsidRPr="00B630F9" w:rsidRDefault="00B630F9" w:rsidP="00B630F9">
      <w:r w:rsidRPr="00B630F9">
        <w:t xml:space="preserve">                isDragging = false;</w:t>
      </w:r>
    </w:p>
    <w:p w14:paraId="3A6DB673" w14:textId="77777777" w:rsidR="00B630F9" w:rsidRPr="00B630F9" w:rsidRDefault="00B630F9" w:rsidP="00B630F9">
      <w:r w:rsidRPr="00B630F9">
        <w:t xml:space="preserve">                isPinching = false;</w:t>
      </w:r>
    </w:p>
    <w:p w14:paraId="1DFD3D49" w14:textId="77777777" w:rsidR="00B630F9" w:rsidRPr="00B630F9" w:rsidRDefault="00B630F9" w:rsidP="00B630F9">
      <w:r w:rsidRPr="00B630F9">
        <w:t xml:space="preserve">                initialDistance = 0;</w:t>
      </w:r>
    </w:p>
    <w:p w14:paraId="1724D564" w14:textId="77777777" w:rsidR="00B630F9" w:rsidRPr="00B630F9" w:rsidRDefault="00B630F9" w:rsidP="00B630F9"/>
    <w:p w14:paraId="7B1B15D2" w14:textId="77777777" w:rsidR="00B630F9" w:rsidRPr="00B630F9" w:rsidRDefault="00B630F9" w:rsidP="00B630F9">
      <w:r w:rsidRPr="00B630F9">
        <w:t xml:space="preserve">                setTimeout(() =&gt; {</w:t>
      </w:r>
    </w:p>
    <w:p w14:paraId="592117D7" w14:textId="77777777" w:rsidR="00B630F9" w:rsidRPr="00B630F9" w:rsidRDefault="00B630F9" w:rsidP="00B630F9">
      <w:r w:rsidRPr="00B630F9">
        <w:t xml:space="preserve">                isTouch = false;</w:t>
      </w:r>
    </w:p>
    <w:p w14:paraId="659C8B5D" w14:textId="77777777" w:rsidR="00B630F9" w:rsidRPr="00B630F9" w:rsidRDefault="00B630F9" w:rsidP="00B630F9">
      <w:r w:rsidRPr="00B630F9">
        <w:lastRenderedPageBreak/>
        <w:t xml:space="preserve">                }, 100);</w:t>
      </w:r>
    </w:p>
    <w:p w14:paraId="419B5D14" w14:textId="77777777" w:rsidR="00B630F9" w:rsidRPr="00B630F9" w:rsidRDefault="00B630F9" w:rsidP="00B630F9"/>
    <w:p w14:paraId="004EB07F" w14:textId="77777777" w:rsidR="00B630F9" w:rsidRPr="00B630F9" w:rsidRDefault="00B630F9" w:rsidP="00B630F9">
      <w:r w:rsidRPr="00B630F9">
        <w:t xml:space="preserve">                updateTransform();</w:t>
      </w:r>
    </w:p>
    <w:p w14:paraId="65D59EA6" w14:textId="77777777" w:rsidR="00B630F9" w:rsidRPr="00B630F9" w:rsidRDefault="00B630F9" w:rsidP="00B630F9">
      <w:r w:rsidRPr="00B630F9">
        <w:t xml:space="preserve">            });</w:t>
      </w:r>
    </w:p>
    <w:p w14:paraId="4F342E15" w14:textId="77777777" w:rsidR="00B630F9" w:rsidRPr="00B630F9" w:rsidRDefault="00B630F9" w:rsidP="00B630F9"/>
    <w:p w14:paraId="1FD8B372" w14:textId="77777777" w:rsidR="00B630F9" w:rsidRPr="00B630F9" w:rsidRDefault="00B630F9" w:rsidP="00B630F9">
      <w:r w:rsidRPr="00B630F9">
        <w:t xml:space="preserve">            // Enhanced wheel zoom with better center point handling</w:t>
      </w:r>
    </w:p>
    <w:p w14:paraId="5768F1C2" w14:textId="77777777" w:rsidR="00B630F9" w:rsidRPr="00B630F9" w:rsidRDefault="00B630F9" w:rsidP="00B630F9">
      <w:r w:rsidRPr="00B630F9">
        <w:t xml:space="preserve">            container.addEventListener('wheel', (e) =&gt; {</w:t>
      </w:r>
    </w:p>
    <w:p w14:paraId="700F750B" w14:textId="77777777" w:rsidR="00B630F9" w:rsidRPr="00B630F9" w:rsidRDefault="00B630F9" w:rsidP="00B630F9">
      <w:r w:rsidRPr="00B630F9">
        <w:t xml:space="preserve">                e.preventDefault();</w:t>
      </w:r>
    </w:p>
    <w:p w14:paraId="1C0A1179" w14:textId="77777777" w:rsidR="00B630F9" w:rsidRPr="00B630F9" w:rsidRDefault="00B630F9" w:rsidP="00B630F9">
      <w:r w:rsidRPr="00B630F9">
        <w:t xml:space="preserve">                const rect = container.getBoundingClientRect();</w:t>
      </w:r>
    </w:p>
    <w:p w14:paraId="494D06C7" w14:textId="77777777" w:rsidR="00B630F9" w:rsidRPr="00B630F9" w:rsidRDefault="00B630F9" w:rsidP="00B630F9">
      <w:r w:rsidRPr="00B630F9">
        <w:t xml:space="preserve">                const centerX = rect.width / 2;</w:t>
      </w:r>
    </w:p>
    <w:p w14:paraId="2B09E67F" w14:textId="77777777" w:rsidR="00B630F9" w:rsidRPr="00B630F9" w:rsidRDefault="00B630F9" w:rsidP="00B630F9">
      <w:r w:rsidRPr="00B630F9">
        <w:t xml:space="preserve">                const centerY = rect.height / 2;</w:t>
      </w:r>
    </w:p>
    <w:p w14:paraId="35DC66B0" w14:textId="77777777" w:rsidR="00B630F9" w:rsidRPr="00B630F9" w:rsidRDefault="00B630F9" w:rsidP="00B630F9"/>
    <w:p w14:paraId="635C2B87" w14:textId="77777777" w:rsidR="00B630F9" w:rsidRPr="00B630F9" w:rsidRDefault="00B630F9" w:rsidP="00B630F9">
      <w:r w:rsidRPr="00B630F9">
        <w:t xml:space="preserve">                const delta = e.deltaY &gt; 0 ? 0.9 : 1.1;</w:t>
      </w:r>
    </w:p>
    <w:p w14:paraId="61FEBFB8" w14:textId="77777777" w:rsidR="00B630F9" w:rsidRPr="00B630F9" w:rsidRDefault="00B630F9" w:rsidP="00B630F9">
      <w:r w:rsidRPr="00B630F9">
        <w:t xml:space="preserve">                const newScale = Math.min(Math.max(scale * delta, 0.3), 4);</w:t>
      </w:r>
    </w:p>
    <w:p w14:paraId="050DE258" w14:textId="77777777" w:rsidR="00B630F9" w:rsidRPr="00B630F9" w:rsidRDefault="00B630F9" w:rsidP="00B630F9"/>
    <w:p w14:paraId="00B0FE0C" w14:textId="77777777" w:rsidR="00B630F9" w:rsidRPr="00B630F9" w:rsidRDefault="00B630F9" w:rsidP="00B630F9">
      <w:r w:rsidRPr="00B630F9">
        <w:t xml:space="preserve">                // Adjust translation to zoom towards center</w:t>
      </w:r>
    </w:p>
    <w:p w14:paraId="210ECF0E" w14:textId="77777777" w:rsidR="00B630F9" w:rsidRPr="00B630F9" w:rsidRDefault="00B630F9" w:rsidP="00B630F9">
      <w:r w:rsidRPr="00B630F9">
        <w:t xml:space="preserve">                if (newScale !== scale) {</w:t>
      </w:r>
    </w:p>
    <w:p w14:paraId="502A0482" w14:textId="77777777" w:rsidR="00B630F9" w:rsidRPr="00B630F9" w:rsidRDefault="00B630F9" w:rsidP="00B630F9">
      <w:r w:rsidRPr="00B630F9">
        <w:t xml:space="preserve">                const scaleDiff = newScale / scale;</w:t>
      </w:r>
    </w:p>
    <w:p w14:paraId="76FBCBF3" w14:textId="77777777" w:rsidR="00B630F9" w:rsidRPr="00B630F9" w:rsidRDefault="00B630F9" w:rsidP="00B630F9">
      <w:r w:rsidRPr="00B630F9">
        <w:t xml:space="preserve">                translateX = translateX * scaleDiff;</w:t>
      </w:r>
    </w:p>
    <w:p w14:paraId="34CC0DD5" w14:textId="77777777" w:rsidR="00B630F9" w:rsidRPr="00B630F9" w:rsidRDefault="00B630F9" w:rsidP="00B630F9">
      <w:r w:rsidRPr="00B630F9">
        <w:t xml:space="preserve">                translateY = translateY * scaleDiff;</w:t>
      </w:r>
    </w:p>
    <w:p w14:paraId="133B753B" w14:textId="77777777" w:rsidR="00B630F9" w:rsidRPr="00B630F9" w:rsidRDefault="00B630F9" w:rsidP="00B630F9">
      <w:r w:rsidRPr="00B630F9">
        <w:t xml:space="preserve">                scale = newScale;</w:t>
      </w:r>
    </w:p>
    <w:p w14:paraId="6B0D0B88" w14:textId="77777777" w:rsidR="00B630F9" w:rsidRPr="00B630F9" w:rsidRDefault="00B630F9" w:rsidP="00B630F9"/>
    <w:p w14:paraId="6E805BF6" w14:textId="77777777" w:rsidR="00B630F9" w:rsidRPr="00B630F9" w:rsidRDefault="00B630F9" w:rsidP="00B630F9">
      <w:r w:rsidRPr="00B630F9">
        <w:t xml:space="preserve">                if (scale &lt;= 1) {</w:t>
      </w:r>
    </w:p>
    <w:p w14:paraId="4D54DA70" w14:textId="77777777" w:rsidR="00B630F9" w:rsidRPr="00B630F9" w:rsidRDefault="00B630F9" w:rsidP="00B630F9">
      <w:r w:rsidRPr="00B630F9">
        <w:t xml:space="preserve">                    translateX = 0;</w:t>
      </w:r>
    </w:p>
    <w:p w14:paraId="4B4CCE15" w14:textId="77777777" w:rsidR="00B630F9" w:rsidRPr="00B630F9" w:rsidRDefault="00B630F9" w:rsidP="00B630F9">
      <w:r w:rsidRPr="00B630F9">
        <w:t xml:space="preserve">                    translateY = 0;</w:t>
      </w:r>
    </w:p>
    <w:p w14:paraId="5C8ADBD6" w14:textId="77777777" w:rsidR="00B630F9" w:rsidRPr="00B630F9" w:rsidRDefault="00B630F9" w:rsidP="00B630F9">
      <w:r w:rsidRPr="00B630F9">
        <w:t xml:space="preserve">                }</w:t>
      </w:r>
    </w:p>
    <w:p w14:paraId="56208346" w14:textId="77777777" w:rsidR="00B630F9" w:rsidRPr="00B630F9" w:rsidRDefault="00B630F9" w:rsidP="00B630F9"/>
    <w:p w14:paraId="3858E8CD" w14:textId="77777777" w:rsidR="00B630F9" w:rsidRPr="00B630F9" w:rsidRDefault="00B630F9" w:rsidP="00B630F9">
      <w:r w:rsidRPr="00B630F9">
        <w:t xml:space="preserve">                updateTransform();</w:t>
      </w:r>
    </w:p>
    <w:p w14:paraId="45E7C82E" w14:textId="77777777" w:rsidR="00B630F9" w:rsidRPr="00B630F9" w:rsidRDefault="00B630F9" w:rsidP="00B630F9">
      <w:r w:rsidRPr="00B630F9">
        <w:t xml:space="preserve">                }</w:t>
      </w:r>
    </w:p>
    <w:p w14:paraId="67F76007" w14:textId="77777777" w:rsidR="00B630F9" w:rsidRPr="00B630F9" w:rsidRDefault="00B630F9" w:rsidP="00B630F9">
      <w:r w:rsidRPr="00B630F9">
        <w:t xml:space="preserve">            });</w:t>
      </w:r>
    </w:p>
    <w:p w14:paraId="182BEC26" w14:textId="77777777" w:rsidR="00B630F9" w:rsidRPr="00B630F9" w:rsidRDefault="00B630F9" w:rsidP="00B630F9"/>
    <w:p w14:paraId="680F2E17" w14:textId="77777777" w:rsidR="00B630F9" w:rsidRPr="00B630F9" w:rsidRDefault="00B630F9" w:rsidP="00B630F9">
      <w:r w:rsidRPr="00B630F9">
        <w:t xml:space="preserve">            // Initialize display</w:t>
      </w:r>
    </w:p>
    <w:p w14:paraId="296822B7" w14:textId="77777777" w:rsidR="00B630F9" w:rsidRPr="00B630F9" w:rsidRDefault="00B630F9" w:rsidP="00B630F9">
      <w:r w:rsidRPr="00B630F9">
        <w:t xml:space="preserve">            updateTransform();</w:t>
      </w:r>
    </w:p>
    <w:p w14:paraId="1B0891B6" w14:textId="77777777" w:rsidR="00B630F9" w:rsidRPr="00B630F9" w:rsidRDefault="00B630F9" w:rsidP="00B630F9">
      <w:r w:rsidRPr="00B630F9">
        <w:t xml:space="preserve">            });</w:t>
      </w:r>
    </w:p>
    <w:p w14:paraId="32CAB4AE" w14:textId="77777777" w:rsidR="00B630F9" w:rsidRPr="00B630F9" w:rsidRDefault="00B630F9" w:rsidP="00B630F9">
      <w:r w:rsidRPr="00B630F9">
        <w:t xml:space="preserve">        }</w:t>
      </w:r>
    </w:p>
    <w:p w14:paraId="25824E94" w14:textId="77777777" w:rsidR="00B630F9" w:rsidRPr="00B630F9" w:rsidRDefault="00B630F9" w:rsidP="00B630F9"/>
    <w:p w14:paraId="130D55AA" w14:textId="77777777" w:rsidR="00B630F9" w:rsidRPr="00B630F9" w:rsidRDefault="00B630F9" w:rsidP="00B630F9">
      <w:r w:rsidRPr="00B630F9">
        <w:t xml:space="preserve">        // Initialize Mermaid with enhanced configuration for better display</w:t>
      </w:r>
    </w:p>
    <w:p w14:paraId="019C22B1" w14:textId="77777777" w:rsidR="00B630F9" w:rsidRPr="00B630F9" w:rsidRDefault="00B630F9" w:rsidP="00B630F9">
      <w:r w:rsidRPr="00B630F9">
        <w:t xml:space="preserve">        mermaid.initialize({ </w:t>
      </w:r>
    </w:p>
    <w:p w14:paraId="5DEBA229" w14:textId="77777777" w:rsidR="00B630F9" w:rsidRPr="00B630F9" w:rsidRDefault="00B630F9" w:rsidP="00B630F9">
      <w:r w:rsidRPr="00B630F9">
        <w:t xml:space="preserve">            startOnLoad: true, </w:t>
      </w:r>
    </w:p>
    <w:p w14:paraId="33B8F223" w14:textId="77777777" w:rsidR="00B630F9" w:rsidRPr="00B630F9" w:rsidRDefault="00B630F9" w:rsidP="00B630F9">
      <w:r w:rsidRPr="00B630F9">
        <w:t xml:space="preserve">            theme: 'base',</w:t>
      </w:r>
    </w:p>
    <w:p w14:paraId="592DF597" w14:textId="77777777" w:rsidR="00B630F9" w:rsidRPr="00B630F9" w:rsidRDefault="00B630F9" w:rsidP="00B630F9">
      <w:r w:rsidRPr="00B630F9">
        <w:t xml:space="preserve">            themeVariables: {</w:t>
      </w:r>
    </w:p>
    <w:p w14:paraId="533389A1" w14:textId="77777777" w:rsidR="00B630F9" w:rsidRPr="00B630F9" w:rsidRDefault="00B630F9" w:rsidP="00B630F9">
      <w:r w:rsidRPr="00B630F9">
        <w:t xml:space="preserve">                primaryColor: '#ffffff',</w:t>
      </w:r>
    </w:p>
    <w:p w14:paraId="7B33D547" w14:textId="77777777" w:rsidR="00B630F9" w:rsidRPr="00B630F9" w:rsidRDefault="00B630F9" w:rsidP="00B630F9">
      <w:r w:rsidRPr="00B630F9">
        <w:t xml:space="preserve">                primaryTextColor: '#1e293b',</w:t>
      </w:r>
    </w:p>
    <w:p w14:paraId="0E8A054C" w14:textId="77777777" w:rsidR="00B630F9" w:rsidRPr="00B630F9" w:rsidRDefault="00B630F9" w:rsidP="00B630F9">
      <w:r w:rsidRPr="00B630F9">
        <w:t xml:space="preserve">                primaryBorderColor: '#1e293b',</w:t>
      </w:r>
    </w:p>
    <w:p w14:paraId="5FF9FBDD" w14:textId="77777777" w:rsidR="00B630F9" w:rsidRPr="00B630F9" w:rsidRDefault="00B630F9" w:rsidP="00B630F9">
      <w:r w:rsidRPr="00B630F9">
        <w:t xml:space="preserve">                lineColor: '#64748b',</w:t>
      </w:r>
    </w:p>
    <w:p w14:paraId="14404386" w14:textId="77777777" w:rsidR="00B630F9" w:rsidRPr="00B630F9" w:rsidRDefault="00B630F9" w:rsidP="00B630F9">
      <w:r w:rsidRPr="00B630F9">
        <w:t xml:space="preserve">                secondaryColor: '#f1f5f9',</w:t>
      </w:r>
    </w:p>
    <w:p w14:paraId="006B3749" w14:textId="77777777" w:rsidR="00B630F9" w:rsidRPr="00B630F9" w:rsidRDefault="00B630F9" w:rsidP="00B630F9">
      <w:r w:rsidRPr="00B630F9">
        <w:t xml:space="preserve">                tertiaryColor: '#e2e8f0',</w:t>
      </w:r>
    </w:p>
    <w:p w14:paraId="2C34A990" w14:textId="77777777" w:rsidR="00B630F9" w:rsidRPr="00B630F9" w:rsidRDefault="00B630F9" w:rsidP="00B630F9">
      <w:r w:rsidRPr="00B630F9">
        <w:t xml:space="preserve">                background: '#ffffff',</w:t>
      </w:r>
    </w:p>
    <w:p w14:paraId="7B59BC12" w14:textId="77777777" w:rsidR="00B630F9" w:rsidRPr="00B630F9" w:rsidRDefault="00B630F9" w:rsidP="00B630F9">
      <w:r w:rsidRPr="00B630F9">
        <w:t xml:space="preserve">                mainBkg: '#ffffff',</w:t>
      </w:r>
    </w:p>
    <w:p w14:paraId="3C91042D" w14:textId="77777777" w:rsidR="00B630F9" w:rsidRPr="00B630F9" w:rsidRDefault="00B630F9" w:rsidP="00B630F9">
      <w:r w:rsidRPr="00B630F9">
        <w:t xml:space="preserve">                secondBkg: '#f8fafc',</w:t>
      </w:r>
    </w:p>
    <w:p w14:paraId="2259F75C" w14:textId="77777777" w:rsidR="00B630F9" w:rsidRPr="00B630F9" w:rsidRDefault="00B630F9" w:rsidP="00B630F9">
      <w:r w:rsidRPr="00B630F9">
        <w:t xml:space="preserve">                tertiaryBkg: '#f1f5f9',</w:t>
      </w:r>
    </w:p>
    <w:p w14:paraId="7073430F" w14:textId="77777777" w:rsidR="00B630F9" w:rsidRPr="00B630F9" w:rsidRDefault="00B630F9" w:rsidP="00B630F9">
      <w:r w:rsidRPr="00B630F9">
        <w:t xml:space="preserve">                // Enhanced contrast colors for different node types</w:t>
      </w:r>
    </w:p>
    <w:p w14:paraId="10E090F6" w14:textId="77777777" w:rsidR="00B630F9" w:rsidRPr="00B630F9" w:rsidRDefault="00B630F9" w:rsidP="00B630F9">
      <w:r w:rsidRPr="00B630F9">
        <w:lastRenderedPageBreak/>
        <w:t xml:space="preserve">                cScale0: '#ffffff',</w:t>
      </w:r>
    </w:p>
    <w:p w14:paraId="1225E03F" w14:textId="77777777" w:rsidR="00B630F9" w:rsidRPr="00B630F9" w:rsidRDefault="00B630F9" w:rsidP="00B630F9">
      <w:r w:rsidRPr="00B630F9">
        <w:t xml:space="preserve">                cScale1: '#e3f2fd',</w:t>
      </w:r>
    </w:p>
    <w:p w14:paraId="5218912D" w14:textId="77777777" w:rsidR="00B630F9" w:rsidRPr="00B630F9" w:rsidRDefault="00B630F9" w:rsidP="00B630F9">
      <w:r w:rsidRPr="00B630F9">
        <w:t xml:space="preserve">                cScale2: '#f3e5f5', </w:t>
      </w:r>
    </w:p>
    <w:p w14:paraId="13863F58" w14:textId="77777777" w:rsidR="00B630F9" w:rsidRPr="00B630F9" w:rsidRDefault="00B630F9" w:rsidP="00B630F9">
      <w:r w:rsidRPr="00B630F9">
        <w:t xml:space="preserve">                cScale3: '#e8f5e8',</w:t>
      </w:r>
    </w:p>
    <w:p w14:paraId="2038DE33" w14:textId="77777777" w:rsidR="00B630F9" w:rsidRPr="00B630F9" w:rsidRDefault="00B630F9" w:rsidP="00B630F9">
      <w:r w:rsidRPr="00B630F9">
        <w:t xml:space="preserve">                cScale4: '#fff3e0',</w:t>
      </w:r>
    </w:p>
    <w:p w14:paraId="40B10C17" w14:textId="77777777" w:rsidR="00B630F9" w:rsidRPr="00B630F9" w:rsidRDefault="00B630F9" w:rsidP="00B630F9">
      <w:r w:rsidRPr="00B630F9">
        <w:t xml:space="preserve">                cScale5: '#fce4ec',</w:t>
      </w:r>
    </w:p>
    <w:p w14:paraId="6329A5B8" w14:textId="77777777" w:rsidR="00B630F9" w:rsidRPr="00B630F9" w:rsidRDefault="00B630F9" w:rsidP="00B630F9">
      <w:r w:rsidRPr="00B630F9">
        <w:t xml:space="preserve">                // Text colors for better readability</w:t>
      </w:r>
    </w:p>
    <w:p w14:paraId="4FC77C1A" w14:textId="77777777" w:rsidR="00B630F9" w:rsidRPr="00B630F9" w:rsidRDefault="00B630F9" w:rsidP="00B630F9">
      <w:r w:rsidRPr="00B630F9">
        <w:t xml:space="preserve">                cScaleLabel0: '#1e293b',</w:t>
      </w:r>
    </w:p>
    <w:p w14:paraId="32F0DFBE" w14:textId="77777777" w:rsidR="00B630F9" w:rsidRPr="00B630F9" w:rsidRDefault="00B630F9" w:rsidP="00B630F9">
      <w:r w:rsidRPr="00B630F9">
        <w:t xml:space="preserve">                cScaleLabel1: '#1e293b',</w:t>
      </w:r>
    </w:p>
    <w:p w14:paraId="5DC43DE2" w14:textId="77777777" w:rsidR="00B630F9" w:rsidRPr="00B630F9" w:rsidRDefault="00B630F9" w:rsidP="00B630F9">
      <w:r w:rsidRPr="00B630F9">
        <w:t xml:space="preserve">                cScaleLabel2: '#1e293b',</w:t>
      </w:r>
    </w:p>
    <w:p w14:paraId="4C86FA57" w14:textId="77777777" w:rsidR="00B630F9" w:rsidRPr="00B630F9" w:rsidRDefault="00B630F9" w:rsidP="00B630F9">
      <w:r w:rsidRPr="00B630F9">
        <w:t xml:space="preserve">                cScaleLabel3: '#1e293b',</w:t>
      </w:r>
    </w:p>
    <w:p w14:paraId="713EC361" w14:textId="77777777" w:rsidR="00B630F9" w:rsidRPr="00B630F9" w:rsidRDefault="00B630F9" w:rsidP="00B630F9">
      <w:r w:rsidRPr="00B630F9">
        <w:t xml:space="preserve">                cScaleLabel4: '#1e293b',</w:t>
      </w:r>
    </w:p>
    <w:p w14:paraId="0FDA5009" w14:textId="77777777" w:rsidR="00B630F9" w:rsidRPr="00B630F9" w:rsidRDefault="00B630F9" w:rsidP="00B630F9">
      <w:r w:rsidRPr="00B630F9">
        <w:t xml:space="preserve">                cScaleLabel5: '#1e293b',</w:t>
      </w:r>
    </w:p>
    <w:p w14:paraId="453D1D0C" w14:textId="77777777" w:rsidR="00B630F9" w:rsidRPr="00B630F9" w:rsidRDefault="00B630F9" w:rsidP="00B630F9">
      <w:r w:rsidRPr="00B630F9">
        <w:t xml:space="preserve">                // Additional contrast improvements</w:t>
      </w:r>
    </w:p>
    <w:p w14:paraId="54901C8A" w14:textId="77777777" w:rsidR="00B630F9" w:rsidRPr="00B630F9" w:rsidRDefault="00B630F9" w:rsidP="00B630F9">
      <w:r w:rsidRPr="00B630F9">
        <w:t xml:space="preserve">                nodeBorder: '#1e293b',</w:t>
      </w:r>
    </w:p>
    <w:p w14:paraId="37A3C967" w14:textId="77777777" w:rsidR="00B630F9" w:rsidRPr="00B630F9" w:rsidRDefault="00B630F9" w:rsidP="00B630F9">
      <w:r w:rsidRPr="00B630F9">
        <w:t xml:space="preserve">                clusterBkg: '#f8fafc',</w:t>
      </w:r>
    </w:p>
    <w:p w14:paraId="21724425" w14:textId="77777777" w:rsidR="00B630F9" w:rsidRPr="00B630F9" w:rsidRDefault="00B630F9" w:rsidP="00B630F9">
      <w:r w:rsidRPr="00B630F9">
        <w:t xml:space="preserve">                clusterBorder: '#64748b',</w:t>
      </w:r>
    </w:p>
    <w:p w14:paraId="37ACFD1C" w14:textId="77777777" w:rsidR="00B630F9" w:rsidRPr="00B630F9" w:rsidRDefault="00B630F9" w:rsidP="00B630F9">
      <w:r w:rsidRPr="00B630F9">
        <w:t xml:space="preserve">                defaultLinkColor: '#64748b',</w:t>
      </w:r>
    </w:p>
    <w:p w14:paraId="0276E175" w14:textId="77777777" w:rsidR="00B630F9" w:rsidRPr="00B630F9" w:rsidRDefault="00B630F9" w:rsidP="00B630F9">
      <w:r w:rsidRPr="00B630F9">
        <w:t xml:space="preserve">                titleColor: '#1e293b',</w:t>
      </w:r>
    </w:p>
    <w:p w14:paraId="25B40785" w14:textId="77777777" w:rsidR="00B630F9" w:rsidRPr="00B630F9" w:rsidRDefault="00B630F9" w:rsidP="00B630F9">
      <w:r w:rsidRPr="00B630F9">
        <w:t xml:space="preserve">                edgeLabelBackground: '#ffffff',</w:t>
      </w:r>
    </w:p>
    <w:p w14:paraId="06912DC6" w14:textId="77777777" w:rsidR="00B630F9" w:rsidRPr="00B630F9" w:rsidRDefault="00B630F9" w:rsidP="00B630F9">
      <w:r w:rsidRPr="00B630F9">
        <w:t xml:space="preserve">                // Timeline specific colors</w:t>
      </w:r>
    </w:p>
    <w:p w14:paraId="0A95AEBE" w14:textId="77777777" w:rsidR="00B630F9" w:rsidRPr="00B630F9" w:rsidRDefault="00B630F9" w:rsidP="00B630F9">
      <w:r w:rsidRPr="00B630F9">
        <w:t xml:space="preserve">                cScale6: '#f8fafc',</w:t>
      </w:r>
    </w:p>
    <w:p w14:paraId="2B5D7023" w14:textId="77777777" w:rsidR="00B630F9" w:rsidRPr="00B630F9" w:rsidRDefault="00B630F9" w:rsidP="00B630F9">
      <w:r w:rsidRPr="00B630F9">
        <w:t xml:space="preserve">                cScale7: '#f1f5f9',</w:t>
      </w:r>
    </w:p>
    <w:p w14:paraId="3AA3C2A3" w14:textId="77777777" w:rsidR="00B630F9" w:rsidRPr="00B630F9" w:rsidRDefault="00B630F9" w:rsidP="00B630F9">
      <w:r w:rsidRPr="00B630F9">
        <w:t xml:space="preserve">                cScale8: '#e2e8f0',</w:t>
      </w:r>
    </w:p>
    <w:p w14:paraId="376EAB7A" w14:textId="77777777" w:rsidR="00B630F9" w:rsidRPr="00B630F9" w:rsidRDefault="00B630F9" w:rsidP="00B630F9">
      <w:r w:rsidRPr="00B630F9">
        <w:t xml:space="preserve">                cScale9: '#cbd5e1'</w:t>
      </w:r>
    </w:p>
    <w:p w14:paraId="2BB52D01" w14:textId="77777777" w:rsidR="00B630F9" w:rsidRPr="00B630F9" w:rsidRDefault="00B630F9" w:rsidP="00B630F9">
      <w:r w:rsidRPr="00B630F9">
        <w:t xml:space="preserve">            },</w:t>
      </w:r>
    </w:p>
    <w:p w14:paraId="608C565A" w14:textId="77777777" w:rsidR="00B630F9" w:rsidRPr="00B630F9" w:rsidRDefault="00B630F9" w:rsidP="00B630F9">
      <w:r w:rsidRPr="00B630F9">
        <w:lastRenderedPageBreak/>
        <w:t xml:space="preserve">            flowchart: {</w:t>
      </w:r>
    </w:p>
    <w:p w14:paraId="02D9B67B" w14:textId="77777777" w:rsidR="00B630F9" w:rsidRPr="00B630F9" w:rsidRDefault="00B630F9" w:rsidP="00B630F9">
      <w:r w:rsidRPr="00B630F9">
        <w:t xml:space="preserve">                useMaxWidth: false,</w:t>
      </w:r>
    </w:p>
    <w:p w14:paraId="753A42DB" w14:textId="77777777" w:rsidR="00B630F9" w:rsidRPr="00B630F9" w:rsidRDefault="00B630F9" w:rsidP="00B630F9">
      <w:r w:rsidRPr="00B630F9">
        <w:t xml:space="preserve">                htmlLabels: true,</w:t>
      </w:r>
    </w:p>
    <w:p w14:paraId="5723B1E9" w14:textId="77777777" w:rsidR="00B630F9" w:rsidRPr="00B630F9" w:rsidRDefault="00B630F9" w:rsidP="00B630F9">
      <w:r w:rsidRPr="00B630F9">
        <w:t xml:space="preserve">                curve: 'basis',</w:t>
      </w:r>
    </w:p>
    <w:p w14:paraId="0F6D2D36" w14:textId="77777777" w:rsidR="00B630F9" w:rsidRPr="00B630F9" w:rsidRDefault="00B630F9" w:rsidP="00B630F9">
      <w:r w:rsidRPr="00B630F9">
        <w:t xml:space="preserve">                padding: 20</w:t>
      </w:r>
    </w:p>
    <w:p w14:paraId="6A6C23DE" w14:textId="77777777" w:rsidR="00B630F9" w:rsidRPr="00B630F9" w:rsidRDefault="00B630F9" w:rsidP="00B630F9">
      <w:r w:rsidRPr="00B630F9">
        <w:t xml:space="preserve">            },</w:t>
      </w:r>
    </w:p>
    <w:p w14:paraId="51A8DEC7" w14:textId="77777777" w:rsidR="00B630F9" w:rsidRPr="00B630F9" w:rsidRDefault="00B630F9" w:rsidP="00B630F9">
      <w:r w:rsidRPr="00B630F9">
        <w:t xml:space="preserve">            timeline: {</w:t>
      </w:r>
    </w:p>
    <w:p w14:paraId="56775E0B" w14:textId="77777777" w:rsidR="00B630F9" w:rsidRPr="00B630F9" w:rsidRDefault="00B630F9" w:rsidP="00B630F9">
      <w:r w:rsidRPr="00B630F9">
        <w:t xml:space="preserve">                useMaxWidth: false,</w:t>
      </w:r>
    </w:p>
    <w:p w14:paraId="3C5FBF76" w14:textId="77777777" w:rsidR="00B630F9" w:rsidRPr="00B630F9" w:rsidRDefault="00B630F9" w:rsidP="00B630F9">
      <w:r w:rsidRPr="00B630F9">
        <w:t xml:space="preserve">                padding: 20</w:t>
      </w:r>
    </w:p>
    <w:p w14:paraId="4040E82F" w14:textId="77777777" w:rsidR="00B630F9" w:rsidRPr="00B630F9" w:rsidRDefault="00B630F9" w:rsidP="00B630F9">
      <w:r w:rsidRPr="00B630F9">
        <w:t xml:space="preserve">            },</w:t>
      </w:r>
    </w:p>
    <w:p w14:paraId="15183682" w14:textId="77777777" w:rsidR="00B630F9" w:rsidRPr="00B630F9" w:rsidRDefault="00B630F9" w:rsidP="00B630F9">
      <w:r w:rsidRPr="00B630F9">
        <w:t xml:space="preserve">            fontFamily: 'Inter, sans-serif',</w:t>
      </w:r>
    </w:p>
    <w:p w14:paraId="5CEFCE20" w14:textId="77777777" w:rsidR="00B630F9" w:rsidRPr="00B630F9" w:rsidRDefault="00B630F9" w:rsidP="00B630F9">
      <w:r w:rsidRPr="00B630F9">
        <w:t xml:space="preserve">            fontSize: 14,</w:t>
      </w:r>
    </w:p>
    <w:p w14:paraId="76C3849A" w14:textId="77777777" w:rsidR="00B630F9" w:rsidRPr="00B630F9" w:rsidRDefault="00B630F9" w:rsidP="00B630F9">
      <w:r w:rsidRPr="00B630F9">
        <w:t xml:space="preserve">            // Ensure proper sizing and centering</w:t>
      </w:r>
    </w:p>
    <w:p w14:paraId="45C30620" w14:textId="77777777" w:rsidR="00B630F9" w:rsidRPr="00B630F9" w:rsidRDefault="00B630F9" w:rsidP="00B630F9">
      <w:r w:rsidRPr="00B630F9">
        <w:t xml:space="preserve">            gantt: {</w:t>
      </w:r>
    </w:p>
    <w:p w14:paraId="65CECEF7" w14:textId="77777777" w:rsidR="00B630F9" w:rsidRPr="00B630F9" w:rsidRDefault="00B630F9" w:rsidP="00B630F9">
      <w:r w:rsidRPr="00B630F9">
        <w:t xml:space="preserve">                useMaxWidth: false</w:t>
      </w:r>
    </w:p>
    <w:p w14:paraId="49E6D5A9" w14:textId="77777777" w:rsidR="00B630F9" w:rsidRPr="00B630F9" w:rsidRDefault="00B630F9" w:rsidP="00B630F9">
      <w:r w:rsidRPr="00B630F9">
        <w:t xml:space="preserve">            }</w:t>
      </w:r>
    </w:p>
    <w:p w14:paraId="379F9EDE" w14:textId="77777777" w:rsidR="00B630F9" w:rsidRPr="00B630F9" w:rsidRDefault="00B630F9" w:rsidP="00B630F9">
      <w:r w:rsidRPr="00B630F9">
        <w:t xml:space="preserve">        });</w:t>
      </w:r>
    </w:p>
    <w:p w14:paraId="019E88C3" w14:textId="77777777" w:rsidR="00B630F9" w:rsidRPr="00B630F9" w:rsidRDefault="00B630F9" w:rsidP="00B630F9"/>
    <w:p w14:paraId="39F159B6" w14:textId="77777777" w:rsidR="00B630F9" w:rsidRPr="00B630F9" w:rsidRDefault="00B630F9" w:rsidP="00B630F9">
      <w:r w:rsidRPr="00B630F9">
        <w:t xml:space="preserve">        // Initialize Mermaid Controls for zoom and pan</w:t>
      </w:r>
    </w:p>
    <w:p w14:paraId="7B0B6FC9" w14:textId="77777777" w:rsidR="00B630F9" w:rsidRPr="00B630F9" w:rsidRDefault="00B630F9" w:rsidP="00B630F9">
      <w:r w:rsidRPr="00B630F9">
        <w:t xml:space="preserve">        function initializeMermaidControls() {</w:t>
      </w:r>
    </w:p>
    <w:p w14:paraId="00CC6111" w14:textId="77777777" w:rsidR="00B630F9" w:rsidRPr="00B630F9" w:rsidRDefault="00B630F9" w:rsidP="00B630F9">
      <w:r w:rsidRPr="00B630F9">
        <w:t xml:space="preserve">            const containers = document.querySelectorAll('.mermaid-container');</w:t>
      </w:r>
    </w:p>
    <w:p w14:paraId="3BB48425" w14:textId="77777777" w:rsidR="00B630F9" w:rsidRPr="00B630F9" w:rsidRDefault="00B630F9" w:rsidP="00B630F9"/>
    <w:p w14:paraId="173E5769" w14:textId="77777777" w:rsidR="00B630F9" w:rsidRPr="00B630F9" w:rsidRDefault="00B630F9" w:rsidP="00B630F9">
      <w:r w:rsidRPr="00B630F9">
        <w:t xml:space="preserve">            containers.forEach(container =&gt; {</w:t>
      </w:r>
    </w:p>
    <w:p w14:paraId="4DAC1F86" w14:textId="77777777" w:rsidR="00B630F9" w:rsidRPr="00B630F9" w:rsidRDefault="00B630F9" w:rsidP="00B630F9">
      <w:r w:rsidRPr="00B630F9">
        <w:t xml:space="preserve">            const mermaidElement = container.querySelector('.mermaid');</w:t>
      </w:r>
    </w:p>
    <w:p w14:paraId="5F42435A" w14:textId="77777777" w:rsidR="00B630F9" w:rsidRPr="00B630F9" w:rsidRDefault="00B630F9" w:rsidP="00B630F9">
      <w:r w:rsidRPr="00B630F9">
        <w:t xml:space="preserve">            let scale = 1;</w:t>
      </w:r>
    </w:p>
    <w:p w14:paraId="0C1EAE36" w14:textId="77777777" w:rsidR="00B630F9" w:rsidRPr="00B630F9" w:rsidRDefault="00B630F9" w:rsidP="00B630F9">
      <w:r w:rsidRPr="00B630F9">
        <w:t xml:space="preserve">            let isDragging = false;</w:t>
      </w:r>
    </w:p>
    <w:p w14:paraId="100E1148" w14:textId="77777777" w:rsidR="00B630F9" w:rsidRPr="00B630F9" w:rsidRDefault="00B630F9" w:rsidP="00B630F9">
      <w:r w:rsidRPr="00B630F9">
        <w:lastRenderedPageBreak/>
        <w:t xml:space="preserve">            let startX, startY, translateX = 0, translateY = 0;</w:t>
      </w:r>
    </w:p>
    <w:p w14:paraId="06B9AB76" w14:textId="77777777" w:rsidR="00B630F9" w:rsidRPr="00B630F9" w:rsidRDefault="00B630F9" w:rsidP="00B630F9"/>
    <w:p w14:paraId="1BF3791A" w14:textId="77777777" w:rsidR="00B630F9" w:rsidRPr="00B630F9" w:rsidRDefault="00B630F9" w:rsidP="00B630F9">
      <w:r w:rsidRPr="00B630F9">
        <w:t xml:space="preserve">            // </w:t>
      </w:r>
      <w:r w:rsidRPr="00B630F9">
        <w:rPr>
          <w:rFonts w:ascii="MS Gothic" w:eastAsia="MS Gothic" w:hAnsi="MS Gothic" w:cs="MS Gothic" w:hint="eastAsia"/>
        </w:rPr>
        <w:t>触摸相关状</w:t>
      </w:r>
      <w:r w:rsidRPr="00B630F9">
        <w:rPr>
          <w:rFonts w:ascii="Microsoft JhengHei" w:eastAsia="Microsoft JhengHei" w:hAnsi="Microsoft JhengHei" w:cs="Microsoft JhengHei" w:hint="eastAsia"/>
        </w:rPr>
        <w:t>态</w:t>
      </w:r>
    </w:p>
    <w:p w14:paraId="6679ACDD" w14:textId="77777777" w:rsidR="00B630F9" w:rsidRPr="00B630F9" w:rsidRDefault="00B630F9" w:rsidP="00B630F9">
      <w:r w:rsidRPr="00B630F9">
        <w:t xml:space="preserve">            let isTouch = false;</w:t>
      </w:r>
    </w:p>
    <w:p w14:paraId="64E992FE" w14:textId="77777777" w:rsidR="00B630F9" w:rsidRPr="00B630F9" w:rsidRDefault="00B630F9" w:rsidP="00B630F9">
      <w:r w:rsidRPr="00B630F9">
        <w:t xml:space="preserve">            let touchStartTime = 0;</w:t>
      </w:r>
    </w:p>
    <w:p w14:paraId="6FB90C03" w14:textId="77777777" w:rsidR="00B630F9" w:rsidRPr="00B630F9" w:rsidRDefault="00B630F9" w:rsidP="00B630F9">
      <w:r w:rsidRPr="00B630F9">
        <w:t xml:space="preserve">            let initialDistance = 0;</w:t>
      </w:r>
    </w:p>
    <w:p w14:paraId="290EC4F4" w14:textId="77777777" w:rsidR="00B630F9" w:rsidRPr="00B630F9" w:rsidRDefault="00B630F9" w:rsidP="00B630F9">
      <w:r w:rsidRPr="00B630F9">
        <w:t xml:space="preserve">            let initialScale = 1;</w:t>
      </w:r>
    </w:p>
    <w:p w14:paraId="36A693D7" w14:textId="77777777" w:rsidR="00B630F9" w:rsidRPr="00B630F9" w:rsidRDefault="00B630F9" w:rsidP="00B630F9">
      <w:r w:rsidRPr="00B630F9">
        <w:t xml:space="preserve">            let isPinching = false;</w:t>
      </w:r>
    </w:p>
    <w:p w14:paraId="2F8278B9" w14:textId="77777777" w:rsidR="00B630F9" w:rsidRPr="00B630F9" w:rsidRDefault="00B630F9" w:rsidP="00B630F9"/>
    <w:p w14:paraId="3B5E0DF9" w14:textId="77777777" w:rsidR="00B630F9" w:rsidRPr="00B630F9" w:rsidRDefault="00B630F9" w:rsidP="00B630F9">
      <w:r w:rsidRPr="00B630F9">
        <w:t xml:space="preserve">            // Zoom controls</w:t>
      </w:r>
    </w:p>
    <w:p w14:paraId="224AEF36" w14:textId="77777777" w:rsidR="00B630F9" w:rsidRPr="00B630F9" w:rsidRDefault="00B630F9" w:rsidP="00B630F9">
      <w:r w:rsidRPr="00B630F9">
        <w:t xml:space="preserve">            const zoomInBtn = container.querySelector('.zoom-in');</w:t>
      </w:r>
    </w:p>
    <w:p w14:paraId="2FC7B7B8" w14:textId="77777777" w:rsidR="00B630F9" w:rsidRPr="00B630F9" w:rsidRDefault="00B630F9" w:rsidP="00B630F9">
      <w:r w:rsidRPr="00B630F9">
        <w:t xml:space="preserve">            const zoomOutBtn = container.querySelector('.zoom-out');</w:t>
      </w:r>
    </w:p>
    <w:p w14:paraId="1BDFE42A" w14:textId="77777777" w:rsidR="00B630F9" w:rsidRPr="00B630F9" w:rsidRDefault="00B630F9" w:rsidP="00B630F9">
      <w:r w:rsidRPr="00B630F9">
        <w:t xml:space="preserve">            const resetBtn = container.querySelector('.reset-zoom');</w:t>
      </w:r>
    </w:p>
    <w:p w14:paraId="7740DC52" w14:textId="77777777" w:rsidR="00B630F9" w:rsidRPr="00B630F9" w:rsidRDefault="00B630F9" w:rsidP="00B630F9">
      <w:r w:rsidRPr="00B630F9">
        <w:t xml:space="preserve">            const fullscreenBtn = container.querySelector('.fullscreen');</w:t>
      </w:r>
    </w:p>
    <w:p w14:paraId="0E51376B" w14:textId="77777777" w:rsidR="00B630F9" w:rsidRPr="00B630F9" w:rsidRDefault="00B630F9" w:rsidP="00B630F9"/>
    <w:p w14:paraId="5CC7C0A3" w14:textId="77777777" w:rsidR="00B630F9" w:rsidRPr="00B630F9" w:rsidRDefault="00B630F9" w:rsidP="00B630F9">
      <w:r w:rsidRPr="00B630F9">
        <w:t xml:space="preserve">            function updateTransform() {</w:t>
      </w:r>
    </w:p>
    <w:p w14:paraId="763612F7" w14:textId="77777777" w:rsidR="00B630F9" w:rsidRPr="00B630F9" w:rsidRDefault="00B630F9" w:rsidP="00B630F9">
      <w:r w:rsidRPr="00B630F9">
        <w:t xml:space="preserve">                mermaidElement.style.transform = `translate(${translateX}px, ${translateY}px) scale(${scale})`;</w:t>
      </w:r>
    </w:p>
    <w:p w14:paraId="13828133" w14:textId="77777777" w:rsidR="00B630F9" w:rsidRPr="00B630F9" w:rsidRDefault="00B630F9" w:rsidP="00B630F9"/>
    <w:p w14:paraId="10A3318F" w14:textId="77777777" w:rsidR="00B630F9" w:rsidRPr="00B630F9" w:rsidRDefault="00B630F9" w:rsidP="00B630F9">
      <w:r w:rsidRPr="00B630F9">
        <w:t xml:space="preserve">                if (scale &gt; 1) {</w:t>
      </w:r>
    </w:p>
    <w:p w14:paraId="5FB0FEFC" w14:textId="77777777" w:rsidR="00B630F9" w:rsidRPr="00B630F9" w:rsidRDefault="00B630F9" w:rsidP="00B630F9">
      <w:r w:rsidRPr="00B630F9">
        <w:t xml:space="preserve">                container.classList.add('zoomed');</w:t>
      </w:r>
    </w:p>
    <w:p w14:paraId="2432E0B1" w14:textId="77777777" w:rsidR="00B630F9" w:rsidRPr="00B630F9" w:rsidRDefault="00B630F9" w:rsidP="00B630F9">
      <w:r w:rsidRPr="00B630F9">
        <w:t xml:space="preserve">                } else {</w:t>
      </w:r>
    </w:p>
    <w:p w14:paraId="4EE2A34B" w14:textId="77777777" w:rsidR="00B630F9" w:rsidRPr="00B630F9" w:rsidRDefault="00B630F9" w:rsidP="00B630F9">
      <w:r w:rsidRPr="00B630F9">
        <w:t xml:space="preserve">                container.classList.remove('zoomed');</w:t>
      </w:r>
    </w:p>
    <w:p w14:paraId="679F488A" w14:textId="77777777" w:rsidR="00B630F9" w:rsidRPr="00B630F9" w:rsidRDefault="00B630F9" w:rsidP="00B630F9">
      <w:r w:rsidRPr="00B630F9">
        <w:t xml:space="preserve">                }</w:t>
      </w:r>
    </w:p>
    <w:p w14:paraId="64AEBD3B" w14:textId="77777777" w:rsidR="00B630F9" w:rsidRPr="00B630F9" w:rsidRDefault="00B630F9" w:rsidP="00B630F9"/>
    <w:p w14:paraId="1E9E7E3E" w14:textId="77777777" w:rsidR="00B630F9" w:rsidRPr="00B630F9" w:rsidRDefault="00B630F9" w:rsidP="00B630F9">
      <w:r w:rsidRPr="00B630F9">
        <w:t xml:space="preserve">                mermaidElement.style.cursor = isDragging ? 'grabbing' : 'grab';</w:t>
      </w:r>
    </w:p>
    <w:p w14:paraId="415DC306" w14:textId="77777777" w:rsidR="00B630F9" w:rsidRPr="00B630F9" w:rsidRDefault="00B630F9" w:rsidP="00B630F9">
      <w:r w:rsidRPr="00B630F9">
        <w:lastRenderedPageBreak/>
        <w:t xml:space="preserve">            }</w:t>
      </w:r>
    </w:p>
    <w:p w14:paraId="450FA75A" w14:textId="77777777" w:rsidR="00B630F9" w:rsidRPr="00B630F9" w:rsidRDefault="00B630F9" w:rsidP="00B630F9"/>
    <w:p w14:paraId="0494104D" w14:textId="77777777" w:rsidR="00B630F9" w:rsidRPr="00B630F9" w:rsidRDefault="00B630F9" w:rsidP="00B630F9">
      <w:r w:rsidRPr="00B630F9">
        <w:t xml:space="preserve">            if (zoomInBtn) {</w:t>
      </w:r>
    </w:p>
    <w:p w14:paraId="3F41FCF7" w14:textId="77777777" w:rsidR="00B630F9" w:rsidRPr="00B630F9" w:rsidRDefault="00B630F9" w:rsidP="00B630F9">
      <w:r w:rsidRPr="00B630F9">
        <w:t xml:space="preserve">                zoomInBtn.addEventListener('click', () =&gt; {</w:t>
      </w:r>
    </w:p>
    <w:p w14:paraId="619262E6" w14:textId="77777777" w:rsidR="00B630F9" w:rsidRPr="00B630F9" w:rsidRDefault="00B630F9" w:rsidP="00B630F9">
      <w:r w:rsidRPr="00B630F9">
        <w:t xml:space="preserve">                scale = Math.min(scale * 1.25, 4);</w:t>
      </w:r>
    </w:p>
    <w:p w14:paraId="47E90339" w14:textId="77777777" w:rsidR="00B630F9" w:rsidRPr="00B630F9" w:rsidRDefault="00B630F9" w:rsidP="00B630F9">
      <w:r w:rsidRPr="00B630F9">
        <w:t xml:space="preserve">                updateTransform();</w:t>
      </w:r>
    </w:p>
    <w:p w14:paraId="512D6A3D" w14:textId="77777777" w:rsidR="00B630F9" w:rsidRPr="00B630F9" w:rsidRDefault="00B630F9" w:rsidP="00B630F9">
      <w:r w:rsidRPr="00B630F9">
        <w:t xml:space="preserve">                });</w:t>
      </w:r>
    </w:p>
    <w:p w14:paraId="56517968" w14:textId="77777777" w:rsidR="00B630F9" w:rsidRPr="00B630F9" w:rsidRDefault="00B630F9" w:rsidP="00B630F9">
      <w:r w:rsidRPr="00B630F9">
        <w:t xml:space="preserve">            }</w:t>
      </w:r>
    </w:p>
    <w:p w14:paraId="0EAB5D0E" w14:textId="77777777" w:rsidR="00B630F9" w:rsidRPr="00B630F9" w:rsidRDefault="00B630F9" w:rsidP="00B630F9"/>
    <w:p w14:paraId="5F1DA67E" w14:textId="77777777" w:rsidR="00B630F9" w:rsidRPr="00B630F9" w:rsidRDefault="00B630F9" w:rsidP="00B630F9">
      <w:r w:rsidRPr="00B630F9">
        <w:t xml:space="preserve">            if (zoomOutBtn) {</w:t>
      </w:r>
    </w:p>
    <w:p w14:paraId="0F8929C3" w14:textId="77777777" w:rsidR="00B630F9" w:rsidRPr="00B630F9" w:rsidRDefault="00B630F9" w:rsidP="00B630F9">
      <w:r w:rsidRPr="00B630F9">
        <w:t xml:space="preserve">                zoomOutBtn.addEventListener('click', () =&gt; {</w:t>
      </w:r>
    </w:p>
    <w:p w14:paraId="1C13C63B" w14:textId="77777777" w:rsidR="00B630F9" w:rsidRPr="00B630F9" w:rsidRDefault="00B630F9" w:rsidP="00B630F9">
      <w:r w:rsidRPr="00B630F9">
        <w:t xml:space="preserve">                scale = Math.max(scale / 1.25, 0.3);</w:t>
      </w:r>
    </w:p>
    <w:p w14:paraId="3DA8753D" w14:textId="77777777" w:rsidR="00B630F9" w:rsidRPr="00B630F9" w:rsidRDefault="00B630F9" w:rsidP="00B630F9">
      <w:r w:rsidRPr="00B630F9">
        <w:t xml:space="preserve">                if (scale &lt;= 1) {</w:t>
      </w:r>
    </w:p>
    <w:p w14:paraId="02A67AA8" w14:textId="77777777" w:rsidR="00B630F9" w:rsidRPr="00B630F9" w:rsidRDefault="00B630F9" w:rsidP="00B630F9">
      <w:r w:rsidRPr="00B630F9">
        <w:t xml:space="preserve">                    translateX = 0;</w:t>
      </w:r>
    </w:p>
    <w:p w14:paraId="47BC3C2C" w14:textId="77777777" w:rsidR="00B630F9" w:rsidRPr="00B630F9" w:rsidRDefault="00B630F9" w:rsidP="00B630F9">
      <w:r w:rsidRPr="00B630F9">
        <w:t xml:space="preserve">                    translateY = 0;</w:t>
      </w:r>
    </w:p>
    <w:p w14:paraId="1B5D4638" w14:textId="77777777" w:rsidR="00B630F9" w:rsidRPr="00B630F9" w:rsidRDefault="00B630F9" w:rsidP="00B630F9">
      <w:r w:rsidRPr="00B630F9">
        <w:t xml:space="preserve">                }</w:t>
      </w:r>
    </w:p>
    <w:p w14:paraId="645BA1D7" w14:textId="77777777" w:rsidR="00B630F9" w:rsidRPr="00B630F9" w:rsidRDefault="00B630F9" w:rsidP="00B630F9">
      <w:r w:rsidRPr="00B630F9">
        <w:t xml:space="preserve">                updateTransform();</w:t>
      </w:r>
    </w:p>
    <w:p w14:paraId="2A5CAA98" w14:textId="77777777" w:rsidR="00B630F9" w:rsidRPr="00B630F9" w:rsidRDefault="00B630F9" w:rsidP="00B630F9">
      <w:r w:rsidRPr="00B630F9">
        <w:t xml:space="preserve">                });</w:t>
      </w:r>
    </w:p>
    <w:p w14:paraId="40095BDD" w14:textId="77777777" w:rsidR="00B630F9" w:rsidRPr="00B630F9" w:rsidRDefault="00B630F9" w:rsidP="00B630F9">
      <w:r w:rsidRPr="00B630F9">
        <w:t xml:space="preserve">            }</w:t>
      </w:r>
    </w:p>
    <w:p w14:paraId="42161489" w14:textId="77777777" w:rsidR="00B630F9" w:rsidRPr="00B630F9" w:rsidRDefault="00B630F9" w:rsidP="00B630F9"/>
    <w:p w14:paraId="641EB125" w14:textId="77777777" w:rsidR="00B630F9" w:rsidRPr="00B630F9" w:rsidRDefault="00B630F9" w:rsidP="00B630F9">
      <w:r w:rsidRPr="00B630F9">
        <w:t xml:space="preserve">            if (resetBtn) {</w:t>
      </w:r>
    </w:p>
    <w:p w14:paraId="087ECF6E" w14:textId="77777777" w:rsidR="00B630F9" w:rsidRPr="00B630F9" w:rsidRDefault="00B630F9" w:rsidP="00B630F9">
      <w:r w:rsidRPr="00B630F9">
        <w:t xml:space="preserve">                resetBtn.addEventListener('click', () =&gt; {</w:t>
      </w:r>
    </w:p>
    <w:p w14:paraId="03E87386" w14:textId="77777777" w:rsidR="00B630F9" w:rsidRPr="00B630F9" w:rsidRDefault="00B630F9" w:rsidP="00B630F9">
      <w:r w:rsidRPr="00B630F9">
        <w:t xml:space="preserve">                scale = 1;</w:t>
      </w:r>
    </w:p>
    <w:p w14:paraId="07A496E0" w14:textId="77777777" w:rsidR="00B630F9" w:rsidRPr="00B630F9" w:rsidRDefault="00B630F9" w:rsidP="00B630F9">
      <w:r w:rsidRPr="00B630F9">
        <w:t xml:space="preserve">                translateX = 0;</w:t>
      </w:r>
    </w:p>
    <w:p w14:paraId="503CD5E2" w14:textId="77777777" w:rsidR="00B630F9" w:rsidRPr="00B630F9" w:rsidRDefault="00B630F9" w:rsidP="00B630F9">
      <w:r w:rsidRPr="00B630F9">
        <w:t xml:space="preserve">                translateY = 0;</w:t>
      </w:r>
    </w:p>
    <w:p w14:paraId="48E61605" w14:textId="77777777" w:rsidR="00B630F9" w:rsidRPr="00B630F9" w:rsidRDefault="00B630F9" w:rsidP="00B630F9">
      <w:r w:rsidRPr="00B630F9">
        <w:t xml:space="preserve">                updateTransform();</w:t>
      </w:r>
    </w:p>
    <w:p w14:paraId="3DE78C44" w14:textId="77777777" w:rsidR="00B630F9" w:rsidRPr="00B630F9" w:rsidRDefault="00B630F9" w:rsidP="00B630F9">
      <w:r w:rsidRPr="00B630F9">
        <w:lastRenderedPageBreak/>
        <w:t xml:space="preserve">                });</w:t>
      </w:r>
    </w:p>
    <w:p w14:paraId="76FCED5C" w14:textId="77777777" w:rsidR="00B630F9" w:rsidRPr="00B630F9" w:rsidRDefault="00B630F9" w:rsidP="00B630F9">
      <w:r w:rsidRPr="00B630F9">
        <w:t xml:space="preserve">            }</w:t>
      </w:r>
    </w:p>
    <w:p w14:paraId="602AC866" w14:textId="77777777" w:rsidR="00B630F9" w:rsidRPr="00B630F9" w:rsidRDefault="00B630F9" w:rsidP="00B630F9"/>
    <w:p w14:paraId="6456D322" w14:textId="77777777" w:rsidR="00B630F9" w:rsidRPr="00B630F9" w:rsidRDefault="00B630F9" w:rsidP="00B630F9">
      <w:r w:rsidRPr="00B630F9">
        <w:t xml:space="preserve">            if (fullscreenBtn) {</w:t>
      </w:r>
    </w:p>
    <w:p w14:paraId="71EEB6A2" w14:textId="77777777" w:rsidR="00B630F9" w:rsidRPr="00B630F9" w:rsidRDefault="00B630F9" w:rsidP="00B630F9">
      <w:r w:rsidRPr="00B630F9">
        <w:t xml:space="preserve">                fullscreenBtn.addEventListener('click', () =&gt; {</w:t>
      </w:r>
    </w:p>
    <w:p w14:paraId="6DE16BA5" w14:textId="77777777" w:rsidR="00B630F9" w:rsidRPr="00B630F9" w:rsidRDefault="00B630F9" w:rsidP="00B630F9">
      <w:r w:rsidRPr="00B630F9">
        <w:t xml:space="preserve">                if (container.requestFullscreen) {</w:t>
      </w:r>
    </w:p>
    <w:p w14:paraId="7BEB9073" w14:textId="77777777" w:rsidR="00B630F9" w:rsidRPr="00B630F9" w:rsidRDefault="00B630F9" w:rsidP="00B630F9">
      <w:r w:rsidRPr="00B630F9">
        <w:t xml:space="preserve">                    container.requestFullscreen();</w:t>
      </w:r>
    </w:p>
    <w:p w14:paraId="17118131" w14:textId="77777777" w:rsidR="00B630F9" w:rsidRPr="00B630F9" w:rsidRDefault="00B630F9" w:rsidP="00B630F9">
      <w:r w:rsidRPr="00B630F9">
        <w:t xml:space="preserve">                } else if (container.webkitRequestFullscreen) {</w:t>
      </w:r>
    </w:p>
    <w:p w14:paraId="1596008E" w14:textId="77777777" w:rsidR="00B630F9" w:rsidRPr="00B630F9" w:rsidRDefault="00B630F9" w:rsidP="00B630F9">
      <w:r w:rsidRPr="00B630F9">
        <w:t xml:space="preserve">                    container.webkitRequestFullscreen();</w:t>
      </w:r>
    </w:p>
    <w:p w14:paraId="36A01390" w14:textId="77777777" w:rsidR="00B630F9" w:rsidRPr="00B630F9" w:rsidRDefault="00B630F9" w:rsidP="00B630F9">
      <w:r w:rsidRPr="00B630F9">
        <w:t xml:space="preserve">                } else if (container.msRequestFullscreen) {</w:t>
      </w:r>
    </w:p>
    <w:p w14:paraId="361B5C32" w14:textId="77777777" w:rsidR="00B630F9" w:rsidRPr="00B630F9" w:rsidRDefault="00B630F9" w:rsidP="00B630F9">
      <w:r w:rsidRPr="00B630F9">
        <w:t xml:space="preserve">                    container.msRequestFullscreen();</w:t>
      </w:r>
    </w:p>
    <w:p w14:paraId="52ACBEAF" w14:textId="77777777" w:rsidR="00B630F9" w:rsidRPr="00B630F9" w:rsidRDefault="00B630F9" w:rsidP="00B630F9">
      <w:r w:rsidRPr="00B630F9">
        <w:t xml:space="preserve">                }</w:t>
      </w:r>
    </w:p>
    <w:p w14:paraId="481C1538" w14:textId="77777777" w:rsidR="00B630F9" w:rsidRPr="00B630F9" w:rsidRDefault="00B630F9" w:rsidP="00B630F9">
      <w:r w:rsidRPr="00B630F9">
        <w:t xml:space="preserve">                });</w:t>
      </w:r>
    </w:p>
    <w:p w14:paraId="7866D06B" w14:textId="77777777" w:rsidR="00B630F9" w:rsidRPr="00B630F9" w:rsidRDefault="00B630F9" w:rsidP="00B630F9">
      <w:r w:rsidRPr="00B630F9">
        <w:t xml:space="preserve">            }</w:t>
      </w:r>
    </w:p>
    <w:p w14:paraId="1B56993A" w14:textId="77777777" w:rsidR="00B630F9" w:rsidRPr="00B630F9" w:rsidRDefault="00B630F9" w:rsidP="00B630F9"/>
    <w:p w14:paraId="6440FF63" w14:textId="77777777" w:rsidR="00B630F9" w:rsidRPr="00B630F9" w:rsidRDefault="00B630F9" w:rsidP="00B630F9">
      <w:r w:rsidRPr="00B630F9">
        <w:t xml:space="preserve">            // Mouse Events</w:t>
      </w:r>
    </w:p>
    <w:p w14:paraId="2C927772" w14:textId="77777777" w:rsidR="00B630F9" w:rsidRPr="00B630F9" w:rsidRDefault="00B630F9" w:rsidP="00B630F9">
      <w:r w:rsidRPr="00B630F9">
        <w:t xml:space="preserve">            mermaidElement.addEventListener('mousedown', (e) =&gt; {</w:t>
      </w:r>
    </w:p>
    <w:p w14:paraId="09FD1B45" w14:textId="77777777" w:rsidR="00B630F9" w:rsidRPr="00B630F9" w:rsidRDefault="00B630F9" w:rsidP="00B630F9">
      <w:r w:rsidRPr="00B630F9">
        <w:t xml:space="preserve">                if (isTouch) return; // </w:t>
      </w:r>
      <w:r w:rsidRPr="00B630F9">
        <w:rPr>
          <w:rFonts w:ascii="MS Gothic" w:eastAsia="MS Gothic" w:hAnsi="MS Gothic" w:cs="MS Gothic" w:hint="eastAsia"/>
        </w:rPr>
        <w:t>如果是触摸</w:t>
      </w:r>
      <w:r w:rsidRPr="00B630F9">
        <w:rPr>
          <w:rFonts w:ascii="Microsoft JhengHei" w:eastAsia="Microsoft JhengHei" w:hAnsi="Microsoft JhengHei" w:cs="Microsoft JhengHei" w:hint="eastAsia"/>
        </w:rPr>
        <w:t>设备，忽略鼠标事件</w:t>
      </w:r>
    </w:p>
    <w:p w14:paraId="4E0BEB26" w14:textId="77777777" w:rsidR="00B630F9" w:rsidRPr="00B630F9" w:rsidRDefault="00B630F9" w:rsidP="00B630F9"/>
    <w:p w14:paraId="3A48FCC7" w14:textId="77777777" w:rsidR="00B630F9" w:rsidRPr="00B630F9" w:rsidRDefault="00B630F9" w:rsidP="00B630F9">
      <w:r w:rsidRPr="00B630F9">
        <w:t xml:space="preserve">                isDragging = true;</w:t>
      </w:r>
    </w:p>
    <w:p w14:paraId="1D162E52" w14:textId="77777777" w:rsidR="00B630F9" w:rsidRPr="00B630F9" w:rsidRDefault="00B630F9" w:rsidP="00B630F9">
      <w:r w:rsidRPr="00B630F9">
        <w:t xml:space="preserve">                startX = e.clientX - translateX;</w:t>
      </w:r>
    </w:p>
    <w:p w14:paraId="76FBB2F6" w14:textId="77777777" w:rsidR="00B630F9" w:rsidRPr="00B630F9" w:rsidRDefault="00B630F9" w:rsidP="00B630F9">
      <w:r w:rsidRPr="00B630F9">
        <w:t xml:space="preserve">                startY = e.clientY - translateY;</w:t>
      </w:r>
    </w:p>
    <w:p w14:paraId="310D89E5" w14:textId="77777777" w:rsidR="00B630F9" w:rsidRPr="00B630F9" w:rsidRDefault="00B630F9" w:rsidP="00B630F9">
      <w:r w:rsidRPr="00B630F9">
        <w:t xml:space="preserve">                mermaidElement.style.cursor = 'grabbing';</w:t>
      </w:r>
    </w:p>
    <w:p w14:paraId="6F6FD9D9" w14:textId="77777777" w:rsidR="00B630F9" w:rsidRPr="00B630F9" w:rsidRDefault="00B630F9" w:rsidP="00B630F9">
      <w:r w:rsidRPr="00B630F9">
        <w:t xml:space="preserve">                updateTransform();</w:t>
      </w:r>
    </w:p>
    <w:p w14:paraId="31055ADC" w14:textId="77777777" w:rsidR="00B630F9" w:rsidRPr="00B630F9" w:rsidRDefault="00B630F9" w:rsidP="00B630F9">
      <w:r w:rsidRPr="00B630F9">
        <w:t xml:space="preserve">                e.preventDefault();</w:t>
      </w:r>
    </w:p>
    <w:p w14:paraId="357B7BAB" w14:textId="77777777" w:rsidR="00B630F9" w:rsidRPr="00B630F9" w:rsidRDefault="00B630F9" w:rsidP="00B630F9">
      <w:r w:rsidRPr="00B630F9">
        <w:t xml:space="preserve">            });</w:t>
      </w:r>
    </w:p>
    <w:p w14:paraId="5D442F7A" w14:textId="77777777" w:rsidR="00B630F9" w:rsidRPr="00B630F9" w:rsidRDefault="00B630F9" w:rsidP="00B630F9"/>
    <w:p w14:paraId="1BDE4BCA" w14:textId="77777777" w:rsidR="00B630F9" w:rsidRPr="00B630F9" w:rsidRDefault="00B630F9" w:rsidP="00B630F9">
      <w:r w:rsidRPr="00B630F9">
        <w:t xml:space="preserve">            document.addEventListener('mousemove', (e) =&gt; {</w:t>
      </w:r>
    </w:p>
    <w:p w14:paraId="3A0E5083" w14:textId="77777777" w:rsidR="00B630F9" w:rsidRPr="00B630F9" w:rsidRDefault="00B630F9" w:rsidP="00B630F9">
      <w:r w:rsidRPr="00B630F9">
        <w:t xml:space="preserve">                if</w:t>
      </w:r>
      <w:r w:rsidRPr="00B630F9">
        <w:rPr>
          <w:rFonts w:ascii="MS Gothic" w:eastAsia="MS Gothic" w:hAnsi="MS Gothic" w:cs="MS Gothic" w:hint="eastAsia"/>
        </w:rPr>
        <w:t>極</w:t>
      </w:r>
      <w:r w:rsidRPr="00B630F9">
        <w:t>isDragging &amp;&amp; !isTouch) {</w:t>
      </w:r>
    </w:p>
    <w:p w14:paraId="52337A0B" w14:textId="77777777" w:rsidR="00B630F9" w:rsidRPr="00B630F9" w:rsidRDefault="00B630F9" w:rsidP="00B630F9">
      <w:r w:rsidRPr="00B630F9">
        <w:t xml:space="preserve">                translateX = e.clientX - startX;</w:t>
      </w:r>
    </w:p>
    <w:p w14:paraId="1BDDEAA4" w14:textId="77777777" w:rsidR="00B630F9" w:rsidRPr="00B630F9" w:rsidRDefault="00B630F9" w:rsidP="00B630F9">
      <w:r w:rsidRPr="00B630F9">
        <w:t xml:space="preserve">                translateY = e.clientY - startY;</w:t>
      </w:r>
    </w:p>
    <w:p w14:paraId="2B7F459C" w14:textId="77777777" w:rsidR="00B630F9" w:rsidRPr="00B630F9" w:rsidRDefault="00B630F9" w:rsidP="00B630F9">
      <w:r w:rsidRPr="00B630F9">
        <w:t xml:space="preserve">                updateTransform();</w:t>
      </w:r>
    </w:p>
    <w:p w14:paraId="4C9E35B5" w14:textId="77777777" w:rsidR="00B630F9" w:rsidRPr="00B630F9" w:rsidRDefault="00B630F9" w:rsidP="00B630F9">
      <w:r w:rsidRPr="00B630F9">
        <w:t xml:space="preserve">                }</w:t>
      </w:r>
    </w:p>
    <w:p w14:paraId="6C7F37E5" w14:textId="77777777" w:rsidR="00B630F9" w:rsidRPr="00B630F9" w:rsidRDefault="00B630F9" w:rsidP="00B630F9">
      <w:r w:rsidRPr="00B630F9">
        <w:t xml:space="preserve">            });</w:t>
      </w:r>
    </w:p>
    <w:p w14:paraId="67902F8B" w14:textId="77777777" w:rsidR="00B630F9" w:rsidRPr="00B630F9" w:rsidRDefault="00B630F9" w:rsidP="00B630F9"/>
    <w:p w14:paraId="217CE24E" w14:textId="77777777" w:rsidR="00B630F9" w:rsidRPr="00B630F9" w:rsidRDefault="00B630F9" w:rsidP="00B630F9">
      <w:r w:rsidRPr="00B630F9">
        <w:t xml:space="preserve">            document.addEventListener('mouseup', () =&gt; {</w:t>
      </w:r>
    </w:p>
    <w:p w14:paraId="4F029903" w14:textId="77777777" w:rsidR="00B630F9" w:rsidRPr="00B630F9" w:rsidRDefault="00B630F9" w:rsidP="00B630F9">
      <w:r w:rsidRPr="00B630F9">
        <w:t xml:space="preserve">                if (isDragging &amp;&amp; !isTouch) {</w:t>
      </w:r>
    </w:p>
    <w:p w14:paraId="31B4D74A" w14:textId="77777777" w:rsidR="00B630F9" w:rsidRPr="00B630F9" w:rsidRDefault="00B630F9" w:rsidP="00B630F9">
      <w:r w:rsidRPr="00B630F9">
        <w:t xml:space="preserve">                isDragging = false;</w:t>
      </w:r>
    </w:p>
    <w:p w14:paraId="01B40B80" w14:textId="77777777" w:rsidR="00B630F9" w:rsidRPr="00B630F9" w:rsidRDefault="00B630F9" w:rsidP="00B630F9">
      <w:r w:rsidRPr="00B630F9">
        <w:t xml:space="preserve">                mermaidElement.style.cursor = 'grab';</w:t>
      </w:r>
    </w:p>
    <w:p w14:paraId="7329EA44" w14:textId="77777777" w:rsidR="00B630F9" w:rsidRPr="00B630F9" w:rsidRDefault="00B630F9" w:rsidP="00B630F9">
      <w:r w:rsidRPr="00B630F9">
        <w:t xml:space="preserve">                updateTransform();</w:t>
      </w:r>
    </w:p>
    <w:p w14:paraId="2A0D1876" w14:textId="77777777" w:rsidR="00B630F9" w:rsidRPr="00B630F9" w:rsidRDefault="00B630F9" w:rsidP="00B630F9">
      <w:r w:rsidRPr="00B630F9">
        <w:t xml:space="preserve">                }</w:t>
      </w:r>
    </w:p>
    <w:p w14:paraId="537024AF" w14:textId="77777777" w:rsidR="00B630F9" w:rsidRPr="00B630F9" w:rsidRDefault="00B630F9" w:rsidP="00B630F9">
      <w:r w:rsidRPr="00B630F9">
        <w:t xml:space="preserve">            });</w:t>
      </w:r>
    </w:p>
    <w:p w14:paraId="103C21CC" w14:textId="77777777" w:rsidR="00B630F9" w:rsidRPr="00B630F9" w:rsidRDefault="00B630F9" w:rsidP="00B630F9"/>
    <w:p w14:paraId="6DE948E0" w14:textId="77777777" w:rsidR="00B630F9" w:rsidRPr="00B630F9" w:rsidRDefault="00B630F9" w:rsidP="00B630F9">
      <w:r w:rsidRPr="00B630F9">
        <w:t xml:space="preserve">            document.addEventListener('mouseleave', () =&gt; {</w:t>
      </w:r>
    </w:p>
    <w:p w14:paraId="299DBB4D" w14:textId="77777777" w:rsidR="00B630F9" w:rsidRPr="00B630F9" w:rsidRDefault="00B630F9" w:rsidP="00B630F9">
      <w:r w:rsidRPr="00B630F9">
        <w:t xml:space="preserve">                if (isDragging &amp;&amp; !isTouch) {</w:t>
      </w:r>
    </w:p>
    <w:p w14:paraId="2327519D" w14:textId="77777777" w:rsidR="00B630F9" w:rsidRPr="00B630F9" w:rsidRDefault="00B630F9" w:rsidP="00B630F9">
      <w:r w:rsidRPr="00B630F9">
        <w:t xml:space="preserve">                isDragging = false;</w:t>
      </w:r>
    </w:p>
    <w:p w14:paraId="3672C94E" w14:textId="77777777" w:rsidR="00B630F9" w:rsidRPr="00B630F9" w:rsidRDefault="00B630F9" w:rsidP="00B630F9">
      <w:r w:rsidRPr="00B630F9">
        <w:t xml:space="preserve">                mermaidElement.style.cursor = 'grab';</w:t>
      </w:r>
    </w:p>
    <w:p w14:paraId="6CA183EF" w14:textId="77777777" w:rsidR="00B630F9" w:rsidRPr="00B630F9" w:rsidRDefault="00B630F9" w:rsidP="00B630F9">
      <w:r w:rsidRPr="00B630F9">
        <w:t xml:space="preserve">                updateTransform();</w:t>
      </w:r>
    </w:p>
    <w:p w14:paraId="0B4F566C" w14:textId="77777777" w:rsidR="00B630F9" w:rsidRPr="00B630F9" w:rsidRDefault="00B630F9" w:rsidP="00B630F9">
      <w:r w:rsidRPr="00B630F9">
        <w:t xml:space="preserve">                }</w:t>
      </w:r>
    </w:p>
    <w:p w14:paraId="7DB3249A" w14:textId="77777777" w:rsidR="00B630F9" w:rsidRPr="00B630F9" w:rsidRDefault="00B630F9" w:rsidP="00B630F9">
      <w:r w:rsidRPr="00B630F9">
        <w:t xml:space="preserve">            });</w:t>
      </w:r>
    </w:p>
    <w:p w14:paraId="5C903110" w14:textId="77777777" w:rsidR="00B630F9" w:rsidRPr="00B630F9" w:rsidRDefault="00B630F9" w:rsidP="00B630F9"/>
    <w:p w14:paraId="22B71C3D" w14:textId="77777777" w:rsidR="00B630F9" w:rsidRPr="00B630F9" w:rsidRDefault="00B630F9" w:rsidP="00B630F9">
      <w:r w:rsidRPr="00B630F9">
        <w:t xml:space="preserve">            // </w:t>
      </w:r>
      <w:r w:rsidRPr="00B630F9">
        <w:rPr>
          <w:rFonts w:ascii="Microsoft JhengHei" w:eastAsia="Microsoft JhengHei" w:hAnsi="Microsoft JhengHei" w:cs="Microsoft JhengHei" w:hint="eastAsia"/>
        </w:rPr>
        <w:t>获取两点之间的距离</w:t>
      </w:r>
    </w:p>
    <w:p w14:paraId="65C31970" w14:textId="77777777" w:rsidR="00B630F9" w:rsidRPr="00B630F9" w:rsidRDefault="00B630F9" w:rsidP="00B630F9">
      <w:r w:rsidRPr="00B630F9">
        <w:lastRenderedPageBreak/>
        <w:t xml:space="preserve">            function getTouchDistance(touch1, touch2) {</w:t>
      </w:r>
    </w:p>
    <w:p w14:paraId="08B3D042" w14:textId="77777777" w:rsidR="00B630F9" w:rsidRPr="00B630F9" w:rsidRDefault="00B630F9" w:rsidP="00B630F9">
      <w:r w:rsidRPr="00B630F9">
        <w:t xml:space="preserve">                return Math.hypot(</w:t>
      </w:r>
    </w:p>
    <w:p w14:paraId="75491D09" w14:textId="77777777" w:rsidR="00B630F9" w:rsidRPr="00B630F9" w:rsidRDefault="00B630F9" w:rsidP="00B630F9">
      <w:r w:rsidRPr="00B630F9">
        <w:t xml:space="preserve">                touch2.clientX - touch1.clientX,</w:t>
      </w:r>
    </w:p>
    <w:p w14:paraId="10EBD0CB" w14:textId="77777777" w:rsidR="00B630F9" w:rsidRPr="00B630F9" w:rsidRDefault="00B630F9" w:rsidP="00B630F9">
      <w:r w:rsidRPr="00B630F9">
        <w:t xml:space="preserve">                touch2.clientY - touch1.clientY</w:t>
      </w:r>
    </w:p>
    <w:p w14:paraId="41B5AC3A" w14:textId="77777777" w:rsidR="00B630F9" w:rsidRPr="00B630F9" w:rsidRDefault="00B630F9" w:rsidP="00B630F9">
      <w:r w:rsidRPr="00B630F9">
        <w:t xml:space="preserve">                );</w:t>
      </w:r>
    </w:p>
    <w:p w14:paraId="719CF48D" w14:textId="77777777" w:rsidR="00B630F9" w:rsidRPr="00B630F9" w:rsidRDefault="00B630F9" w:rsidP="00B630F9">
      <w:r w:rsidRPr="00B630F9">
        <w:t xml:space="preserve">            }</w:t>
      </w:r>
    </w:p>
    <w:p w14:paraId="2D5EAA01" w14:textId="77777777" w:rsidR="00B630F9" w:rsidRPr="00B630F9" w:rsidRDefault="00B630F9" w:rsidP="00B630F9"/>
    <w:p w14:paraId="23ACA7AE" w14:textId="77777777" w:rsidR="00B630F9" w:rsidRPr="00B630F9" w:rsidRDefault="00B630F9" w:rsidP="00B630F9">
      <w:r w:rsidRPr="00B630F9">
        <w:t xml:space="preserve">            // Touch Events - </w:t>
      </w:r>
      <w:r w:rsidRPr="00B630F9">
        <w:rPr>
          <w:rFonts w:ascii="MS Gothic" w:eastAsia="MS Gothic" w:hAnsi="MS Gothic" w:cs="MS Gothic" w:hint="eastAsia"/>
        </w:rPr>
        <w:t>触摸事件</w:t>
      </w:r>
      <w:r w:rsidRPr="00B630F9">
        <w:rPr>
          <w:rFonts w:ascii="Microsoft JhengHei" w:eastAsia="Microsoft JhengHei" w:hAnsi="Microsoft JhengHei" w:cs="Microsoft JhengHei" w:hint="eastAsia"/>
        </w:rPr>
        <w:t>处理</w:t>
      </w:r>
    </w:p>
    <w:p w14:paraId="31A98458" w14:textId="77777777" w:rsidR="00B630F9" w:rsidRPr="00B630F9" w:rsidRDefault="00B630F9" w:rsidP="00B630F9">
      <w:r w:rsidRPr="00B630F9">
        <w:t xml:space="preserve">            mermaidElement.addEventListener('touchstart', (e) =&gt; {</w:t>
      </w:r>
    </w:p>
    <w:p w14:paraId="4F46FE68" w14:textId="77777777" w:rsidR="00B630F9" w:rsidRPr="00B630F9" w:rsidRDefault="00B630F9" w:rsidP="00B630F9">
      <w:r w:rsidRPr="00B630F9">
        <w:t xml:space="preserve">                isTouch = true;</w:t>
      </w:r>
    </w:p>
    <w:p w14:paraId="719ABED5" w14:textId="77777777" w:rsidR="00B630F9" w:rsidRPr="00B630F9" w:rsidRDefault="00B630F9" w:rsidP="00B630F9">
      <w:r w:rsidRPr="00B630F9">
        <w:t xml:space="preserve">                touchStartTime = Date.now();</w:t>
      </w:r>
    </w:p>
    <w:p w14:paraId="5897F686" w14:textId="77777777" w:rsidR="00B630F9" w:rsidRPr="00B630F9" w:rsidRDefault="00B630F9" w:rsidP="00B630F9"/>
    <w:p w14:paraId="58D96A57" w14:textId="77777777" w:rsidR="00B630F9" w:rsidRPr="00B630F9" w:rsidRDefault="00B630F9" w:rsidP="00B630F9">
      <w:r w:rsidRPr="00B630F9">
        <w:t xml:space="preserve">                if (e.touches.length === 1) {</w:t>
      </w:r>
    </w:p>
    <w:p w14:paraId="27D16885" w14:textId="77777777" w:rsidR="00B630F9" w:rsidRPr="00B630F9" w:rsidRDefault="00B630F9" w:rsidP="00B630F9">
      <w:r w:rsidRPr="00B630F9">
        <w:t xml:space="preserve">                // </w:t>
      </w:r>
      <w:r w:rsidRPr="00B630F9">
        <w:rPr>
          <w:rFonts w:ascii="Microsoft JhengHei" w:eastAsia="Microsoft JhengHei" w:hAnsi="Microsoft JhengHei" w:cs="Microsoft JhengHei" w:hint="eastAsia"/>
        </w:rPr>
        <w:t>单指拖动</w:t>
      </w:r>
    </w:p>
    <w:p w14:paraId="27A372C9" w14:textId="77777777" w:rsidR="00B630F9" w:rsidRPr="00B630F9" w:rsidRDefault="00B630F9" w:rsidP="00B630F9">
      <w:r w:rsidRPr="00B630F9">
        <w:t xml:space="preserve">                isPinching = false;</w:t>
      </w:r>
    </w:p>
    <w:p w14:paraId="447752E6" w14:textId="77777777" w:rsidR="00B630F9" w:rsidRPr="00B630F9" w:rsidRDefault="00B630F9" w:rsidP="00B630F9">
      <w:r w:rsidRPr="00B630F9">
        <w:t xml:space="preserve">                isDragging = true;</w:t>
      </w:r>
    </w:p>
    <w:p w14:paraId="30B41F24" w14:textId="77777777" w:rsidR="00B630F9" w:rsidRPr="00B630F9" w:rsidRDefault="00B630F9" w:rsidP="00B630F9"/>
    <w:p w14:paraId="091B7CE7" w14:textId="77777777" w:rsidR="00B630F9" w:rsidRPr="00B630F9" w:rsidRDefault="00B630F9" w:rsidP="00B630F9">
      <w:r w:rsidRPr="00B630F9">
        <w:t xml:space="preserve">                const touch = e.touches[0];</w:t>
      </w:r>
    </w:p>
    <w:p w14:paraId="7E934EB4" w14:textId="77777777" w:rsidR="00B630F9" w:rsidRPr="00B630F9" w:rsidRDefault="00B630F9" w:rsidP="00B630F9">
      <w:r w:rsidRPr="00B630F9">
        <w:t xml:space="preserve">                startX = touch.clientX - translateX;</w:t>
      </w:r>
    </w:p>
    <w:p w14:paraId="743F56B5" w14:textId="77777777" w:rsidR="00B630F9" w:rsidRPr="00B630F9" w:rsidRDefault="00B630F9" w:rsidP="00B630F9">
      <w:r w:rsidRPr="00B630F9">
        <w:t xml:space="preserve">                startY = touch.clientY - translateY;</w:t>
      </w:r>
    </w:p>
    <w:p w14:paraId="3CEE5FC1" w14:textId="77777777" w:rsidR="00B630F9" w:rsidRPr="00B630F9" w:rsidRDefault="00B630F9" w:rsidP="00B630F9"/>
    <w:p w14:paraId="1FDC4EA6" w14:textId="77777777" w:rsidR="00B630F9" w:rsidRPr="00B630F9" w:rsidRDefault="00B630F9" w:rsidP="00B630F9">
      <w:r w:rsidRPr="00B630F9">
        <w:t xml:space="preserve">                } else if (e.touches.length === 2) {</w:t>
      </w:r>
    </w:p>
    <w:p w14:paraId="61C2007B" w14:textId="77777777" w:rsidR="00B630F9" w:rsidRPr="00B630F9" w:rsidRDefault="00B630F9" w:rsidP="00B630F9">
      <w:r w:rsidRPr="00B630F9">
        <w:t xml:space="preserve">                // </w:t>
      </w:r>
      <w:r w:rsidRPr="00B630F9">
        <w:rPr>
          <w:rFonts w:ascii="MS Gothic" w:eastAsia="MS Gothic" w:hAnsi="MS Gothic" w:cs="MS Gothic" w:hint="eastAsia"/>
        </w:rPr>
        <w:t>双指</w:t>
      </w:r>
      <w:r w:rsidRPr="00B630F9">
        <w:rPr>
          <w:rFonts w:ascii="Microsoft JhengHei" w:eastAsia="Microsoft JhengHei" w:hAnsi="Microsoft JhengHei" w:cs="Microsoft JhengHei" w:hint="eastAsia"/>
        </w:rPr>
        <w:t>缩放</w:t>
      </w:r>
    </w:p>
    <w:p w14:paraId="6A996824" w14:textId="77777777" w:rsidR="00B630F9" w:rsidRPr="00B630F9" w:rsidRDefault="00B630F9" w:rsidP="00B630F9">
      <w:r w:rsidRPr="00B630F9">
        <w:t xml:space="preserve">                isPinching = true;</w:t>
      </w:r>
    </w:p>
    <w:p w14:paraId="1A3D17C7" w14:textId="77777777" w:rsidR="00B630F9" w:rsidRPr="00B630F9" w:rsidRDefault="00B630F9" w:rsidP="00B630F9">
      <w:r w:rsidRPr="00B630F9">
        <w:t xml:space="preserve">                isDragging = false;</w:t>
      </w:r>
    </w:p>
    <w:p w14:paraId="34C5F9F2" w14:textId="77777777" w:rsidR="00B630F9" w:rsidRPr="00B630F9" w:rsidRDefault="00B630F9" w:rsidP="00B630F9"/>
    <w:p w14:paraId="2A128BC9" w14:textId="77777777" w:rsidR="00B630F9" w:rsidRPr="00B630F9" w:rsidRDefault="00B630F9" w:rsidP="00B630F9">
      <w:r w:rsidRPr="00B630F9">
        <w:t xml:space="preserve">                const touch1 = e.touches[0];</w:t>
      </w:r>
    </w:p>
    <w:p w14:paraId="248973D0" w14:textId="77777777" w:rsidR="00B630F9" w:rsidRPr="00B630F9" w:rsidRDefault="00B630F9" w:rsidP="00B630F9">
      <w:r w:rsidRPr="00B630F9">
        <w:t xml:space="preserve">                const touch2 = e.touches[1];</w:t>
      </w:r>
    </w:p>
    <w:p w14:paraId="482CCB94" w14:textId="77777777" w:rsidR="00B630F9" w:rsidRPr="00B630F9" w:rsidRDefault="00B630F9" w:rsidP="00B630F9">
      <w:r w:rsidRPr="00B630F9">
        <w:t xml:space="preserve">                initialDistance = getTouchDistance(touch1, touch2);</w:t>
      </w:r>
    </w:p>
    <w:p w14:paraId="798ABE82" w14:textId="77777777" w:rsidR="00B630F9" w:rsidRPr="00B630F9" w:rsidRDefault="00B630F9" w:rsidP="00B630F9">
      <w:r w:rsidRPr="00B630F9">
        <w:t xml:space="preserve">                initialScale = scale;</w:t>
      </w:r>
    </w:p>
    <w:p w14:paraId="5ABB87F2" w14:textId="77777777" w:rsidR="00B630F9" w:rsidRPr="00B630F9" w:rsidRDefault="00B630F9" w:rsidP="00B630F9">
      <w:r w:rsidRPr="00B630F9">
        <w:t xml:space="preserve">                }</w:t>
      </w:r>
    </w:p>
    <w:p w14:paraId="675B3F87" w14:textId="77777777" w:rsidR="00B630F9" w:rsidRPr="00B630F9" w:rsidRDefault="00B630F9" w:rsidP="00B630F9"/>
    <w:p w14:paraId="32A11E79" w14:textId="77777777" w:rsidR="00B630F9" w:rsidRPr="00B630F9" w:rsidRDefault="00B630F9" w:rsidP="00B630F9">
      <w:r w:rsidRPr="00B630F9">
        <w:t xml:space="preserve">                e.preventDefault();</w:t>
      </w:r>
    </w:p>
    <w:p w14:paraId="6A1AC82B" w14:textId="77777777" w:rsidR="00B630F9" w:rsidRPr="00B630F9" w:rsidRDefault="00B630F9" w:rsidP="00B630F9">
      <w:r w:rsidRPr="00B630F9">
        <w:t xml:space="preserve">            }, { passive: false });</w:t>
      </w:r>
    </w:p>
    <w:p w14:paraId="207E0D03" w14:textId="77777777" w:rsidR="00B630F9" w:rsidRPr="00B630F9" w:rsidRDefault="00B630F9" w:rsidP="00B630F9"/>
    <w:p w14:paraId="1EC5FB71" w14:textId="77777777" w:rsidR="00B630F9" w:rsidRPr="00B630F9" w:rsidRDefault="00B630F9" w:rsidP="00B630F9">
      <w:r w:rsidRPr="00B630F9">
        <w:t xml:space="preserve">            mermaidElement.addEventListener('touchmove', (e) =&gt; {</w:t>
      </w:r>
    </w:p>
    <w:p w14:paraId="2C4BDF3D" w14:textId="77777777" w:rsidR="00B630F9" w:rsidRPr="00B630F9" w:rsidRDefault="00B630F9" w:rsidP="00B630F9">
      <w:r w:rsidRPr="00B630F9">
        <w:t xml:space="preserve">                if (e.touches.length === 1 &amp;&amp; isDragging &amp;&amp; !isPinching) {</w:t>
      </w:r>
    </w:p>
    <w:p w14:paraId="75C0020C" w14:textId="77777777" w:rsidR="00B630F9" w:rsidRPr="00B630F9" w:rsidRDefault="00B630F9" w:rsidP="00B630F9">
      <w:r w:rsidRPr="00B630F9">
        <w:t xml:space="preserve">                // </w:t>
      </w:r>
      <w:r w:rsidRPr="00B630F9">
        <w:rPr>
          <w:rFonts w:ascii="Microsoft JhengHei" w:eastAsia="Microsoft JhengHei" w:hAnsi="Microsoft JhengHei" w:cs="Microsoft JhengHei" w:hint="eastAsia"/>
        </w:rPr>
        <w:t>单指拖动</w:t>
      </w:r>
    </w:p>
    <w:p w14:paraId="621B6CDC" w14:textId="77777777" w:rsidR="00B630F9" w:rsidRPr="00B630F9" w:rsidRDefault="00B630F9" w:rsidP="00B630F9">
      <w:r w:rsidRPr="00B630F9">
        <w:t xml:space="preserve">                const touch = e.touches[0];</w:t>
      </w:r>
    </w:p>
    <w:p w14:paraId="512C2058" w14:textId="77777777" w:rsidR="00B630F9" w:rsidRPr="00B630F9" w:rsidRDefault="00B630F9" w:rsidP="00B630F9">
      <w:r w:rsidRPr="00B630F9">
        <w:t xml:space="preserve">                translateX = touch.clientX - startX;</w:t>
      </w:r>
    </w:p>
    <w:p w14:paraId="24E1A371" w14:textId="77777777" w:rsidR="00B630F9" w:rsidRPr="00B630F9" w:rsidRDefault="00B630F9" w:rsidP="00B630F9">
      <w:r w:rsidRPr="00B630F9">
        <w:t xml:space="preserve">                translateY = touch.clientY - startY;</w:t>
      </w:r>
    </w:p>
    <w:p w14:paraId="7F47E6DC" w14:textId="77777777" w:rsidR="00B630F9" w:rsidRPr="00B630F9" w:rsidRDefault="00B630F9" w:rsidP="00B630F9">
      <w:r w:rsidRPr="00B630F9">
        <w:t xml:space="preserve">                updateTransform();</w:t>
      </w:r>
    </w:p>
    <w:p w14:paraId="04708AB3" w14:textId="77777777" w:rsidR="00B630F9" w:rsidRPr="00B630F9" w:rsidRDefault="00B630F9" w:rsidP="00B630F9"/>
    <w:p w14:paraId="6C85A368" w14:textId="77777777" w:rsidR="00B630F9" w:rsidRPr="00B630F9" w:rsidRDefault="00B630F9" w:rsidP="00B630F9">
      <w:r w:rsidRPr="00B630F9">
        <w:t xml:space="preserve">                } else if (e.touches.length === 2 &amp;&amp; isPinching) {</w:t>
      </w:r>
    </w:p>
    <w:p w14:paraId="5DDAB754" w14:textId="77777777" w:rsidR="00B630F9" w:rsidRPr="00B630F9" w:rsidRDefault="00B630F9" w:rsidP="00B630F9">
      <w:r w:rsidRPr="00B630F9">
        <w:t xml:space="preserve">                // </w:t>
      </w:r>
      <w:r w:rsidRPr="00B630F9">
        <w:rPr>
          <w:rFonts w:ascii="MS Gothic" w:eastAsia="MS Gothic" w:hAnsi="MS Gothic" w:cs="MS Gothic" w:hint="eastAsia"/>
        </w:rPr>
        <w:t>双指</w:t>
      </w:r>
      <w:r w:rsidRPr="00B630F9">
        <w:rPr>
          <w:rFonts w:ascii="Microsoft JhengHei" w:eastAsia="Microsoft JhengHei" w:hAnsi="Microsoft JhengHei" w:cs="Microsoft JhengHei" w:hint="eastAsia"/>
        </w:rPr>
        <w:t>缩放</w:t>
      </w:r>
    </w:p>
    <w:p w14:paraId="2AB7F6BF" w14:textId="77777777" w:rsidR="00B630F9" w:rsidRPr="00B630F9" w:rsidRDefault="00B630F9" w:rsidP="00B630F9">
      <w:r w:rsidRPr="00B630F9">
        <w:t xml:space="preserve">                const touch1 = e.touches[0];</w:t>
      </w:r>
    </w:p>
    <w:p w14:paraId="6E81C012" w14:textId="77777777" w:rsidR="00B630F9" w:rsidRPr="00B630F9" w:rsidRDefault="00B630F9" w:rsidP="00B630F9">
      <w:r w:rsidRPr="00B630F9">
        <w:t xml:space="preserve">                const touch2 = e.touches[1];</w:t>
      </w:r>
    </w:p>
    <w:p w14:paraId="02B265B5" w14:textId="77777777" w:rsidR="00B630F9" w:rsidRPr="00B630F9" w:rsidRDefault="00B630F9" w:rsidP="00B630F9">
      <w:r w:rsidRPr="00B630F9">
        <w:t xml:space="preserve">                const currentDistance = getTouchDistance(touch1, touch2);</w:t>
      </w:r>
    </w:p>
    <w:p w14:paraId="10F48B47" w14:textId="77777777" w:rsidR="00B630F9" w:rsidRPr="00B630F9" w:rsidRDefault="00B630F9" w:rsidP="00B630F9"/>
    <w:p w14:paraId="108FD0F4" w14:textId="77777777" w:rsidR="00B630F9" w:rsidRPr="00B630F9" w:rsidRDefault="00B630F9" w:rsidP="00B630F9">
      <w:r w:rsidRPr="00B630F9">
        <w:t xml:space="preserve">                if (initialDistance &gt; 0) {</w:t>
      </w:r>
    </w:p>
    <w:p w14:paraId="784FE6EC" w14:textId="77777777" w:rsidR="00B630F9" w:rsidRPr="00B630F9" w:rsidRDefault="00B630F9" w:rsidP="00B630F9">
      <w:r w:rsidRPr="00B630F9">
        <w:lastRenderedPageBreak/>
        <w:t xml:space="preserve">                    const newScale = Math.min(Math.max(</w:t>
      </w:r>
    </w:p>
    <w:p w14:paraId="2C5AD41C" w14:textId="77777777" w:rsidR="00B630F9" w:rsidRPr="00B630F9" w:rsidRDefault="00B630F9" w:rsidP="00B630F9">
      <w:r w:rsidRPr="00B630F9">
        <w:t xml:space="preserve">                    initialScale * (currentDistance / initialDistance),</w:t>
      </w:r>
    </w:p>
    <w:p w14:paraId="33881110" w14:textId="77777777" w:rsidR="00B630F9" w:rsidRPr="00B630F9" w:rsidRDefault="00B630F9" w:rsidP="00B630F9">
      <w:r w:rsidRPr="00B630F9">
        <w:t xml:space="preserve">                    0.3</w:t>
      </w:r>
    </w:p>
    <w:p w14:paraId="060352F4" w14:textId="77777777" w:rsidR="00B630F9" w:rsidRPr="00B630F9" w:rsidRDefault="00B630F9" w:rsidP="00B630F9">
      <w:r w:rsidRPr="00B630F9">
        <w:t xml:space="preserve">                    ), 4);</w:t>
      </w:r>
    </w:p>
    <w:p w14:paraId="489220B3" w14:textId="77777777" w:rsidR="00B630F9" w:rsidRPr="00B630F9" w:rsidRDefault="00B630F9" w:rsidP="00B630F9">
      <w:r w:rsidRPr="00B630F9">
        <w:t xml:space="preserve">                    scale = newScale;</w:t>
      </w:r>
    </w:p>
    <w:p w14:paraId="28FD4680" w14:textId="77777777" w:rsidR="00B630F9" w:rsidRPr="00B630F9" w:rsidRDefault="00B630F9" w:rsidP="00B630F9">
      <w:r w:rsidRPr="00B630F9">
        <w:t xml:space="preserve">                    updateTransform();</w:t>
      </w:r>
    </w:p>
    <w:p w14:paraId="17865D51" w14:textId="77777777" w:rsidR="00B630F9" w:rsidRPr="00B630F9" w:rsidRDefault="00B630F9" w:rsidP="00B630F9">
      <w:r w:rsidRPr="00B630F9">
        <w:t xml:space="preserve">                }</w:t>
      </w:r>
    </w:p>
    <w:p w14:paraId="18B6A47A" w14:textId="77777777" w:rsidR="00B630F9" w:rsidRPr="00B630F9" w:rsidRDefault="00B630F9" w:rsidP="00B630F9">
      <w:r w:rsidRPr="00B630F9">
        <w:t xml:space="preserve">                }</w:t>
      </w:r>
    </w:p>
    <w:p w14:paraId="31D08AB4" w14:textId="77777777" w:rsidR="00B630F9" w:rsidRPr="00B630F9" w:rsidRDefault="00B630F9" w:rsidP="00B630F9"/>
    <w:p w14:paraId="2865DF94" w14:textId="77777777" w:rsidR="00B630F9" w:rsidRPr="00B630F9" w:rsidRDefault="00B630F9" w:rsidP="00B630F9">
      <w:r w:rsidRPr="00B630F9">
        <w:t xml:space="preserve">                e.preventDefault();</w:t>
      </w:r>
    </w:p>
    <w:p w14:paraId="673EEF7B" w14:textId="77777777" w:rsidR="00B630F9" w:rsidRPr="00B630F9" w:rsidRDefault="00B630F9" w:rsidP="00B630F9">
      <w:r w:rsidRPr="00B630F9">
        <w:t xml:space="preserve">            }, { passive: false });</w:t>
      </w:r>
    </w:p>
    <w:p w14:paraId="74761CCB" w14:textId="77777777" w:rsidR="00B630F9" w:rsidRPr="00B630F9" w:rsidRDefault="00B630F9" w:rsidP="00B630F9"/>
    <w:p w14:paraId="723B9326" w14:textId="77777777" w:rsidR="00B630F9" w:rsidRPr="00B630F9" w:rsidRDefault="00B630F9" w:rsidP="00B630F9">
      <w:r w:rsidRPr="00B630F9">
        <w:t xml:space="preserve">            mermaidElement.addEventListener('touchend', (e) =&gt; {</w:t>
      </w:r>
    </w:p>
    <w:p w14:paraId="72891F4C" w14:textId="77777777" w:rsidR="00B630F9" w:rsidRPr="00B630F9" w:rsidRDefault="00B630F9" w:rsidP="00B630F9">
      <w:r w:rsidRPr="00B630F9">
        <w:t xml:space="preserve">                // </w:t>
      </w:r>
      <w:r w:rsidRPr="00B630F9">
        <w:rPr>
          <w:rFonts w:ascii="MS Gothic" w:eastAsia="MS Gothic" w:hAnsi="MS Gothic" w:cs="MS Gothic" w:hint="eastAsia"/>
        </w:rPr>
        <w:t>重置状</w:t>
      </w:r>
      <w:r w:rsidRPr="00B630F9">
        <w:rPr>
          <w:rFonts w:ascii="Microsoft JhengHei" w:eastAsia="Microsoft JhengHei" w:hAnsi="Microsoft JhengHei" w:cs="Microsoft JhengHei" w:hint="eastAsia"/>
        </w:rPr>
        <w:t>态</w:t>
      </w:r>
    </w:p>
    <w:p w14:paraId="1182A89D" w14:textId="77777777" w:rsidR="00B630F9" w:rsidRPr="00B630F9" w:rsidRDefault="00B630F9" w:rsidP="00B630F9">
      <w:r w:rsidRPr="00B630F9">
        <w:t xml:space="preserve">                if (e.touches.length === 0) {</w:t>
      </w:r>
    </w:p>
    <w:p w14:paraId="5C8B4834" w14:textId="77777777" w:rsidR="00B630F9" w:rsidRPr="00B630F9" w:rsidRDefault="00B630F9" w:rsidP="00B630F9">
      <w:r w:rsidRPr="00B630F9">
        <w:t xml:space="preserve">                isDragging = false;</w:t>
      </w:r>
    </w:p>
    <w:p w14:paraId="665DE36E" w14:textId="77777777" w:rsidR="00B630F9" w:rsidRPr="00B630F9" w:rsidRDefault="00B630F9" w:rsidP="00B630F9">
      <w:r w:rsidRPr="00B630F9">
        <w:t xml:space="preserve">                isPinching = false;</w:t>
      </w:r>
    </w:p>
    <w:p w14:paraId="3AEAEC6C" w14:textId="77777777" w:rsidR="00B630F9" w:rsidRPr="00B630F9" w:rsidRDefault="00B630F9" w:rsidP="00B630F9">
      <w:r w:rsidRPr="00B630F9">
        <w:t xml:space="preserve">                initialDistance = 0;</w:t>
      </w:r>
    </w:p>
    <w:p w14:paraId="617CAF91" w14:textId="77777777" w:rsidR="00B630F9" w:rsidRPr="00B630F9" w:rsidRDefault="00B630F9" w:rsidP="00B630F9"/>
    <w:p w14:paraId="076840B2" w14:textId="77777777" w:rsidR="00B630F9" w:rsidRPr="00B630F9" w:rsidRDefault="00B630F9" w:rsidP="00B630F9">
      <w:r w:rsidRPr="00B630F9">
        <w:t xml:space="preserve">                // </w:t>
      </w:r>
      <w:r w:rsidRPr="00B630F9">
        <w:rPr>
          <w:rFonts w:ascii="MS Gothic" w:eastAsia="MS Gothic" w:hAnsi="MS Gothic" w:cs="MS Gothic" w:hint="eastAsia"/>
        </w:rPr>
        <w:t>延</w:t>
      </w:r>
      <w:r w:rsidRPr="00B630F9">
        <w:rPr>
          <w:rFonts w:ascii="Microsoft JhengHei" w:eastAsia="Microsoft JhengHei" w:hAnsi="Microsoft JhengHei" w:cs="Microsoft JhengHei" w:hint="eastAsia"/>
        </w:rPr>
        <w:t>迟重置</w:t>
      </w:r>
      <w:r w:rsidRPr="00B630F9">
        <w:t>isTouch</w:t>
      </w:r>
      <w:r w:rsidRPr="00B630F9">
        <w:rPr>
          <w:rFonts w:ascii="MS Gothic" w:eastAsia="MS Gothic" w:hAnsi="MS Gothic" w:cs="MS Gothic" w:hint="eastAsia"/>
        </w:rPr>
        <w:t>，避免鼠</w:t>
      </w:r>
      <w:r w:rsidRPr="00B630F9">
        <w:rPr>
          <w:rFonts w:ascii="Microsoft JhengHei" w:eastAsia="Microsoft JhengHei" w:hAnsi="Microsoft JhengHei" w:cs="Microsoft JhengHei" w:hint="eastAsia"/>
        </w:rPr>
        <w:t>标事件立即触发</w:t>
      </w:r>
    </w:p>
    <w:p w14:paraId="4586992C" w14:textId="77777777" w:rsidR="00B630F9" w:rsidRPr="00B630F9" w:rsidRDefault="00B630F9" w:rsidP="00B630F9">
      <w:r w:rsidRPr="00B630F9">
        <w:t xml:space="preserve">                setTimeout(() =&gt; {</w:t>
      </w:r>
    </w:p>
    <w:p w14:paraId="57AF02C7" w14:textId="77777777" w:rsidR="00B630F9" w:rsidRPr="00B630F9" w:rsidRDefault="00B630F9" w:rsidP="00B630F9">
      <w:r w:rsidRPr="00B630F9">
        <w:t xml:space="preserve">                    isTouch = false;</w:t>
      </w:r>
    </w:p>
    <w:p w14:paraId="700A654E" w14:textId="77777777" w:rsidR="00B630F9" w:rsidRPr="00B630F9" w:rsidRDefault="00B630F9" w:rsidP="00B630F9">
      <w:r w:rsidRPr="00B630F9">
        <w:t xml:space="preserve">                }, 100);</w:t>
      </w:r>
    </w:p>
    <w:p w14:paraId="59DD5972" w14:textId="77777777" w:rsidR="00B630F9" w:rsidRPr="00B630F9" w:rsidRDefault="00B630F9" w:rsidP="00B630F9">
      <w:r w:rsidRPr="00B630F9">
        <w:t xml:space="preserve">                } else if (e.touches.length === 1 &amp;&amp; isPinching) {</w:t>
      </w:r>
    </w:p>
    <w:p w14:paraId="1BBD4AD9" w14:textId="77777777" w:rsidR="00B630F9" w:rsidRPr="00B630F9" w:rsidRDefault="00B630F9" w:rsidP="00B630F9">
      <w:r w:rsidRPr="00B630F9">
        <w:t xml:space="preserve">                // </w:t>
      </w:r>
      <w:r w:rsidRPr="00B630F9">
        <w:rPr>
          <w:rFonts w:ascii="MS Gothic" w:eastAsia="MS Gothic" w:hAnsi="MS Gothic" w:cs="MS Gothic" w:hint="eastAsia"/>
        </w:rPr>
        <w:t>从双指</w:t>
      </w:r>
      <w:r w:rsidRPr="00B630F9">
        <w:rPr>
          <w:rFonts w:ascii="Microsoft JhengHei" w:eastAsia="Microsoft JhengHei" w:hAnsi="Microsoft JhengHei" w:cs="Microsoft JhengHei" w:hint="eastAsia"/>
        </w:rPr>
        <w:t>变为单指，切换为拖动模式</w:t>
      </w:r>
    </w:p>
    <w:p w14:paraId="47ED37E7" w14:textId="77777777" w:rsidR="00B630F9" w:rsidRPr="00B630F9" w:rsidRDefault="00B630F9" w:rsidP="00B630F9">
      <w:r w:rsidRPr="00B630F9">
        <w:lastRenderedPageBreak/>
        <w:t xml:space="preserve">                isPinching = false;</w:t>
      </w:r>
    </w:p>
    <w:p w14:paraId="72868749" w14:textId="77777777" w:rsidR="00B630F9" w:rsidRPr="00B630F9" w:rsidRDefault="00B630F9" w:rsidP="00B630F9">
      <w:r w:rsidRPr="00B630F9">
        <w:t xml:space="preserve">                isDragging = true;</w:t>
      </w:r>
    </w:p>
    <w:p w14:paraId="2E00EAB7" w14:textId="77777777" w:rsidR="00B630F9" w:rsidRPr="00B630F9" w:rsidRDefault="00B630F9" w:rsidP="00B630F9"/>
    <w:p w14:paraId="7439373C" w14:textId="77777777" w:rsidR="00B630F9" w:rsidRPr="00B630F9" w:rsidRDefault="00B630F9" w:rsidP="00B630F9">
      <w:r w:rsidRPr="00B630F9">
        <w:t xml:space="preserve">                const touch = e.touches[0];</w:t>
      </w:r>
    </w:p>
    <w:p w14:paraId="5208E0F2" w14:textId="77777777" w:rsidR="00B630F9" w:rsidRPr="00B630F9" w:rsidRDefault="00B630F9" w:rsidP="00B630F9">
      <w:r w:rsidRPr="00B630F9">
        <w:t xml:space="preserve">                startX = touch.clientX - translateX;</w:t>
      </w:r>
    </w:p>
    <w:p w14:paraId="39AA9056" w14:textId="77777777" w:rsidR="00B630F9" w:rsidRPr="00B630F9" w:rsidRDefault="00B630F9" w:rsidP="00B630F9">
      <w:r w:rsidRPr="00B630F9">
        <w:t xml:space="preserve">                startY = touch.clientY - translateY;</w:t>
      </w:r>
    </w:p>
    <w:p w14:paraId="5F7006B6" w14:textId="77777777" w:rsidR="00B630F9" w:rsidRPr="00B630F9" w:rsidRDefault="00B630F9" w:rsidP="00B630F9">
      <w:r w:rsidRPr="00B630F9">
        <w:t xml:space="preserve">                }</w:t>
      </w:r>
    </w:p>
    <w:p w14:paraId="67BE5B4B" w14:textId="77777777" w:rsidR="00B630F9" w:rsidRPr="00B630F9" w:rsidRDefault="00B630F9" w:rsidP="00B630F9"/>
    <w:p w14:paraId="0CC12AA9" w14:textId="77777777" w:rsidR="00B630F9" w:rsidRPr="00B630F9" w:rsidRDefault="00B630F9" w:rsidP="00B630F9">
      <w:r w:rsidRPr="00B630F9">
        <w:t xml:space="preserve">                updateTransform();</w:t>
      </w:r>
    </w:p>
    <w:p w14:paraId="698E43C6" w14:textId="77777777" w:rsidR="00B630F9" w:rsidRPr="00B630F9" w:rsidRDefault="00B630F9" w:rsidP="00B630F9">
      <w:r w:rsidRPr="00B630F9">
        <w:t xml:space="preserve">            });</w:t>
      </w:r>
    </w:p>
    <w:p w14:paraId="11CAED7B" w14:textId="77777777" w:rsidR="00B630F9" w:rsidRPr="00B630F9" w:rsidRDefault="00B630F9" w:rsidP="00B630F9"/>
    <w:p w14:paraId="31054666" w14:textId="77777777" w:rsidR="00B630F9" w:rsidRPr="00B630F9" w:rsidRDefault="00B630F9" w:rsidP="00B630F9">
      <w:r w:rsidRPr="00B630F9">
        <w:t xml:space="preserve">            mermaidElement.addEventListener('touchcancel', (e) =&gt; {</w:t>
      </w:r>
    </w:p>
    <w:p w14:paraId="326A922B" w14:textId="77777777" w:rsidR="00B630F9" w:rsidRPr="00B630F9" w:rsidRDefault="00B630F9" w:rsidP="00B630F9">
      <w:r w:rsidRPr="00B630F9">
        <w:t xml:space="preserve">                isDragging = false;</w:t>
      </w:r>
    </w:p>
    <w:p w14:paraId="3D7650AA" w14:textId="77777777" w:rsidR="00B630F9" w:rsidRPr="00B630F9" w:rsidRDefault="00B630F9" w:rsidP="00B630F9">
      <w:r w:rsidRPr="00B630F9">
        <w:t xml:space="preserve">                isPinching = false;</w:t>
      </w:r>
    </w:p>
    <w:p w14:paraId="7F0169D0" w14:textId="77777777" w:rsidR="00B630F9" w:rsidRPr="00B630F9" w:rsidRDefault="00B630F9" w:rsidP="00B630F9">
      <w:r w:rsidRPr="00B630F9">
        <w:t xml:space="preserve">                initialDistance = 0;</w:t>
      </w:r>
    </w:p>
    <w:p w14:paraId="74454B84" w14:textId="77777777" w:rsidR="00B630F9" w:rsidRPr="00B630F9" w:rsidRDefault="00B630F9" w:rsidP="00B630F9"/>
    <w:p w14:paraId="216F0A01" w14:textId="77777777" w:rsidR="00B630F9" w:rsidRPr="00B630F9" w:rsidRDefault="00B630F9" w:rsidP="00B630F9">
      <w:r w:rsidRPr="00B630F9">
        <w:t xml:space="preserve">                setTimeout(() =&gt; {</w:t>
      </w:r>
    </w:p>
    <w:p w14:paraId="3BDF965D" w14:textId="77777777" w:rsidR="00B630F9" w:rsidRPr="00B630F9" w:rsidRDefault="00B630F9" w:rsidP="00B630F9">
      <w:r w:rsidRPr="00B630F9">
        <w:t xml:space="preserve">                isTouch = false;</w:t>
      </w:r>
    </w:p>
    <w:p w14:paraId="0B984B00" w14:textId="77777777" w:rsidR="00B630F9" w:rsidRPr="00B630F9" w:rsidRDefault="00B630F9" w:rsidP="00B630F9">
      <w:r w:rsidRPr="00B630F9">
        <w:t xml:space="preserve">                }, 100);</w:t>
      </w:r>
    </w:p>
    <w:p w14:paraId="6C81F0FA" w14:textId="77777777" w:rsidR="00B630F9" w:rsidRPr="00B630F9" w:rsidRDefault="00B630F9" w:rsidP="00B630F9"/>
    <w:p w14:paraId="50068694" w14:textId="77777777" w:rsidR="00B630F9" w:rsidRPr="00B630F9" w:rsidRDefault="00B630F9" w:rsidP="00B630F9">
      <w:r w:rsidRPr="00B630F9">
        <w:t xml:space="preserve">                updateTransform();</w:t>
      </w:r>
    </w:p>
    <w:p w14:paraId="2565BB00" w14:textId="77777777" w:rsidR="00B630F9" w:rsidRPr="00B630F9" w:rsidRDefault="00B630F9" w:rsidP="00B630F9">
      <w:r w:rsidRPr="00B630F9">
        <w:t xml:space="preserve">            });</w:t>
      </w:r>
    </w:p>
    <w:p w14:paraId="4AC3C3AB" w14:textId="77777777" w:rsidR="00B630F9" w:rsidRPr="00B630F9" w:rsidRDefault="00B630F9" w:rsidP="00B630F9"/>
    <w:p w14:paraId="53365AB3" w14:textId="77777777" w:rsidR="00B630F9" w:rsidRPr="00B630F9" w:rsidRDefault="00B630F9" w:rsidP="00B630F9">
      <w:r w:rsidRPr="00B630F9">
        <w:t xml:space="preserve">            // Enhanced wheel zoom with better center point handling</w:t>
      </w:r>
    </w:p>
    <w:p w14:paraId="67426E39" w14:textId="77777777" w:rsidR="00B630F9" w:rsidRPr="00B630F9" w:rsidRDefault="00B630F9" w:rsidP="00B630F9">
      <w:r w:rsidRPr="00B630F9">
        <w:t xml:space="preserve">            container.addEventListener('wheel', (e) =&gt; {</w:t>
      </w:r>
    </w:p>
    <w:p w14:paraId="7A8B81CE" w14:textId="77777777" w:rsidR="00B630F9" w:rsidRPr="00B630F9" w:rsidRDefault="00B630F9" w:rsidP="00B630F9">
      <w:r w:rsidRPr="00B630F9">
        <w:t xml:space="preserve">                e.preventDefault();</w:t>
      </w:r>
    </w:p>
    <w:p w14:paraId="54FFBAC3" w14:textId="77777777" w:rsidR="00B630F9" w:rsidRPr="00B630F9" w:rsidRDefault="00B630F9" w:rsidP="00B630F9">
      <w:r w:rsidRPr="00B630F9">
        <w:lastRenderedPageBreak/>
        <w:t xml:space="preserve">                const rect = container.getBoundingClientRect();</w:t>
      </w:r>
    </w:p>
    <w:p w14:paraId="71ACBFA6" w14:textId="77777777" w:rsidR="00B630F9" w:rsidRPr="00B630F9" w:rsidRDefault="00B630F9" w:rsidP="00B630F9">
      <w:r w:rsidRPr="00B630F9">
        <w:t xml:space="preserve">                const centerX = rect.width / 2;</w:t>
      </w:r>
    </w:p>
    <w:p w14:paraId="0B414A54" w14:textId="77777777" w:rsidR="00B630F9" w:rsidRPr="00B630F9" w:rsidRDefault="00B630F9" w:rsidP="00B630F9">
      <w:r w:rsidRPr="00B630F9">
        <w:t xml:space="preserve">                const centerY = rect.height / 2;</w:t>
      </w:r>
    </w:p>
    <w:p w14:paraId="62CD3847" w14:textId="77777777" w:rsidR="00B630F9" w:rsidRPr="00B630F9" w:rsidRDefault="00B630F9" w:rsidP="00B630F9"/>
    <w:p w14:paraId="75F4EBBC" w14:textId="77777777" w:rsidR="00B630F9" w:rsidRPr="00B630F9" w:rsidRDefault="00B630F9" w:rsidP="00B630F9">
      <w:r w:rsidRPr="00B630F9">
        <w:t xml:space="preserve">                const delta = e.deltaY &gt; 0 ? 0.9 : 1.1;</w:t>
      </w:r>
    </w:p>
    <w:p w14:paraId="5004735F" w14:textId="77777777" w:rsidR="00B630F9" w:rsidRPr="00B630F9" w:rsidRDefault="00B630F9" w:rsidP="00B630F9">
      <w:r w:rsidRPr="00B630F9">
        <w:t xml:space="preserve">                const newScale = Math.min(Math.max(scale * delta, 0.3), 4);</w:t>
      </w:r>
    </w:p>
    <w:p w14:paraId="55CAE8E4" w14:textId="77777777" w:rsidR="00B630F9" w:rsidRPr="00B630F9" w:rsidRDefault="00B630F9" w:rsidP="00B630F9"/>
    <w:p w14:paraId="64554373" w14:textId="77777777" w:rsidR="00B630F9" w:rsidRPr="00B630F9" w:rsidRDefault="00B630F9" w:rsidP="00B630F9">
      <w:r w:rsidRPr="00B630F9">
        <w:t xml:space="preserve">                // Adjust translation to zoom towards center</w:t>
      </w:r>
    </w:p>
    <w:p w14:paraId="36097DB3" w14:textId="77777777" w:rsidR="00B630F9" w:rsidRPr="00B630F9" w:rsidRDefault="00B630F9" w:rsidP="00B630F9">
      <w:r w:rsidRPr="00B630F9">
        <w:t xml:space="preserve">                if (newScale !== scale) {</w:t>
      </w:r>
    </w:p>
    <w:p w14:paraId="25281D96" w14:textId="77777777" w:rsidR="00B630F9" w:rsidRPr="00B630F9" w:rsidRDefault="00B630F9" w:rsidP="00B630F9">
      <w:r w:rsidRPr="00B630F9">
        <w:t xml:space="preserve">                const scaleDiff = newScale / scale;</w:t>
      </w:r>
    </w:p>
    <w:p w14:paraId="0F03CA01" w14:textId="77777777" w:rsidR="00B630F9" w:rsidRPr="00B630F9" w:rsidRDefault="00B630F9" w:rsidP="00B630F9">
      <w:r w:rsidRPr="00B630F9">
        <w:t xml:space="preserve">                translateX = translateX * scaleDiff;</w:t>
      </w:r>
    </w:p>
    <w:p w14:paraId="1F6938EB" w14:textId="77777777" w:rsidR="00B630F9" w:rsidRPr="00B630F9" w:rsidRDefault="00B630F9" w:rsidP="00B630F9">
      <w:r w:rsidRPr="00B630F9">
        <w:t xml:space="preserve">                translateY = translateY * scaleDiff;</w:t>
      </w:r>
    </w:p>
    <w:p w14:paraId="22B95DD3" w14:textId="77777777" w:rsidR="00B630F9" w:rsidRPr="00B630F9" w:rsidRDefault="00B630F9" w:rsidP="00B630F9">
      <w:r w:rsidRPr="00B630F9">
        <w:t xml:space="preserve">                scale = newScale;</w:t>
      </w:r>
    </w:p>
    <w:p w14:paraId="3C5121F2" w14:textId="77777777" w:rsidR="00B630F9" w:rsidRPr="00B630F9" w:rsidRDefault="00B630F9" w:rsidP="00B630F9"/>
    <w:p w14:paraId="0F9026E5" w14:textId="77777777" w:rsidR="00B630F9" w:rsidRPr="00B630F9" w:rsidRDefault="00B630F9" w:rsidP="00B630F9">
      <w:r w:rsidRPr="00B630F9">
        <w:t xml:space="preserve">                if (scale &lt;= 1) {</w:t>
      </w:r>
    </w:p>
    <w:p w14:paraId="2830DAD6" w14:textId="77777777" w:rsidR="00B630F9" w:rsidRPr="00B630F9" w:rsidRDefault="00B630F9" w:rsidP="00B630F9">
      <w:r w:rsidRPr="00B630F9">
        <w:t xml:space="preserve">                    translateX = 0;</w:t>
      </w:r>
    </w:p>
    <w:p w14:paraId="75480DB2" w14:textId="77777777" w:rsidR="00B630F9" w:rsidRPr="00B630F9" w:rsidRDefault="00B630F9" w:rsidP="00B630F9">
      <w:r w:rsidRPr="00B630F9">
        <w:t xml:space="preserve">                    translateY = 0;</w:t>
      </w:r>
    </w:p>
    <w:p w14:paraId="68424A37" w14:textId="77777777" w:rsidR="00B630F9" w:rsidRPr="00B630F9" w:rsidRDefault="00B630F9" w:rsidP="00B630F9">
      <w:r w:rsidRPr="00B630F9">
        <w:t xml:space="preserve">                }</w:t>
      </w:r>
    </w:p>
    <w:p w14:paraId="52261731" w14:textId="77777777" w:rsidR="00B630F9" w:rsidRPr="00B630F9" w:rsidRDefault="00B630F9" w:rsidP="00B630F9"/>
    <w:p w14:paraId="1A548C45" w14:textId="77777777" w:rsidR="00B630F9" w:rsidRPr="00B630F9" w:rsidRDefault="00B630F9" w:rsidP="00B630F9">
      <w:r w:rsidRPr="00B630F9">
        <w:t xml:space="preserve">                updateTransform();</w:t>
      </w:r>
    </w:p>
    <w:p w14:paraId="3895E1E6" w14:textId="77777777" w:rsidR="00B630F9" w:rsidRPr="00B630F9" w:rsidRDefault="00B630F9" w:rsidP="00B630F9">
      <w:r w:rsidRPr="00B630F9">
        <w:t xml:space="preserve">                }</w:t>
      </w:r>
    </w:p>
    <w:p w14:paraId="6907FC2F" w14:textId="77777777" w:rsidR="00B630F9" w:rsidRPr="00B630F9" w:rsidRDefault="00B630F9" w:rsidP="00B630F9">
      <w:r w:rsidRPr="00B630F9">
        <w:t xml:space="preserve">            });</w:t>
      </w:r>
    </w:p>
    <w:p w14:paraId="726289C9" w14:textId="77777777" w:rsidR="00B630F9" w:rsidRPr="00B630F9" w:rsidRDefault="00B630F9" w:rsidP="00B630F9"/>
    <w:p w14:paraId="494CE7BE" w14:textId="77777777" w:rsidR="00B630F9" w:rsidRPr="00B630F9" w:rsidRDefault="00B630F9" w:rsidP="00B630F9">
      <w:r w:rsidRPr="00B630F9">
        <w:t xml:space="preserve">            // Initialize display</w:t>
      </w:r>
    </w:p>
    <w:p w14:paraId="26634A74" w14:textId="77777777" w:rsidR="00B630F9" w:rsidRPr="00B630F9" w:rsidRDefault="00B630F9" w:rsidP="00B630F9">
      <w:r w:rsidRPr="00B630F9">
        <w:t xml:space="preserve">            updateTransform();</w:t>
      </w:r>
    </w:p>
    <w:p w14:paraId="4A2C033B" w14:textId="77777777" w:rsidR="00B630F9" w:rsidRPr="00B630F9" w:rsidRDefault="00B630F9" w:rsidP="00B630F9">
      <w:r w:rsidRPr="00B630F9">
        <w:t xml:space="preserve">            });</w:t>
      </w:r>
    </w:p>
    <w:p w14:paraId="1584C607" w14:textId="77777777" w:rsidR="00B630F9" w:rsidRPr="00B630F9" w:rsidRDefault="00B630F9" w:rsidP="00B630F9">
      <w:r w:rsidRPr="00B630F9">
        <w:lastRenderedPageBreak/>
        <w:t xml:space="preserve">        }</w:t>
      </w:r>
    </w:p>
    <w:p w14:paraId="21ADBAFC" w14:textId="77777777" w:rsidR="00B630F9" w:rsidRPr="00B630F9" w:rsidRDefault="00B630F9" w:rsidP="00B630F9"/>
    <w:p w14:paraId="20EB111E" w14:textId="77777777" w:rsidR="00B630F9" w:rsidRPr="00B630F9" w:rsidRDefault="00B630F9" w:rsidP="00B630F9">
      <w:r w:rsidRPr="00B630F9">
        <w:t xml:space="preserve">        // Smooth scrolling for navigation links</w:t>
      </w:r>
    </w:p>
    <w:p w14:paraId="74FC6EE2" w14:textId="77777777" w:rsidR="00B630F9" w:rsidRPr="00B630F9" w:rsidRDefault="00B630F9" w:rsidP="00B630F9">
      <w:r w:rsidRPr="00B630F9">
        <w:t xml:space="preserve">        document.querySelectorAll('a[href^="#"]').forEach(anchor =&gt; {</w:t>
      </w:r>
    </w:p>
    <w:p w14:paraId="1336BCC8" w14:textId="77777777" w:rsidR="00B630F9" w:rsidRPr="00B630F9" w:rsidRDefault="00B630F9" w:rsidP="00B630F9">
      <w:r w:rsidRPr="00B630F9">
        <w:t xml:space="preserve">            anchor.addEventListener('click', function (e) {</w:t>
      </w:r>
    </w:p>
    <w:p w14:paraId="35F4EEB1" w14:textId="77777777" w:rsidR="00B630F9" w:rsidRPr="00B630F9" w:rsidRDefault="00B630F9" w:rsidP="00B630F9">
      <w:r w:rsidRPr="00B630F9">
        <w:t xml:space="preserve">                e.preventDefault();</w:t>
      </w:r>
    </w:p>
    <w:p w14:paraId="1075D252" w14:textId="77777777" w:rsidR="00B630F9" w:rsidRPr="00B630F9" w:rsidRDefault="00B630F9" w:rsidP="00B630F9">
      <w:r w:rsidRPr="00B630F9">
        <w:t xml:space="preserve">                const target = document.querySelector(this.getAttribute('href'));</w:t>
      </w:r>
    </w:p>
    <w:p w14:paraId="13125B59" w14:textId="77777777" w:rsidR="00B630F9" w:rsidRPr="00B630F9" w:rsidRDefault="00B630F9" w:rsidP="00B630F9">
      <w:r w:rsidRPr="00B630F9">
        <w:t xml:space="preserve">                if (target) {</w:t>
      </w:r>
    </w:p>
    <w:p w14:paraId="42472AB7" w14:textId="77777777" w:rsidR="00B630F9" w:rsidRPr="00B630F9" w:rsidRDefault="00B630F9" w:rsidP="00B630F9">
      <w:r w:rsidRPr="00B630F9">
        <w:t xml:space="preserve">                    target.scrollIntoView({</w:t>
      </w:r>
    </w:p>
    <w:p w14:paraId="3F3E8FF6" w14:textId="77777777" w:rsidR="00B630F9" w:rsidRPr="00B630F9" w:rsidRDefault="00B630F9" w:rsidP="00B630F9">
      <w:r w:rsidRPr="00B630F9">
        <w:t xml:space="preserve">                        behavior: 'smooth',</w:t>
      </w:r>
    </w:p>
    <w:p w14:paraId="5E25B645" w14:textId="77777777" w:rsidR="00B630F9" w:rsidRPr="00B630F9" w:rsidRDefault="00B630F9" w:rsidP="00B630F9">
      <w:r w:rsidRPr="00B630F9">
        <w:t xml:space="preserve">                        block: 'start'</w:t>
      </w:r>
    </w:p>
    <w:p w14:paraId="67CE501A" w14:textId="77777777" w:rsidR="00B630F9" w:rsidRPr="00B630F9" w:rsidRDefault="00B630F9" w:rsidP="00B630F9">
      <w:r w:rsidRPr="00B630F9">
        <w:t xml:space="preserve">                    });</w:t>
      </w:r>
    </w:p>
    <w:p w14:paraId="70E3E9E2" w14:textId="77777777" w:rsidR="00B630F9" w:rsidRPr="00B630F9" w:rsidRDefault="00B630F9" w:rsidP="00B630F9">
      <w:r w:rsidRPr="00B630F9">
        <w:t xml:space="preserve">                }</w:t>
      </w:r>
    </w:p>
    <w:p w14:paraId="72906747" w14:textId="77777777" w:rsidR="00B630F9" w:rsidRPr="00B630F9" w:rsidRDefault="00B630F9" w:rsidP="00B630F9">
      <w:r w:rsidRPr="00B630F9">
        <w:t xml:space="preserve">            });</w:t>
      </w:r>
    </w:p>
    <w:p w14:paraId="28D70974" w14:textId="77777777" w:rsidR="00B630F9" w:rsidRPr="00B630F9" w:rsidRDefault="00B630F9" w:rsidP="00B630F9">
      <w:r w:rsidRPr="00B630F9">
        <w:t xml:space="preserve">        });</w:t>
      </w:r>
    </w:p>
    <w:p w14:paraId="5C9267F4" w14:textId="77777777" w:rsidR="00B630F9" w:rsidRPr="00B630F9" w:rsidRDefault="00B630F9" w:rsidP="00B630F9"/>
    <w:p w14:paraId="77AADA0C" w14:textId="77777777" w:rsidR="00B630F9" w:rsidRPr="00B630F9" w:rsidRDefault="00B630F9" w:rsidP="00B630F9">
      <w:r w:rsidRPr="00B630F9">
        <w:t xml:space="preserve">        // Highlight active section in navigation</w:t>
      </w:r>
    </w:p>
    <w:p w14:paraId="707BF977" w14:textId="77777777" w:rsidR="00B630F9" w:rsidRPr="00B630F9" w:rsidRDefault="00B630F9" w:rsidP="00B630F9">
      <w:r w:rsidRPr="00B630F9">
        <w:t xml:space="preserve">        const sections = document.querySelectorAll('section[id]');</w:t>
      </w:r>
    </w:p>
    <w:p w14:paraId="5F1E34DA" w14:textId="77777777" w:rsidR="00B630F9" w:rsidRPr="00B630F9" w:rsidRDefault="00B630F9" w:rsidP="00B630F9">
      <w:r w:rsidRPr="00B630F9">
        <w:t xml:space="preserve">        const navLinks = document.querySelectorAll('nav a[href^="#"]');</w:t>
      </w:r>
    </w:p>
    <w:p w14:paraId="24DE7B52" w14:textId="77777777" w:rsidR="00B630F9" w:rsidRPr="00B630F9" w:rsidRDefault="00B630F9" w:rsidP="00B630F9"/>
    <w:p w14:paraId="062DB064" w14:textId="77777777" w:rsidR="00B630F9" w:rsidRPr="00B630F9" w:rsidRDefault="00B630F9" w:rsidP="00B630F9">
      <w:r w:rsidRPr="00B630F9">
        <w:t xml:space="preserve">        function highlightActiveSection() {</w:t>
      </w:r>
    </w:p>
    <w:p w14:paraId="21D49744" w14:textId="77777777" w:rsidR="00B630F9" w:rsidRPr="00B630F9" w:rsidRDefault="00B630F9" w:rsidP="00B630F9">
      <w:r w:rsidRPr="00B630F9">
        <w:t xml:space="preserve">            let current = '';</w:t>
      </w:r>
    </w:p>
    <w:p w14:paraId="73BBC240" w14:textId="77777777" w:rsidR="00B630F9" w:rsidRPr="00B630F9" w:rsidRDefault="00B630F9" w:rsidP="00B630F9">
      <w:r w:rsidRPr="00B630F9">
        <w:t xml:space="preserve">            sections.forEach(section =&gt; {</w:t>
      </w:r>
    </w:p>
    <w:p w14:paraId="0517F416" w14:textId="77777777" w:rsidR="00B630F9" w:rsidRPr="00B630F9" w:rsidRDefault="00B630F9" w:rsidP="00B630F9">
      <w:r w:rsidRPr="00B630F9">
        <w:t xml:space="preserve">                const sectionTop = section.offsetTop;</w:t>
      </w:r>
    </w:p>
    <w:p w14:paraId="02FB9396" w14:textId="77777777" w:rsidR="00B630F9" w:rsidRPr="00B630F9" w:rsidRDefault="00B630F9" w:rsidP="00B630F9">
      <w:r w:rsidRPr="00B630F9">
        <w:t xml:space="preserve">                const sectionHeight = section.clientHeight;</w:t>
      </w:r>
    </w:p>
    <w:p w14:paraId="08599FB0" w14:textId="77777777" w:rsidR="00B630F9" w:rsidRPr="00B630F9" w:rsidRDefault="00B630F9" w:rsidP="00B630F9">
      <w:r w:rsidRPr="00B630F9">
        <w:t xml:space="preserve">                if (pageYOffset &gt;= sectionTop - 200) {</w:t>
      </w:r>
    </w:p>
    <w:p w14:paraId="714FCD46" w14:textId="77777777" w:rsidR="00B630F9" w:rsidRPr="00B630F9" w:rsidRDefault="00B630F9" w:rsidP="00B630F9">
      <w:r w:rsidRPr="00B630F9">
        <w:lastRenderedPageBreak/>
        <w:t xml:space="preserve">                    current = section.getAttribute('id');</w:t>
      </w:r>
    </w:p>
    <w:p w14:paraId="1D82D8F4" w14:textId="77777777" w:rsidR="00B630F9" w:rsidRPr="00B630F9" w:rsidRDefault="00B630F9" w:rsidP="00B630F9">
      <w:r w:rsidRPr="00B630F9">
        <w:t xml:space="preserve">                }</w:t>
      </w:r>
    </w:p>
    <w:p w14:paraId="3FC9CDCD" w14:textId="77777777" w:rsidR="00B630F9" w:rsidRPr="00B630F9" w:rsidRDefault="00B630F9" w:rsidP="00B630F9">
      <w:r w:rsidRPr="00B630F9">
        <w:t xml:space="preserve">            });</w:t>
      </w:r>
    </w:p>
    <w:p w14:paraId="3BE8FE0D" w14:textId="77777777" w:rsidR="00B630F9" w:rsidRPr="00B630F9" w:rsidRDefault="00B630F9" w:rsidP="00B630F9"/>
    <w:p w14:paraId="7467049F" w14:textId="77777777" w:rsidR="00B630F9" w:rsidRPr="00B630F9" w:rsidRDefault="00B630F9" w:rsidP="00B630F9">
      <w:r w:rsidRPr="00B630F9">
        <w:t xml:space="preserve">            navLinks.forEach(link =&gt; {</w:t>
      </w:r>
    </w:p>
    <w:p w14:paraId="2F29480A" w14:textId="77777777" w:rsidR="00B630F9" w:rsidRPr="00B630F9" w:rsidRDefault="00B630F9" w:rsidP="00B630F9">
      <w:r w:rsidRPr="00B630F9">
        <w:t xml:space="preserve">                link.classList.remove('bg-accent', 'text-white');</w:t>
      </w:r>
    </w:p>
    <w:p w14:paraId="5DBD8046" w14:textId="77777777" w:rsidR="00B630F9" w:rsidRPr="00B630F9" w:rsidRDefault="00B630F9" w:rsidP="00B630F9">
      <w:r w:rsidRPr="00B630F9">
        <w:t xml:space="preserve">                if (link.getAttribute('href') === `#${current}`) {</w:t>
      </w:r>
    </w:p>
    <w:p w14:paraId="49EED2B3" w14:textId="77777777" w:rsidR="00B630F9" w:rsidRPr="00B630F9" w:rsidRDefault="00B630F9" w:rsidP="00B630F9">
      <w:r w:rsidRPr="00B630F9">
        <w:t xml:space="preserve">                    link.classList.add('bg-accent', 'text-white');</w:t>
      </w:r>
    </w:p>
    <w:p w14:paraId="6A15EBA0" w14:textId="77777777" w:rsidR="00B630F9" w:rsidRPr="00B630F9" w:rsidRDefault="00B630F9" w:rsidP="00B630F9">
      <w:r w:rsidRPr="00B630F9">
        <w:t xml:space="preserve">                }</w:t>
      </w:r>
    </w:p>
    <w:p w14:paraId="65FD47B8" w14:textId="77777777" w:rsidR="00B630F9" w:rsidRPr="00B630F9" w:rsidRDefault="00B630F9" w:rsidP="00B630F9">
      <w:r w:rsidRPr="00B630F9">
        <w:t xml:space="preserve">            });</w:t>
      </w:r>
    </w:p>
    <w:p w14:paraId="40B53B94" w14:textId="77777777" w:rsidR="00B630F9" w:rsidRPr="00B630F9" w:rsidRDefault="00B630F9" w:rsidP="00B630F9">
      <w:r w:rsidRPr="00B630F9">
        <w:t xml:space="preserve">        }</w:t>
      </w:r>
    </w:p>
    <w:p w14:paraId="03BB7F86" w14:textId="77777777" w:rsidR="00B630F9" w:rsidRPr="00B630F9" w:rsidRDefault="00B630F9" w:rsidP="00B630F9"/>
    <w:p w14:paraId="4B17FA97" w14:textId="77777777" w:rsidR="00B630F9" w:rsidRPr="00B630F9" w:rsidRDefault="00B630F9" w:rsidP="00B630F9">
      <w:r w:rsidRPr="00B630F9">
        <w:t xml:space="preserve">        window.addEventListener('scroll', highlightActiveSection);</w:t>
      </w:r>
    </w:p>
    <w:p w14:paraId="71F5548F" w14:textId="77777777" w:rsidR="00B630F9" w:rsidRPr="00B630F9" w:rsidRDefault="00B630F9" w:rsidP="00B630F9">
      <w:r w:rsidRPr="00B630F9">
        <w:t xml:space="preserve">        highlightActiveSection(); // Initial call</w:t>
      </w:r>
    </w:p>
    <w:p w14:paraId="6BB9ECC1" w14:textId="77777777" w:rsidR="00B630F9" w:rsidRPr="00B630F9" w:rsidRDefault="00B630F9" w:rsidP="00B630F9">
      <w:r w:rsidRPr="00B630F9">
        <w:t xml:space="preserve">    &lt;/script&gt;</w:t>
      </w:r>
    </w:p>
    <w:p w14:paraId="56BC9D3A" w14:textId="77777777" w:rsidR="00B630F9" w:rsidRPr="00B630F9" w:rsidRDefault="00B630F9" w:rsidP="00B630F9">
      <w:r w:rsidRPr="00B630F9">
        <w:t xml:space="preserve">  &lt;/body&gt;</w:t>
      </w:r>
    </w:p>
    <w:p w14:paraId="1CE89051" w14:textId="77777777" w:rsidR="00B630F9" w:rsidRPr="00B630F9" w:rsidRDefault="00B630F9" w:rsidP="00B630F9"/>
    <w:p w14:paraId="49B1CF92" w14:textId="20F52987" w:rsidR="00B630F9" w:rsidRPr="00B630F9" w:rsidRDefault="00B630F9" w:rsidP="00B630F9">
      <w:r w:rsidRPr="00B630F9">
        <w:t>&lt;/html&gt;</w:t>
      </w:r>
    </w:p>
    <w:p w14:paraId="50546B8D" w14:textId="77777777" w:rsidR="00B630F9" w:rsidRDefault="00B630F9" w:rsidP="00B630F9"/>
    <w:p w14:paraId="3C9CE1BA" w14:textId="77777777" w:rsidR="00B630F9" w:rsidRPr="00B630F9" w:rsidRDefault="00B630F9" w:rsidP="00B630F9"/>
    <w:p w14:paraId="51CA24EC" w14:textId="77777777" w:rsidR="007D1186" w:rsidRDefault="007D1186"/>
    <w:sectPr w:rsidR="007D11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550E7"/>
    <w:multiLevelType w:val="multilevel"/>
    <w:tmpl w:val="D6808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3F2645"/>
    <w:multiLevelType w:val="multilevel"/>
    <w:tmpl w:val="CEE00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B34386"/>
    <w:multiLevelType w:val="multilevel"/>
    <w:tmpl w:val="80547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5C12B8"/>
    <w:multiLevelType w:val="multilevel"/>
    <w:tmpl w:val="8B305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437D78"/>
    <w:multiLevelType w:val="multilevel"/>
    <w:tmpl w:val="954C2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830F6F"/>
    <w:multiLevelType w:val="multilevel"/>
    <w:tmpl w:val="A6F6B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9B5A21"/>
    <w:multiLevelType w:val="multilevel"/>
    <w:tmpl w:val="C1AC6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D52664"/>
    <w:multiLevelType w:val="multilevel"/>
    <w:tmpl w:val="2BA26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931CAC"/>
    <w:multiLevelType w:val="multilevel"/>
    <w:tmpl w:val="40845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761334"/>
    <w:multiLevelType w:val="multilevel"/>
    <w:tmpl w:val="CAB06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222259"/>
    <w:multiLevelType w:val="multilevel"/>
    <w:tmpl w:val="B3846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B919BC"/>
    <w:multiLevelType w:val="multilevel"/>
    <w:tmpl w:val="F2CAF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894E28"/>
    <w:multiLevelType w:val="multilevel"/>
    <w:tmpl w:val="1FB02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7245C4"/>
    <w:multiLevelType w:val="multilevel"/>
    <w:tmpl w:val="59C41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58B0677"/>
    <w:multiLevelType w:val="multilevel"/>
    <w:tmpl w:val="7BB44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6C02579"/>
    <w:multiLevelType w:val="multilevel"/>
    <w:tmpl w:val="8D14D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8887624"/>
    <w:multiLevelType w:val="multilevel"/>
    <w:tmpl w:val="14041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C9C7070"/>
    <w:multiLevelType w:val="multilevel"/>
    <w:tmpl w:val="AAF03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D35626D"/>
    <w:multiLevelType w:val="multilevel"/>
    <w:tmpl w:val="70201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D3A24F4"/>
    <w:multiLevelType w:val="multilevel"/>
    <w:tmpl w:val="A77E0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E0E6AAC"/>
    <w:multiLevelType w:val="multilevel"/>
    <w:tmpl w:val="22FEB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51A430C"/>
    <w:multiLevelType w:val="multilevel"/>
    <w:tmpl w:val="EB92F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5CD1A3F"/>
    <w:multiLevelType w:val="multilevel"/>
    <w:tmpl w:val="2696A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63511CA"/>
    <w:multiLevelType w:val="multilevel"/>
    <w:tmpl w:val="33E2F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E1678E7"/>
    <w:multiLevelType w:val="multilevel"/>
    <w:tmpl w:val="07583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FF93564"/>
    <w:multiLevelType w:val="multilevel"/>
    <w:tmpl w:val="042E9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7939014">
    <w:abstractNumId w:val="10"/>
  </w:num>
  <w:num w:numId="2" w16cid:durableId="694309352">
    <w:abstractNumId w:val="6"/>
  </w:num>
  <w:num w:numId="3" w16cid:durableId="1163931283">
    <w:abstractNumId w:val="3"/>
  </w:num>
  <w:num w:numId="4" w16cid:durableId="423764294">
    <w:abstractNumId w:val="19"/>
  </w:num>
  <w:num w:numId="5" w16cid:durableId="1609853495">
    <w:abstractNumId w:val="20"/>
  </w:num>
  <w:num w:numId="6" w16cid:durableId="166754726">
    <w:abstractNumId w:val="0"/>
  </w:num>
  <w:num w:numId="7" w16cid:durableId="921450922">
    <w:abstractNumId w:val="11"/>
  </w:num>
  <w:num w:numId="8" w16cid:durableId="752356806">
    <w:abstractNumId w:val="25"/>
  </w:num>
  <w:num w:numId="9" w16cid:durableId="537815600">
    <w:abstractNumId w:val="4"/>
  </w:num>
  <w:num w:numId="10" w16cid:durableId="372119823">
    <w:abstractNumId w:val="24"/>
  </w:num>
  <w:num w:numId="11" w16cid:durableId="1747725152">
    <w:abstractNumId w:val="2"/>
  </w:num>
  <w:num w:numId="12" w16cid:durableId="242230163">
    <w:abstractNumId w:val="13"/>
  </w:num>
  <w:num w:numId="13" w16cid:durableId="202443142">
    <w:abstractNumId w:val="21"/>
  </w:num>
  <w:num w:numId="14" w16cid:durableId="1788234825">
    <w:abstractNumId w:val="5"/>
  </w:num>
  <w:num w:numId="15" w16cid:durableId="642930367">
    <w:abstractNumId w:val="14"/>
  </w:num>
  <w:num w:numId="16" w16cid:durableId="408037538">
    <w:abstractNumId w:val="8"/>
  </w:num>
  <w:num w:numId="17" w16cid:durableId="1799182941">
    <w:abstractNumId w:val="23"/>
  </w:num>
  <w:num w:numId="18" w16cid:durableId="1784839669">
    <w:abstractNumId w:val="16"/>
  </w:num>
  <w:num w:numId="19" w16cid:durableId="222525740">
    <w:abstractNumId w:val="18"/>
  </w:num>
  <w:num w:numId="20" w16cid:durableId="1849130550">
    <w:abstractNumId w:val="17"/>
  </w:num>
  <w:num w:numId="21" w16cid:durableId="1681464037">
    <w:abstractNumId w:val="7"/>
  </w:num>
  <w:num w:numId="22" w16cid:durableId="781802174">
    <w:abstractNumId w:val="1"/>
  </w:num>
  <w:num w:numId="23" w16cid:durableId="758715228">
    <w:abstractNumId w:val="15"/>
  </w:num>
  <w:num w:numId="24" w16cid:durableId="1754551500">
    <w:abstractNumId w:val="22"/>
  </w:num>
  <w:num w:numId="25" w16cid:durableId="1250038889">
    <w:abstractNumId w:val="12"/>
  </w:num>
  <w:num w:numId="26" w16cid:durableId="64975213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186"/>
    <w:rsid w:val="007D1186"/>
    <w:rsid w:val="008C5579"/>
    <w:rsid w:val="00B63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D98DE"/>
  <w15:chartTrackingRefBased/>
  <w15:docId w15:val="{7E58FAB2-1D3F-4980-ABE9-4E0EDFF27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11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11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11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11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11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11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11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11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11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11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11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11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11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11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11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11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11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11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11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11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11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11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11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11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11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11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11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11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118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630F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30F9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B630F9"/>
    <w:pPr>
      <w:spacing w:after="0" w:line="240" w:lineRule="auto"/>
    </w:pPr>
  </w:style>
  <w:style w:type="paragraph" w:customStyle="1" w:styleId="msonormal0">
    <w:name w:val="msonormal"/>
    <w:basedOn w:val="Normal"/>
    <w:rsid w:val="00B630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blob:https://www.kimi.com/694a066d-5300-447c-8f22-2e3edfac4c98" TargetMode="External"/><Relationship Id="rId18" Type="http://schemas.openxmlformats.org/officeDocument/2006/relationships/hyperlink" Target="blob:https://www.kimi.com/694a066d-5300-447c-8f22-2e3edfac4c98" TargetMode="External"/><Relationship Id="rId26" Type="http://schemas.openxmlformats.org/officeDocument/2006/relationships/hyperlink" Target="blob:https://www.kimi.com/694a066d-5300-447c-8f22-2e3edfac4c98" TargetMode="External"/><Relationship Id="rId3" Type="http://schemas.openxmlformats.org/officeDocument/2006/relationships/settings" Target="settings.xml"/><Relationship Id="rId21" Type="http://schemas.openxmlformats.org/officeDocument/2006/relationships/hyperlink" Target="blob:https://www.kimi.com/694a066d-5300-447c-8f22-2e3edfac4c98" TargetMode="External"/><Relationship Id="rId7" Type="http://schemas.openxmlformats.org/officeDocument/2006/relationships/hyperlink" Target="blob:https://www.kimi.com/694a066d-5300-447c-8f22-2e3edfac4c98" TargetMode="External"/><Relationship Id="rId12" Type="http://schemas.openxmlformats.org/officeDocument/2006/relationships/hyperlink" Target="blob:https://www.kimi.com/694a066d-5300-447c-8f22-2e3edfac4c98" TargetMode="External"/><Relationship Id="rId17" Type="http://schemas.openxmlformats.org/officeDocument/2006/relationships/hyperlink" Target="blob:https://www.kimi.com/694a066d-5300-447c-8f22-2e3edfac4c98" TargetMode="External"/><Relationship Id="rId25" Type="http://schemas.openxmlformats.org/officeDocument/2006/relationships/hyperlink" Target="blob:https://www.kimi.com/694a066d-5300-447c-8f22-2e3edfac4c98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blob:https://www.kimi.com/694a066d-5300-447c-8f22-2e3edfac4c98" TargetMode="External"/><Relationship Id="rId20" Type="http://schemas.openxmlformats.org/officeDocument/2006/relationships/hyperlink" Target="blob:https://www.kimi.com/694a066d-5300-447c-8f22-2e3edfac4c98" TargetMode="External"/><Relationship Id="rId29" Type="http://schemas.openxmlformats.org/officeDocument/2006/relationships/hyperlink" Target="blob:https://www.kimi.com/694a066d-5300-447c-8f22-2e3edfac4c98" TargetMode="External"/><Relationship Id="rId1" Type="http://schemas.openxmlformats.org/officeDocument/2006/relationships/numbering" Target="numbering.xml"/><Relationship Id="rId6" Type="http://schemas.openxmlformats.org/officeDocument/2006/relationships/hyperlink" Target="blob:https://www.kimi.com/694a066d-5300-447c-8f22-2e3edfac4c98" TargetMode="External"/><Relationship Id="rId11" Type="http://schemas.openxmlformats.org/officeDocument/2006/relationships/hyperlink" Target="blob:https://www.kimi.com/694a066d-5300-447c-8f22-2e3edfac4c98" TargetMode="External"/><Relationship Id="rId24" Type="http://schemas.openxmlformats.org/officeDocument/2006/relationships/hyperlink" Target="blob:https://www.kimi.com/694a066d-5300-447c-8f22-2e3edfac4c98" TargetMode="External"/><Relationship Id="rId32" Type="http://schemas.openxmlformats.org/officeDocument/2006/relationships/fontTable" Target="fontTable.xml"/><Relationship Id="rId5" Type="http://schemas.openxmlformats.org/officeDocument/2006/relationships/hyperlink" Target="blob:https://www.kimi.com/694a066d-5300-447c-8f22-2e3edfac4c98" TargetMode="External"/><Relationship Id="rId15" Type="http://schemas.openxmlformats.org/officeDocument/2006/relationships/hyperlink" Target="blob:https://www.kimi.com/694a066d-5300-447c-8f22-2e3edfac4c98" TargetMode="External"/><Relationship Id="rId23" Type="http://schemas.openxmlformats.org/officeDocument/2006/relationships/hyperlink" Target="blob:https://www.kimi.com/694a066d-5300-447c-8f22-2e3edfac4c98" TargetMode="External"/><Relationship Id="rId28" Type="http://schemas.openxmlformats.org/officeDocument/2006/relationships/hyperlink" Target="blob:https://www.kimi.com/694a066d-5300-447c-8f22-2e3edfac4c98" TargetMode="External"/><Relationship Id="rId10" Type="http://schemas.openxmlformats.org/officeDocument/2006/relationships/hyperlink" Target="blob:https://www.kimi.com/694a066d-5300-447c-8f22-2e3edfac4c98" TargetMode="External"/><Relationship Id="rId19" Type="http://schemas.openxmlformats.org/officeDocument/2006/relationships/hyperlink" Target="blob:https://www.kimi.com/694a066d-5300-447c-8f22-2e3edfac4c98" TargetMode="External"/><Relationship Id="rId31" Type="http://schemas.openxmlformats.org/officeDocument/2006/relationships/hyperlink" Target="blob:https://www.kimi.com/694a066d-5300-447c-8f22-2e3edfac4c9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blob:https://www.kimi.com/694a066d-5300-447c-8f22-2e3edfac4c98" TargetMode="External"/><Relationship Id="rId14" Type="http://schemas.openxmlformats.org/officeDocument/2006/relationships/hyperlink" Target="blob:https://www.kimi.com/694a066d-5300-447c-8f22-2e3edfac4c98" TargetMode="External"/><Relationship Id="rId22" Type="http://schemas.openxmlformats.org/officeDocument/2006/relationships/hyperlink" Target="blob:https://www.kimi.com/694a066d-5300-447c-8f22-2e3edfac4c98" TargetMode="External"/><Relationship Id="rId27" Type="http://schemas.openxmlformats.org/officeDocument/2006/relationships/hyperlink" Target="blob:https://www.kimi.com/694a066d-5300-447c-8f22-2e3edfac4c98" TargetMode="External"/><Relationship Id="rId30" Type="http://schemas.openxmlformats.org/officeDocument/2006/relationships/hyperlink" Target="blob:https://www.kimi.com/694a066d-5300-447c-8f22-2e3edfac4c98" TargetMode="External"/><Relationship Id="rId8" Type="http://schemas.openxmlformats.org/officeDocument/2006/relationships/hyperlink" Target="blob:https://www.kimi.com/694a066d-5300-447c-8f22-2e3edfac4c9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124</Pages>
  <Words>18261</Words>
  <Characters>104090</Characters>
  <Application>Microsoft Office Word</Application>
  <DocSecurity>0</DocSecurity>
  <Lines>867</Lines>
  <Paragraphs>244</Paragraphs>
  <ScaleCrop>false</ScaleCrop>
  <Company/>
  <LinksUpToDate>false</LinksUpToDate>
  <CharactersWithSpaces>122107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Suta</dc:creator>
  <cp:keywords/>
  <dc:description/>
  <cp:lastModifiedBy>Chris Suta</cp:lastModifiedBy>
  <cp:revision>2</cp:revision>
  <dcterms:created xsi:type="dcterms:W3CDTF">2025-08-06T22:32:00Z</dcterms:created>
  <dcterms:modified xsi:type="dcterms:W3CDTF">2025-08-06T22:42:00Z</dcterms:modified>
</cp:coreProperties>
</file>