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95" w:rsidRDefault="00B069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205740</wp:posOffset>
                </wp:positionV>
                <wp:extent cx="30480" cy="876300"/>
                <wp:effectExtent l="57150" t="0" r="6477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3.8pt;margin-top:16.2pt;width:2.4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MT1wEAAAAEAAAOAAAAZHJzL2Uyb0RvYy54bWysU9uO0zAQfUfiHyy/06S7aKmipivUBV4Q&#10;VCx8gNexG0u2xxqbJv17xk6aRQtCYrUvk/hyZs45M97ejs6yk8JowLd8vao5U15CZ/yx5T++f3yz&#10;4Swm4TthwauWn1Xkt7vXr7ZDaNQV9GA7hYyS+NgMoeV9SqGpqih75URcQVCeDjWgE4mWeKw6FANl&#10;d7a6quubagDsAoJUMdLu3XTIdyW/1kqmr1pHlZhtOXFLJWKJDzlWu61ojihCb+RMQzyDhRPGU9El&#10;1Z1Igv1E80cqZyRCBJ1WElwFWhupigZSs66fqLnvRVBFC5kTw2JTfLm08svpgMx01DvOvHDUovuE&#10;whz7xN4jwsD24D3ZCMjW2a0hxIZAe3/AeRXDAbP0UaPLXxLFxuLweXFYjYlJ2ryu326oDZJONu9u&#10;ruvSgOoRGzCmTwocyz8tjzOVhcO6mCxOn2Oi6gS8AHJh63NMwtgPvmPpHEiMyBoyb7qbz6vMf2Jc&#10;/tLZqgn7TWnygThONcoEqr1FdhI0O0JK5VNxoGSi2xmmjbULsC7k/gmc72eoKtP5P+AFUSqDTwvY&#10;GQ/4t+ppvFDW0/2LA5PubMEDdOfSy2INjVnxan4SeY5/Xxf448Pd/QIAAP//AwBQSwMEFAAGAAgA&#10;AAAhAOMaTe/dAAAACgEAAA8AAABkcnMvZG93bnJldi54bWxMj8FOwzAMhu9IvENkJG4sXZkyKE0n&#10;xMSFy9iYOGeN11Q0TtVka+HpMVzgZsuffn9/uZp8J844xDaQhvksA4FUB9tSo2H/9nxzByImQ9Z0&#10;gVDDJ0ZYVZcXpSlsGGmL511qBIdQLIwGl1JfSBlrh97EWeiR+HYMgzeJ16GRdjAjh/tO5lmmpDct&#10;8QdnenxyWH/sTl7DfXx1Kbp3XB83c7X5Ms36ZT9qfX01PT6ASDilPxh+9FkdKnY6hBPZKDoNKl8q&#10;RjXc5gsQDKjf4cDkMluArEr5v0L1DQAA//8DAFBLAQItABQABgAIAAAAIQC2gziS/gAAAOEBAAAT&#10;AAAAAAAAAAAAAAAAAAAAAABbQ29udGVudF9UeXBlc10ueG1sUEsBAi0AFAAGAAgAAAAhADj9If/W&#10;AAAAlAEAAAsAAAAAAAAAAAAAAAAALwEAAF9yZWxzLy5yZWxzUEsBAi0AFAAGAAgAAAAhAMPcUxPX&#10;AQAAAAQAAA4AAAAAAAAAAAAAAAAALgIAAGRycy9lMm9Eb2MueG1sUEsBAi0AFAAGAAgAAAAhAOMa&#10;Te/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hyperlink r:id="rId5" w:history="1">
        <w:r w:rsidRPr="005836B0">
          <w:rPr>
            <w:rStyle w:val="Hyperlink"/>
          </w:rPr>
          <w:t>https://www.drivedigitally.com/hwhavenew/microkey-client-details/11</w:t>
        </w:r>
      </w:hyperlink>
    </w:p>
    <w:p w:rsidR="00B06943" w:rsidRDefault="00B06943" w:rsidP="00B06943">
      <w:r>
        <w:t xml:space="preserve">                                                                                 </w:t>
      </w:r>
      <w:proofErr w:type="gramStart"/>
      <w:r>
        <w:t>why</w:t>
      </w:r>
      <w:proofErr w:type="gramEnd"/>
      <w:r>
        <w:t xml:space="preserve"> this 11 comes from ?</w:t>
      </w:r>
    </w:p>
    <w:p w:rsidR="00B06943" w:rsidRDefault="00B06943"/>
    <w:p w:rsidR="00B06943" w:rsidRDefault="00B06943"/>
    <w:p w:rsidR="00B06943" w:rsidRDefault="00B06943"/>
    <w:p w:rsidR="00B06943" w:rsidRDefault="00B06943">
      <w:r>
        <w:rPr>
          <w:noProof/>
          <w:lang w:eastAsia="en-IN"/>
        </w:rPr>
        <w:drawing>
          <wp:inline distT="0" distB="0" distL="0" distR="0" wp14:anchorId="776DA20F" wp14:editId="46F72A92">
            <wp:extent cx="5731510" cy="29759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43" w:rsidRDefault="00B06943">
      <w:r>
        <w:t xml:space="preserve">Why this download comes like this </w:t>
      </w:r>
      <w:proofErr w:type="gramStart"/>
      <w:r>
        <w:t>way ?.</w:t>
      </w:r>
      <w:proofErr w:type="gramEnd"/>
    </w:p>
    <w:p w:rsidR="00B06943" w:rsidRDefault="00B06943">
      <w:r>
        <w:t>Download should be works like as per attachment like .</w:t>
      </w:r>
      <w:proofErr w:type="spellStart"/>
      <w:r>
        <w:t>pdf</w:t>
      </w:r>
      <w:proofErr w:type="spellEnd"/>
      <w:r>
        <w:t xml:space="preserve">, </w:t>
      </w:r>
      <w:proofErr w:type="gramStart"/>
      <w:r>
        <w:t>jpeg ,</w:t>
      </w:r>
      <w:proofErr w:type="gramEnd"/>
      <w:r>
        <w:t xml:space="preserve"> </w:t>
      </w:r>
      <w:proofErr w:type="spellStart"/>
      <w:r>
        <w:t>xls</w:t>
      </w:r>
      <w:proofErr w:type="spellEnd"/>
      <w:r>
        <w:t>, so on .</w:t>
      </w:r>
    </w:p>
    <w:p w:rsidR="00B06943" w:rsidRDefault="00B06943">
      <w:r>
        <w:t xml:space="preserve">Why this white empty </w:t>
      </w:r>
      <w:proofErr w:type="gramStart"/>
      <w:r>
        <w:t>space.?</w:t>
      </w:r>
      <w:proofErr w:type="gramEnd"/>
    </w:p>
    <w:p w:rsidR="009B6C4B" w:rsidRDefault="009B6C4B"/>
    <w:p w:rsidR="009B6C4B" w:rsidRDefault="009B6C4B">
      <w:r>
        <w:rPr>
          <w:noProof/>
          <w:lang w:eastAsia="en-IN"/>
        </w:rPr>
        <w:lastRenderedPageBreak/>
        <w:drawing>
          <wp:inline distT="0" distB="0" distL="0" distR="0" wp14:anchorId="2DF4A355" wp14:editId="1D2AB824">
            <wp:extent cx="457962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4B" w:rsidRDefault="009B6C4B"/>
    <w:p w:rsidR="009B6C4B" w:rsidRDefault="009B6C4B">
      <w:proofErr w:type="gramStart"/>
      <w:r>
        <w:t xml:space="preserve">At here for freelancer needs to add </w:t>
      </w:r>
      <w:r w:rsidR="009977EC">
        <w:t>location,</w:t>
      </w:r>
      <w:r>
        <w:t xml:space="preserve"> skill.</w:t>
      </w:r>
      <w:proofErr w:type="gramEnd"/>
    </w:p>
    <w:p w:rsidR="00DE3507" w:rsidRDefault="00DE3507"/>
    <w:p w:rsidR="00DE3507" w:rsidRDefault="00DE3507">
      <w:r>
        <w:rPr>
          <w:noProof/>
          <w:lang w:eastAsia="en-IN"/>
        </w:rPr>
        <w:drawing>
          <wp:inline distT="0" distB="0" distL="0" distR="0" wp14:anchorId="01DE4659" wp14:editId="1D1B8703">
            <wp:extent cx="4709160" cy="81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07" w:rsidRDefault="00DE3507"/>
    <w:p w:rsidR="00DE3507" w:rsidRDefault="00DE3507">
      <w:r>
        <w:t xml:space="preserve">What about this white write </w:t>
      </w:r>
      <w:proofErr w:type="gramStart"/>
      <w:r>
        <w:t>up ,</w:t>
      </w:r>
      <w:proofErr w:type="gramEnd"/>
      <w:r>
        <w:t xml:space="preserve"> it should not like this, </w:t>
      </w:r>
    </w:p>
    <w:p w:rsidR="00F101AD" w:rsidRDefault="00F101AD"/>
    <w:p w:rsidR="00F101AD" w:rsidRDefault="00F101AD">
      <w:hyperlink r:id="rId9" w:history="1">
        <w:r w:rsidRPr="005836B0">
          <w:rPr>
            <w:rStyle w:val="Hyperlink"/>
          </w:rPr>
          <w:t>https://www.drivedigitally.com/hwhavenew/microkey-list-clientpanel</w:t>
        </w:r>
      </w:hyperlink>
    </w:p>
    <w:p w:rsidR="00F101AD" w:rsidRDefault="00F101AD">
      <w:r>
        <w:rPr>
          <w:noProof/>
          <w:lang w:eastAsia="en-IN"/>
        </w:rPr>
        <w:lastRenderedPageBreak/>
        <w:drawing>
          <wp:inline distT="0" distB="0" distL="0" distR="0" wp14:anchorId="72BB0B47" wp14:editId="55BC64F8">
            <wp:extent cx="3459480" cy="4389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AD" w:rsidRDefault="005F34F5">
      <w:r>
        <w:t>Need to follow this structure.</w:t>
      </w:r>
    </w:p>
    <w:p w:rsidR="005F34F5" w:rsidRDefault="005F34F5">
      <w:r>
        <w:rPr>
          <w:noProof/>
          <w:lang w:eastAsia="en-IN"/>
        </w:rPr>
        <w:lastRenderedPageBreak/>
        <w:drawing>
          <wp:inline distT="0" distB="0" distL="0" distR="0" wp14:anchorId="31973F7A" wp14:editId="2F8C3DBD">
            <wp:extent cx="3649980" cy="4305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A2" w:rsidRDefault="00B34DA2">
      <w:hyperlink r:id="rId12" w:history="1">
        <w:r w:rsidRPr="005836B0">
          <w:rPr>
            <w:rStyle w:val="Hyperlink"/>
          </w:rPr>
          <w:t>https://www.drivedigitally.com/hwhavenew/microkey-details/11</w:t>
        </w:r>
      </w:hyperlink>
    </w:p>
    <w:p w:rsidR="00B34DA2" w:rsidRDefault="00B34DA2">
      <w:proofErr w:type="gramStart"/>
      <w:r>
        <w:t>here</w:t>
      </w:r>
      <w:proofErr w:type="gramEnd"/>
      <w:r>
        <w:t xml:space="preserve"> entire project details will publish , which client posted in micro key .</w:t>
      </w:r>
      <w:r w:rsidR="00D778FD">
        <w:t xml:space="preserve"> </w:t>
      </w:r>
      <w:proofErr w:type="gramStart"/>
      <w:r w:rsidR="00D778FD">
        <w:t>from</w:t>
      </w:r>
      <w:proofErr w:type="gramEnd"/>
      <w:r w:rsidR="00D778FD">
        <w:t xml:space="preserve"> this area freelancer will post there </w:t>
      </w:r>
      <w:r w:rsidR="00C16A36">
        <w:t>proposal. This section needs to create.</w:t>
      </w:r>
      <w:bookmarkStart w:id="0" w:name="_GoBack"/>
      <w:bookmarkEnd w:id="0"/>
    </w:p>
    <w:p w:rsidR="00B34DA2" w:rsidRDefault="00B34DA2"/>
    <w:p w:rsidR="00B34DA2" w:rsidRDefault="00B34DA2">
      <w:hyperlink r:id="rId13" w:history="1">
        <w:r w:rsidRPr="005836B0">
          <w:rPr>
            <w:rStyle w:val="Hyperlink"/>
          </w:rPr>
          <w:t>https://www.drivedigitally.com/hwhavenew/browse-task</w:t>
        </w:r>
      </w:hyperlink>
    </w:p>
    <w:p w:rsidR="00B34DA2" w:rsidRDefault="00B34DA2">
      <w:r>
        <w:rPr>
          <w:noProof/>
          <w:lang w:eastAsia="en-IN"/>
        </w:rPr>
        <w:lastRenderedPageBreak/>
        <w:drawing>
          <wp:inline distT="0" distB="0" distL="0" distR="0" wp14:anchorId="5D4D66B3" wp14:editId="5D189DF9">
            <wp:extent cx="3916680" cy="39776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A2" w:rsidRDefault="00B34DA2">
      <w:r>
        <w:t xml:space="preserve">This section will be </w:t>
      </w:r>
      <w:proofErr w:type="gramStart"/>
      <w:r>
        <w:t>dynamic ,</w:t>
      </w:r>
      <w:proofErr w:type="gramEnd"/>
      <w:r>
        <w:t xml:space="preserve"> project , freelancer, spend all.</w:t>
      </w:r>
    </w:p>
    <w:p w:rsidR="00B34DA2" w:rsidRDefault="00B34DA2"/>
    <w:p w:rsidR="00B34DA2" w:rsidRDefault="00B34DA2">
      <w:r>
        <w:rPr>
          <w:noProof/>
          <w:lang w:eastAsia="en-IN"/>
        </w:rPr>
        <w:drawing>
          <wp:inline distT="0" distB="0" distL="0" distR="0" wp14:anchorId="540E6305" wp14:editId="6F93EA2D">
            <wp:extent cx="5731510" cy="25730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A2" w:rsidRDefault="00B34DA2">
      <w:r>
        <w:t xml:space="preserve">Why this 404, here needs to show what micro key project post by client, also from here keep </w:t>
      </w:r>
      <w:proofErr w:type="spellStart"/>
      <w:proofErr w:type="gramStart"/>
      <w:r>
        <w:t>a</w:t>
      </w:r>
      <w:proofErr w:type="spellEnd"/>
      <w:proofErr w:type="gramEnd"/>
      <w:r>
        <w:t xml:space="preserve"> option for login &amp; post the </w:t>
      </w:r>
      <w:r w:rsidR="00DC4ACF">
        <w:t>proposal.</w:t>
      </w:r>
      <w:r>
        <w:t xml:space="preserve"> </w:t>
      </w:r>
    </w:p>
    <w:sectPr w:rsidR="00B3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D95"/>
    <w:rsid w:val="00347F4D"/>
    <w:rsid w:val="005F34F5"/>
    <w:rsid w:val="009977EC"/>
    <w:rsid w:val="009B6C4B"/>
    <w:rsid w:val="00B06943"/>
    <w:rsid w:val="00B34DA2"/>
    <w:rsid w:val="00C14D95"/>
    <w:rsid w:val="00C16A36"/>
    <w:rsid w:val="00D778FD"/>
    <w:rsid w:val="00DC4ACF"/>
    <w:rsid w:val="00DE3507"/>
    <w:rsid w:val="00F1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D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D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rivedigitally.com/hwhavenew/browse-ta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drivedigitally.com/hwhavenew/microkey-details/11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drivedigitally.com/hwhavenew/microkey-client-details/11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drivedigitally.com/hwhavenew/microkey-list-clientpane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9</cp:revision>
  <dcterms:created xsi:type="dcterms:W3CDTF">2020-10-17T04:43:00Z</dcterms:created>
  <dcterms:modified xsi:type="dcterms:W3CDTF">2020-10-17T05:13:00Z</dcterms:modified>
</cp:coreProperties>
</file>