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EE" w:rsidRDefault="008A26EE"/>
    <w:p w:rsidR="00AA2ABF" w:rsidRDefault="00FE567E">
      <w:proofErr w:type="gramStart"/>
      <w:r>
        <w:t>1.</w:t>
      </w:r>
      <w:r w:rsidR="00AA2ABF">
        <w:t>Client</w:t>
      </w:r>
      <w:proofErr w:type="gramEnd"/>
      <w:r w:rsidR="00AA2ABF">
        <w:t>:</w:t>
      </w:r>
    </w:p>
    <w:p w:rsidR="00AA2ABF" w:rsidRDefault="00D11E54">
      <w:hyperlink r:id="rId6" w:history="1">
        <w:r w:rsidRPr="009948F2">
          <w:rPr>
            <w:rStyle w:val="Hyperlink"/>
          </w:rPr>
          <w:t>https://www.drivedigitally.com/hwfinal/task-details/S3U3ZLMW89</w:t>
        </w:r>
      </w:hyperlink>
    </w:p>
    <w:p w:rsidR="00D11E54" w:rsidRDefault="00D11E54"/>
    <w:p w:rsidR="00D11E54" w:rsidRDefault="00D11E54">
      <w:r>
        <w:rPr>
          <w:noProof/>
          <w:lang w:eastAsia="en-IN"/>
        </w:rPr>
        <w:drawing>
          <wp:inline distT="0" distB="0" distL="0" distR="0" wp14:anchorId="4811C656" wp14:editId="334F852D">
            <wp:extent cx="5731510" cy="42153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54" w:rsidRDefault="00D11E54"/>
    <w:p w:rsidR="00D11E54" w:rsidRDefault="00D11E54">
      <w:r>
        <w:t xml:space="preserve">Why the attachment come this </w:t>
      </w:r>
      <w:proofErr w:type="gramStart"/>
      <w:r>
        <w:t>way ?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back up this way not came ? </w:t>
      </w:r>
    </w:p>
    <w:p w:rsidR="007E41A8" w:rsidRDefault="00D11E54">
      <w:r>
        <w:t xml:space="preserve">Please, fix </w:t>
      </w:r>
      <w:proofErr w:type="gramStart"/>
      <w:r>
        <w:t>it ,</w:t>
      </w:r>
      <w:proofErr w:type="gramEnd"/>
      <w:r>
        <w:t xml:space="preserve"> as Doc name like .</w:t>
      </w:r>
      <w:proofErr w:type="spellStart"/>
      <w:r>
        <w:t>xls</w:t>
      </w:r>
      <w:proofErr w:type="spellEnd"/>
      <w:r>
        <w:t>, .doc, .jpeg .</w:t>
      </w:r>
    </w:p>
    <w:p w:rsidR="007E41A8" w:rsidRDefault="007E41A8"/>
    <w:p w:rsidR="007E41A8" w:rsidRDefault="007E41A8" w:rsidP="00FE567E">
      <w:pPr>
        <w:pStyle w:val="ListParagraph"/>
        <w:numPr>
          <w:ilvl w:val="0"/>
          <w:numId w:val="2"/>
        </w:numPr>
      </w:pPr>
      <w:r>
        <w:t>Freelancer :</w:t>
      </w:r>
    </w:p>
    <w:p w:rsidR="007E41A8" w:rsidRDefault="007E41A8">
      <w:hyperlink r:id="rId8" w:history="1">
        <w:r w:rsidRPr="009948F2">
          <w:rPr>
            <w:rStyle w:val="Hyperlink"/>
          </w:rPr>
          <w:t>https://www.drivedigitally.com/hwfinal/job-details/S3U3ZLMW89</w:t>
        </w:r>
      </w:hyperlink>
    </w:p>
    <w:p w:rsidR="00D11E54" w:rsidRDefault="007E41A8">
      <w:r>
        <w:rPr>
          <w:noProof/>
          <w:lang w:eastAsia="en-IN"/>
        </w:rPr>
        <w:lastRenderedPageBreak/>
        <w:drawing>
          <wp:inline distT="0" distB="0" distL="0" distR="0" wp14:anchorId="270DF6B0" wp14:editId="331A2A2C">
            <wp:extent cx="5731510" cy="348544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E54">
        <w:t xml:space="preserve"> </w:t>
      </w:r>
    </w:p>
    <w:p w:rsidR="007E41A8" w:rsidRDefault="007E41A8" w:rsidP="007E41A8">
      <w:r>
        <w:t xml:space="preserve">Why the freelancer </w:t>
      </w:r>
      <w:proofErr w:type="spellStart"/>
      <w:r>
        <w:t>cant</w:t>
      </w:r>
      <w:proofErr w:type="spellEnd"/>
      <w:r>
        <w:t xml:space="preserve"> see the attachment done by </w:t>
      </w:r>
      <w:proofErr w:type="gramStart"/>
      <w:r>
        <w:t>client ?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back up this way not came ? </w:t>
      </w:r>
    </w:p>
    <w:p w:rsidR="007E41A8" w:rsidRDefault="007E41A8" w:rsidP="007E41A8">
      <w:r>
        <w:t xml:space="preserve">Please, fix </w:t>
      </w:r>
      <w:proofErr w:type="gramStart"/>
      <w:r>
        <w:t>it ,</w:t>
      </w:r>
      <w:proofErr w:type="gramEnd"/>
      <w:r>
        <w:t xml:space="preserve"> as Doc name like .</w:t>
      </w:r>
      <w:proofErr w:type="spellStart"/>
      <w:r>
        <w:t>xls</w:t>
      </w:r>
      <w:proofErr w:type="spellEnd"/>
      <w:r>
        <w:t>, .doc, .jpeg .</w:t>
      </w:r>
    </w:p>
    <w:p w:rsidR="007E41A8" w:rsidRDefault="006365B4" w:rsidP="00FE567E">
      <w:pPr>
        <w:pStyle w:val="ListParagraph"/>
        <w:numPr>
          <w:ilvl w:val="0"/>
          <w:numId w:val="2"/>
        </w:numPr>
      </w:pPr>
      <w:r>
        <w:t>Client :</w:t>
      </w:r>
    </w:p>
    <w:p w:rsidR="006365B4" w:rsidRDefault="006365B4">
      <w:hyperlink r:id="rId10" w:history="1">
        <w:r w:rsidRPr="009948F2">
          <w:rPr>
            <w:rStyle w:val="Hyperlink"/>
          </w:rPr>
          <w:t>https://www.drivedigitally.com/hwfinal/view-all-offers/VUZ1SA13YP</w:t>
        </w:r>
      </w:hyperlink>
    </w:p>
    <w:p w:rsidR="006365B4" w:rsidRDefault="006365B4">
      <w:r>
        <w:rPr>
          <w:noProof/>
          <w:lang w:eastAsia="en-IN"/>
        </w:rPr>
        <w:drawing>
          <wp:inline distT="0" distB="0" distL="0" distR="0" wp14:anchorId="4B8F7229" wp14:editId="591B6762">
            <wp:extent cx="5731510" cy="3024351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B4" w:rsidRDefault="006365B4"/>
    <w:p w:rsidR="006365B4" w:rsidRDefault="006365B4">
      <w:r>
        <w:t xml:space="preserve">Make a list here who have already offered for this </w:t>
      </w:r>
      <w:proofErr w:type="gramStart"/>
      <w:r>
        <w:t>project .</w:t>
      </w:r>
      <w:proofErr w:type="gramEnd"/>
    </w:p>
    <w:p w:rsidR="00035586" w:rsidRDefault="00035586" w:rsidP="00FE567E">
      <w:pPr>
        <w:pStyle w:val="ListParagraph"/>
        <w:numPr>
          <w:ilvl w:val="0"/>
          <w:numId w:val="2"/>
        </w:numPr>
      </w:pPr>
      <w:r>
        <w:lastRenderedPageBreak/>
        <w:t>Client + freelancer</w:t>
      </w:r>
      <w:r w:rsidR="00DA21EB">
        <w:t xml:space="preserve"> message</w:t>
      </w:r>
      <w:bookmarkStart w:id="0" w:name="_GoBack"/>
      <w:bookmarkEnd w:id="0"/>
    </w:p>
    <w:p w:rsidR="00035586" w:rsidRDefault="00035586">
      <w:r>
        <w:t xml:space="preserve">Attachment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done ,</w:t>
      </w:r>
      <w:proofErr w:type="gramEnd"/>
      <w:r>
        <w:t xml:space="preserve"> so fix it , it also run in my back up.</w:t>
      </w:r>
    </w:p>
    <w:p w:rsidR="004F3F4E" w:rsidRDefault="004F3F4E" w:rsidP="004F3F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Client </w:t>
      </w:r>
    </w:p>
    <w:p w:rsidR="0009513C" w:rsidRDefault="004F3F4E" w:rsidP="004F3F4E">
      <w:pPr>
        <w:ind w:left="284"/>
        <w:rPr>
          <w:sz w:val="28"/>
          <w:szCs w:val="28"/>
        </w:rPr>
      </w:pPr>
      <w:r w:rsidRPr="004F3F4E">
        <w:rPr>
          <w:sz w:val="28"/>
          <w:szCs w:val="28"/>
        </w:rPr>
        <w:t xml:space="preserve">Hire date calculation will start at the time when client hire the freelancer. Once </w:t>
      </w:r>
      <w:proofErr w:type="gramStart"/>
      <w:r w:rsidRPr="004F3F4E">
        <w:rPr>
          <w:sz w:val="28"/>
          <w:szCs w:val="28"/>
        </w:rPr>
        <w:t>this date cross</w:t>
      </w:r>
      <w:proofErr w:type="gramEnd"/>
      <w:r w:rsidRPr="004F3F4E">
        <w:rPr>
          <w:sz w:val="28"/>
          <w:szCs w:val="28"/>
        </w:rPr>
        <w:t xml:space="preserve"> then it will count late. So client site need to add a calendar from where the hire date will count while hiring.</w:t>
      </w:r>
    </w:p>
    <w:p w:rsidR="00EC5D00" w:rsidRDefault="00EC5D00" w:rsidP="00EC5D00">
      <w:pPr>
        <w:rPr>
          <w:sz w:val="28"/>
          <w:szCs w:val="28"/>
        </w:rPr>
      </w:pPr>
      <w:r>
        <w:rPr>
          <w:sz w:val="28"/>
          <w:szCs w:val="28"/>
        </w:rPr>
        <w:t>6. Freelancer</w:t>
      </w:r>
    </w:p>
    <w:p w:rsidR="00EC5D00" w:rsidRDefault="00EC5D00" w:rsidP="00EC5D0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Freelancer got offer goes to &gt; NEW, </w:t>
      </w:r>
    </w:p>
    <w:p w:rsidR="00EC5D00" w:rsidRDefault="00EC5D00" w:rsidP="00EC5D0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Freelancer got hired goes to &gt; ACTIVE </w:t>
      </w:r>
    </w:p>
    <w:p w:rsidR="00EC5D00" w:rsidRDefault="00EC5D00" w:rsidP="00EC5D0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Freelancer crossed late date the project shows LATE </w:t>
      </w:r>
    </w:p>
    <w:p w:rsidR="00EC5D00" w:rsidRDefault="00EC5D00" w:rsidP="00EC5D0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Client accepted work of freelancer those project goes to DELIVERED </w:t>
      </w:r>
    </w:p>
    <w:p w:rsidR="00EC5D00" w:rsidRDefault="00EC5D00" w:rsidP="00EC5D0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 xml:space="preserve">FREELANCER COMPLETED WORK GOES TO COMPLETED </w:t>
      </w:r>
    </w:p>
    <w:p w:rsidR="002C1AF7" w:rsidRPr="004F3F4E" w:rsidRDefault="00EC5D00" w:rsidP="00EC5D00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6. Which project </w:t>
      </w:r>
      <w:proofErr w:type="spell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cancel, those goes to CANCELLED</w:t>
      </w:r>
    </w:p>
    <w:p w:rsidR="004F3F4E" w:rsidRDefault="000D13B3" w:rsidP="004F3F4E">
      <w:r>
        <w:t xml:space="preserve">7. Freelancer analytics still not </w:t>
      </w:r>
      <w:proofErr w:type="gramStart"/>
      <w:r>
        <w:t>done .</w:t>
      </w:r>
      <w:proofErr w:type="gramEnd"/>
    </w:p>
    <w:p w:rsidR="007F3CCB" w:rsidRDefault="007F3CCB" w:rsidP="004F3F4E">
      <w:r>
        <w:rPr>
          <w:noProof/>
          <w:lang w:eastAsia="en-IN"/>
        </w:rPr>
        <w:drawing>
          <wp:inline distT="0" distB="0" distL="0" distR="0" wp14:anchorId="4FDBEFAB" wp14:editId="2E5F73E4">
            <wp:extent cx="5731510" cy="29545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CB" w:rsidRDefault="007F3CCB" w:rsidP="004F3F4E">
      <w:proofErr w:type="gramStart"/>
      <w:r>
        <w:t>An extra point r running in my back up.</w:t>
      </w:r>
      <w:proofErr w:type="gramEnd"/>
    </w:p>
    <w:p w:rsidR="006D023F" w:rsidRDefault="006D023F" w:rsidP="004F3F4E">
      <w:hyperlink r:id="rId13" w:history="1">
        <w:r w:rsidRPr="009948F2">
          <w:rPr>
            <w:rStyle w:val="Hyperlink"/>
          </w:rPr>
          <w:t>https://www.drivedigitally.com/hwfinal/Freelancer/see_all_projects</w:t>
        </w:r>
      </w:hyperlink>
    </w:p>
    <w:p w:rsidR="006D023F" w:rsidRDefault="006D023F" w:rsidP="004F3F4E">
      <w:r>
        <w:rPr>
          <w:noProof/>
          <w:lang w:eastAsia="en-IN"/>
        </w:rPr>
        <w:lastRenderedPageBreak/>
        <w:drawing>
          <wp:inline distT="0" distB="0" distL="0" distR="0" wp14:anchorId="14F538C9" wp14:editId="1DBDA4A9">
            <wp:extent cx="5731510" cy="30929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3F" w:rsidRDefault="006D023F" w:rsidP="004F3F4E"/>
    <w:p w:rsidR="006D023F" w:rsidRDefault="006D023F" w:rsidP="004F3F4E">
      <w:r>
        <w:t xml:space="preserve">Why this is coming in freelancer analytics </w:t>
      </w:r>
    </w:p>
    <w:p w:rsidR="000D13B3" w:rsidRDefault="000D13B3" w:rsidP="004F3F4E">
      <w:r>
        <w:t>8. Client analytics still not done.</w:t>
      </w:r>
    </w:p>
    <w:p w:rsidR="00E14EA5" w:rsidRDefault="00E14EA5" w:rsidP="004F3F4E"/>
    <w:p w:rsidR="00E14EA5" w:rsidRDefault="00E14EA5" w:rsidP="004F3F4E">
      <w:r>
        <w:rPr>
          <w:noProof/>
          <w:lang w:eastAsia="en-IN"/>
        </w:rPr>
        <w:drawing>
          <wp:inline distT="0" distB="0" distL="0" distR="0" wp14:anchorId="0EB18B3D" wp14:editId="0175334B">
            <wp:extent cx="5731510" cy="279349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A5" w:rsidRDefault="00E14EA5" w:rsidP="004F3F4E">
      <w:r>
        <w:t>Remove this part.</w:t>
      </w:r>
    </w:p>
    <w:p w:rsidR="00E14EA5" w:rsidRDefault="00E14EA5" w:rsidP="004F3F4E"/>
    <w:p w:rsidR="00E14EA5" w:rsidRDefault="00E14EA5" w:rsidP="004F3F4E">
      <w:r>
        <w:rPr>
          <w:noProof/>
          <w:lang w:eastAsia="en-IN"/>
        </w:rPr>
        <w:lastRenderedPageBreak/>
        <w:drawing>
          <wp:inline distT="0" distB="0" distL="0" distR="0" wp14:anchorId="199A5241" wp14:editId="7E80A9B6">
            <wp:extent cx="5731510" cy="3344606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A5" w:rsidRDefault="00E14EA5" w:rsidP="004F3F4E">
      <w:r>
        <w:t>Need to put here spend analytics .</w:t>
      </w:r>
      <w:r w:rsidR="008B7BF1">
        <w:t xml:space="preserve">which is already in </w:t>
      </w:r>
      <w:proofErr w:type="gramStart"/>
      <w:r w:rsidR="008B7BF1">
        <w:t>design .</w:t>
      </w:r>
      <w:proofErr w:type="gramEnd"/>
    </w:p>
    <w:p w:rsidR="008022E3" w:rsidRDefault="008022E3" w:rsidP="004F3F4E">
      <w:proofErr w:type="spellStart"/>
      <w:r>
        <w:t>Calender</w:t>
      </w:r>
      <w:proofErr w:type="spellEnd"/>
      <w:r>
        <w:t xml:space="preserve"> noting is wrong </w:t>
      </w:r>
    </w:p>
    <w:sectPr w:rsidR="0080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A0B7D"/>
    <w:multiLevelType w:val="hybridMultilevel"/>
    <w:tmpl w:val="EEE41F72"/>
    <w:lvl w:ilvl="0" w:tplc="F378FBF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DE3473E"/>
    <w:multiLevelType w:val="hybridMultilevel"/>
    <w:tmpl w:val="461C343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F1B06D7"/>
    <w:multiLevelType w:val="hybridMultilevel"/>
    <w:tmpl w:val="EEE41F72"/>
    <w:lvl w:ilvl="0" w:tplc="F378FBF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A4245BA"/>
    <w:multiLevelType w:val="hybridMultilevel"/>
    <w:tmpl w:val="EEE41F72"/>
    <w:lvl w:ilvl="0" w:tplc="F378FBF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BF"/>
    <w:rsid w:val="00035586"/>
    <w:rsid w:val="0009513C"/>
    <w:rsid w:val="000D13B3"/>
    <w:rsid w:val="002C1AF7"/>
    <w:rsid w:val="002F36DA"/>
    <w:rsid w:val="004F3F4E"/>
    <w:rsid w:val="006365B4"/>
    <w:rsid w:val="006D023F"/>
    <w:rsid w:val="007E41A8"/>
    <w:rsid w:val="007F3CCB"/>
    <w:rsid w:val="008022E3"/>
    <w:rsid w:val="008A26EE"/>
    <w:rsid w:val="008B7BF1"/>
    <w:rsid w:val="00AA2ABF"/>
    <w:rsid w:val="00D11E54"/>
    <w:rsid w:val="00DA21EB"/>
    <w:rsid w:val="00E14EA5"/>
    <w:rsid w:val="00EC5D00"/>
    <w:rsid w:val="00F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E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6DA"/>
    <w:pPr>
      <w:ind w:left="720"/>
      <w:contextualSpacing/>
    </w:pPr>
  </w:style>
  <w:style w:type="paragraph" w:customStyle="1" w:styleId="Default">
    <w:name w:val="Default"/>
    <w:rsid w:val="004F3F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E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6DA"/>
    <w:pPr>
      <w:ind w:left="720"/>
      <w:contextualSpacing/>
    </w:pPr>
  </w:style>
  <w:style w:type="paragraph" w:customStyle="1" w:styleId="Default">
    <w:name w:val="Default"/>
    <w:rsid w:val="004F3F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digitally.com/hwfinal/job-details/S3U3ZLMW89" TargetMode="External"/><Relationship Id="rId13" Type="http://schemas.openxmlformats.org/officeDocument/2006/relationships/hyperlink" Target="https://www.drivedigitally.com/hwfinal/Freelancer/see_all_project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drivedigitally.com/hwfinal/task-details/S3U3ZLMW8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drivedigitally.com/hwfinal/view-all-offers/VUZ1SA13Y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23</cp:revision>
  <dcterms:created xsi:type="dcterms:W3CDTF">2020-09-05T14:35:00Z</dcterms:created>
  <dcterms:modified xsi:type="dcterms:W3CDTF">2020-09-05T15:10:00Z</dcterms:modified>
</cp:coreProperties>
</file>