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A5D3B" w14:textId="77777777" w:rsidR="001903D9" w:rsidRDefault="00C52D0C" w:rsidP="00C52D0C">
      <w:pPr>
        <w:pStyle w:val="ListParagraph"/>
        <w:numPr>
          <w:ilvl w:val="0"/>
          <w:numId w:val="1"/>
        </w:numPr>
      </w:pPr>
      <w:r>
        <w:t xml:space="preserve">Call recording activation button: We may need one call recording activation button. When a user activate the call recording button then he has to accept a </w:t>
      </w:r>
      <w:proofErr w:type="spellStart"/>
      <w:r>
        <w:t>self declaration</w:t>
      </w:r>
      <w:proofErr w:type="spellEnd"/>
      <w:r>
        <w:t xml:space="preserve">, which is </w:t>
      </w:r>
      <w:proofErr w:type="gramStart"/>
      <w:r w:rsidRPr="00C52D0C">
        <w:rPr>
          <w:b/>
        </w:rPr>
        <w:t>“ I</w:t>
      </w:r>
      <w:proofErr w:type="gramEnd"/>
      <w:r w:rsidRPr="00C52D0C">
        <w:rPr>
          <w:b/>
        </w:rPr>
        <w:t xml:space="preserve"> accept to inform the other party on every call that the call is being recorded”</w:t>
      </w:r>
      <w:r>
        <w:t xml:space="preserve"> </w:t>
      </w:r>
      <w:r w:rsidR="00414654">
        <w:t xml:space="preserve">, we may add more content here. Is </w:t>
      </w:r>
      <w:proofErr w:type="spellStart"/>
      <w:r w:rsidR="00414654">
        <w:t>is</w:t>
      </w:r>
      <w:proofErr w:type="spellEnd"/>
      <w:r w:rsidR="00414654">
        <w:t xml:space="preserve"> possible for </w:t>
      </w:r>
      <w:proofErr w:type="spellStart"/>
      <w:r w:rsidR="00414654">
        <w:t>Digpal</w:t>
      </w:r>
      <w:proofErr w:type="spellEnd"/>
      <w:r w:rsidR="00414654">
        <w:t xml:space="preserve"> to control the content.</w:t>
      </w:r>
      <w:r>
        <w:t>(Accept/Reject)</w:t>
      </w:r>
    </w:p>
    <w:p w14:paraId="556763F1" w14:textId="77777777" w:rsidR="00775ED6" w:rsidRDefault="00775ED6" w:rsidP="00775ED6">
      <w:pPr>
        <w:pStyle w:val="ListParagraph"/>
        <w:numPr>
          <w:ilvl w:val="1"/>
          <w:numId w:val="1"/>
        </w:numPr>
      </w:pPr>
      <w:r>
        <w:t xml:space="preserve">Activate Call Recording (it can be a menu </w:t>
      </w:r>
      <w:r w:rsidR="00414654">
        <w:t>below export data</w:t>
      </w:r>
      <w:r>
        <w:t>)</w:t>
      </w:r>
    </w:p>
    <w:p w14:paraId="7A7207A3" w14:textId="77777777" w:rsidR="00414654" w:rsidRDefault="00414654" w:rsidP="00775ED6">
      <w:pPr>
        <w:pStyle w:val="ListParagraph"/>
        <w:numPr>
          <w:ilvl w:val="1"/>
          <w:numId w:val="1"/>
        </w:numPr>
      </w:pPr>
      <w:r>
        <w:t>Similarly we have to keep a deactivation button</w:t>
      </w:r>
    </w:p>
    <w:p w14:paraId="039BF86C" w14:textId="77777777" w:rsidR="000B5CA1" w:rsidRDefault="000B5CA1" w:rsidP="00775ED6">
      <w:pPr>
        <w:pStyle w:val="ListParagraph"/>
        <w:numPr>
          <w:ilvl w:val="1"/>
          <w:numId w:val="1"/>
        </w:numPr>
      </w:pPr>
      <w:r>
        <w:t>It should be deactivated as default</w:t>
      </w:r>
    </w:p>
    <w:p w14:paraId="1195F29F" w14:textId="77777777" w:rsidR="00C52D0C" w:rsidRDefault="00C52D0C" w:rsidP="00C52D0C">
      <w:pPr>
        <w:pStyle w:val="ListParagraph"/>
        <w:numPr>
          <w:ilvl w:val="0"/>
          <w:numId w:val="1"/>
        </w:numPr>
      </w:pPr>
      <w:r>
        <w:t xml:space="preserve">In the lead </w:t>
      </w:r>
      <w:r w:rsidR="00775ED6">
        <w:t xml:space="preserve">detail the green tab which has been created, Please keep the design as original. </w:t>
      </w:r>
      <w:r w:rsidR="00775ED6" w:rsidRPr="009B7937">
        <w:rPr>
          <w:highlight w:val="red"/>
        </w:rPr>
        <w:t xml:space="preserve">Currently </w:t>
      </w:r>
      <w:commentRangeStart w:id="0"/>
      <w:r w:rsidR="00775ED6" w:rsidRPr="009B7937">
        <w:rPr>
          <w:highlight w:val="red"/>
        </w:rPr>
        <w:t>the</w:t>
      </w:r>
      <w:commentRangeEnd w:id="0"/>
      <w:r w:rsidR="009B7937">
        <w:rPr>
          <w:rStyle w:val="CommentReference"/>
        </w:rPr>
        <w:commentReference w:id="0"/>
      </w:r>
      <w:r w:rsidR="00775ED6" w:rsidRPr="009B7937">
        <w:rPr>
          <w:highlight w:val="red"/>
        </w:rPr>
        <w:t xml:space="preserve"> width is different for different tab and also the height is too much</w:t>
      </w:r>
      <w:r w:rsidR="00414654" w:rsidRPr="009B7937">
        <w:rPr>
          <w:highlight w:val="red"/>
        </w:rPr>
        <w:t>. Please check the original length and width, it has to be similar.</w:t>
      </w:r>
    </w:p>
    <w:p w14:paraId="408977C2" w14:textId="77777777" w:rsidR="00414654" w:rsidRPr="009B7937" w:rsidRDefault="00414654" w:rsidP="00C52D0C">
      <w:pPr>
        <w:pStyle w:val="ListParagraph"/>
        <w:numPr>
          <w:ilvl w:val="0"/>
          <w:numId w:val="1"/>
        </w:numPr>
        <w:rPr>
          <w:highlight w:val="yellow"/>
        </w:rPr>
      </w:pPr>
      <w:r w:rsidRPr="009B7937">
        <w:rPr>
          <w:highlight w:val="yellow"/>
        </w:rPr>
        <w:t>In record response the record response form is very close. Please keep it lower.</w:t>
      </w:r>
    </w:p>
    <w:p w14:paraId="74C41794" w14:textId="77777777" w:rsidR="00414654" w:rsidRDefault="00414654" w:rsidP="00C52D0C">
      <w:pPr>
        <w:pStyle w:val="ListParagraph"/>
        <w:numPr>
          <w:ilvl w:val="0"/>
          <w:numId w:val="1"/>
        </w:numPr>
      </w:pPr>
      <w:r>
        <w:t>Use a different icon for call history, maybe a phone icon or something similar</w:t>
      </w:r>
    </w:p>
    <w:p w14:paraId="21C97B42" w14:textId="77777777" w:rsidR="000B5CA1" w:rsidRDefault="000B5CA1" w:rsidP="00C52D0C">
      <w:pPr>
        <w:pStyle w:val="ListParagraph"/>
        <w:numPr>
          <w:ilvl w:val="0"/>
          <w:numId w:val="1"/>
        </w:numPr>
      </w:pPr>
      <w:r>
        <w:t>I am not getting the popup after calling in my phone but others are getting</w:t>
      </w:r>
    </w:p>
    <w:p w14:paraId="498A5B6F" w14:textId="77777777" w:rsidR="00414654" w:rsidRDefault="00414654" w:rsidP="00C52D0C">
      <w:pPr>
        <w:pStyle w:val="ListParagraph"/>
        <w:numPr>
          <w:ilvl w:val="0"/>
          <w:numId w:val="1"/>
        </w:numPr>
      </w:pPr>
      <w:r>
        <w:t xml:space="preserve">The </w:t>
      </w:r>
      <w:r w:rsidR="00C84688">
        <w:t xml:space="preserve">button </w:t>
      </w:r>
      <w:r>
        <w:t xml:space="preserve"> used after the call recording is not correct, sending again</w:t>
      </w:r>
      <w:bookmarkStart w:id="1" w:name="_GoBack"/>
      <w:bookmarkEnd w:id="1"/>
    </w:p>
    <w:p w14:paraId="5BE27D9A" w14:textId="77777777" w:rsidR="000B5CA1" w:rsidRPr="000B5152" w:rsidRDefault="000B5CA1" w:rsidP="00C52D0C">
      <w:pPr>
        <w:pStyle w:val="ListParagraph"/>
        <w:numPr>
          <w:ilvl w:val="0"/>
          <w:numId w:val="1"/>
        </w:numPr>
        <w:rPr>
          <w:highlight w:val="yellow"/>
        </w:rPr>
      </w:pPr>
      <w:r w:rsidRPr="000B5152">
        <w:rPr>
          <w:highlight w:val="yellow"/>
        </w:rPr>
        <w:t>New Leads added is not in the menu</w:t>
      </w:r>
    </w:p>
    <w:p w14:paraId="1AF95357" w14:textId="77777777" w:rsidR="000B5CA1" w:rsidRDefault="000B5CA1" w:rsidP="00C52D0C">
      <w:pPr>
        <w:pStyle w:val="ListParagraph"/>
        <w:numPr>
          <w:ilvl w:val="0"/>
          <w:numId w:val="1"/>
        </w:numPr>
      </w:pPr>
      <w:r>
        <w:t>The icons used in the Leads Dashboard is similar, use the ones from new icons given</w:t>
      </w:r>
    </w:p>
    <w:p w14:paraId="69FEF4A3" w14:textId="77777777" w:rsidR="000B5CA1" w:rsidRPr="000B5152" w:rsidRDefault="000B5CA1" w:rsidP="00C52D0C">
      <w:pPr>
        <w:pStyle w:val="ListParagraph"/>
        <w:numPr>
          <w:ilvl w:val="0"/>
          <w:numId w:val="1"/>
        </w:numPr>
        <w:rPr>
          <w:highlight w:val="yellow"/>
        </w:rPr>
      </w:pPr>
      <w:r w:rsidRPr="000B5152">
        <w:rPr>
          <w:highlight w:val="yellow"/>
        </w:rPr>
        <w:t xml:space="preserve">The record response is not getting displayed in </w:t>
      </w:r>
      <w:proofErr w:type="spellStart"/>
      <w:r w:rsidR="000425BF" w:rsidRPr="000B5152">
        <w:rPr>
          <w:highlight w:val="yellow"/>
        </w:rPr>
        <w:t>followup</w:t>
      </w:r>
      <w:proofErr w:type="spellEnd"/>
      <w:r w:rsidR="000425BF" w:rsidRPr="000B5152">
        <w:rPr>
          <w:highlight w:val="yellow"/>
        </w:rPr>
        <w:t xml:space="preserve"> section</w:t>
      </w:r>
    </w:p>
    <w:p w14:paraId="74FC0EB8" w14:textId="77777777" w:rsidR="000425BF" w:rsidRPr="000B5152" w:rsidRDefault="000425BF" w:rsidP="00C52D0C">
      <w:pPr>
        <w:pStyle w:val="ListParagraph"/>
        <w:numPr>
          <w:ilvl w:val="0"/>
          <w:numId w:val="1"/>
        </w:numPr>
        <w:rPr>
          <w:highlight w:val="yellow"/>
        </w:rPr>
      </w:pPr>
      <w:r w:rsidRPr="000B5152">
        <w:rPr>
          <w:highlight w:val="yellow"/>
        </w:rPr>
        <w:t xml:space="preserve">The </w:t>
      </w:r>
      <w:proofErr w:type="spellStart"/>
      <w:r w:rsidRPr="000B5152">
        <w:rPr>
          <w:highlight w:val="yellow"/>
        </w:rPr>
        <w:t>followup</w:t>
      </w:r>
      <w:proofErr w:type="spellEnd"/>
      <w:r w:rsidRPr="000B5152">
        <w:rPr>
          <w:highlight w:val="yellow"/>
        </w:rPr>
        <w:t xml:space="preserve"> section can be renamed to Remarks</w:t>
      </w:r>
    </w:p>
    <w:p w14:paraId="04CD8C34" w14:textId="77777777" w:rsidR="000425BF" w:rsidRDefault="000425BF" w:rsidP="00C52D0C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 xml:space="preserve">is the reminder alert or notification coming as </w:t>
      </w:r>
      <w:proofErr w:type="spellStart"/>
      <w:r>
        <w:t>Digpal</w:t>
      </w:r>
      <w:proofErr w:type="spellEnd"/>
      <w:proofErr w:type="gramEnd"/>
      <w:r>
        <w:t xml:space="preserve"> has not integrated the time section?</w:t>
      </w:r>
    </w:p>
    <w:p w14:paraId="5C8854F8" w14:textId="77777777" w:rsidR="000425BF" w:rsidRDefault="000425BF" w:rsidP="000425BF">
      <w:pPr>
        <w:pStyle w:val="ListParagraph"/>
      </w:pPr>
    </w:p>
    <w:p w14:paraId="7530A321" w14:textId="77777777" w:rsidR="00C52D0C" w:rsidRDefault="00C52D0C" w:rsidP="00C52D0C">
      <w:pPr>
        <w:pStyle w:val="ListParagraph"/>
      </w:pPr>
    </w:p>
    <w:sectPr w:rsidR="00C5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0-01-03T15:11:00Z" w:initials="WU">
    <w:p w14:paraId="758834BD" w14:textId="77777777" w:rsidR="009B7937" w:rsidRDefault="009B7937">
      <w:pPr>
        <w:pStyle w:val="CommentText"/>
      </w:pPr>
      <w:r>
        <w:rPr>
          <w:rStyle w:val="CommentReference"/>
        </w:rPr>
        <w:annotationRef/>
      </w:r>
      <w:r>
        <w:t>When we use scrolling on tab layout then tab size not fixed. Tab size depend on text of tab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8834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95DBC"/>
    <w:multiLevelType w:val="hybridMultilevel"/>
    <w:tmpl w:val="A55E8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D8"/>
    <w:rsid w:val="000425BF"/>
    <w:rsid w:val="000B5152"/>
    <w:rsid w:val="000B5CA1"/>
    <w:rsid w:val="000C1DD8"/>
    <w:rsid w:val="000F6520"/>
    <w:rsid w:val="00414654"/>
    <w:rsid w:val="00775ED6"/>
    <w:rsid w:val="009B7937"/>
    <w:rsid w:val="00AF7504"/>
    <w:rsid w:val="00C52D0C"/>
    <w:rsid w:val="00C8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F4E5"/>
  <w15:docId w15:val="{A61FEC8A-6815-4CE1-83F3-0C99CA07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D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9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9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9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Anand</dc:creator>
  <cp:keywords/>
  <dc:description/>
  <cp:lastModifiedBy>Windows User</cp:lastModifiedBy>
  <cp:revision>5</cp:revision>
  <dcterms:created xsi:type="dcterms:W3CDTF">2019-12-28T09:38:00Z</dcterms:created>
  <dcterms:modified xsi:type="dcterms:W3CDTF">2020-01-03T09:42:00Z</dcterms:modified>
</cp:coreProperties>
</file>