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BE226" w14:textId="61860441" w:rsidR="00781594" w:rsidRDefault="00781594">
      <w:r>
        <w:t>Docker running the kafka and zookeeper clusters:</w:t>
      </w:r>
    </w:p>
    <w:p w14:paraId="6D5E115F" w14:textId="30B692CC" w:rsidR="00781594" w:rsidRDefault="00781594">
      <w:r w:rsidRPr="00781594">
        <w:drawing>
          <wp:inline distT="0" distB="0" distL="0" distR="0" wp14:anchorId="672A76B2" wp14:editId="319BC8C7">
            <wp:extent cx="5943600" cy="330073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FE08" w14:textId="2424BBF8" w:rsidR="007156B2" w:rsidRDefault="00130706">
      <w:r>
        <w:t>Running streamingConsumer.py</w:t>
      </w:r>
    </w:p>
    <w:p w14:paraId="706F31C7" w14:textId="38C70FD2" w:rsidR="00130706" w:rsidRDefault="00AB6D8E">
      <w:r w:rsidRPr="00AB6D8E">
        <w:rPr>
          <w:noProof/>
        </w:rPr>
        <w:drawing>
          <wp:inline distT="0" distB="0" distL="0" distR="0" wp14:anchorId="52536AB2" wp14:editId="146D1B90">
            <wp:extent cx="5943600" cy="331279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C115" w14:textId="1794467D" w:rsidR="00AB6D8E" w:rsidRDefault="00AB6D8E">
      <w:r>
        <w:t>Running streamingProducer.py</w:t>
      </w:r>
    </w:p>
    <w:p w14:paraId="2E60DE89" w14:textId="48326CE9" w:rsidR="00AB6D8E" w:rsidRDefault="00AB6D8E">
      <w:r w:rsidRPr="00AB6D8E">
        <w:rPr>
          <w:noProof/>
        </w:rPr>
        <w:lastRenderedPageBreak/>
        <w:drawing>
          <wp:inline distT="0" distB="0" distL="0" distR="0" wp14:anchorId="05F73D7C" wp14:editId="1EA5581F">
            <wp:extent cx="5943600" cy="333248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03B4" w14:textId="7662AC04" w:rsidR="00AB6D8E" w:rsidRDefault="00AB6D8E">
      <w:r>
        <w:t>streamingConsumer.py output after running the streamingProducer.py</w:t>
      </w:r>
    </w:p>
    <w:p w14:paraId="426E1402" w14:textId="310351A3" w:rsidR="00AB6D8E" w:rsidRDefault="00AB6D8E">
      <w:r w:rsidRPr="00AB6D8E">
        <w:rPr>
          <w:noProof/>
        </w:rPr>
        <w:drawing>
          <wp:inline distT="0" distB="0" distL="0" distR="0" wp14:anchorId="06F5E90A" wp14:editId="62D6D76D">
            <wp:extent cx="5943600" cy="334073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B4CD" w14:textId="3A2009E5" w:rsidR="00AB6D8E" w:rsidRDefault="00AB6D8E">
      <w:r>
        <w:t>Database output: -</w:t>
      </w:r>
    </w:p>
    <w:p w14:paraId="7A286606" w14:textId="6629F398" w:rsidR="00AB6D8E" w:rsidRDefault="00AB6D8E">
      <w:r>
        <w:t>Query – create table</w:t>
      </w:r>
    </w:p>
    <w:p w14:paraId="72730713" w14:textId="04D37DCE" w:rsidR="00AB6D8E" w:rsidRDefault="00AB6D8E">
      <w:r w:rsidRPr="00AB6D8E">
        <w:rPr>
          <w:noProof/>
        </w:rPr>
        <w:lastRenderedPageBreak/>
        <w:drawing>
          <wp:inline distT="0" distB="0" distL="0" distR="0" wp14:anchorId="408DFE29" wp14:editId="225C38D2">
            <wp:extent cx="2781443" cy="1606633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8BDE" w14:textId="77777777" w:rsidR="00AB6D8E" w:rsidRDefault="00AB6D8E"/>
    <w:p w14:paraId="44EA4C83" w14:textId="77777777" w:rsidR="00AB6D8E" w:rsidRDefault="00AB6D8E"/>
    <w:p w14:paraId="12773D0D" w14:textId="77777777" w:rsidR="00AB6D8E" w:rsidRDefault="00AB6D8E"/>
    <w:p w14:paraId="2A2DC11C" w14:textId="77777777" w:rsidR="00AB6D8E" w:rsidRDefault="00AB6D8E"/>
    <w:p w14:paraId="5AA43E74" w14:textId="77777777" w:rsidR="00AB6D8E" w:rsidRDefault="00AB6D8E"/>
    <w:p w14:paraId="21AD4038" w14:textId="77777777" w:rsidR="00AB6D8E" w:rsidRDefault="00AB6D8E"/>
    <w:p w14:paraId="2E5E4FC1" w14:textId="77777777" w:rsidR="00AB6D8E" w:rsidRDefault="00AB6D8E"/>
    <w:p w14:paraId="225D63F5" w14:textId="77777777" w:rsidR="00AB6D8E" w:rsidRDefault="00AB6D8E"/>
    <w:p w14:paraId="564C8496" w14:textId="77777777" w:rsidR="00AB6D8E" w:rsidRDefault="00AB6D8E"/>
    <w:p w14:paraId="675B33F1" w14:textId="00123A20" w:rsidR="00AB6D8E" w:rsidRDefault="00AB6D8E">
      <w:r>
        <w:t>Query – select * from orders;</w:t>
      </w:r>
    </w:p>
    <w:p w14:paraId="6DECD063" w14:textId="5407A17A" w:rsidR="00AB6D8E" w:rsidRDefault="00AB6D8E">
      <w:r w:rsidRPr="00AB6D8E">
        <w:rPr>
          <w:noProof/>
        </w:rPr>
        <w:drawing>
          <wp:inline distT="0" distB="0" distL="0" distR="0" wp14:anchorId="1D15E154" wp14:editId="20FD8D3C">
            <wp:extent cx="5943600" cy="333946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980B" w14:textId="1DE27666" w:rsidR="00B9169A" w:rsidRDefault="00B9169A">
      <w:r>
        <w:lastRenderedPageBreak/>
        <w:br/>
      </w:r>
      <w:r w:rsidR="00873B5B">
        <w:t xml:space="preserve">count query – </w:t>
      </w:r>
    </w:p>
    <w:p w14:paraId="73939876" w14:textId="7B5F7809" w:rsidR="00873B5B" w:rsidRDefault="00873B5B">
      <w:r w:rsidRPr="00873B5B">
        <w:rPr>
          <w:noProof/>
        </w:rPr>
        <w:drawing>
          <wp:inline distT="0" distB="0" distL="0" distR="0" wp14:anchorId="188CF213" wp14:editId="722F7FAB">
            <wp:extent cx="3949903" cy="2971953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06"/>
    <w:rsid w:val="00130706"/>
    <w:rsid w:val="007156B2"/>
    <w:rsid w:val="00781594"/>
    <w:rsid w:val="008518C9"/>
    <w:rsid w:val="00873B5B"/>
    <w:rsid w:val="00AB6D8E"/>
    <w:rsid w:val="00B9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EC7F0"/>
  <w15:chartTrackingRefBased/>
  <w15:docId w15:val="{FB9C77FB-4BFB-4E6B-92F2-2E0A961B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Suthapalli, Uday Raj</dc:creator>
  <cp:keywords/>
  <dc:description/>
  <cp:lastModifiedBy>Suthapalli, Uday Raj</cp:lastModifiedBy>
  <cp:revision>6</cp:revision>
  <dcterms:created xsi:type="dcterms:W3CDTF">2022-12-09T06:52:00Z</dcterms:created>
  <dcterms:modified xsi:type="dcterms:W3CDTF">2022-12-09T06:59:00Z</dcterms:modified>
</cp:coreProperties>
</file>