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F8" w:rsidRDefault="000C7998">
      <w:r>
        <w:t xml:space="preserve">Connaitre la version de Linux : </w:t>
      </w:r>
      <w:r>
        <w:rPr>
          <w:rFonts w:ascii="Arial" w:hAnsi="Arial" w:cs="Arial"/>
          <w:color w:val="000000"/>
          <w:sz w:val="20"/>
          <w:szCs w:val="20"/>
          <w:shd w:val="clear" w:color="auto" w:fill="E8E8E8"/>
        </w:rPr>
        <w:t>cat /etc/lsb-re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E8E8E8"/>
        </w:rPr>
        <w:t>lease</w:t>
      </w:r>
    </w:p>
    <w:sectPr w:rsidR="0003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98"/>
    <w:rsid w:val="000364F8"/>
    <w:rsid w:val="000C7998"/>
    <w:rsid w:val="00C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Sutharsan KARUNAKARAN</dc:creator>
  <cp:lastModifiedBy>Sutharsan KARUNAKARAN</cp:lastModifiedBy>
  <cp:revision>1</cp:revision>
  <dcterms:created xsi:type="dcterms:W3CDTF">2018-02-23T09:02:00Z</dcterms:created>
  <dcterms:modified xsi:type="dcterms:W3CDTF">2018-02-23T11:17:00Z</dcterms:modified>
</cp:coreProperties>
</file>