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A01C5" w14:textId="69664DE2" w:rsidR="00B86D73" w:rsidRDefault="00C81CFB" w:rsidP="00EE1567">
      <w:pPr>
        <w:spacing w:after="0" w:line="360" w:lineRule="auto"/>
        <w:rPr>
          <w:rFonts w:ascii="Arial" w:hAnsi="Arial" w:cs="Arial"/>
          <w:sz w:val="24"/>
          <w:szCs w:val="24"/>
        </w:rPr>
      </w:pPr>
      <w:r>
        <w:rPr>
          <w:rFonts w:ascii="Arial" w:hAnsi="Arial" w:cs="Arial"/>
          <w:sz w:val="24"/>
          <w:szCs w:val="24"/>
        </w:rPr>
        <w:t xml:space="preserve">I had a very limited knowledge on working on infographic. This was my first effort where I created an infographic. After getting to know about infographic I found it very interesting. Infographics needs to be eye catching and easy to grasp without audience needing to put effort to understand what it is all about. </w:t>
      </w:r>
    </w:p>
    <w:p w14:paraId="14C6D7FB" w14:textId="77777777" w:rsidR="00BE0AAD" w:rsidRDefault="00BE0AAD" w:rsidP="00EE1567">
      <w:pPr>
        <w:spacing w:after="0" w:line="360" w:lineRule="auto"/>
        <w:rPr>
          <w:rFonts w:ascii="Arial" w:hAnsi="Arial" w:cs="Arial"/>
          <w:sz w:val="24"/>
          <w:szCs w:val="24"/>
        </w:rPr>
      </w:pPr>
    </w:p>
    <w:p w14:paraId="15816A82" w14:textId="2B587BD8" w:rsidR="00C81CFB" w:rsidRDefault="00C81CFB" w:rsidP="00EE1567">
      <w:pPr>
        <w:spacing w:after="0" w:line="360" w:lineRule="auto"/>
        <w:rPr>
          <w:rFonts w:ascii="Arial" w:hAnsi="Arial" w:cs="Arial"/>
          <w:sz w:val="24"/>
          <w:szCs w:val="24"/>
        </w:rPr>
      </w:pPr>
      <w:r>
        <w:rPr>
          <w:rFonts w:ascii="Arial" w:hAnsi="Arial" w:cs="Arial"/>
          <w:sz w:val="24"/>
          <w:szCs w:val="24"/>
        </w:rPr>
        <w:t>For this task we need to create an infographic to inform public about air travel is safe. I used my knowledge gained from last few weeks in effort to create different visualization graphics. I used some graphs that we easy to use at the same time easy to understand for audience as well.</w:t>
      </w:r>
    </w:p>
    <w:p w14:paraId="7C93E821" w14:textId="77777777" w:rsidR="00BE0AAD" w:rsidRDefault="00BE0AAD" w:rsidP="00EE1567">
      <w:pPr>
        <w:spacing w:after="0" w:line="360" w:lineRule="auto"/>
        <w:rPr>
          <w:rFonts w:ascii="Arial" w:hAnsi="Arial" w:cs="Arial"/>
          <w:sz w:val="24"/>
          <w:szCs w:val="24"/>
        </w:rPr>
      </w:pPr>
    </w:p>
    <w:p w14:paraId="3EF2E996" w14:textId="48CE897D" w:rsidR="00EE1567" w:rsidRDefault="00C81CFB" w:rsidP="00EE1567">
      <w:pPr>
        <w:spacing w:after="0" w:line="360" w:lineRule="auto"/>
        <w:rPr>
          <w:rFonts w:ascii="Arial" w:hAnsi="Arial" w:cs="Arial"/>
          <w:sz w:val="24"/>
          <w:szCs w:val="24"/>
        </w:rPr>
      </w:pPr>
      <w:r>
        <w:rPr>
          <w:rFonts w:ascii="Arial" w:hAnsi="Arial" w:cs="Arial"/>
          <w:sz w:val="24"/>
          <w:szCs w:val="24"/>
        </w:rPr>
        <w:t>I started with creating statistics comparison on crashes airlines vs automobile which will help people understand how less accidents happens in airlines as compared to frequent accidents in road travel. Also created graphics that will help them understand number of crashes in airline industry has reduced drastically and should be consider saf</w:t>
      </w:r>
      <w:r w:rsidR="00BE0AAD">
        <w:rPr>
          <w:rFonts w:ascii="Arial" w:hAnsi="Arial" w:cs="Arial"/>
          <w:sz w:val="24"/>
          <w:szCs w:val="24"/>
        </w:rPr>
        <w:t>e, especially</w:t>
      </w:r>
      <w:r>
        <w:rPr>
          <w:rFonts w:ascii="Arial" w:hAnsi="Arial" w:cs="Arial"/>
          <w:sz w:val="24"/>
          <w:szCs w:val="24"/>
        </w:rPr>
        <w:t xml:space="preserve"> when you are </w:t>
      </w:r>
      <w:r w:rsidR="00BE0AAD">
        <w:rPr>
          <w:rFonts w:ascii="Arial" w:hAnsi="Arial" w:cs="Arial"/>
          <w:sz w:val="24"/>
          <w:szCs w:val="24"/>
        </w:rPr>
        <w:t xml:space="preserve">traveling for long distance. </w:t>
      </w:r>
    </w:p>
    <w:p w14:paraId="367D4EB6" w14:textId="77777777" w:rsidR="00BE0AAD" w:rsidRDefault="00BE0AAD" w:rsidP="00EE1567">
      <w:pPr>
        <w:spacing w:after="0" w:line="360" w:lineRule="auto"/>
        <w:rPr>
          <w:rFonts w:ascii="Arial" w:hAnsi="Arial" w:cs="Arial"/>
          <w:sz w:val="24"/>
          <w:szCs w:val="24"/>
        </w:rPr>
      </w:pPr>
    </w:p>
    <w:p w14:paraId="07F805A0" w14:textId="2BAFB7D0" w:rsidR="00EE1567" w:rsidRDefault="00BE0AAD" w:rsidP="00EE1567">
      <w:pPr>
        <w:spacing w:after="0" w:line="360" w:lineRule="auto"/>
        <w:rPr>
          <w:rFonts w:ascii="Arial" w:hAnsi="Arial" w:cs="Arial"/>
          <w:sz w:val="24"/>
          <w:szCs w:val="24"/>
        </w:rPr>
      </w:pPr>
      <w:r>
        <w:rPr>
          <w:rFonts w:ascii="Arial" w:hAnsi="Arial" w:cs="Arial"/>
          <w:sz w:val="24"/>
          <w:szCs w:val="24"/>
        </w:rPr>
        <w:t>Then I chose to display airline revenue. It shows how consistently airline industry growing. That indirectly points market, people etc. are showing more and more interest in air travels, a result higher and higher revenue year over year.</w:t>
      </w:r>
    </w:p>
    <w:p w14:paraId="05B6D4CA" w14:textId="6C1F2A27" w:rsidR="00BE0AAD" w:rsidRDefault="00BE0AAD" w:rsidP="00EE1567">
      <w:pPr>
        <w:spacing w:after="0" w:line="360" w:lineRule="auto"/>
        <w:rPr>
          <w:rFonts w:ascii="Arial" w:hAnsi="Arial" w:cs="Arial"/>
          <w:sz w:val="24"/>
          <w:szCs w:val="24"/>
        </w:rPr>
      </w:pPr>
    </w:p>
    <w:p w14:paraId="02A11820" w14:textId="7DCD7902" w:rsidR="00BE0AAD" w:rsidRDefault="00BE0AAD" w:rsidP="00EE1567">
      <w:pPr>
        <w:spacing w:after="0" w:line="360" w:lineRule="auto"/>
        <w:rPr>
          <w:rFonts w:ascii="Arial" w:hAnsi="Arial" w:cs="Arial"/>
          <w:sz w:val="24"/>
          <w:szCs w:val="24"/>
        </w:rPr>
      </w:pPr>
      <w:r>
        <w:rPr>
          <w:rFonts w:ascii="Arial" w:hAnsi="Arial" w:cs="Arial"/>
          <w:sz w:val="24"/>
          <w:szCs w:val="24"/>
        </w:rPr>
        <w:t>This effort should be able to make people understand air travel is safe as compared to road travel and they should not be hesitant at all when thinking about traveling through airline. I chose to use very basic and simple layout which should make it more readable to audience.</w:t>
      </w:r>
    </w:p>
    <w:sectPr w:rsidR="00BE0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F77"/>
    <w:rsid w:val="0004540E"/>
    <w:rsid w:val="000D4493"/>
    <w:rsid w:val="00B86D73"/>
    <w:rsid w:val="00BE0AAD"/>
    <w:rsid w:val="00C81CFB"/>
    <w:rsid w:val="00CE76C2"/>
    <w:rsid w:val="00E63528"/>
    <w:rsid w:val="00EA4F77"/>
    <w:rsid w:val="00EE1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089B"/>
  <w15:chartTrackingRefBased/>
  <w15:docId w15:val="{4637499A-FBD1-4B2E-98BB-F142560E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Hathaway</dc:creator>
  <cp:keywords/>
  <dc:description/>
  <cp:lastModifiedBy>Shani Kumar</cp:lastModifiedBy>
  <cp:revision>3</cp:revision>
  <dcterms:created xsi:type="dcterms:W3CDTF">2020-11-22T05:12:00Z</dcterms:created>
  <dcterms:modified xsi:type="dcterms:W3CDTF">2020-11-22T05:31:00Z</dcterms:modified>
</cp:coreProperties>
</file>