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A318F3" w14:textId="6AB339CE" w:rsidR="00F47CF6" w:rsidRDefault="002418A3" w:rsidP="00224105">
      <w:pPr>
        <w:tabs>
          <w:tab w:val="left" w:pos="3261"/>
        </w:tabs>
        <w:ind w:left="-567" w:firstLine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1108565" wp14:editId="659093B2">
                <wp:simplePos x="0" y="0"/>
                <wp:positionH relativeFrom="column">
                  <wp:posOffset>1802130</wp:posOffset>
                </wp:positionH>
                <wp:positionV relativeFrom="paragraph">
                  <wp:posOffset>624839</wp:posOffset>
                </wp:positionV>
                <wp:extent cx="0" cy="86995"/>
                <wp:effectExtent l="0" t="0" r="19050" b="2730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9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E29EE" id="Straight Connector 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9pt,49.2pt" to="141.9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mld1AEAAAsEAAAOAAAAZHJzL2Uyb0RvYy54bWysU01v2zAMvQ/YfxB0X5wUWNEacXpI0V2G&#10;LVi33lWZigVIokBp+fj3o+TEKbZhwIpeBJPie+J7pJd3B+/EDihZDJ1czOZSQNDY27Dt5I/vDx9u&#10;pEhZhV45DNDJIyR5t3r/brmPLVzhgK4HEkwSUruPnRxyjm3TJD2AV2mGEQJfGiSvMoe0bXpSe2b3&#10;rrmaz6+bPVIfCTWkxNn78VKuKr8xoPNXYxJk4TrJveV6Uj2fy9mslqrdkoqD1ac21Cu68MoGfnSi&#10;uldZiZ9k/6DyVhMmNHmm0TdojNVQNbCaxfw3NY+DilC1sDkpTjalt6PVX3YbErbn2UkRlOcRPWZS&#10;djtkscYQ2EAksSg+7WNquXwdNnSKUtxQEX0w5IVxNj4VmpJhYeJQXT5OLsMhCz0mNWdvrm9vPxbe&#10;ZiQosEgpfwL0onx00tlQ5KtW7T6nPJaeS0rahXImdLZ/sM7VoCwOrB2JneKR50NtnZ94UcVRQTZF&#10;0CihfuWjg5H1Gxi2hFsdxdRlvHAqrSHkM68LXF1ghjuYgPPa9j+Bp/oChbqo/wOeEPVlDHkCexuQ&#10;/vb6xQoz1p8dGHUXC56xP9bhVmt44+pwTn9HWemXcYVf/uHVLwAAAP//AwBQSwMEFAAGAAgAAAAh&#10;ALK9r17fAAAACgEAAA8AAABkcnMvZG93bnJldi54bWxMj8FKxDAQhu+C7xBG8OamzYrU2nQRYRfx&#10;tnVBvKXNtCnbTEqT7XZ9eiMe9DgzH/98f7FZ7MBmnHzvSEK6SoAhNU731Ek4vG/vMmA+KNJqcIQS&#10;LuhhU15fFSrX7kx7nKvQsRhCPlcSTAhjzrlvDFrlV25EirfWTVaFOE4d15M6x3A7cJEkD9yqnuIH&#10;o0Z8Mdgcq5OVsK3by+fX7uNVtDthjm/rw36uEilvb5bnJ2ABl/AHw49+VIcyOtXuRNqzQYLI1lE9&#10;SHjM7oFF4HdRRzIVKfCy4P8rlN8AAAD//wMAUEsBAi0AFAAGAAgAAAAhALaDOJL+AAAA4QEAABMA&#10;AAAAAAAAAAAAAAAAAAAAAFtDb250ZW50X1R5cGVzXS54bWxQSwECLQAUAAYACAAAACEAOP0h/9YA&#10;AACUAQAACwAAAAAAAAAAAAAAAAAvAQAAX3JlbHMvLnJlbHNQSwECLQAUAAYACAAAACEAd7ZpXdQB&#10;AAALBAAADgAAAAAAAAAAAAAAAAAuAgAAZHJzL2Uyb0RvYy54bWxQSwECLQAUAAYACAAAACEAsr2v&#10;Xt8AAAAKAQAADwAAAAAAAAAAAAAAAAAuBAAAZHJzL2Rvd25yZXYueG1sUEsFBgAAAAAEAAQA8wAA&#10;ADo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7AD9319" wp14:editId="2B50A7A1">
                <wp:simplePos x="0" y="0"/>
                <wp:positionH relativeFrom="column">
                  <wp:posOffset>3798277</wp:posOffset>
                </wp:positionH>
                <wp:positionV relativeFrom="paragraph">
                  <wp:posOffset>1180681</wp:posOffset>
                </wp:positionV>
                <wp:extent cx="0" cy="793283"/>
                <wp:effectExtent l="0" t="0" r="19050" b="260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3283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0C50A" id="Straight Connector 7" o:spid="_x0000_s1026" style="position:absolute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1pt,92.95pt" to="299.1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aGFvQEAAMYDAAAOAAAAZHJzL2Uyb0RvYy54bWysU02P0zAQvSPxHyzfadKulu5GTffQFVwQ&#10;VCz8AK8zbiz8pbFp0n/P2MlmV4AQQlwcezzvzbznye5utIadAaP2ruXrVc0ZOOk77U4t//rl3Zsb&#10;zmISrhPGO2j5BSK/279+tRtCAxvfe9MBMiJxsRlCy/uUQlNVUfZgRVz5AI4ulUcrEh3xVHUoBmK3&#10;ptrU9dtq8NgF9BJipOj9dMn3hV8pkOmTUhESMy2n3lJZsayPea32O9GcUIRey7kN8Q9dWKEdFV2o&#10;7kUS7DvqX6isluijV2klva28UlpC0UBq1vVPah56EaBoIXNiWGyK/49Wfjwfkemu5VvOnLD0RA8J&#10;hT71iR28c2SgR7bNPg0hNpR+cEecTzEcMYseFdr8JTlsLN5eFm9hTExOQUnR7e3V5uYq01XPuIAx&#10;vQdvWd603GiXVYtGnD/ENKU+peSwcWxo+e315rrw5L6mTsouXQxMWZ9BkTKqvS5sZabgYJCdBU1D&#10;9209t2EcZWaI0sYsoPrPoDk3w6DM2d8Cl+xS0bu0AK12Hn9XNY1Praopn9x7oTVvH313Ke9SLmhY&#10;isHzYOdpfHku8Offb/8DAAD//wMAUEsDBBQABgAIAAAAIQD+31dv3wAAAAsBAAAPAAAAZHJzL2Rv&#10;d25yZXYueG1sTI9NT8MwDIbvSPyHyEjcWLqhsaw0nRAfJziUwoFj1pi2WuNUTdYWfj1GO8DRfh+9&#10;fpztZteJEYfQetKwXCQgkCpvW6o1vL89XSkQIRqypvOEGr4wwC4/P8tMav1ErziWsRZcQiE1GpoY&#10;+1TKUDXoTFj4HomzTz84E3kcamkHM3G56+QqSW6kMy3xhcb0eN9gdSiPTsPm8bks+unh5buQG1kU&#10;o4/q8KH15cV8dwsi4hz/YPjVZ3XI2Wnvj2SD6DSst2rFKAdqvQXBxGmz13C9TBTIPJP/f8h/AAAA&#10;//8DAFBLAQItABQABgAIAAAAIQC2gziS/gAAAOEBAAATAAAAAAAAAAAAAAAAAAAAAABbQ29udGVu&#10;dF9UeXBlc10ueG1sUEsBAi0AFAAGAAgAAAAhADj9If/WAAAAlAEAAAsAAAAAAAAAAAAAAAAALwEA&#10;AF9yZWxzLy5yZWxzUEsBAi0AFAAGAAgAAAAhAC0xoYW9AQAAxgMAAA4AAAAAAAAAAAAAAAAALgIA&#10;AGRycy9lMm9Eb2MueG1sUEsBAi0AFAAGAAgAAAAhAP7fV2/fAAAACwEAAA8AAAAAAAAAAAAAAAAA&#10;Fw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184FD75" wp14:editId="2939A6C7">
                <wp:simplePos x="0" y="0"/>
                <wp:positionH relativeFrom="column">
                  <wp:posOffset>4216400</wp:posOffset>
                </wp:positionH>
                <wp:positionV relativeFrom="paragraph">
                  <wp:posOffset>621144</wp:posOffset>
                </wp:positionV>
                <wp:extent cx="0" cy="86310"/>
                <wp:effectExtent l="0" t="0" r="19050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4B36F" id="Straight Connector 5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pt,48.9pt" to="33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pvT1gEAAAsEAAAOAAAAZHJzL2Uyb0RvYy54bWysU01vGyEQvVfqf0Dc67VTJYpWXufgKL1U&#10;rdW0uRN28CIBgwbqj3/fgbXXUVtVapQLYmDem3mPYXl38E7sgJLF0MnFbC4FBI29DdtO/vj+8OFW&#10;ipRV6JXDAJ08QpJ3q/fvlvvYwhUO6HogwSQhtfvYySHn2DZN0gN4lWYYIfClQfIqc0jbpie1Z3bv&#10;mqv5/KbZI/WRUENKfHo/XspV5TcGdP5qTIIsXCe5t1xXqutzWZvVUrVbUnGw+tSGekUXXtnARSeq&#10;e5WV+En2DypvNWFCk2cafYPGWA1VA6tZzH9T8zioCFULm5PiZFN6O1r9ZbchYftOXksRlOcnesyk&#10;7HbIYo0hsIFI4rr4tI+p5fR12NApSnFDRfTBkBfG2fjEI1BtYGHiUF0+Ti7DIQs9Hmo+vb35uKj+&#10;NyNBIYqU8idAL8qmk86GIl+1avc5ZS7KqeeUcuxCWRM62z9Y52pQBgfWjsRO8ZPnw6K0zrgXWRwV&#10;ZFMEjRLqLh8djKzfwLAl3Ooopg7jhVNpDSGfeV3g7AIz3MEEnNe2/wk85Rco1EH9H/CEqJUx5Ans&#10;bUD6W/WLFWbMPzsw6i4WPGN/rI9breGJq86dfkcZ6ZdxhV/+8OoXAAAA//8DAFBLAwQUAAYACAAA&#10;ACEAQ9tDtuAAAAAKAQAADwAAAGRycy9kb3ducmV2LnhtbEyPwUrDQBCG74LvsIzgzW4SS7QxmyJC&#10;i3hrLEhvm+wmG5qdDdltmvr0jniox5n5+Of78/Vsezbp0XcOBcSLCJjG2qkOWwH7z83DMzAfJCrZ&#10;O9QCLtrDuri9yWWm3Bl3eipDyygEfSYFmBCGjHNfG22lX7hBI90aN1oZaBxbrkZ5pnDb8ySKUm5l&#10;h/TByEG/GV0fy5MVsKmay+F7+/WeNNvEHD8e97upjIS4v5tfX4AFPYcrDL/6pA4FOVXuhMqzXkCa&#10;LqlLELB6ogoE/C0qIuN4CbzI+f8KxQ8AAAD//wMAUEsBAi0AFAAGAAgAAAAhALaDOJL+AAAA4QEA&#10;ABMAAAAAAAAAAAAAAAAAAAAAAFtDb250ZW50X1R5cGVzXS54bWxQSwECLQAUAAYACAAAACEAOP0h&#10;/9YAAACUAQAACwAAAAAAAAAAAAAAAAAvAQAAX3JlbHMvLnJlbHNQSwECLQAUAAYACAAAACEAk/6b&#10;09YBAAALBAAADgAAAAAAAAAAAAAAAAAuAgAAZHJzL2Uyb0RvYy54bWxQSwECLQAUAAYACAAAACEA&#10;Q9tDtuAAAAAKAQAADwAAAAAAAAAAAAAAAAAwBAAAZHJzL2Rvd25yZXYueG1sUEsFBgAAAAAEAAQA&#10;8wAAAD0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DA5790A" wp14:editId="4ED5D148">
                <wp:simplePos x="0" y="0"/>
                <wp:positionH relativeFrom="column">
                  <wp:posOffset>3017634</wp:posOffset>
                </wp:positionH>
                <wp:positionV relativeFrom="paragraph">
                  <wp:posOffset>600710</wp:posOffset>
                </wp:positionV>
                <wp:extent cx="0" cy="106045"/>
                <wp:effectExtent l="0" t="0" r="19050" b="273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0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5B420" id="Straight Connector 3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6pt,47.3pt" to="237.6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nw1QEAAAwEAAAOAAAAZHJzL2Uyb0RvYy54bWysU8Fu3CAQvVfqPyDuXXuTNqqs9eawUXqp&#10;2lXT9E4wrJGAQQNde/++A/Z6o7aq1CgXBMO8N/Mew+Z2dJYdFUYDvuXrVc2Z8hI64w8tf/x+/+4j&#10;ZzEJ3wkLXrX8pCK/3b59sxlCo66gB9spZETiYzOElvcphaaqouyVE3EFQXm61IBOJDrioepQDMTu&#10;bHVV1zfVANgFBKlipOjddMm3hV9rJdNXraNKzLacektlxbI+5bXabkRzQBF6I+c2xAu6cMJ4KrpQ&#10;3Ykk2E80f1A5IxEi6LSS4CrQ2khVNJCadf2bmodeBFW0kDkxLDbF16OVX457ZKZr+TVnXjh6ooeE&#10;whz6xHbgPRkIyK6zT0OIDaXv/B7nUwx7zKJHjY5pa8IPGoFiAwljY3H5tLisxsTkFJQUXdc39fsP&#10;mbiaGDJTwJg+KXAsb1pujc/6RSOOn2OaUs8pOWx9XiNY090ba8shT47aWWRHQW+exvVc4lkWFczI&#10;KiuaNJRdOlk1sX5TmjyhXic1ZRovnEJK5dOZ13rKzjBNHSzAurT9T+Ccn6GqTOr/gBdEqQw+LWBn&#10;PODfql+s0FP+2YFJd7bgCbpTed1iDY1ceZz5e+SZfn4u8Msn3v4CAAD//wMAUEsDBBQABgAIAAAA&#10;IQDyjbxp4AAAAAoBAAAPAAAAZHJzL2Rvd25yZXYueG1sTI/BTsMwDIbvSLxDZCRuLG03BpSmE0La&#10;hLitTJp2Sxu3qdY4VZN1HU9P0A5wtP3p9/dnq8l0bMTBtZYExLMIGFJlVUuNgN3X+uEZmPOSlOws&#10;oYALOljltzeZTJU90xbHwjcshJBLpQDtfZ9y7iqNRrqZ7ZHCrbaDkT6MQ8PVIM8h3HQ8iaIlN7Kl&#10;8EHLHt81VsfiZASsy/py+N7sP5J6k+jj53y3HYtIiPu76e0VmMfJ/8Hwqx/UIQ9OpT2RcqwTsHh6&#10;TAIq4GWxBBaA66IMZBzPgecZ/18h/wEAAP//AwBQSwECLQAUAAYACAAAACEAtoM4kv4AAADhAQAA&#10;EwAAAAAAAAAAAAAAAAAAAAAAW0NvbnRlbnRfVHlwZXNdLnhtbFBLAQItABQABgAIAAAAIQA4/SH/&#10;1gAAAJQBAAALAAAAAAAAAAAAAAAAAC8BAABfcmVscy8ucmVsc1BLAQItABQABgAIAAAAIQDtsWnw&#10;1QEAAAwEAAAOAAAAAAAAAAAAAAAAAC4CAABkcnMvZTJvRG9jLnhtbFBLAQItABQABgAIAAAAIQDy&#10;jbxp4AAAAAoBAAAPAAAAAAAAAAAAAAAAAC8EAABkcnMvZG93bnJldi54bWxQSwUGAAAAAAQABADz&#10;AAAAPAUAAAAA&#10;" strokecolor="black [3213]"/>
            </w:pict>
          </mc:Fallback>
        </mc:AlternateContent>
      </w:r>
      <w:r w:rsidR="00C810AF">
        <w:rPr>
          <w:noProof/>
        </w:rPr>
        <w:drawing>
          <wp:inline distT="0" distB="0" distL="0" distR="0" wp14:anchorId="1200FE71" wp14:editId="06EFF4DA">
            <wp:extent cx="6019800" cy="3333750"/>
            <wp:effectExtent l="57150" t="57150" r="1143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  <w:r w:rsidR="00E060E5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8CC49A0" wp14:editId="5FD168F5">
                <wp:simplePos x="0" y="0"/>
                <wp:positionH relativeFrom="column">
                  <wp:posOffset>3803015</wp:posOffset>
                </wp:positionH>
                <wp:positionV relativeFrom="paragraph">
                  <wp:posOffset>1969493</wp:posOffset>
                </wp:positionV>
                <wp:extent cx="151465" cy="0"/>
                <wp:effectExtent l="0" t="0" r="2032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87A1F" id="Straight Connector 6" o:spid="_x0000_s1026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45pt,155.1pt" to="311.4pt,1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iNzQEAAAIEAAAOAAAAZHJzL2Uyb0RvYy54bWysU8tu2zAQvBfoPxC815KCxigEyzk4SC5F&#10;azTtBzDU0iLAF5asJf99l5QtB02BokUulJbcmd0ZLjd3kzXsCBi1dx1vVjVn4KTvtTt0/Mf3hw+f&#10;OItJuF4Y76DjJ4j8bvv+3WYMLdz4wZsekBGJi+0YOj6kFNqqinIAK+LKB3B0qDxakSjEQ9WjGInd&#10;muqmrtfV6LEP6CXESLv38yHfFn6lQKavSkVIzHScektlxbI+57XabkR7QBEGLc9tiP/owgrtqOhC&#10;dS+SYD9Rv6KyWqKPXqWV9LbySmkJRQOpaerf1DwNIkDRQubEsNgU345Wfjnukem+42vOnLB0RU8J&#10;hT4Mie28c2SgR7bOPo0htpS+c3s8RzHsMYueFNr8JTlsKt6eFm9hSkzSZnPbfFzfciYvR9UVFzCm&#10;R/CW5Z+OG+2yatGK4+eYqBalXlLytnF5jd7o/kEbU4I8L7AzyI6CbjpNTe6YcC+yKMrIKuuYOy9/&#10;6WRgZv0GipzIvZbqZQavnEJKcOnCaxxlZ5iiDhZg/XfgOT9Docznv4AXRKnsXVrAVjuPf6p+tULN&#10;+RcHZt3Zgmffn8qdFmto0Ipz50eRJ/llXODXp7v9BQAA//8DAFBLAwQUAAYACAAAACEAUfRgBt4A&#10;AAALAQAADwAAAGRycy9kb3ducmV2LnhtbEyPwU6DQBCG7ya+w2ZMvNmlqIQiS2OMXowXsAe9bdkp&#10;ENlZyi4F394xManHmfnyz/fn28X24oSj7xwpWK8iEEi1Mx01CnbvLzcpCB80Gd07QgXf6GFbXF7k&#10;OjNuphJPVWgEh5DPtII2hCGT0tctWu1XbkDi28GNVgcex0aaUc8cbnsZR1Eire6IP7R6wKcW669q&#10;sgpej29+d5eUz+XHMa3mz8PUNg6Vur5aHh9ABFzCGYZffVaHgp32biLjRa/gfpNuGFVwu45iEEwk&#10;ccxl9n8bWeTyf4fiBwAA//8DAFBLAQItABQABgAIAAAAIQC2gziS/gAAAOEBAAATAAAAAAAAAAAA&#10;AAAAAAAAAABbQ29udGVudF9UeXBlc10ueG1sUEsBAi0AFAAGAAgAAAAhADj9If/WAAAAlAEAAAsA&#10;AAAAAAAAAAAAAAAALwEAAF9yZWxzLy5yZWxzUEsBAi0AFAAGAAgAAAAhAAu12I3NAQAAAgQAAA4A&#10;AAAAAAAAAAAAAAAALgIAAGRycy9lMm9Eb2MueG1sUEsBAi0AFAAGAAgAAAAhAFH0YAbeAAAACwEA&#10;AA8AAAAAAAAAAAAAAAAAJwQAAGRycy9kb3ducmV2LnhtbFBLBQYAAAAABAAEAPMAAAAy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5DD4BF8" wp14:editId="6725FB11">
                <wp:simplePos x="0" y="0"/>
                <wp:positionH relativeFrom="column">
                  <wp:posOffset>3800723</wp:posOffset>
                </wp:positionH>
                <wp:positionV relativeFrom="page">
                  <wp:posOffset>1463040</wp:posOffset>
                </wp:positionV>
                <wp:extent cx="151130" cy="0"/>
                <wp:effectExtent l="0" t="0" r="2032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E9E4D" id="Straight Connector 4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99.25pt,115.2pt" to="311.15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WAzQEAAAIEAAAOAAAAZHJzL2Uyb0RvYy54bWysU8GO0zAQvSPxD5bvNM2yIBQ13UNXywVB&#10;xbIf4HXGjSXbY41N0/49Y7dNV4CEQFycjD3vzbzn8eru4J3YAyWLoZftYikFBI2DDbtePn17ePNB&#10;ipRVGJTDAL08QpJ369evVlPs4AZHdAOQYJKQuin2csw5dk2T9AhepQVGCHxokLzKHNKuGUhNzO5d&#10;c7Ncvm8mpCESakiJd+9Ph3Jd+Y0Bnb8YkyAL10vuLdeV6vpc1ma9Ut2OVBytPreh/qELr2zgojPV&#10;vcpKfCf7C5W3mjChyQuNvkFjrIaqgdW0y5/UPI4qQtXC5qQ425T+H63+vN+SsEMvb6UIyvMVPWZS&#10;djdmscEQ2EAkcVt8mmLqOH0TtnSOUtxSEX0w5MuX5YhD9fY4ewuHLDRvtu/a9i3fgL4cNVdcpJQ/&#10;AnpRfnrpbCiqVaf2n1LmWpx6SSnbLpQ1obPDg3WuBmVeYONI7BXfdD60pWPGvcjiqCCbouPUef3L&#10;Rwcn1q9g2InSa61eZ/DKqbSGkC+8LnB2gRnuYAYu/ww85xco1Pn8G/CMqJUx5BnsbUD6XfWrFeaU&#10;f3HgpLtY8IzDsd5ptYYHrTp3fhRlkl/GFX59uusfAAAA//8DAFBLAwQUAAYACAAAACEA8jZMjeAA&#10;AAALAQAADwAAAGRycy9kb3ducmV2LnhtbEyPwU7DMAyG70h7h8iTuLF03VaV0nSaEFwQl5Yd4JY1&#10;XlPROF2TruXtCRISHG1/+v39+X42Hbvi4FpLAtarCBhSbVVLjYDj2/NdCsx5SUp2llDAFzrYF4ub&#10;XGbKTlTitfINCyHkMilAe99nnLtao5FuZXukcDvbwUgfxqHhapBTCDcdj6Mo4Ua2FD5o2eOjxvqz&#10;Go2Al8urO26T8ql8v6TV9HEedWNRiNvlfHgA5nH2fzD86Ad1KILTyY6kHOsE7O7TXUAFxJtoCywQ&#10;SRxvgJ1+N7zI+f8OxTcAAAD//wMAUEsBAi0AFAAGAAgAAAAhALaDOJL+AAAA4QEAABMAAAAAAAAA&#10;AAAAAAAAAAAAAFtDb250ZW50X1R5cGVzXS54bWxQSwECLQAUAAYACAAAACEAOP0h/9YAAACUAQAA&#10;CwAAAAAAAAAAAAAAAAAvAQAAX3JlbHMvLnJlbHNQSwECLQAUAAYACAAAACEADLJFgM0BAAACBAAA&#10;DgAAAAAAAAAAAAAAAAAuAgAAZHJzL2Uyb0RvYy54bWxQSwECLQAUAAYACAAAACEA8jZMjeAAAAAL&#10;AQAADwAAAAAAAAAAAAAAAAAnBAAAZHJzL2Rvd25yZXYueG1sUEsFBgAAAAAEAAQA8wAAADQFAAAA&#10;AA==&#10;" strokecolor="black [3213]">
                <w10:wrap anchory="page"/>
              </v:line>
            </w:pict>
          </mc:Fallback>
        </mc:AlternateContent>
      </w:r>
    </w:p>
    <w:sectPr w:rsidR="00F47CF6" w:rsidSect="00C810AF">
      <w:pgSz w:w="9639" w:h="5103" w:orient="landscape"/>
      <w:pgMar w:top="0" w:right="284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8E2"/>
    <w:rsid w:val="00003B27"/>
    <w:rsid w:val="0001035B"/>
    <w:rsid w:val="00014C37"/>
    <w:rsid w:val="00014C90"/>
    <w:rsid w:val="00015447"/>
    <w:rsid w:val="0001660B"/>
    <w:rsid w:val="00027E01"/>
    <w:rsid w:val="00045691"/>
    <w:rsid w:val="0004648E"/>
    <w:rsid w:val="00056B15"/>
    <w:rsid w:val="00064EBB"/>
    <w:rsid w:val="000667BB"/>
    <w:rsid w:val="00067180"/>
    <w:rsid w:val="00077C43"/>
    <w:rsid w:val="000879E5"/>
    <w:rsid w:val="000A3097"/>
    <w:rsid w:val="000B0089"/>
    <w:rsid w:val="000B3A6F"/>
    <w:rsid w:val="000D378A"/>
    <w:rsid w:val="000E005F"/>
    <w:rsid w:val="000E2372"/>
    <w:rsid w:val="000F0491"/>
    <w:rsid w:val="000F18E0"/>
    <w:rsid w:val="000F4960"/>
    <w:rsid w:val="000F58B1"/>
    <w:rsid w:val="00104163"/>
    <w:rsid w:val="001123DC"/>
    <w:rsid w:val="00116895"/>
    <w:rsid w:val="00130949"/>
    <w:rsid w:val="00134124"/>
    <w:rsid w:val="001509D1"/>
    <w:rsid w:val="00152A38"/>
    <w:rsid w:val="001537A3"/>
    <w:rsid w:val="00162C50"/>
    <w:rsid w:val="00166471"/>
    <w:rsid w:val="00170FF1"/>
    <w:rsid w:val="00172262"/>
    <w:rsid w:val="00191EAF"/>
    <w:rsid w:val="00192DF0"/>
    <w:rsid w:val="00197EE5"/>
    <w:rsid w:val="001A71A7"/>
    <w:rsid w:val="001B2AA0"/>
    <w:rsid w:val="001B3AED"/>
    <w:rsid w:val="001B7456"/>
    <w:rsid w:val="001C0302"/>
    <w:rsid w:val="001C1D85"/>
    <w:rsid w:val="001C7205"/>
    <w:rsid w:val="001D0F63"/>
    <w:rsid w:val="001E2978"/>
    <w:rsid w:val="001E2E45"/>
    <w:rsid w:val="001E65E6"/>
    <w:rsid w:val="001F24CB"/>
    <w:rsid w:val="001F4B20"/>
    <w:rsid w:val="001F4B6B"/>
    <w:rsid w:val="001F65B6"/>
    <w:rsid w:val="001F75F2"/>
    <w:rsid w:val="0020710F"/>
    <w:rsid w:val="0021103F"/>
    <w:rsid w:val="002118B7"/>
    <w:rsid w:val="002206C2"/>
    <w:rsid w:val="00224105"/>
    <w:rsid w:val="00226419"/>
    <w:rsid w:val="00231823"/>
    <w:rsid w:val="00231F57"/>
    <w:rsid w:val="002325D5"/>
    <w:rsid w:val="002336A8"/>
    <w:rsid w:val="002418A3"/>
    <w:rsid w:val="002420F6"/>
    <w:rsid w:val="00244A97"/>
    <w:rsid w:val="00253CED"/>
    <w:rsid w:val="002679AA"/>
    <w:rsid w:val="00275AAD"/>
    <w:rsid w:val="00287FCA"/>
    <w:rsid w:val="00292017"/>
    <w:rsid w:val="0029229D"/>
    <w:rsid w:val="00293538"/>
    <w:rsid w:val="00293EB4"/>
    <w:rsid w:val="002B5690"/>
    <w:rsid w:val="002C02EC"/>
    <w:rsid w:val="002C61DF"/>
    <w:rsid w:val="002D2619"/>
    <w:rsid w:val="002D7D18"/>
    <w:rsid w:val="002E3D97"/>
    <w:rsid w:val="002E43C8"/>
    <w:rsid w:val="002E6CC9"/>
    <w:rsid w:val="002F1C67"/>
    <w:rsid w:val="002F6288"/>
    <w:rsid w:val="00307DD1"/>
    <w:rsid w:val="003113AE"/>
    <w:rsid w:val="00317A17"/>
    <w:rsid w:val="0032183A"/>
    <w:rsid w:val="003307D2"/>
    <w:rsid w:val="00333567"/>
    <w:rsid w:val="00334F76"/>
    <w:rsid w:val="00337750"/>
    <w:rsid w:val="00337B8B"/>
    <w:rsid w:val="00337F7E"/>
    <w:rsid w:val="0034672A"/>
    <w:rsid w:val="003628CC"/>
    <w:rsid w:val="0036342B"/>
    <w:rsid w:val="00365822"/>
    <w:rsid w:val="00373615"/>
    <w:rsid w:val="00375038"/>
    <w:rsid w:val="0037629A"/>
    <w:rsid w:val="0038211F"/>
    <w:rsid w:val="003908E8"/>
    <w:rsid w:val="00393EB1"/>
    <w:rsid w:val="00396D8F"/>
    <w:rsid w:val="003973BC"/>
    <w:rsid w:val="003A1629"/>
    <w:rsid w:val="003A3525"/>
    <w:rsid w:val="003A472E"/>
    <w:rsid w:val="003A5210"/>
    <w:rsid w:val="003B012F"/>
    <w:rsid w:val="003B0A5D"/>
    <w:rsid w:val="003B3AF1"/>
    <w:rsid w:val="003B60D3"/>
    <w:rsid w:val="003C7969"/>
    <w:rsid w:val="003D14D0"/>
    <w:rsid w:val="003D349F"/>
    <w:rsid w:val="003D3740"/>
    <w:rsid w:val="003F01F5"/>
    <w:rsid w:val="003F4936"/>
    <w:rsid w:val="003F6AB7"/>
    <w:rsid w:val="00403BC2"/>
    <w:rsid w:val="00407A63"/>
    <w:rsid w:val="00416261"/>
    <w:rsid w:val="00421970"/>
    <w:rsid w:val="004222DF"/>
    <w:rsid w:val="0042357E"/>
    <w:rsid w:val="0043139E"/>
    <w:rsid w:val="0043654C"/>
    <w:rsid w:val="00437850"/>
    <w:rsid w:val="00453289"/>
    <w:rsid w:val="00455FD6"/>
    <w:rsid w:val="00461C3E"/>
    <w:rsid w:val="00465868"/>
    <w:rsid w:val="00466E0A"/>
    <w:rsid w:val="00473C95"/>
    <w:rsid w:val="00475BD0"/>
    <w:rsid w:val="00483AC1"/>
    <w:rsid w:val="00491112"/>
    <w:rsid w:val="004918C3"/>
    <w:rsid w:val="004977B9"/>
    <w:rsid w:val="004A0683"/>
    <w:rsid w:val="004A2D5C"/>
    <w:rsid w:val="004A716B"/>
    <w:rsid w:val="004B5230"/>
    <w:rsid w:val="004C04B9"/>
    <w:rsid w:val="004C319C"/>
    <w:rsid w:val="004C7287"/>
    <w:rsid w:val="004D0166"/>
    <w:rsid w:val="004D2053"/>
    <w:rsid w:val="004D2829"/>
    <w:rsid w:val="004D70B5"/>
    <w:rsid w:val="004E04B8"/>
    <w:rsid w:val="004E2D18"/>
    <w:rsid w:val="004E63EF"/>
    <w:rsid w:val="004F30FC"/>
    <w:rsid w:val="004F5A21"/>
    <w:rsid w:val="004F6585"/>
    <w:rsid w:val="00501083"/>
    <w:rsid w:val="00506F6D"/>
    <w:rsid w:val="005076B5"/>
    <w:rsid w:val="005213F2"/>
    <w:rsid w:val="00522275"/>
    <w:rsid w:val="00530CF9"/>
    <w:rsid w:val="005336E3"/>
    <w:rsid w:val="00541112"/>
    <w:rsid w:val="00542085"/>
    <w:rsid w:val="005571A6"/>
    <w:rsid w:val="005634A9"/>
    <w:rsid w:val="00577E22"/>
    <w:rsid w:val="005804B4"/>
    <w:rsid w:val="005827E0"/>
    <w:rsid w:val="00594FBF"/>
    <w:rsid w:val="00596DA2"/>
    <w:rsid w:val="00596F66"/>
    <w:rsid w:val="005A23AF"/>
    <w:rsid w:val="005A4520"/>
    <w:rsid w:val="005A4AFB"/>
    <w:rsid w:val="005B0F58"/>
    <w:rsid w:val="005C00EF"/>
    <w:rsid w:val="005C0A8D"/>
    <w:rsid w:val="005C6195"/>
    <w:rsid w:val="005D4626"/>
    <w:rsid w:val="005E0301"/>
    <w:rsid w:val="005F2BFD"/>
    <w:rsid w:val="006041C9"/>
    <w:rsid w:val="00610E37"/>
    <w:rsid w:val="00613913"/>
    <w:rsid w:val="00615525"/>
    <w:rsid w:val="00620391"/>
    <w:rsid w:val="00624E39"/>
    <w:rsid w:val="00624FEC"/>
    <w:rsid w:val="006260D6"/>
    <w:rsid w:val="00653E33"/>
    <w:rsid w:val="0065543E"/>
    <w:rsid w:val="006556A7"/>
    <w:rsid w:val="0066033D"/>
    <w:rsid w:val="00667B3B"/>
    <w:rsid w:val="00667E55"/>
    <w:rsid w:val="00670FFF"/>
    <w:rsid w:val="0067175D"/>
    <w:rsid w:val="00693DD0"/>
    <w:rsid w:val="00696BFA"/>
    <w:rsid w:val="006A13B5"/>
    <w:rsid w:val="006A71D8"/>
    <w:rsid w:val="006C5F61"/>
    <w:rsid w:val="006D3965"/>
    <w:rsid w:val="006E5F4C"/>
    <w:rsid w:val="006E60D5"/>
    <w:rsid w:val="006F492A"/>
    <w:rsid w:val="00700ACE"/>
    <w:rsid w:val="00701E60"/>
    <w:rsid w:val="00712B28"/>
    <w:rsid w:val="00715334"/>
    <w:rsid w:val="007265D0"/>
    <w:rsid w:val="00726F00"/>
    <w:rsid w:val="00736CE0"/>
    <w:rsid w:val="00784834"/>
    <w:rsid w:val="00792C58"/>
    <w:rsid w:val="007A3A2D"/>
    <w:rsid w:val="007A4ADE"/>
    <w:rsid w:val="007A7DFC"/>
    <w:rsid w:val="007B1C11"/>
    <w:rsid w:val="007D4B35"/>
    <w:rsid w:val="007D4B92"/>
    <w:rsid w:val="007E215F"/>
    <w:rsid w:val="007E24EA"/>
    <w:rsid w:val="007E3715"/>
    <w:rsid w:val="007F1799"/>
    <w:rsid w:val="007F189B"/>
    <w:rsid w:val="007F1C28"/>
    <w:rsid w:val="007F38E0"/>
    <w:rsid w:val="007F3AF5"/>
    <w:rsid w:val="007F5C88"/>
    <w:rsid w:val="00800A9C"/>
    <w:rsid w:val="0081370D"/>
    <w:rsid w:val="00814AD6"/>
    <w:rsid w:val="00816094"/>
    <w:rsid w:val="00834897"/>
    <w:rsid w:val="0083654F"/>
    <w:rsid w:val="00857A69"/>
    <w:rsid w:val="00857B0B"/>
    <w:rsid w:val="00861B3F"/>
    <w:rsid w:val="00862FCC"/>
    <w:rsid w:val="008734C1"/>
    <w:rsid w:val="00875563"/>
    <w:rsid w:val="00884298"/>
    <w:rsid w:val="008850B4"/>
    <w:rsid w:val="008876AB"/>
    <w:rsid w:val="008A5A04"/>
    <w:rsid w:val="008B3881"/>
    <w:rsid w:val="008C1513"/>
    <w:rsid w:val="008C40CC"/>
    <w:rsid w:val="008C6413"/>
    <w:rsid w:val="008E5175"/>
    <w:rsid w:val="008E6374"/>
    <w:rsid w:val="009002BD"/>
    <w:rsid w:val="0090723D"/>
    <w:rsid w:val="00920993"/>
    <w:rsid w:val="009240E4"/>
    <w:rsid w:val="009305F3"/>
    <w:rsid w:val="009348EB"/>
    <w:rsid w:val="00935CDA"/>
    <w:rsid w:val="0095113E"/>
    <w:rsid w:val="00953D24"/>
    <w:rsid w:val="00964619"/>
    <w:rsid w:val="00967287"/>
    <w:rsid w:val="009677CD"/>
    <w:rsid w:val="009708D9"/>
    <w:rsid w:val="00971DE1"/>
    <w:rsid w:val="009846BD"/>
    <w:rsid w:val="00986F26"/>
    <w:rsid w:val="009A3170"/>
    <w:rsid w:val="009A567B"/>
    <w:rsid w:val="009A5AE7"/>
    <w:rsid w:val="009A6808"/>
    <w:rsid w:val="009B7389"/>
    <w:rsid w:val="009C177B"/>
    <w:rsid w:val="009C4DBA"/>
    <w:rsid w:val="009C7543"/>
    <w:rsid w:val="009D4234"/>
    <w:rsid w:val="009E70EB"/>
    <w:rsid w:val="009F10CD"/>
    <w:rsid w:val="009F2BE5"/>
    <w:rsid w:val="009F32BA"/>
    <w:rsid w:val="00A01285"/>
    <w:rsid w:val="00A026BD"/>
    <w:rsid w:val="00A029DF"/>
    <w:rsid w:val="00A11A2D"/>
    <w:rsid w:val="00A11B82"/>
    <w:rsid w:val="00A15EAC"/>
    <w:rsid w:val="00A2309B"/>
    <w:rsid w:val="00A235F4"/>
    <w:rsid w:val="00A25F9E"/>
    <w:rsid w:val="00A34FD3"/>
    <w:rsid w:val="00A4001D"/>
    <w:rsid w:val="00A5114F"/>
    <w:rsid w:val="00A52723"/>
    <w:rsid w:val="00A53A07"/>
    <w:rsid w:val="00A623FF"/>
    <w:rsid w:val="00A80DC7"/>
    <w:rsid w:val="00A81CEF"/>
    <w:rsid w:val="00A84768"/>
    <w:rsid w:val="00A855EC"/>
    <w:rsid w:val="00A95E2B"/>
    <w:rsid w:val="00A966F4"/>
    <w:rsid w:val="00AA1DAD"/>
    <w:rsid w:val="00AB0569"/>
    <w:rsid w:val="00AB73F9"/>
    <w:rsid w:val="00AC5AD3"/>
    <w:rsid w:val="00AC79D0"/>
    <w:rsid w:val="00AE2CE6"/>
    <w:rsid w:val="00AF7656"/>
    <w:rsid w:val="00B1473D"/>
    <w:rsid w:val="00B31466"/>
    <w:rsid w:val="00B36023"/>
    <w:rsid w:val="00B37E10"/>
    <w:rsid w:val="00B454B1"/>
    <w:rsid w:val="00B55BDA"/>
    <w:rsid w:val="00B57C73"/>
    <w:rsid w:val="00B60CDC"/>
    <w:rsid w:val="00B621C5"/>
    <w:rsid w:val="00B6698E"/>
    <w:rsid w:val="00B7311A"/>
    <w:rsid w:val="00B7342E"/>
    <w:rsid w:val="00B77DF8"/>
    <w:rsid w:val="00B801BF"/>
    <w:rsid w:val="00B8409F"/>
    <w:rsid w:val="00B8711E"/>
    <w:rsid w:val="00B87FB7"/>
    <w:rsid w:val="00B96D02"/>
    <w:rsid w:val="00B96EB8"/>
    <w:rsid w:val="00BA2D5C"/>
    <w:rsid w:val="00BA30A0"/>
    <w:rsid w:val="00BA57A5"/>
    <w:rsid w:val="00BA7449"/>
    <w:rsid w:val="00BB42C2"/>
    <w:rsid w:val="00BB4FB5"/>
    <w:rsid w:val="00BD1A3D"/>
    <w:rsid w:val="00BE22D7"/>
    <w:rsid w:val="00BE3DF8"/>
    <w:rsid w:val="00BE66B3"/>
    <w:rsid w:val="00BE738C"/>
    <w:rsid w:val="00BF56D2"/>
    <w:rsid w:val="00C05DBD"/>
    <w:rsid w:val="00C068E4"/>
    <w:rsid w:val="00C101C5"/>
    <w:rsid w:val="00C166DA"/>
    <w:rsid w:val="00C21DBE"/>
    <w:rsid w:val="00C23F82"/>
    <w:rsid w:val="00C25B08"/>
    <w:rsid w:val="00C35BAF"/>
    <w:rsid w:val="00C37917"/>
    <w:rsid w:val="00C5003C"/>
    <w:rsid w:val="00C531A9"/>
    <w:rsid w:val="00C6105C"/>
    <w:rsid w:val="00C810AF"/>
    <w:rsid w:val="00C81B5F"/>
    <w:rsid w:val="00C931A0"/>
    <w:rsid w:val="00CA08B4"/>
    <w:rsid w:val="00CA6D7B"/>
    <w:rsid w:val="00CB4F85"/>
    <w:rsid w:val="00CC33D4"/>
    <w:rsid w:val="00CC732F"/>
    <w:rsid w:val="00CE22A2"/>
    <w:rsid w:val="00CE42D2"/>
    <w:rsid w:val="00CE7120"/>
    <w:rsid w:val="00CF1B13"/>
    <w:rsid w:val="00CF1BD1"/>
    <w:rsid w:val="00CF758B"/>
    <w:rsid w:val="00D20AA9"/>
    <w:rsid w:val="00D21EC2"/>
    <w:rsid w:val="00D42742"/>
    <w:rsid w:val="00D46DB8"/>
    <w:rsid w:val="00D55092"/>
    <w:rsid w:val="00D57E33"/>
    <w:rsid w:val="00D63F51"/>
    <w:rsid w:val="00D748DF"/>
    <w:rsid w:val="00D75272"/>
    <w:rsid w:val="00D82E96"/>
    <w:rsid w:val="00D92DC8"/>
    <w:rsid w:val="00D93994"/>
    <w:rsid w:val="00D94F4C"/>
    <w:rsid w:val="00D958F0"/>
    <w:rsid w:val="00DA5FF7"/>
    <w:rsid w:val="00DB68B5"/>
    <w:rsid w:val="00DB6B4B"/>
    <w:rsid w:val="00DB7A92"/>
    <w:rsid w:val="00DC4052"/>
    <w:rsid w:val="00DC459D"/>
    <w:rsid w:val="00DC6C3F"/>
    <w:rsid w:val="00DD0041"/>
    <w:rsid w:val="00DD6DA2"/>
    <w:rsid w:val="00DE0A2D"/>
    <w:rsid w:val="00DF2660"/>
    <w:rsid w:val="00E0375B"/>
    <w:rsid w:val="00E060E5"/>
    <w:rsid w:val="00E078E2"/>
    <w:rsid w:val="00E10954"/>
    <w:rsid w:val="00E11B80"/>
    <w:rsid w:val="00E17CF4"/>
    <w:rsid w:val="00E222E3"/>
    <w:rsid w:val="00E2251D"/>
    <w:rsid w:val="00E22C55"/>
    <w:rsid w:val="00E32986"/>
    <w:rsid w:val="00E346CD"/>
    <w:rsid w:val="00E347DD"/>
    <w:rsid w:val="00E4536D"/>
    <w:rsid w:val="00E616E5"/>
    <w:rsid w:val="00E616FF"/>
    <w:rsid w:val="00E6453D"/>
    <w:rsid w:val="00E73D42"/>
    <w:rsid w:val="00E86DE9"/>
    <w:rsid w:val="00E939EE"/>
    <w:rsid w:val="00E96373"/>
    <w:rsid w:val="00E97463"/>
    <w:rsid w:val="00EA2D21"/>
    <w:rsid w:val="00EA6CB8"/>
    <w:rsid w:val="00EC059D"/>
    <w:rsid w:val="00EC33A3"/>
    <w:rsid w:val="00EE6524"/>
    <w:rsid w:val="00EF06A5"/>
    <w:rsid w:val="00F17232"/>
    <w:rsid w:val="00F1741C"/>
    <w:rsid w:val="00F214FC"/>
    <w:rsid w:val="00F22B94"/>
    <w:rsid w:val="00F27B10"/>
    <w:rsid w:val="00F304C5"/>
    <w:rsid w:val="00F3423B"/>
    <w:rsid w:val="00F45226"/>
    <w:rsid w:val="00F47430"/>
    <w:rsid w:val="00F47CF6"/>
    <w:rsid w:val="00F541B6"/>
    <w:rsid w:val="00F6631C"/>
    <w:rsid w:val="00F720EE"/>
    <w:rsid w:val="00F72F1F"/>
    <w:rsid w:val="00F813FC"/>
    <w:rsid w:val="00F81FC7"/>
    <w:rsid w:val="00F85A8A"/>
    <w:rsid w:val="00F86672"/>
    <w:rsid w:val="00F90A32"/>
    <w:rsid w:val="00F97DE8"/>
    <w:rsid w:val="00FA1948"/>
    <w:rsid w:val="00FA1FC6"/>
    <w:rsid w:val="00FB0693"/>
    <w:rsid w:val="00FB4B7E"/>
    <w:rsid w:val="00FD0AF8"/>
    <w:rsid w:val="00FD2336"/>
    <w:rsid w:val="00FD5A06"/>
    <w:rsid w:val="00FD67B8"/>
    <w:rsid w:val="00FF62D1"/>
    <w:rsid w:val="00FF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520DE9"/>
  <w15:docId w15:val="{01B2C927-627C-4D03-B2C4-C3280AEF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8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8E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7510C6-D465-4F92-9717-6B600A326DC5}" type="doc">
      <dgm:prSet loTypeId="urn:microsoft.com/office/officeart/2005/8/layout/orgChart1" loCatId="hierarchy" qsTypeId="urn:microsoft.com/office/officeart/2005/8/quickstyle/simple3" qsCatId="simple" csTypeId="urn:microsoft.com/office/officeart/2005/8/colors/accent5_3" csCatId="accent5" phldr="1"/>
      <dgm:spPr/>
      <dgm:t>
        <a:bodyPr/>
        <a:lstStyle/>
        <a:p>
          <a:endParaRPr lang="th-TH"/>
        </a:p>
      </dgm:t>
    </dgm:pt>
    <dgm:pt modelId="{0CA58B87-0A70-40B7-B0BF-DF0F5DD92359}">
      <dgm:prSet phldrT="[Text]"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>
        <a:ln w="6350"/>
      </dgm:spPr>
      <dgm:t>
        <a:bodyPr/>
        <a:lstStyle/>
        <a:p>
          <a:r>
            <a:rPr lang="en-US" sz="900" b="1">
              <a:latin typeface="+mn-lt"/>
            </a:rPr>
            <a:t>Programming Crowdsourcing Behaviour</a:t>
          </a:r>
          <a:endParaRPr lang="th-TH" sz="900">
            <a:latin typeface="+mn-lt"/>
          </a:endParaRPr>
        </a:p>
      </dgm:t>
    </dgm:pt>
    <dgm:pt modelId="{66DCECF5-9870-45EC-B8D4-D937F311D4CB}" type="parTrans" cxnId="{396888D8-CE11-454D-B49D-B9D172A09731}">
      <dgm:prSet/>
      <dgm:spPr/>
      <dgm:t>
        <a:bodyPr/>
        <a:lstStyle/>
        <a:p>
          <a:endParaRPr lang="th-TH"/>
        </a:p>
      </dgm:t>
    </dgm:pt>
    <dgm:pt modelId="{AA687D0B-B5F7-4C2F-8327-DA8C7625A9C1}" type="sibTrans" cxnId="{396888D8-CE11-454D-B49D-B9D172A09731}">
      <dgm:prSet/>
      <dgm:spPr/>
      <dgm:t>
        <a:bodyPr/>
        <a:lstStyle/>
        <a:p>
          <a:endParaRPr lang="th-TH"/>
        </a:p>
      </dgm:t>
    </dgm:pt>
    <dgm:pt modelId="{8752A247-C172-4E90-9FB3-98CAFBE375DE}">
      <dgm:prSet phldrT="[Text]"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n-US" sz="900" b="1">
              <a:latin typeface="+mn-lt"/>
            </a:rPr>
            <a:t>Programming Languages  &amp; APIs</a:t>
          </a:r>
          <a:endParaRPr lang="th-TH" sz="900" b="1">
            <a:latin typeface="+mn-lt"/>
          </a:endParaRPr>
        </a:p>
      </dgm:t>
    </dgm:pt>
    <dgm:pt modelId="{F61FEA91-8BEC-477E-B570-8CC2F0FED05D}" type="parTrans" cxnId="{DA4D554E-052E-4056-B198-A8D6F52D2060}">
      <dgm:prSet/>
      <dgm:spPr>
        <a:ln w="9525">
          <a:solidFill>
            <a:schemeClr val="tx1"/>
          </a:solidFill>
        </a:ln>
      </dgm:spPr>
      <dgm:t>
        <a:bodyPr/>
        <a:lstStyle/>
        <a:p>
          <a:endParaRPr lang="th-TH" sz="1800">
            <a:latin typeface="+mn-lt"/>
          </a:endParaRPr>
        </a:p>
      </dgm:t>
    </dgm:pt>
    <dgm:pt modelId="{16E6DAD5-C05F-407B-9734-F5AC7BB0562B}" type="sibTrans" cxnId="{DA4D554E-052E-4056-B198-A8D6F52D2060}">
      <dgm:prSet/>
      <dgm:spPr/>
      <dgm:t>
        <a:bodyPr/>
        <a:lstStyle/>
        <a:p>
          <a:endParaRPr lang="th-TH"/>
        </a:p>
      </dgm:t>
    </dgm:pt>
    <dgm:pt modelId="{B012C1E0-950F-4B96-96C9-BA55C5599347}">
      <dgm:prSet phldrT="[Text]"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n-US" sz="900" b="1">
              <a:latin typeface="+mn-lt"/>
            </a:rPr>
            <a:t>Workflow Algorithms</a:t>
          </a:r>
          <a:endParaRPr lang="th-TH" sz="900" b="1">
            <a:latin typeface="+mn-lt"/>
          </a:endParaRPr>
        </a:p>
      </dgm:t>
    </dgm:pt>
    <dgm:pt modelId="{79C0C9E9-0A32-47A5-A249-59A3E3A2A42E}" type="parTrans" cxnId="{9E06804E-BFD4-401B-B308-DFB596D9548D}">
      <dgm:prSet/>
      <dgm:spPr>
        <a:ln w="9525">
          <a:noFill/>
        </a:ln>
      </dgm:spPr>
      <dgm:t>
        <a:bodyPr/>
        <a:lstStyle/>
        <a:p>
          <a:endParaRPr lang="th-TH" sz="1800">
            <a:latin typeface="+mn-lt"/>
          </a:endParaRPr>
        </a:p>
      </dgm:t>
    </dgm:pt>
    <dgm:pt modelId="{27A8AA7D-F0C8-41FC-AF41-E002B2C88E48}" type="sibTrans" cxnId="{9E06804E-BFD4-401B-B308-DFB596D9548D}">
      <dgm:prSet/>
      <dgm:spPr/>
      <dgm:t>
        <a:bodyPr/>
        <a:lstStyle/>
        <a:p>
          <a:endParaRPr lang="th-TH"/>
        </a:p>
      </dgm:t>
    </dgm:pt>
    <dgm:pt modelId="{B01A09B5-C33C-45A1-B692-2F8F5301E40F}">
      <dgm:prSet phldrT="[Text]"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n-US" sz="900" b="1">
              <a:latin typeface="+mn-lt"/>
            </a:rPr>
            <a:t>Applicability</a:t>
          </a:r>
          <a:endParaRPr lang="th-TH" sz="900" b="1">
            <a:latin typeface="+mn-lt"/>
          </a:endParaRPr>
        </a:p>
      </dgm:t>
    </dgm:pt>
    <dgm:pt modelId="{F0777B4E-EB5C-4975-BB67-F8D8608DECF5}" type="parTrans" cxnId="{0834F56A-3906-45A3-AEA1-5F965BD88D3D}">
      <dgm:prSet/>
      <dgm:spPr>
        <a:solidFill>
          <a:schemeClr val="accent1"/>
        </a:solidFill>
        <a:ln w="9525">
          <a:noFill/>
        </a:ln>
      </dgm:spPr>
      <dgm:t>
        <a:bodyPr/>
        <a:lstStyle/>
        <a:p>
          <a:endParaRPr lang="th-TH" sz="1800">
            <a:latin typeface="+mn-lt"/>
          </a:endParaRPr>
        </a:p>
      </dgm:t>
    </dgm:pt>
    <dgm:pt modelId="{B8841638-FFDA-4C70-B5E6-87DB8CBF23DE}" type="sibTrans" cxnId="{0834F56A-3906-45A3-AEA1-5F965BD88D3D}">
      <dgm:prSet/>
      <dgm:spPr/>
      <dgm:t>
        <a:bodyPr/>
        <a:lstStyle/>
        <a:p>
          <a:endParaRPr lang="th-TH"/>
        </a:p>
      </dgm:t>
    </dgm:pt>
    <dgm:pt modelId="{FCDAF015-FFE3-4043-A23F-39B996789277}">
      <dgm:prSet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n-US" sz="900" b="1">
              <a:latin typeface="+mn-lt"/>
            </a:rPr>
            <a:t>Architectures</a:t>
          </a:r>
          <a:endParaRPr lang="th-TH" sz="900" b="1">
            <a:latin typeface="+mn-lt"/>
          </a:endParaRPr>
        </a:p>
      </dgm:t>
    </dgm:pt>
    <dgm:pt modelId="{BB1F55DC-0598-4EC1-A067-79295054C4E7}" type="parTrans" cxnId="{20B492B3-0AD3-40EA-96AF-2C0C654B5A20}">
      <dgm:prSet/>
      <dgm:spPr>
        <a:ln w="3175">
          <a:noFill/>
        </a:ln>
      </dgm:spPr>
      <dgm:t>
        <a:bodyPr/>
        <a:lstStyle/>
        <a:p>
          <a:endParaRPr lang="th-TH" sz="1800">
            <a:latin typeface="+mn-lt"/>
          </a:endParaRPr>
        </a:p>
      </dgm:t>
    </dgm:pt>
    <dgm:pt modelId="{24640FDD-E112-443C-A8BC-EBA576583764}" type="sibTrans" cxnId="{20B492B3-0AD3-40EA-96AF-2C0C654B5A20}">
      <dgm:prSet/>
      <dgm:spPr/>
      <dgm:t>
        <a:bodyPr/>
        <a:lstStyle/>
        <a:p>
          <a:endParaRPr lang="th-TH"/>
        </a:p>
      </dgm:t>
    </dgm:pt>
    <dgm:pt modelId="{AE61E0D0-6C7D-474D-9208-60032DFB60F6}">
      <dgm:prSet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n-US" sz="900" b="1">
              <a:latin typeface="+mn-lt"/>
            </a:rPr>
            <a:t>Support Mobility</a:t>
          </a:r>
          <a:endParaRPr lang="th-TH" sz="900" b="1">
            <a:latin typeface="+mn-lt"/>
          </a:endParaRPr>
        </a:p>
      </dgm:t>
    </dgm:pt>
    <dgm:pt modelId="{6803FDC6-16CC-4DDE-8AB9-27E85D4D7BE8}" type="parTrans" cxnId="{1348E900-8D1C-4CBA-9ED4-BAC85DE1140C}">
      <dgm:prSet/>
      <dgm:spPr>
        <a:ln w="9525"/>
      </dgm:spPr>
      <dgm:t>
        <a:bodyPr/>
        <a:lstStyle/>
        <a:p>
          <a:endParaRPr lang="th-TH" sz="1800">
            <a:latin typeface="+mn-lt"/>
          </a:endParaRPr>
        </a:p>
      </dgm:t>
    </dgm:pt>
    <dgm:pt modelId="{CA17D9FE-8AF9-4C8E-B0FF-4D2DFD72C7B7}" type="sibTrans" cxnId="{1348E900-8D1C-4CBA-9ED4-BAC85DE1140C}">
      <dgm:prSet/>
      <dgm:spPr/>
      <dgm:t>
        <a:bodyPr/>
        <a:lstStyle/>
        <a:p>
          <a:endParaRPr lang="th-TH"/>
        </a:p>
      </dgm:t>
    </dgm:pt>
    <dgm:pt modelId="{5015EDB2-EE67-4FB9-A3A6-A944AFC9B588}">
      <dgm:prSet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n-US" sz="900" b="1">
              <a:latin typeface="+mn-lt"/>
            </a:rPr>
            <a:t>Declarative</a:t>
          </a:r>
          <a:endParaRPr lang="th-TH" sz="900" b="1">
            <a:latin typeface="+mn-lt"/>
          </a:endParaRPr>
        </a:p>
      </dgm:t>
    </dgm:pt>
    <dgm:pt modelId="{0EB7346A-3DCB-4209-B1E2-E11B6CD83113}" type="parTrans" cxnId="{8CD4F465-8496-4655-9F9B-28A5A264872B}">
      <dgm:prSet/>
      <dgm:spPr>
        <a:ln w="9525"/>
      </dgm:spPr>
      <dgm:t>
        <a:bodyPr/>
        <a:lstStyle/>
        <a:p>
          <a:endParaRPr lang="th-TH" sz="1800">
            <a:latin typeface="+mn-lt"/>
          </a:endParaRPr>
        </a:p>
      </dgm:t>
    </dgm:pt>
    <dgm:pt modelId="{8352C1E3-04D2-476F-81BE-41BE6F74ACA5}" type="sibTrans" cxnId="{8CD4F465-8496-4655-9F9B-28A5A264872B}">
      <dgm:prSet/>
      <dgm:spPr/>
      <dgm:t>
        <a:bodyPr/>
        <a:lstStyle/>
        <a:p>
          <a:endParaRPr lang="th-TH"/>
        </a:p>
      </dgm:t>
    </dgm:pt>
    <dgm:pt modelId="{B017A041-BCFE-4762-A514-6173D88016C0}">
      <dgm:prSet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n-US" sz="900" b="1">
              <a:latin typeface="+mn-lt"/>
            </a:rPr>
            <a:t>Imperative</a:t>
          </a:r>
          <a:endParaRPr lang="th-TH" sz="900" b="1">
            <a:latin typeface="+mn-lt"/>
          </a:endParaRPr>
        </a:p>
      </dgm:t>
    </dgm:pt>
    <dgm:pt modelId="{56590BDF-9BB9-4CF5-AA64-4D87815F1883}" type="parTrans" cxnId="{D4FFFCB8-2D75-47F4-854A-DD1A89B0DBAF}">
      <dgm:prSet/>
      <dgm:spPr>
        <a:ln w="9525"/>
      </dgm:spPr>
      <dgm:t>
        <a:bodyPr/>
        <a:lstStyle/>
        <a:p>
          <a:endParaRPr lang="th-TH" sz="1800">
            <a:latin typeface="+mn-lt"/>
          </a:endParaRPr>
        </a:p>
      </dgm:t>
    </dgm:pt>
    <dgm:pt modelId="{22F0C3C7-7CF5-4FD2-BFC7-91EBF629EEE3}" type="sibTrans" cxnId="{D4FFFCB8-2D75-47F4-854A-DD1A89B0DBAF}">
      <dgm:prSet/>
      <dgm:spPr/>
      <dgm:t>
        <a:bodyPr/>
        <a:lstStyle/>
        <a:p>
          <a:endParaRPr lang="th-TH"/>
        </a:p>
      </dgm:t>
    </dgm:pt>
    <dgm:pt modelId="{998C25A7-0FCF-4119-A9BD-227CF4E0F360}">
      <dgm:prSet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n-US" sz="900" b="1">
              <a:latin typeface="+mn-lt"/>
            </a:rPr>
            <a:t>Model-based</a:t>
          </a:r>
          <a:endParaRPr lang="th-TH" sz="900" b="1">
            <a:latin typeface="+mn-lt"/>
          </a:endParaRPr>
        </a:p>
      </dgm:t>
    </dgm:pt>
    <dgm:pt modelId="{237088B0-CED1-4178-B781-9249F40F2873}" type="parTrans" cxnId="{87116584-D1FC-44C0-83F5-6A6C2F1C5C33}">
      <dgm:prSet/>
      <dgm:spPr>
        <a:ln w="9525"/>
      </dgm:spPr>
      <dgm:t>
        <a:bodyPr/>
        <a:lstStyle/>
        <a:p>
          <a:endParaRPr lang="th-TH" sz="1800">
            <a:latin typeface="+mn-lt"/>
          </a:endParaRPr>
        </a:p>
      </dgm:t>
    </dgm:pt>
    <dgm:pt modelId="{9ACD4338-7BFC-4843-B485-E2CA5F2A0860}" type="sibTrans" cxnId="{87116584-D1FC-44C0-83F5-6A6C2F1C5C33}">
      <dgm:prSet/>
      <dgm:spPr/>
      <dgm:t>
        <a:bodyPr/>
        <a:lstStyle/>
        <a:p>
          <a:endParaRPr lang="th-TH"/>
        </a:p>
      </dgm:t>
    </dgm:pt>
    <dgm:pt modelId="{1D0A124B-9E28-4B2D-98EF-5C1B7E26F48B}">
      <dgm:prSet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n-US" sz="900" b="1">
              <a:latin typeface="+mn-lt"/>
            </a:rPr>
            <a:t>Divide-and-Conquer</a:t>
          </a:r>
          <a:endParaRPr lang="th-TH" sz="900" b="1">
            <a:latin typeface="+mn-lt"/>
          </a:endParaRPr>
        </a:p>
      </dgm:t>
    </dgm:pt>
    <dgm:pt modelId="{A66C2F93-8D8E-4AF2-800D-3643E5348B8D}" type="parTrans" cxnId="{95B3EA70-4D09-4BA4-A41F-F751CEE10941}">
      <dgm:prSet/>
      <dgm:spPr>
        <a:ln w="9525"/>
      </dgm:spPr>
      <dgm:t>
        <a:bodyPr/>
        <a:lstStyle/>
        <a:p>
          <a:endParaRPr lang="th-TH" sz="1800">
            <a:latin typeface="+mn-lt"/>
          </a:endParaRPr>
        </a:p>
      </dgm:t>
    </dgm:pt>
    <dgm:pt modelId="{4D64DA29-7A3F-4AF3-91B9-92A1C056B724}" type="sibTrans" cxnId="{95B3EA70-4D09-4BA4-A41F-F751CEE10941}">
      <dgm:prSet/>
      <dgm:spPr/>
      <dgm:t>
        <a:bodyPr/>
        <a:lstStyle/>
        <a:p>
          <a:endParaRPr lang="th-TH"/>
        </a:p>
      </dgm:t>
    </dgm:pt>
    <dgm:pt modelId="{792DED84-962B-4535-A236-F333F5075252}">
      <dgm:prSet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n-US" sz="900" b="1">
              <a:latin typeface="+mn-lt"/>
            </a:rPr>
            <a:t>Iterative Improvement </a:t>
          </a:r>
          <a:endParaRPr lang="th-TH" sz="900" b="1">
            <a:latin typeface="+mn-lt"/>
          </a:endParaRPr>
        </a:p>
      </dgm:t>
    </dgm:pt>
    <dgm:pt modelId="{1EDC3F9B-EDF0-4E79-9AC1-D9380F3CF358}" type="parTrans" cxnId="{3F09FDFB-D2F4-45EA-8844-EA3D4CABC438}">
      <dgm:prSet/>
      <dgm:spPr>
        <a:ln w="9525"/>
      </dgm:spPr>
      <dgm:t>
        <a:bodyPr/>
        <a:lstStyle/>
        <a:p>
          <a:endParaRPr lang="th-TH" sz="1800">
            <a:latin typeface="+mn-lt"/>
          </a:endParaRPr>
        </a:p>
      </dgm:t>
    </dgm:pt>
    <dgm:pt modelId="{D0BEB821-B503-499F-83B0-0D76575CFB4F}" type="sibTrans" cxnId="{3F09FDFB-D2F4-45EA-8844-EA3D4CABC438}">
      <dgm:prSet/>
      <dgm:spPr/>
      <dgm:t>
        <a:bodyPr/>
        <a:lstStyle/>
        <a:p>
          <a:endParaRPr lang="th-TH"/>
        </a:p>
      </dgm:t>
    </dgm:pt>
    <dgm:pt modelId="{6F6DCC62-881D-4537-A1D3-EA3B3CBF6728}">
      <dgm:prSet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n-US" sz="900" b="1">
              <a:latin typeface="+mn-lt"/>
            </a:rPr>
            <a:t> Redundancy-based</a:t>
          </a:r>
          <a:endParaRPr lang="th-TH" sz="900" b="1">
            <a:latin typeface="+mn-lt"/>
          </a:endParaRPr>
        </a:p>
      </dgm:t>
    </dgm:pt>
    <dgm:pt modelId="{BD91BB66-171C-4639-95A1-91FEFD1115DF}" type="parTrans" cxnId="{1EDB6F4C-883D-4D30-9A6A-C9AB5EB16208}">
      <dgm:prSet/>
      <dgm:spPr>
        <a:ln w="9525"/>
      </dgm:spPr>
      <dgm:t>
        <a:bodyPr/>
        <a:lstStyle/>
        <a:p>
          <a:endParaRPr lang="th-TH" sz="1800">
            <a:latin typeface="+mn-lt"/>
          </a:endParaRPr>
        </a:p>
      </dgm:t>
    </dgm:pt>
    <dgm:pt modelId="{984826A2-1320-4EEE-8F58-6EC5609F13C6}" type="sibTrans" cxnId="{1EDB6F4C-883D-4D30-9A6A-C9AB5EB16208}">
      <dgm:prSet/>
      <dgm:spPr/>
      <dgm:t>
        <a:bodyPr/>
        <a:lstStyle/>
        <a:p>
          <a:endParaRPr lang="th-TH"/>
        </a:p>
      </dgm:t>
    </dgm:pt>
    <dgm:pt modelId="{A544FFC9-E3B3-4270-BBF6-0A38696D1F10}">
      <dgm:prSet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n-US" sz="900" b="1">
              <a:latin typeface="+mn-lt"/>
            </a:rPr>
            <a:t>General</a:t>
          </a:r>
          <a:endParaRPr lang="th-TH" sz="900" b="1">
            <a:latin typeface="+mn-lt"/>
          </a:endParaRPr>
        </a:p>
      </dgm:t>
    </dgm:pt>
    <dgm:pt modelId="{C3E9659C-6223-4CAA-B709-D2129886CBF8}" type="parTrans" cxnId="{86FED3EA-3BDF-45DD-98B1-8191D961ACD6}">
      <dgm:prSet/>
      <dgm:spPr>
        <a:ln w="9525"/>
      </dgm:spPr>
      <dgm:t>
        <a:bodyPr/>
        <a:lstStyle/>
        <a:p>
          <a:endParaRPr lang="th-TH" sz="1800">
            <a:latin typeface="+mn-lt"/>
          </a:endParaRPr>
        </a:p>
      </dgm:t>
    </dgm:pt>
    <dgm:pt modelId="{A71D58BE-7C96-4E2E-A93B-9405BC1DCE48}" type="sibTrans" cxnId="{86FED3EA-3BDF-45DD-98B1-8191D961ACD6}">
      <dgm:prSet/>
      <dgm:spPr/>
      <dgm:t>
        <a:bodyPr/>
        <a:lstStyle/>
        <a:p>
          <a:endParaRPr lang="th-TH"/>
        </a:p>
      </dgm:t>
    </dgm:pt>
    <dgm:pt modelId="{F7067210-552F-41CF-8B29-1016AE591DFE}">
      <dgm:prSet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n-US" sz="900" b="1">
              <a:latin typeface="+mn-lt"/>
            </a:rPr>
            <a:t>Domain-Specific</a:t>
          </a:r>
          <a:endParaRPr lang="th-TH" sz="900" b="1">
            <a:latin typeface="+mn-lt"/>
          </a:endParaRPr>
        </a:p>
      </dgm:t>
    </dgm:pt>
    <dgm:pt modelId="{FE25185B-0FD8-4290-BB0D-BE2D8297F2D9}" type="parTrans" cxnId="{A2B86510-6AEA-4FC1-B6CA-52F29C4203E5}">
      <dgm:prSet/>
      <dgm:spPr>
        <a:ln w="9525"/>
      </dgm:spPr>
      <dgm:t>
        <a:bodyPr/>
        <a:lstStyle/>
        <a:p>
          <a:endParaRPr lang="th-TH" sz="1800">
            <a:latin typeface="+mn-lt"/>
          </a:endParaRPr>
        </a:p>
      </dgm:t>
    </dgm:pt>
    <dgm:pt modelId="{B20A4945-7974-4C99-95C4-66EE8E8C560C}" type="sibTrans" cxnId="{A2B86510-6AEA-4FC1-B6CA-52F29C4203E5}">
      <dgm:prSet/>
      <dgm:spPr/>
      <dgm:t>
        <a:bodyPr/>
        <a:lstStyle/>
        <a:p>
          <a:endParaRPr lang="th-TH"/>
        </a:p>
      </dgm:t>
    </dgm:pt>
    <dgm:pt modelId="{B2DD6C22-45E3-4507-9C52-B1DBE9F8D0BA}">
      <dgm:prSet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n-US" sz="900" b="1">
              <a:latin typeface="+mn-lt"/>
            </a:rPr>
            <a:t>Centralized</a:t>
          </a:r>
          <a:endParaRPr lang="th-TH" sz="900" b="1">
            <a:latin typeface="+mn-lt"/>
          </a:endParaRPr>
        </a:p>
      </dgm:t>
    </dgm:pt>
    <dgm:pt modelId="{11A7464D-70D1-43E5-A61C-8FD84F0D64A2}" type="parTrans" cxnId="{FC5D1F1B-4DDD-4FC9-A84D-CCE6496B0B9E}">
      <dgm:prSet/>
      <dgm:spPr>
        <a:ln w="9525">
          <a:noFill/>
        </a:ln>
      </dgm:spPr>
      <dgm:t>
        <a:bodyPr/>
        <a:lstStyle/>
        <a:p>
          <a:endParaRPr lang="th-TH" sz="1800">
            <a:latin typeface="+mn-lt"/>
          </a:endParaRPr>
        </a:p>
      </dgm:t>
    </dgm:pt>
    <dgm:pt modelId="{3304B58D-8D06-4017-8610-1FE4930C6D45}" type="sibTrans" cxnId="{FC5D1F1B-4DDD-4FC9-A84D-CCE6496B0B9E}">
      <dgm:prSet/>
      <dgm:spPr/>
      <dgm:t>
        <a:bodyPr/>
        <a:lstStyle/>
        <a:p>
          <a:endParaRPr lang="th-TH"/>
        </a:p>
      </dgm:t>
    </dgm:pt>
    <dgm:pt modelId="{7DBA74F9-4786-4C74-80CD-ABC4F5FD1B4D}">
      <dgm:prSet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n-US" sz="900" b="1">
              <a:latin typeface="+mn-lt"/>
            </a:rPr>
            <a:t>Decentralized</a:t>
          </a:r>
          <a:endParaRPr lang="th-TH" sz="900" b="1">
            <a:latin typeface="+mn-lt"/>
          </a:endParaRPr>
        </a:p>
      </dgm:t>
    </dgm:pt>
    <dgm:pt modelId="{E39F4148-36AA-4DA7-BC9A-BBD540B35422}" type="parTrans" cxnId="{E8D55631-87B6-427A-89E8-7BB5701F00B8}">
      <dgm:prSet/>
      <dgm:spPr>
        <a:ln w="9525">
          <a:noFill/>
        </a:ln>
      </dgm:spPr>
      <dgm:t>
        <a:bodyPr/>
        <a:lstStyle/>
        <a:p>
          <a:endParaRPr lang="th-TH" sz="1800">
            <a:latin typeface="+mn-lt"/>
          </a:endParaRPr>
        </a:p>
      </dgm:t>
    </dgm:pt>
    <dgm:pt modelId="{12DA2706-9FA6-4250-8340-DF8DA0AEE208}" type="sibTrans" cxnId="{E8D55631-87B6-427A-89E8-7BB5701F00B8}">
      <dgm:prSet/>
      <dgm:spPr/>
      <dgm:t>
        <a:bodyPr/>
        <a:lstStyle/>
        <a:p>
          <a:endParaRPr lang="th-TH"/>
        </a:p>
      </dgm:t>
    </dgm:pt>
    <dgm:pt modelId="{36D73EF0-3D6C-45B7-89E6-43348C53992B}">
      <dgm:prSet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n-US" sz="900" b="1">
              <a:latin typeface="+mn-lt"/>
            </a:rPr>
            <a:t>Mobile Context</a:t>
          </a:r>
          <a:endParaRPr lang="th-TH" sz="900" b="1">
            <a:latin typeface="+mn-lt"/>
          </a:endParaRPr>
        </a:p>
      </dgm:t>
    </dgm:pt>
    <dgm:pt modelId="{882E302E-8E34-402C-8F0D-EC9485F89D7C}" type="parTrans" cxnId="{E431238E-E3B6-4DE1-BE9C-127E710A3F28}">
      <dgm:prSet/>
      <dgm:spPr>
        <a:ln w="9525"/>
      </dgm:spPr>
      <dgm:t>
        <a:bodyPr/>
        <a:lstStyle/>
        <a:p>
          <a:endParaRPr lang="th-TH" sz="1800">
            <a:latin typeface="+mn-lt"/>
          </a:endParaRPr>
        </a:p>
      </dgm:t>
    </dgm:pt>
    <dgm:pt modelId="{FD70E710-7622-4E8A-B9E6-FF476ED1CFFF}" type="sibTrans" cxnId="{E431238E-E3B6-4DE1-BE9C-127E710A3F28}">
      <dgm:prSet/>
      <dgm:spPr/>
      <dgm:t>
        <a:bodyPr/>
        <a:lstStyle/>
        <a:p>
          <a:endParaRPr lang="th-TH"/>
        </a:p>
      </dgm:t>
    </dgm:pt>
    <dgm:pt modelId="{C91DE446-E5C9-475F-A3A7-1F1ECD709B88}">
      <dgm:prSet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n-US" sz="900" b="1">
              <a:latin typeface="+mn-lt"/>
            </a:rPr>
            <a:t>APIs</a:t>
          </a:r>
          <a:endParaRPr lang="th-TH" sz="900" b="1">
            <a:latin typeface="+mn-lt"/>
          </a:endParaRPr>
        </a:p>
      </dgm:t>
    </dgm:pt>
    <dgm:pt modelId="{9815C742-54AF-4297-851C-4B8F453D6185}" type="parTrans" cxnId="{15D773FC-AE72-4786-9A9F-8EAC2F8BB502}">
      <dgm:prSet/>
      <dgm:spPr>
        <a:ln w="9525"/>
      </dgm:spPr>
      <dgm:t>
        <a:bodyPr/>
        <a:lstStyle/>
        <a:p>
          <a:endParaRPr lang="th-TH" sz="1800">
            <a:latin typeface="+mn-lt"/>
          </a:endParaRPr>
        </a:p>
      </dgm:t>
    </dgm:pt>
    <dgm:pt modelId="{69C5F157-BED2-4140-9A47-957D8DB196FC}" type="sibTrans" cxnId="{15D773FC-AE72-4786-9A9F-8EAC2F8BB502}">
      <dgm:prSet/>
      <dgm:spPr/>
      <dgm:t>
        <a:bodyPr/>
        <a:lstStyle/>
        <a:p>
          <a:endParaRPr lang="th-TH"/>
        </a:p>
      </dgm:t>
    </dgm:pt>
    <dgm:pt modelId="{7E0E8A0B-EFDF-4797-9ADC-3EFCF5711A5E}">
      <dgm:prSet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n-US" sz="900" b="1">
              <a:latin typeface="+mn-lt"/>
            </a:rPr>
            <a:t>Energy Consideration</a:t>
          </a:r>
          <a:endParaRPr lang="th-TH" sz="900" b="1">
            <a:latin typeface="+mn-lt"/>
          </a:endParaRPr>
        </a:p>
      </dgm:t>
    </dgm:pt>
    <dgm:pt modelId="{BB7BDB6E-9EFF-48B8-8494-76694D2D2434}" type="parTrans" cxnId="{CCF2173F-91CA-4929-9FE5-63703F0041E2}">
      <dgm:prSet/>
      <dgm:spPr>
        <a:solidFill>
          <a:schemeClr val="accent1"/>
        </a:solidFill>
        <a:ln w="9525">
          <a:solidFill>
            <a:schemeClr val="tx1"/>
          </a:solidFill>
        </a:ln>
      </dgm:spPr>
      <dgm:t>
        <a:bodyPr/>
        <a:lstStyle/>
        <a:p>
          <a:endParaRPr lang="th-TH" sz="1800">
            <a:latin typeface="+mn-lt"/>
          </a:endParaRPr>
        </a:p>
      </dgm:t>
    </dgm:pt>
    <dgm:pt modelId="{15091E81-C014-4BCE-8205-62CC931F0369}" type="sibTrans" cxnId="{CCF2173F-91CA-4929-9FE5-63703F0041E2}">
      <dgm:prSet/>
      <dgm:spPr/>
      <dgm:t>
        <a:bodyPr/>
        <a:lstStyle/>
        <a:p>
          <a:endParaRPr lang="th-TH"/>
        </a:p>
      </dgm:t>
    </dgm:pt>
    <dgm:pt modelId="{3F99C1D7-7BAA-45DE-B73F-CF4A313E1591}">
      <dgm:prSet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n-US" sz="900" b="1">
              <a:latin typeface="+mn-lt"/>
            </a:rPr>
            <a:t>Task Allocation &amp; Computation</a:t>
          </a:r>
          <a:endParaRPr lang="th-TH" sz="900" b="1">
            <a:latin typeface="+mn-lt"/>
          </a:endParaRPr>
        </a:p>
      </dgm:t>
    </dgm:pt>
    <dgm:pt modelId="{96274F77-50E9-4E73-878A-CAC96725AF00}" type="parTrans" cxnId="{5059F4E7-B306-423B-91E0-839028CBEC66}">
      <dgm:prSet/>
      <dgm:spPr>
        <a:ln w="9525">
          <a:solidFill>
            <a:schemeClr val="tx1"/>
          </a:solidFill>
        </a:ln>
      </dgm:spPr>
      <dgm:t>
        <a:bodyPr/>
        <a:lstStyle/>
        <a:p>
          <a:endParaRPr lang="th-TH" sz="1800">
            <a:latin typeface="+mn-lt"/>
          </a:endParaRPr>
        </a:p>
      </dgm:t>
    </dgm:pt>
    <dgm:pt modelId="{EC30C597-8A5C-4B51-A99F-58F487D99242}" type="sibTrans" cxnId="{5059F4E7-B306-423B-91E0-839028CBEC66}">
      <dgm:prSet/>
      <dgm:spPr/>
      <dgm:t>
        <a:bodyPr/>
        <a:lstStyle/>
        <a:p>
          <a:endParaRPr lang="th-TH"/>
        </a:p>
      </dgm:t>
    </dgm:pt>
    <dgm:pt modelId="{CB81E1FB-4B82-4F1C-B258-BBB94F9CDD64}">
      <dgm:prSet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en-US" sz="900" b="1">
              <a:latin typeface="+mn-lt"/>
            </a:rPr>
            <a:t>Privacy</a:t>
          </a:r>
          <a:endParaRPr lang="th-TH" sz="900" b="1">
            <a:latin typeface="+mn-lt"/>
          </a:endParaRPr>
        </a:p>
      </dgm:t>
    </dgm:pt>
    <dgm:pt modelId="{42E72200-C094-46F5-B52F-B2CD0EF2C8AB}" type="parTrans" cxnId="{86FB40A5-8819-49E1-9975-C6834F10A668}">
      <dgm:prSet/>
      <dgm:spPr>
        <a:ln w="9525">
          <a:solidFill>
            <a:schemeClr val="tx1"/>
          </a:solidFill>
        </a:ln>
      </dgm:spPr>
      <dgm:t>
        <a:bodyPr/>
        <a:lstStyle/>
        <a:p>
          <a:endParaRPr lang="th-TH" sz="1800">
            <a:latin typeface="+mn-lt"/>
          </a:endParaRPr>
        </a:p>
      </dgm:t>
    </dgm:pt>
    <dgm:pt modelId="{18E5019B-596E-41D3-BC27-3ABA657DF6F3}" type="sibTrans" cxnId="{86FB40A5-8819-49E1-9975-C6834F10A668}">
      <dgm:prSet/>
      <dgm:spPr/>
      <dgm:t>
        <a:bodyPr/>
        <a:lstStyle/>
        <a:p>
          <a:endParaRPr lang="th-TH"/>
        </a:p>
      </dgm:t>
    </dgm:pt>
    <dgm:pt modelId="{7744D175-4389-42D6-8DF3-8F792FD457F8}" type="pres">
      <dgm:prSet presAssocID="{DA7510C6-D465-4F92-9717-6B600A326DC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th-TH"/>
        </a:p>
      </dgm:t>
    </dgm:pt>
    <dgm:pt modelId="{19F2D211-35D4-492E-9AAD-1E37008F4E65}" type="pres">
      <dgm:prSet presAssocID="{0CA58B87-0A70-40B7-B0BF-DF0F5DD92359}" presName="hierRoot1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86554980-F727-417D-A053-85D066F64752}" type="pres">
      <dgm:prSet presAssocID="{0CA58B87-0A70-40B7-B0BF-DF0F5DD92359}" presName="rootComposite1" presStyleCnt="0"/>
      <dgm:spPr/>
      <dgm:t>
        <a:bodyPr/>
        <a:lstStyle/>
        <a:p>
          <a:endParaRPr lang="th-TH"/>
        </a:p>
      </dgm:t>
    </dgm:pt>
    <dgm:pt modelId="{C64B7C69-D9B5-4F25-8EE8-6847DE6C8287}" type="pres">
      <dgm:prSet presAssocID="{0CA58B87-0A70-40B7-B0BF-DF0F5DD92359}" presName="rootText1" presStyleLbl="node0" presStyleIdx="0" presStyleCnt="1" custScaleX="236075" custLinFactNeighborX="2730" custLinFactNeighborY="-353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02B342CC-7B3A-4C81-A609-AF4AD90882F6}" type="pres">
      <dgm:prSet presAssocID="{0CA58B87-0A70-40B7-B0BF-DF0F5DD92359}" presName="rootConnector1" presStyleLbl="node1" presStyleIdx="0" presStyleCnt="0"/>
      <dgm:spPr/>
      <dgm:t>
        <a:bodyPr/>
        <a:lstStyle/>
        <a:p>
          <a:endParaRPr lang="th-TH"/>
        </a:p>
      </dgm:t>
    </dgm:pt>
    <dgm:pt modelId="{12240D1A-5BCE-4211-B0F9-6BC08E25A215}" type="pres">
      <dgm:prSet presAssocID="{0CA58B87-0A70-40B7-B0BF-DF0F5DD92359}" presName="hierChild2" presStyleCnt="0"/>
      <dgm:spPr/>
      <dgm:t>
        <a:bodyPr/>
        <a:lstStyle/>
        <a:p>
          <a:endParaRPr lang="th-TH"/>
        </a:p>
      </dgm:t>
    </dgm:pt>
    <dgm:pt modelId="{3A189C71-FAAD-4CAF-B02A-CE3D958C77F7}" type="pres">
      <dgm:prSet presAssocID="{F61FEA91-8BEC-477E-B570-8CC2F0FED05D}" presName="Name37" presStyleLbl="parChTrans1D2" presStyleIdx="0" presStyleCnt="5"/>
      <dgm:spPr/>
      <dgm:t>
        <a:bodyPr/>
        <a:lstStyle/>
        <a:p>
          <a:endParaRPr lang="th-TH"/>
        </a:p>
      </dgm:t>
    </dgm:pt>
    <dgm:pt modelId="{4CE96B73-85B4-42EE-981F-819F4CC20ADB}" type="pres">
      <dgm:prSet presAssocID="{8752A247-C172-4E90-9FB3-98CAFBE375DE}" presName="hierRoot2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5FBB903A-AA5E-4A7F-B07F-CD14843C33EA}" type="pres">
      <dgm:prSet presAssocID="{8752A247-C172-4E90-9FB3-98CAFBE375DE}" presName="rootComposite" presStyleCnt="0"/>
      <dgm:spPr/>
      <dgm:t>
        <a:bodyPr/>
        <a:lstStyle/>
        <a:p>
          <a:endParaRPr lang="th-TH"/>
        </a:p>
      </dgm:t>
    </dgm:pt>
    <dgm:pt modelId="{DDDC3764-B963-4F19-94E4-1C24B4201F43}" type="pres">
      <dgm:prSet presAssocID="{8752A247-C172-4E90-9FB3-98CAFBE375DE}" presName="rootText" presStyleLbl="node2" presStyleIdx="0" presStyleCnt="5" custScaleX="10796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40EF30B7-506E-49F0-99A0-09D9C21A8684}" type="pres">
      <dgm:prSet presAssocID="{8752A247-C172-4E90-9FB3-98CAFBE375DE}" presName="rootConnector" presStyleLbl="node2" presStyleIdx="0" presStyleCnt="5"/>
      <dgm:spPr/>
      <dgm:t>
        <a:bodyPr/>
        <a:lstStyle/>
        <a:p>
          <a:endParaRPr lang="th-TH"/>
        </a:p>
      </dgm:t>
    </dgm:pt>
    <dgm:pt modelId="{375BD343-6F05-4FB1-BF16-10659906E379}" type="pres">
      <dgm:prSet presAssocID="{8752A247-C172-4E90-9FB3-98CAFBE375DE}" presName="hierChild4" presStyleCnt="0"/>
      <dgm:spPr/>
      <dgm:t>
        <a:bodyPr/>
        <a:lstStyle/>
        <a:p>
          <a:endParaRPr lang="th-TH"/>
        </a:p>
      </dgm:t>
    </dgm:pt>
    <dgm:pt modelId="{184CE930-0C54-47F9-B4E8-4DD92B3705F4}" type="pres">
      <dgm:prSet presAssocID="{0EB7346A-3DCB-4209-B1E2-E11B6CD83113}" presName="Name37" presStyleLbl="parChTrans1D3" presStyleIdx="0" presStyleCnt="15"/>
      <dgm:spPr/>
      <dgm:t>
        <a:bodyPr/>
        <a:lstStyle/>
        <a:p>
          <a:endParaRPr lang="th-TH"/>
        </a:p>
      </dgm:t>
    </dgm:pt>
    <dgm:pt modelId="{D69E5305-DC86-43E3-A0B1-BFB88911D2D8}" type="pres">
      <dgm:prSet presAssocID="{5015EDB2-EE67-4FB9-A3A6-A944AFC9B588}" presName="hierRoot2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5293F138-35FE-4AE4-A61A-B4437857B6A4}" type="pres">
      <dgm:prSet presAssocID="{5015EDB2-EE67-4FB9-A3A6-A944AFC9B588}" presName="rootComposite" presStyleCnt="0"/>
      <dgm:spPr/>
      <dgm:t>
        <a:bodyPr/>
        <a:lstStyle/>
        <a:p>
          <a:endParaRPr lang="th-TH"/>
        </a:p>
      </dgm:t>
    </dgm:pt>
    <dgm:pt modelId="{8423C64B-1F2C-45CF-9AAF-877433C90A00}" type="pres">
      <dgm:prSet presAssocID="{5015EDB2-EE67-4FB9-A3A6-A944AFC9B588}" presName="rootText" presStyleLbl="node3" presStyleIdx="0" presStyleCnt="15" custScaleX="97313" custScaleY="77173" custLinFactNeighborY="-12327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67976870-5E3A-40F8-961D-BD55230E3ADB}" type="pres">
      <dgm:prSet presAssocID="{5015EDB2-EE67-4FB9-A3A6-A944AFC9B588}" presName="rootConnector" presStyleLbl="node3" presStyleIdx="0" presStyleCnt="15"/>
      <dgm:spPr/>
      <dgm:t>
        <a:bodyPr/>
        <a:lstStyle/>
        <a:p>
          <a:endParaRPr lang="th-TH"/>
        </a:p>
      </dgm:t>
    </dgm:pt>
    <dgm:pt modelId="{6485BAE0-DB5F-46EF-9767-48AC85590169}" type="pres">
      <dgm:prSet presAssocID="{5015EDB2-EE67-4FB9-A3A6-A944AFC9B588}" presName="hierChild4" presStyleCnt="0"/>
      <dgm:spPr/>
      <dgm:t>
        <a:bodyPr/>
        <a:lstStyle/>
        <a:p>
          <a:endParaRPr lang="th-TH"/>
        </a:p>
      </dgm:t>
    </dgm:pt>
    <dgm:pt modelId="{7F678966-C8C5-44A3-8124-8CD7AEF228B9}" type="pres">
      <dgm:prSet presAssocID="{5015EDB2-EE67-4FB9-A3A6-A944AFC9B588}" presName="hierChild5" presStyleCnt="0"/>
      <dgm:spPr/>
      <dgm:t>
        <a:bodyPr/>
        <a:lstStyle/>
        <a:p>
          <a:endParaRPr lang="th-TH"/>
        </a:p>
      </dgm:t>
    </dgm:pt>
    <dgm:pt modelId="{37DAE885-4614-4A51-8187-53BE19E462DE}" type="pres">
      <dgm:prSet presAssocID="{56590BDF-9BB9-4CF5-AA64-4D87815F1883}" presName="Name37" presStyleLbl="parChTrans1D3" presStyleIdx="1" presStyleCnt="15"/>
      <dgm:spPr/>
      <dgm:t>
        <a:bodyPr/>
        <a:lstStyle/>
        <a:p>
          <a:endParaRPr lang="th-TH"/>
        </a:p>
      </dgm:t>
    </dgm:pt>
    <dgm:pt modelId="{C7426FC7-0D81-4EC0-B275-83D9ABBB9300}" type="pres">
      <dgm:prSet presAssocID="{B017A041-BCFE-4762-A514-6173D88016C0}" presName="hierRoot2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BEE6E637-B0F5-440A-AAC7-CFF25FB8D600}" type="pres">
      <dgm:prSet presAssocID="{B017A041-BCFE-4762-A514-6173D88016C0}" presName="rootComposite" presStyleCnt="0"/>
      <dgm:spPr/>
      <dgm:t>
        <a:bodyPr/>
        <a:lstStyle/>
        <a:p>
          <a:endParaRPr lang="th-TH"/>
        </a:p>
      </dgm:t>
    </dgm:pt>
    <dgm:pt modelId="{2185CB74-2E7F-43CB-B299-EA014301891B}" type="pres">
      <dgm:prSet presAssocID="{B017A041-BCFE-4762-A514-6173D88016C0}" presName="rootText" presStyleLbl="node3" presStyleIdx="1" presStyleCnt="15" custScaleX="97313" custScaleY="77173" custLinFactNeighborY="-30819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BC9DA8D2-C2B4-46E4-A18F-435051B9AC1B}" type="pres">
      <dgm:prSet presAssocID="{B017A041-BCFE-4762-A514-6173D88016C0}" presName="rootConnector" presStyleLbl="node3" presStyleIdx="1" presStyleCnt="15"/>
      <dgm:spPr/>
      <dgm:t>
        <a:bodyPr/>
        <a:lstStyle/>
        <a:p>
          <a:endParaRPr lang="th-TH"/>
        </a:p>
      </dgm:t>
    </dgm:pt>
    <dgm:pt modelId="{F18C77C9-69A5-402F-AE1B-A126A77AD327}" type="pres">
      <dgm:prSet presAssocID="{B017A041-BCFE-4762-A514-6173D88016C0}" presName="hierChild4" presStyleCnt="0"/>
      <dgm:spPr/>
      <dgm:t>
        <a:bodyPr/>
        <a:lstStyle/>
        <a:p>
          <a:endParaRPr lang="th-TH"/>
        </a:p>
      </dgm:t>
    </dgm:pt>
    <dgm:pt modelId="{34F5B9A0-8F08-42E8-869F-16B54B4E117A}" type="pres">
      <dgm:prSet presAssocID="{B017A041-BCFE-4762-A514-6173D88016C0}" presName="hierChild5" presStyleCnt="0"/>
      <dgm:spPr/>
      <dgm:t>
        <a:bodyPr/>
        <a:lstStyle/>
        <a:p>
          <a:endParaRPr lang="th-TH"/>
        </a:p>
      </dgm:t>
    </dgm:pt>
    <dgm:pt modelId="{8A97056E-502F-4B71-86A1-14BA88EF158D}" type="pres">
      <dgm:prSet presAssocID="{237088B0-CED1-4178-B781-9249F40F2873}" presName="Name37" presStyleLbl="parChTrans1D3" presStyleIdx="2" presStyleCnt="15"/>
      <dgm:spPr/>
      <dgm:t>
        <a:bodyPr/>
        <a:lstStyle/>
        <a:p>
          <a:endParaRPr lang="th-TH"/>
        </a:p>
      </dgm:t>
    </dgm:pt>
    <dgm:pt modelId="{A5C7F221-2B3E-4865-A9B7-E5F89C4B672E}" type="pres">
      <dgm:prSet presAssocID="{998C25A7-0FCF-4119-A9BD-227CF4E0F360}" presName="hierRoot2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1717F519-57C2-4EC0-A7FB-44A6FEEF96A7}" type="pres">
      <dgm:prSet presAssocID="{998C25A7-0FCF-4119-A9BD-227CF4E0F360}" presName="rootComposite" presStyleCnt="0"/>
      <dgm:spPr/>
      <dgm:t>
        <a:bodyPr/>
        <a:lstStyle/>
        <a:p>
          <a:endParaRPr lang="th-TH"/>
        </a:p>
      </dgm:t>
    </dgm:pt>
    <dgm:pt modelId="{9362CE70-321B-4FAB-8DC8-FE52DE29C7C3}" type="pres">
      <dgm:prSet presAssocID="{998C25A7-0FCF-4119-A9BD-227CF4E0F360}" presName="rootText" presStyleLbl="node3" presStyleIdx="2" presStyleCnt="15" custScaleX="97313" custScaleY="77173" custLinFactNeighborX="1029" custLinFactNeighborY="-4931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6941C5AD-75E8-4116-BD1E-11A8EC67F7B1}" type="pres">
      <dgm:prSet presAssocID="{998C25A7-0FCF-4119-A9BD-227CF4E0F360}" presName="rootConnector" presStyleLbl="node3" presStyleIdx="2" presStyleCnt="15"/>
      <dgm:spPr/>
      <dgm:t>
        <a:bodyPr/>
        <a:lstStyle/>
        <a:p>
          <a:endParaRPr lang="th-TH"/>
        </a:p>
      </dgm:t>
    </dgm:pt>
    <dgm:pt modelId="{3795EB32-8C56-4827-85FA-969C9252730E}" type="pres">
      <dgm:prSet presAssocID="{998C25A7-0FCF-4119-A9BD-227CF4E0F360}" presName="hierChild4" presStyleCnt="0"/>
      <dgm:spPr/>
      <dgm:t>
        <a:bodyPr/>
        <a:lstStyle/>
        <a:p>
          <a:endParaRPr lang="th-TH"/>
        </a:p>
      </dgm:t>
    </dgm:pt>
    <dgm:pt modelId="{C96DEB3D-8741-4AB6-AF82-A9C27366D054}" type="pres">
      <dgm:prSet presAssocID="{998C25A7-0FCF-4119-A9BD-227CF4E0F360}" presName="hierChild5" presStyleCnt="0"/>
      <dgm:spPr/>
      <dgm:t>
        <a:bodyPr/>
        <a:lstStyle/>
        <a:p>
          <a:endParaRPr lang="th-TH"/>
        </a:p>
      </dgm:t>
    </dgm:pt>
    <dgm:pt modelId="{8C305C9D-FE40-4C7E-AF50-0563A76212A6}" type="pres">
      <dgm:prSet presAssocID="{9815C742-54AF-4297-851C-4B8F453D6185}" presName="Name37" presStyleLbl="parChTrans1D3" presStyleIdx="3" presStyleCnt="15"/>
      <dgm:spPr/>
      <dgm:t>
        <a:bodyPr/>
        <a:lstStyle/>
        <a:p>
          <a:endParaRPr lang="th-TH"/>
        </a:p>
      </dgm:t>
    </dgm:pt>
    <dgm:pt modelId="{0D3D554B-A6EF-4352-911F-A2B18F6BB180}" type="pres">
      <dgm:prSet presAssocID="{C91DE446-E5C9-475F-A3A7-1F1ECD709B88}" presName="hierRoot2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F24E2F28-B7D8-41A6-BBBF-FE3DDF807691}" type="pres">
      <dgm:prSet presAssocID="{C91DE446-E5C9-475F-A3A7-1F1ECD709B88}" presName="rootComposite" presStyleCnt="0"/>
      <dgm:spPr/>
      <dgm:t>
        <a:bodyPr/>
        <a:lstStyle/>
        <a:p>
          <a:endParaRPr lang="th-TH"/>
        </a:p>
      </dgm:t>
    </dgm:pt>
    <dgm:pt modelId="{BA85A4F7-E315-4B2A-B2EE-0AB58F560128}" type="pres">
      <dgm:prSet presAssocID="{C91DE446-E5C9-475F-A3A7-1F1ECD709B88}" presName="rootText" presStyleLbl="node3" presStyleIdx="3" presStyleCnt="15" custScaleX="97313" custScaleY="77173" custLinFactNeighborX="1029" custLinFactNeighborY="-6575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B7F92BD0-265B-4C27-A0A2-78D469CF1880}" type="pres">
      <dgm:prSet presAssocID="{C91DE446-E5C9-475F-A3A7-1F1ECD709B88}" presName="rootConnector" presStyleLbl="node3" presStyleIdx="3" presStyleCnt="15"/>
      <dgm:spPr/>
      <dgm:t>
        <a:bodyPr/>
        <a:lstStyle/>
        <a:p>
          <a:endParaRPr lang="th-TH"/>
        </a:p>
      </dgm:t>
    </dgm:pt>
    <dgm:pt modelId="{96B7675C-9278-4DE0-9ACF-B984851BA4CA}" type="pres">
      <dgm:prSet presAssocID="{C91DE446-E5C9-475F-A3A7-1F1ECD709B88}" presName="hierChild4" presStyleCnt="0"/>
      <dgm:spPr/>
      <dgm:t>
        <a:bodyPr/>
        <a:lstStyle/>
        <a:p>
          <a:endParaRPr lang="th-TH"/>
        </a:p>
      </dgm:t>
    </dgm:pt>
    <dgm:pt modelId="{42B3CFAC-A021-48D4-9A6D-2A9F42673A0F}" type="pres">
      <dgm:prSet presAssocID="{C91DE446-E5C9-475F-A3A7-1F1ECD709B88}" presName="hierChild5" presStyleCnt="0"/>
      <dgm:spPr/>
      <dgm:t>
        <a:bodyPr/>
        <a:lstStyle/>
        <a:p>
          <a:endParaRPr lang="th-TH"/>
        </a:p>
      </dgm:t>
    </dgm:pt>
    <dgm:pt modelId="{420CA790-DD02-404C-8853-1FDEA9DAA183}" type="pres">
      <dgm:prSet presAssocID="{8752A247-C172-4E90-9FB3-98CAFBE375DE}" presName="hierChild5" presStyleCnt="0"/>
      <dgm:spPr/>
      <dgm:t>
        <a:bodyPr/>
        <a:lstStyle/>
        <a:p>
          <a:endParaRPr lang="th-TH"/>
        </a:p>
      </dgm:t>
    </dgm:pt>
    <dgm:pt modelId="{5917EE86-4094-4EDA-8B9B-B6614B7267EB}" type="pres">
      <dgm:prSet presAssocID="{79C0C9E9-0A32-47A5-A249-59A3E3A2A42E}" presName="Name37" presStyleLbl="parChTrans1D2" presStyleIdx="1" presStyleCnt="5"/>
      <dgm:spPr/>
      <dgm:t>
        <a:bodyPr/>
        <a:lstStyle/>
        <a:p>
          <a:endParaRPr lang="th-TH"/>
        </a:p>
      </dgm:t>
    </dgm:pt>
    <dgm:pt modelId="{429DB4FF-A45A-451A-ABCD-F76D9BDB7E8D}" type="pres">
      <dgm:prSet presAssocID="{B012C1E0-950F-4B96-96C9-BA55C5599347}" presName="hierRoot2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78537CA5-D55A-47F9-A784-6D8B6425B6D5}" type="pres">
      <dgm:prSet presAssocID="{B012C1E0-950F-4B96-96C9-BA55C5599347}" presName="rootComposite" presStyleCnt="0"/>
      <dgm:spPr/>
      <dgm:t>
        <a:bodyPr/>
        <a:lstStyle/>
        <a:p>
          <a:endParaRPr lang="th-TH"/>
        </a:p>
      </dgm:t>
    </dgm:pt>
    <dgm:pt modelId="{643F59DC-792B-45A0-BE4B-8ECE4D50A0FC}" type="pres">
      <dgm:prSet presAssocID="{B012C1E0-950F-4B96-96C9-BA55C5599347}" presName="rootText" presStyleLbl="node2" presStyleIdx="1" presStyleCnt="5" custScaleX="112267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502A1748-AB17-4C4F-B109-2503C9C8E409}" type="pres">
      <dgm:prSet presAssocID="{B012C1E0-950F-4B96-96C9-BA55C5599347}" presName="rootConnector" presStyleLbl="node2" presStyleIdx="1" presStyleCnt="5"/>
      <dgm:spPr/>
      <dgm:t>
        <a:bodyPr/>
        <a:lstStyle/>
        <a:p>
          <a:endParaRPr lang="th-TH"/>
        </a:p>
      </dgm:t>
    </dgm:pt>
    <dgm:pt modelId="{44DCB547-3E66-4089-8A0A-ECAB565E057C}" type="pres">
      <dgm:prSet presAssocID="{B012C1E0-950F-4B96-96C9-BA55C5599347}" presName="hierChild4" presStyleCnt="0"/>
      <dgm:spPr/>
      <dgm:t>
        <a:bodyPr/>
        <a:lstStyle/>
        <a:p>
          <a:endParaRPr lang="th-TH"/>
        </a:p>
      </dgm:t>
    </dgm:pt>
    <dgm:pt modelId="{EBF2B65B-4CF1-4B52-AB20-1924162DA211}" type="pres">
      <dgm:prSet presAssocID="{A66C2F93-8D8E-4AF2-800D-3643E5348B8D}" presName="Name37" presStyleLbl="parChTrans1D3" presStyleIdx="4" presStyleCnt="15"/>
      <dgm:spPr/>
      <dgm:t>
        <a:bodyPr/>
        <a:lstStyle/>
        <a:p>
          <a:endParaRPr lang="th-TH"/>
        </a:p>
      </dgm:t>
    </dgm:pt>
    <dgm:pt modelId="{337E812D-395A-4C8D-9B4D-2690311A6497}" type="pres">
      <dgm:prSet presAssocID="{1D0A124B-9E28-4B2D-98EF-5C1B7E26F48B}" presName="hierRoot2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60509F39-95EE-46AF-AC34-4D2580D151F6}" type="pres">
      <dgm:prSet presAssocID="{1D0A124B-9E28-4B2D-98EF-5C1B7E26F48B}" presName="rootComposite" presStyleCnt="0"/>
      <dgm:spPr/>
      <dgm:t>
        <a:bodyPr/>
        <a:lstStyle/>
        <a:p>
          <a:endParaRPr lang="th-TH"/>
        </a:p>
      </dgm:t>
    </dgm:pt>
    <dgm:pt modelId="{BD450379-F02C-4804-A426-DF0BE49234C6}" type="pres">
      <dgm:prSet presAssocID="{1D0A124B-9E28-4B2D-98EF-5C1B7E26F48B}" presName="rootText" presStyleLbl="node3" presStyleIdx="4" presStyleCnt="15" custScaleX="97313" custScaleY="77173" custLinFactNeighborY="-12327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6A04D15E-069D-43D0-8B5A-7ED43CE7B9C4}" type="pres">
      <dgm:prSet presAssocID="{1D0A124B-9E28-4B2D-98EF-5C1B7E26F48B}" presName="rootConnector" presStyleLbl="node3" presStyleIdx="4" presStyleCnt="15"/>
      <dgm:spPr/>
      <dgm:t>
        <a:bodyPr/>
        <a:lstStyle/>
        <a:p>
          <a:endParaRPr lang="th-TH"/>
        </a:p>
      </dgm:t>
    </dgm:pt>
    <dgm:pt modelId="{0AA62036-C089-4E18-AE12-4940ED8FAEB3}" type="pres">
      <dgm:prSet presAssocID="{1D0A124B-9E28-4B2D-98EF-5C1B7E26F48B}" presName="hierChild4" presStyleCnt="0"/>
      <dgm:spPr/>
      <dgm:t>
        <a:bodyPr/>
        <a:lstStyle/>
        <a:p>
          <a:endParaRPr lang="th-TH"/>
        </a:p>
      </dgm:t>
    </dgm:pt>
    <dgm:pt modelId="{25AA3E46-4722-4155-8382-37D3C47DED66}" type="pres">
      <dgm:prSet presAssocID="{1D0A124B-9E28-4B2D-98EF-5C1B7E26F48B}" presName="hierChild5" presStyleCnt="0"/>
      <dgm:spPr/>
      <dgm:t>
        <a:bodyPr/>
        <a:lstStyle/>
        <a:p>
          <a:endParaRPr lang="th-TH"/>
        </a:p>
      </dgm:t>
    </dgm:pt>
    <dgm:pt modelId="{12A9D9B1-0E29-4B25-BBF1-C0EF6DC25FCE}" type="pres">
      <dgm:prSet presAssocID="{1EDC3F9B-EDF0-4E79-9AC1-D9380F3CF358}" presName="Name37" presStyleLbl="parChTrans1D3" presStyleIdx="5" presStyleCnt="15"/>
      <dgm:spPr/>
      <dgm:t>
        <a:bodyPr/>
        <a:lstStyle/>
        <a:p>
          <a:endParaRPr lang="th-TH"/>
        </a:p>
      </dgm:t>
    </dgm:pt>
    <dgm:pt modelId="{A5559B80-7BAC-421A-93F1-83A2198EA3B3}" type="pres">
      <dgm:prSet presAssocID="{792DED84-962B-4535-A236-F333F5075252}" presName="hierRoot2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4974A5E6-CF64-4771-9C28-9BC4F68EDC78}" type="pres">
      <dgm:prSet presAssocID="{792DED84-962B-4535-A236-F333F5075252}" presName="rootComposite" presStyleCnt="0"/>
      <dgm:spPr/>
      <dgm:t>
        <a:bodyPr/>
        <a:lstStyle/>
        <a:p>
          <a:endParaRPr lang="th-TH"/>
        </a:p>
      </dgm:t>
    </dgm:pt>
    <dgm:pt modelId="{6D37CF5D-A86A-48C3-A9C7-08D14E8C1EFF}" type="pres">
      <dgm:prSet presAssocID="{792DED84-962B-4535-A236-F333F5075252}" presName="rootText" presStyleLbl="node3" presStyleIdx="5" presStyleCnt="15" custScaleX="97313" custScaleY="77173" custLinFactNeighborY="-2465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4DE9D5FD-9EA9-4812-9EE0-31F81A9A3803}" type="pres">
      <dgm:prSet presAssocID="{792DED84-962B-4535-A236-F333F5075252}" presName="rootConnector" presStyleLbl="node3" presStyleIdx="5" presStyleCnt="15"/>
      <dgm:spPr/>
      <dgm:t>
        <a:bodyPr/>
        <a:lstStyle/>
        <a:p>
          <a:endParaRPr lang="th-TH"/>
        </a:p>
      </dgm:t>
    </dgm:pt>
    <dgm:pt modelId="{2D53A806-ABE6-4B7C-B3B6-5E0913D12FFB}" type="pres">
      <dgm:prSet presAssocID="{792DED84-962B-4535-A236-F333F5075252}" presName="hierChild4" presStyleCnt="0"/>
      <dgm:spPr/>
      <dgm:t>
        <a:bodyPr/>
        <a:lstStyle/>
        <a:p>
          <a:endParaRPr lang="th-TH"/>
        </a:p>
      </dgm:t>
    </dgm:pt>
    <dgm:pt modelId="{5DB093AE-18AD-463B-966B-083BF7542DF5}" type="pres">
      <dgm:prSet presAssocID="{792DED84-962B-4535-A236-F333F5075252}" presName="hierChild5" presStyleCnt="0"/>
      <dgm:spPr/>
      <dgm:t>
        <a:bodyPr/>
        <a:lstStyle/>
        <a:p>
          <a:endParaRPr lang="th-TH"/>
        </a:p>
      </dgm:t>
    </dgm:pt>
    <dgm:pt modelId="{27B4FB5F-9CA9-4B21-8B1C-53C140C442A2}" type="pres">
      <dgm:prSet presAssocID="{BD91BB66-171C-4639-95A1-91FEFD1115DF}" presName="Name37" presStyleLbl="parChTrans1D3" presStyleIdx="6" presStyleCnt="15"/>
      <dgm:spPr/>
      <dgm:t>
        <a:bodyPr/>
        <a:lstStyle/>
        <a:p>
          <a:endParaRPr lang="th-TH"/>
        </a:p>
      </dgm:t>
    </dgm:pt>
    <dgm:pt modelId="{6460A056-E50F-4AB9-A29A-CD2622B2176F}" type="pres">
      <dgm:prSet presAssocID="{6F6DCC62-881D-4537-A1D3-EA3B3CBF6728}" presName="hierRoot2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FFC58CD1-D663-403B-A7D9-2BF11BEDE454}" type="pres">
      <dgm:prSet presAssocID="{6F6DCC62-881D-4537-A1D3-EA3B3CBF6728}" presName="rootComposite" presStyleCnt="0"/>
      <dgm:spPr/>
      <dgm:t>
        <a:bodyPr/>
        <a:lstStyle/>
        <a:p>
          <a:endParaRPr lang="th-TH"/>
        </a:p>
      </dgm:t>
    </dgm:pt>
    <dgm:pt modelId="{C073135E-45ED-4FDD-BFAB-4179AB32306C}" type="pres">
      <dgm:prSet presAssocID="{6F6DCC62-881D-4537-A1D3-EA3B3CBF6728}" presName="rootText" presStyleLbl="node3" presStyleIdx="6" presStyleCnt="15" custScaleX="97313" custScaleY="77173" custLinFactNeighborY="-43146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EC47F164-CD51-4152-A597-7B89FA937514}" type="pres">
      <dgm:prSet presAssocID="{6F6DCC62-881D-4537-A1D3-EA3B3CBF6728}" presName="rootConnector" presStyleLbl="node3" presStyleIdx="6" presStyleCnt="15"/>
      <dgm:spPr/>
      <dgm:t>
        <a:bodyPr/>
        <a:lstStyle/>
        <a:p>
          <a:endParaRPr lang="th-TH"/>
        </a:p>
      </dgm:t>
    </dgm:pt>
    <dgm:pt modelId="{3189D4DA-CD59-465A-B67B-34803594D318}" type="pres">
      <dgm:prSet presAssocID="{6F6DCC62-881D-4537-A1D3-EA3B3CBF6728}" presName="hierChild4" presStyleCnt="0"/>
      <dgm:spPr/>
      <dgm:t>
        <a:bodyPr/>
        <a:lstStyle/>
        <a:p>
          <a:endParaRPr lang="th-TH"/>
        </a:p>
      </dgm:t>
    </dgm:pt>
    <dgm:pt modelId="{0A7F7774-54A5-4E7D-9ED9-841B4CDBEF7F}" type="pres">
      <dgm:prSet presAssocID="{6F6DCC62-881D-4537-A1D3-EA3B3CBF6728}" presName="hierChild5" presStyleCnt="0"/>
      <dgm:spPr/>
      <dgm:t>
        <a:bodyPr/>
        <a:lstStyle/>
        <a:p>
          <a:endParaRPr lang="th-TH"/>
        </a:p>
      </dgm:t>
    </dgm:pt>
    <dgm:pt modelId="{260A9778-B6C2-469F-9BB0-513FE355AFE2}" type="pres">
      <dgm:prSet presAssocID="{B012C1E0-950F-4B96-96C9-BA55C5599347}" presName="hierChild5" presStyleCnt="0"/>
      <dgm:spPr/>
      <dgm:t>
        <a:bodyPr/>
        <a:lstStyle/>
        <a:p>
          <a:endParaRPr lang="th-TH"/>
        </a:p>
      </dgm:t>
    </dgm:pt>
    <dgm:pt modelId="{62C5BB45-E8EC-42F2-8362-6F108F33C112}" type="pres">
      <dgm:prSet presAssocID="{F0777B4E-EB5C-4975-BB67-F8D8608DECF5}" presName="Name37" presStyleLbl="parChTrans1D2" presStyleIdx="2" presStyleCnt="5"/>
      <dgm:spPr/>
      <dgm:t>
        <a:bodyPr/>
        <a:lstStyle/>
        <a:p>
          <a:endParaRPr lang="th-TH"/>
        </a:p>
      </dgm:t>
    </dgm:pt>
    <dgm:pt modelId="{EB33E2AC-735F-4716-90C4-A1A6E20C336B}" type="pres">
      <dgm:prSet presAssocID="{B01A09B5-C33C-45A1-B692-2F8F5301E40F}" presName="hierRoot2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B3CBB83D-8852-4626-A008-B5A1198E25F7}" type="pres">
      <dgm:prSet presAssocID="{B01A09B5-C33C-45A1-B692-2F8F5301E40F}" presName="rootComposite" presStyleCnt="0"/>
      <dgm:spPr/>
      <dgm:t>
        <a:bodyPr/>
        <a:lstStyle/>
        <a:p>
          <a:endParaRPr lang="th-TH"/>
        </a:p>
      </dgm:t>
    </dgm:pt>
    <dgm:pt modelId="{86AF2148-D84D-4383-A4BE-D52BC3496D0E}" type="pres">
      <dgm:prSet presAssocID="{B01A09B5-C33C-45A1-B692-2F8F5301E40F}" presName="rootText" presStyleLbl="node2" presStyleIdx="2" presStyleCnt="5" custScaleX="10796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67C1A424-4DD4-499B-8469-ED1FC0066736}" type="pres">
      <dgm:prSet presAssocID="{B01A09B5-C33C-45A1-B692-2F8F5301E40F}" presName="rootConnector" presStyleLbl="node2" presStyleIdx="2" presStyleCnt="5"/>
      <dgm:spPr/>
      <dgm:t>
        <a:bodyPr/>
        <a:lstStyle/>
        <a:p>
          <a:endParaRPr lang="th-TH"/>
        </a:p>
      </dgm:t>
    </dgm:pt>
    <dgm:pt modelId="{28F3B98F-04E8-4B26-8D94-08371596D032}" type="pres">
      <dgm:prSet presAssocID="{B01A09B5-C33C-45A1-B692-2F8F5301E40F}" presName="hierChild4" presStyleCnt="0"/>
      <dgm:spPr/>
      <dgm:t>
        <a:bodyPr/>
        <a:lstStyle/>
        <a:p>
          <a:endParaRPr lang="th-TH"/>
        </a:p>
      </dgm:t>
    </dgm:pt>
    <dgm:pt modelId="{F9C67E57-1D5D-4E74-8D87-2BBB7B056E06}" type="pres">
      <dgm:prSet presAssocID="{C3E9659C-6223-4CAA-B709-D2129886CBF8}" presName="Name37" presStyleLbl="parChTrans1D3" presStyleIdx="7" presStyleCnt="15"/>
      <dgm:spPr/>
      <dgm:t>
        <a:bodyPr/>
        <a:lstStyle/>
        <a:p>
          <a:endParaRPr lang="th-TH"/>
        </a:p>
      </dgm:t>
    </dgm:pt>
    <dgm:pt modelId="{FDEC3B01-5E36-4D0A-846F-726CDEF024D3}" type="pres">
      <dgm:prSet presAssocID="{A544FFC9-E3B3-4270-BBF6-0A38696D1F10}" presName="hierRoot2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7F37EF91-114F-44EC-93F6-68448F99303C}" type="pres">
      <dgm:prSet presAssocID="{A544FFC9-E3B3-4270-BBF6-0A38696D1F10}" presName="rootComposite" presStyleCnt="0"/>
      <dgm:spPr/>
      <dgm:t>
        <a:bodyPr/>
        <a:lstStyle/>
        <a:p>
          <a:endParaRPr lang="th-TH"/>
        </a:p>
      </dgm:t>
    </dgm:pt>
    <dgm:pt modelId="{D9C64434-93AF-4DAA-A18D-E977239215E4}" type="pres">
      <dgm:prSet presAssocID="{A544FFC9-E3B3-4270-BBF6-0A38696D1F10}" presName="rootText" presStyleLbl="node3" presStyleIdx="7" presStyleCnt="15" custScaleX="97313" custScaleY="77173" custLinFactNeighborY="-12327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BD3A623B-3DDC-4CE7-9831-81E2A6F18B3D}" type="pres">
      <dgm:prSet presAssocID="{A544FFC9-E3B3-4270-BBF6-0A38696D1F10}" presName="rootConnector" presStyleLbl="node3" presStyleIdx="7" presStyleCnt="15"/>
      <dgm:spPr/>
      <dgm:t>
        <a:bodyPr/>
        <a:lstStyle/>
        <a:p>
          <a:endParaRPr lang="th-TH"/>
        </a:p>
      </dgm:t>
    </dgm:pt>
    <dgm:pt modelId="{2C9D7AD6-4786-4662-9889-FEB28B1C4827}" type="pres">
      <dgm:prSet presAssocID="{A544FFC9-E3B3-4270-BBF6-0A38696D1F10}" presName="hierChild4" presStyleCnt="0"/>
      <dgm:spPr/>
      <dgm:t>
        <a:bodyPr/>
        <a:lstStyle/>
        <a:p>
          <a:endParaRPr lang="th-TH"/>
        </a:p>
      </dgm:t>
    </dgm:pt>
    <dgm:pt modelId="{A7E02D40-2FF1-4B31-9D79-321E7510DE6A}" type="pres">
      <dgm:prSet presAssocID="{A544FFC9-E3B3-4270-BBF6-0A38696D1F10}" presName="hierChild5" presStyleCnt="0"/>
      <dgm:spPr/>
      <dgm:t>
        <a:bodyPr/>
        <a:lstStyle/>
        <a:p>
          <a:endParaRPr lang="th-TH"/>
        </a:p>
      </dgm:t>
    </dgm:pt>
    <dgm:pt modelId="{17584F97-FEBD-4EFB-86EF-0541F1886A96}" type="pres">
      <dgm:prSet presAssocID="{FE25185B-0FD8-4290-BB0D-BE2D8297F2D9}" presName="Name37" presStyleLbl="parChTrans1D3" presStyleIdx="8" presStyleCnt="15"/>
      <dgm:spPr/>
      <dgm:t>
        <a:bodyPr/>
        <a:lstStyle/>
        <a:p>
          <a:endParaRPr lang="th-TH"/>
        </a:p>
      </dgm:t>
    </dgm:pt>
    <dgm:pt modelId="{1BAE9F8E-301A-4A37-88B2-9AF7D93AF9B4}" type="pres">
      <dgm:prSet presAssocID="{F7067210-552F-41CF-8B29-1016AE591DFE}" presName="hierRoot2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A3A6BD1A-CCBF-4416-B4E0-1975C37CA8DD}" type="pres">
      <dgm:prSet presAssocID="{F7067210-552F-41CF-8B29-1016AE591DFE}" presName="rootComposite" presStyleCnt="0"/>
      <dgm:spPr/>
      <dgm:t>
        <a:bodyPr/>
        <a:lstStyle/>
        <a:p>
          <a:endParaRPr lang="th-TH"/>
        </a:p>
      </dgm:t>
    </dgm:pt>
    <dgm:pt modelId="{368616BE-8A6D-419D-AC50-DCBBF296C503}" type="pres">
      <dgm:prSet presAssocID="{F7067210-552F-41CF-8B29-1016AE591DFE}" presName="rootText" presStyleLbl="node3" presStyleIdx="8" presStyleCnt="15" custScaleX="97313" custScaleY="77173" custLinFactNeighborY="-26712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154E267F-72FF-4953-9994-5D50BE982CA9}" type="pres">
      <dgm:prSet presAssocID="{F7067210-552F-41CF-8B29-1016AE591DFE}" presName="rootConnector" presStyleLbl="node3" presStyleIdx="8" presStyleCnt="15"/>
      <dgm:spPr/>
      <dgm:t>
        <a:bodyPr/>
        <a:lstStyle/>
        <a:p>
          <a:endParaRPr lang="th-TH"/>
        </a:p>
      </dgm:t>
    </dgm:pt>
    <dgm:pt modelId="{FD44A492-6103-41D7-957A-080EE596B495}" type="pres">
      <dgm:prSet presAssocID="{F7067210-552F-41CF-8B29-1016AE591DFE}" presName="hierChild4" presStyleCnt="0"/>
      <dgm:spPr/>
      <dgm:t>
        <a:bodyPr/>
        <a:lstStyle/>
        <a:p>
          <a:endParaRPr lang="th-TH"/>
        </a:p>
      </dgm:t>
    </dgm:pt>
    <dgm:pt modelId="{F2CFB422-0F60-4C95-A35E-FBFD49E27401}" type="pres">
      <dgm:prSet presAssocID="{F7067210-552F-41CF-8B29-1016AE591DFE}" presName="hierChild5" presStyleCnt="0"/>
      <dgm:spPr/>
      <dgm:t>
        <a:bodyPr/>
        <a:lstStyle/>
        <a:p>
          <a:endParaRPr lang="th-TH"/>
        </a:p>
      </dgm:t>
    </dgm:pt>
    <dgm:pt modelId="{4E4B7DDF-E8D0-45F7-9D9D-BD487AE9CBF0}" type="pres">
      <dgm:prSet presAssocID="{B01A09B5-C33C-45A1-B692-2F8F5301E40F}" presName="hierChild5" presStyleCnt="0"/>
      <dgm:spPr/>
      <dgm:t>
        <a:bodyPr/>
        <a:lstStyle/>
        <a:p>
          <a:endParaRPr lang="th-TH"/>
        </a:p>
      </dgm:t>
    </dgm:pt>
    <dgm:pt modelId="{A4580A74-FD61-4B85-9A85-F6A756116B0B}" type="pres">
      <dgm:prSet presAssocID="{BB1F55DC-0598-4EC1-A067-79295054C4E7}" presName="Name37" presStyleLbl="parChTrans1D2" presStyleIdx="3" presStyleCnt="5"/>
      <dgm:spPr/>
      <dgm:t>
        <a:bodyPr/>
        <a:lstStyle/>
        <a:p>
          <a:endParaRPr lang="th-TH"/>
        </a:p>
      </dgm:t>
    </dgm:pt>
    <dgm:pt modelId="{95B12A08-C2BB-4F30-8DCE-4477B3D942D1}" type="pres">
      <dgm:prSet presAssocID="{FCDAF015-FFE3-4043-A23F-39B996789277}" presName="hierRoot2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394A3E96-F15C-4130-84AE-A0251E853056}" type="pres">
      <dgm:prSet presAssocID="{FCDAF015-FFE3-4043-A23F-39B996789277}" presName="rootComposite" presStyleCnt="0"/>
      <dgm:spPr/>
      <dgm:t>
        <a:bodyPr/>
        <a:lstStyle/>
        <a:p>
          <a:endParaRPr lang="th-TH"/>
        </a:p>
      </dgm:t>
    </dgm:pt>
    <dgm:pt modelId="{4683ADB6-B208-4FC9-A72D-2AF4275516E9}" type="pres">
      <dgm:prSet presAssocID="{FCDAF015-FFE3-4043-A23F-39B996789277}" presName="rootText" presStyleLbl="node2" presStyleIdx="3" presStyleCnt="5" custScaleX="10796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5366D87D-53E8-4F7A-8B8A-B8D2D9367C15}" type="pres">
      <dgm:prSet presAssocID="{FCDAF015-FFE3-4043-A23F-39B996789277}" presName="rootConnector" presStyleLbl="node2" presStyleIdx="3" presStyleCnt="5"/>
      <dgm:spPr/>
      <dgm:t>
        <a:bodyPr/>
        <a:lstStyle/>
        <a:p>
          <a:endParaRPr lang="th-TH"/>
        </a:p>
      </dgm:t>
    </dgm:pt>
    <dgm:pt modelId="{81C76995-CA9E-486F-B6A9-C353A7EA0856}" type="pres">
      <dgm:prSet presAssocID="{FCDAF015-FFE3-4043-A23F-39B996789277}" presName="hierChild4" presStyleCnt="0"/>
      <dgm:spPr/>
      <dgm:t>
        <a:bodyPr/>
        <a:lstStyle/>
        <a:p>
          <a:endParaRPr lang="th-TH"/>
        </a:p>
      </dgm:t>
    </dgm:pt>
    <dgm:pt modelId="{983EB36E-6545-4902-A192-5DA50482E030}" type="pres">
      <dgm:prSet presAssocID="{11A7464D-70D1-43E5-A61C-8FD84F0D64A2}" presName="Name37" presStyleLbl="parChTrans1D3" presStyleIdx="9" presStyleCnt="15"/>
      <dgm:spPr/>
      <dgm:t>
        <a:bodyPr/>
        <a:lstStyle/>
        <a:p>
          <a:endParaRPr lang="th-TH"/>
        </a:p>
      </dgm:t>
    </dgm:pt>
    <dgm:pt modelId="{B0542563-47EB-4A10-AC42-8EB89C37C6CE}" type="pres">
      <dgm:prSet presAssocID="{B2DD6C22-45E3-4507-9C52-B1DBE9F8D0BA}" presName="hierRoot2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D7A9DFAF-F2FB-4BD5-8FDF-94A3C66D0D9D}" type="pres">
      <dgm:prSet presAssocID="{B2DD6C22-45E3-4507-9C52-B1DBE9F8D0BA}" presName="rootComposite" presStyleCnt="0"/>
      <dgm:spPr/>
      <dgm:t>
        <a:bodyPr/>
        <a:lstStyle/>
        <a:p>
          <a:endParaRPr lang="th-TH"/>
        </a:p>
      </dgm:t>
    </dgm:pt>
    <dgm:pt modelId="{B50A176B-A2C7-4AB4-B406-B6C075A5B07D}" type="pres">
      <dgm:prSet presAssocID="{B2DD6C22-45E3-4507-9C52-B1DBE9F8D0BA}" presName="rootText" presStyleLbl="node3" presStyleIdx="9" presStyleCnt="15" custScaleX="97313" custScaleY="77173" custLinFactNeighborY="-14382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05343852-BC6B-4242-B412-D576F19D0882}" type="pres">
      <dgm:prSet presAssocID="{B2DD6C22-45E3-4507-9C52-B1DBE9F8D0BA}" presName="rootConnector" presStyleLbl="node3" presStyleIdx="9" presStyleCnt="15"/>
      <dgm:spPr/>
      <dgm:t>
        <a:bodyPr/>
        <a:lstStyle/>
        <a:p>
          <a:endParaRPr lang="th-TH"/>
        </a:p>
      </dgm:t>
    </dgm:pt>
    <dgm:pt modelId="{CF5476FF-574A-4FB8-8858-C71859B181B0}" type="pres">
      <dgm:prSet presAssocID="{B2DD6C22-45E3-4507-9C52-B1DBE9F8D0BA}" presName="hierChild4" presStyleCnt="0"/>
      <dgm:spPr/>
      <dgm:t>
        <a:bodyPr/>
        <a:lstStyle/>
        <a:p>
          <a:endParaRPr lang="th-TH"/>
        </a:p>
      </dgm:t>
    </dgm:pt>
    <dgm:pt modelId="{2C044FCE-39DD-476F-B094-380630B00D4C}" type="pres">
      <dgm:prSet presAssocID="{B2DD6C22-45E3-4507-9C52-B1DBE9F8D0BA}" presName="hierChild5" presStyleCnt="0"/>
      <dgm:spPr/>
      <dgm:t>
        <a:bodyPr/>
        <a:lstStyle/>
        <a:p>
          <a:endParaRPr lang="th-TH"/>
        </a:p>
      </dgm:t>
    </dgm:pt>
    <dgm:pt modelId="{47AA2CE2-BC57-4F13-A44C-47E36C233534}" type="pres">
      <dgm:prSet presAssocID="{E39F4148-36AA-4DA7-BC9A-BBD540B35422}" presName="Name37" presStyleLbl="parChTrans1D3" presStyleIdx="10" presStyleCnt="15"/>
      <dgm:spPr/>
      <dgm:t>
        <a:bodyPr/>
        <a:lstStyle/>
        <a:p>
          <a:endParaRPr lang="th-TH"/>
        </a:p>
      </dgm:t>
    </dgm:pt>
    <dgm:pt modelId="{3EEF4054-B9DF-4C36-BBD2-FBF507355160}" type="pres">
      <dgm:prSet presAssocID="{7DBA74F9-4786-4C74-80CD-ABC4F5FD1B4D}" presName="hierRoot2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1F708F49-E679-4B7C-BD0E-6C279E689FA6}" type="pres">
      <dgm:prSet presAssocID="{7DBA74F9-4786-4C74-80CD-ABC4F5FD1B4D}" presName="rootComposite" presStyleCnt="0"/>
      <dgm:spPr/>
      <dgm:t>
        <a:bodyPr/>
        <a:lstStyle/>
        <a:p>
          <a:endParaRPr lang="th-TH"/>
        </a:p>
      </dgm:t>
    </dgm:pt>
    <dgm:pt modelId="{EFA480FC-19D3-4C4B-BC26-F86952D27A8E}" type="pres">
      <dgm:prSet presAssocID="{7DBA74F9-4786-4C74-80CD-ABC4F5FD1B4D}" presName="rootText" presStyleLbl="node3" presStyleIdx="10" presStyleCnt="15" custScaleX="97313" custScaleY="77173" custLinFactNeighborY="-26712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FBAC7C42-9253-4129-9332-CC359E82167E}" type="pres">
      <dgm:prSet presAssocID="{7DBA74F9-4786-4C74-80CD-ABC4F5FD1B4D}" presName="rootConnector" presStyleLbl="node3" presStyleIdx="10" presStyleCnt="15"/>
      <dgm:spPr/>
      <dgm:t>
        <a:bodyPr/>
        <a:lstStyle/>
        <a:p>
          <a:endParaRPr lang="th-TH"/>
        </a:p>
      </dgm:t>
    </dgm:pt>
    <dgm:pt modelId="{43ACB46B-8AAF-4E24-868F-5F57BC119DD3}" type="pres">
      <dgm:prSet presAssocID="{7DBA74F9-4786-4C74-80CD-ABC4F5FD1B4D}" presName="hierChild4" presStyleCnt="0"/>
      <dgm:spPr/>
      <dgm:t>
        <a:bodyPr/>
        <a:lstStyle/>
        <a:p>
          <a:endParaRPr lang="th-TH"/>
        </a:p>
      </dgm:t>
    </dgm:pt>
    <dgm:pt modelId="{486B8394-7782-4582-A63F-48F4C2E172C2}" type="pres">
      <dgm:prSet presAssocID="{7DBA74F9-4786-4C74-80CD-ABC4F5FD1B4D}" presName="hierChild5" presStyleCnt="0"/>
      <dgm:spPr/>
      <dgm:t>
        <a:bodyPr/>
        <a:lstStyle/>
        <a:p>
          <a:endParaRPr lang="th-TH"/>
        </a:p>
      </dgm:t>
    </dgm:pt>
    <dgm:pt modelId="{925CCA57-1ABA-4821-AB71-83C469B4B07C}" type="pres">
      <dgm:prSet presAssocID="{FCDAF015-FFE3-4043-A23F-39B996789277}" presName="hierChild5" presStyleCnt="0"/>
      <dgm:spPr/>
      <dgm:t>
        <a:bodyPr/>
        <a:lstStyle/>
        <a:p>
          <a:endParaRPr lang="th-TH"/>
        </a:p>
      </dgm:t>
    </dgm:pt>
    <dgm:pt modelId="{32439A1A-8007-4D35-B8AD-70D31B6739FE}" type="pres">
      <dgm:prSet presAssocID="{6803FDC6-16CC-4DDE-8AB9-27E85D4D7BE8}" presName="Name37" presStyleLbl="parChTrans1D2" presStyleIdx="4" presStyleCnt="5"/>
      <dgm:spPr/>
      <dgm:t>
        <a:bodyPr/>
        <a:lstStyle/>
        <a:p>
          <a:endParaRPr lang="th-TH"/>
        </a:p>
      </dgm:t>
    </dgm:pt>
    <dgm:pt modelId="{B6BAC663-D25B-4658-9542-CE447D7669EF}" type="pres">
      <dgm:prSet presAssocID="{AE61E0D0-6C7D-474D-9208-60032DFB60F6}" presName="hierRoot2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3A3388D1-1AFC-4A0D-8EE7-D4218C2F956F}" type="pres">
      <dgm:prSet presAssocID="{AE61E0D0-6C7D-474D-9208-60032DFB60F6}" presName="rootComposite" presStyleCnt="0"/>
      <dgm:spPr/>
      <dgm:t>
        <a:bodyPr/>
        <a:lstStyle/>
        <a:p>
          <a:endParaRPr lang="th-TH"/>
        </a:p>
      </dgm:t>
    </dgm:pt>
    <dgm:pt modelId="{870D41DE-DC02-4440-B6CB-A7F1F5429F0D}" type="pres">
      <dgm:prSet presAssocID="{AE61E0D0-6C7D-474D-9208-60032DFB60F6}" presName="rootText" presStyleLbl="node2" presStyleIdx="4" presStyleCnt="5" custScaleX="107968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6FEC8682-5B9E-4F15-9D9E-8598CD85F735}" type="pres">
      <dgm:prSet presAssocID="{AE61E0D0-6C7D-474D-9208-60032DFB60F6}" presName="rootConnector" presStyleLbl="node2" presStyleIdx="4" presStyleCnt="5"/>
      <dgm:spPr/>
      <dgm:t>
        <a:bodyPr/>
        <a:lstStyle/>
        <a:p>
          <a:endParaRPr lang="th-TH"/>
        </a:p>
      </dgm:t>
    </dgm:pt>
    <dgm:pt modelId="{97382B21-4868-48F9-8530-FB1E6C92DE45}" type="pres">
      <dgm:prSet presAssocID="{AE61E0D0-6C7D-474D-9208-60032DFB60F6}" presName="hierChild4" presStyleCnt="0"/>
      <dgm:spPr/>
      <dgm:t>
        <a:bodyPr/>
        <a:lstStyle/>
        <a:p>
          <a:endParaRPr lang="th-TH"/>
        </a:p>
      </dgm:t>
    </dgm:pt>
    <dgm:pt modelId="{99EDF6F4-4405-4E9E-8BBC-E6959B76A3A3}" type="pres">
      <dgm:prSet presAssocID="{882E302E-8E34-402C-8F0D-EC9485F89D7C}" presName="Name37" presStyleLbl="parChTrans1D3" presStyleIdx="11" presStyleCnt="15"/>
      <dgm:spPr/>
      <dgm:t>
        <a:bodyPr/>
        <a:lstStyle/>
        <a:p>
          <a:endParaRPr lang="th-TH"/>
        </a:p>
      </dgm:t>
    </dgm:pt>
    <dgm:pt modelId="{CC3F724C-C9EA-49B9-8581-529316478E3B}" type="pres">
      <dgm:prSet presAssocID="{36D73EF0-3D6C-45B7-89E6-43348C53992B}" presName="hierRoot2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862DF7DF-6133-422E-A405-5417A8FEBA6B}" type="pres">
      <dgm:prSet presAssocID="{36D73EF0-3D6C-45B7-89E6-43348C53992B}" presName="rootComposite" presStyleCnt="0"/>
      <dgm:spPr/>
      <dgm:t>
        <a:bodyPr/>
        <a:lstStyle/>
        <a:p>
          <a:endParaRPr lang="th-TH"/>
        </a:p>
      </dgm:t>
    </dgm:pt>
    <dgm:pt modelId="{EEEBD1BE-EB4C-42F7-8742-155A87ED4F06}" type="pres">
      <dgm:prSet presAssocID="{36D73EF0-3D6C-45B7-89E6-43348C53992B}" presName="rootText" presStyleLbl="node3" presStyleIdx="11" presStyleCnt="15" custScaleX="97313" custScaleY="77173" custLinFactNeighborY="-12327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BA69351D-A557-4E60-AA49-6299ED05E31E}" type="pres">
      <dgm:prSet presAssocID="{36D73EF0-3D6C-45B7-89E6-43348C53992B}" presName="rootConnector" presStyleLbl="node3" presStyleIdx="11" presStyleCnt="15"/>
      <dgm:spPr/>
      <dgm:t>
        <a:bodyPr/>
        <a:lstStyle/>
        <a:p>
          <a:endParaRPr lang="th-TH"/>
        </a:p>
      </dgm:t>
    </dgm:pt>
    <dgm:pt modelId="{D7BD0AFA-DC20-4D14-BC59-D7AEA2697ED2}" type="pres">
      <dgm:prSet presAssocID="{36D73EF0-3D6C-45B7-89E6-43348C53992B}" presName="hierChild4" presStyleCnt="0"/>
      <dgm:spPr/>
      <dgm:t>
        <a:bodyPr/>
        <a:lstStyle/>
        <a:p>
          <a:endParaRPr lang="th-TH"/>
        </a:p>
      </dgm:t>
    </dgm:pt>
    <dgm:pt modelId="{247EBBF0-C357-4F18-B97A-EE3AF80C5297}" type="pres">
      <dgm:prSet presAssocID="{36D73EF0-3D6C-45B7-89E6-43348C53992B}" presName="hierChild5" presStyleCnt="0"/>
      <dgm:spPr/>
      <dgm:t>
        <a:bodyPr/>
        <a:lstStyle/>
        <a:p>
          <a:endParaRPr lang="th-TH"/>
        </a:p>
      </dgm:t>
    </dgm:pt>
    <dgm:pt modelId="{4DF0483C-40CA-4ABB-A79C-6B7E019F445F}" type="pres">
      <dgm:prSet presAssocID="{BB7BDB6E-9EFF-48B8-8494-76694D2D2434}" presName="Name37" presStyleLbl="parChTrans1D3" presStyleIdx="12" presStyleCnt="15"/>
      <dgm:spPr/>
      <dgm:t>
        <a:bodyPr/>
        <a:lstStyle/>
        <a:p>
          <a:endParaRPr lang="th-TH"/>
        </a:p>
      </dgm:t>
    </dgm:pt>
    <dgm:pt modelId="{81FF4FE9-8EE4-486F-82DC-0A2C1A75CFAF}" type="pres">
      <dgm:prSet presAssocID="{7E0E8A0B-EFDF-4797-9ADC-3EFCF5711A5E}" presName="hierRoot2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FE0375EB-CC59-4564-8157-AE85B825404E}" type="pres">
      <dgm:prSet presAssocID="{7E0E8A0B-EFDF-4797-9ADC-3EFCF5711A5E}" presName="rootComposite" presStyleCnt="0"/>
      <dgm:spPr/>
      <dgm:t>
        <a:bodyPr/>
        <a:lstStyle/>
        <a:p>
          <a:endParaRPr lang="th-TH"/>
        </a:p>
      </dgm:t>
    </dgm:pt>
    <dgm:pt modelId="{4C79F490-8813-40D6-9F6E-DB1C94D562D7}" type="pres">
      <dgm:prSet presAssocID="{7E0E8A0B-EFDF-4797-9ADC-3EFCF5711A5E}" presName="rootText" presStyleLbl="node3" presStyleIdx="12" presStyleCnt="15" custScaleX="97313" custScaleY="77173" custLinFactNeighborX="2519" custLinFactNeighborY="-3082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13B56A5F-19EC-4DAD-9237-F6479ACA0356}" type="pres">
      <dgm:prSet presAssocID="{7E0E8A0B-EFDF-4797-9ADC-3EFCF5711A5E}" presName="rootConnector" presStyleLbl="node3" presStyleIdx="12" presStyleCnt="15"/>
      <dgm:spPr/>
      <dgm:t>
        <a:bodyPr/>
        <a:lstStyle/>
        <a:p>
          <a:endParaRPr lang="th-TH"/>
        </a:p>
      </dgm:t>
    </dgm:pt>
    <dgm:pt modelId="{617A5243-2317-4583-BB0B-4AE31F17B168}" type="pres">
      <dgm:prSet presAssocID="{7E0E8A0B-EFDF-4797-9ADC-3EFCF5711A5E}" presName="hierChild4" presStyleCnt="0"/>
      <dgm:spPr/>
      <dgm:t>
        <a:bodyPr/>
        <a:lstStyle/>
        <a:p>
          <a:endParaRPr lang="th-TH"/>
        </a:p>
      </dgm:t>
    </dgm:pt>
    <dgm:pt modelId="{DD8AEFF5-2245-405F-A69E-41747C3548AE}" type="pres">
      <dgm:prSet presAssocID="{7E0E8A0B-EFDF-4797-9ADC-3EFCF5711A5E}" presName="hierChild5" presStyleCnt="0"/>
      <dgm:spPr/>
      <dgm:t>
        <a:bodyPr/>
        <a:lstStyle/>
        <a:p>
          <a:endParaRPr lang="th-TH"/>
        </a:p>
      </dgm:t>
    </dgm:pt>
    <dgm:pt modelId="{0B24A1B1-F8FF-4691-B0C3-C2EE2A7480F3}" type="pres">
      <dgm:prSet presAssocID="{96274F77-50E9-4E73-878A-CAC96725AF00}" presName="Name37" presStyleLbl="parChTrans1D3" presStyleIdx="13" presStyleCnt="15"/>
      <dgm:spPr/>
      <dgm:t>
        <a:bodyPr/>
        <a:lstStyle/>
        <a:p>
          <a:endParaRPr lang="th-TH"/>
        </a:p>
      </dgm:t>
    </dgm:pt>
    <dgm:pt modelId="{FFBBB865-846C-4F00-84C1-2D7436F2A078}" type="pres">
      <dgm:prSet presAssocID="{3F99C1D7-7BAA-45DE-B73F-CF4A313E1591}" presName="hierRoot2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7C7D66D9-DEAB-4F5D-87E5-190FBB3747B0}" type="pres">
      <dgm:prSet presAssocID="{3F99C1D7-7BAA-45DE-B73F-CF4A313E1591}" presName="rootComposite" presStyleCnt="0"/>
      <dgm:spPr/>
      <dgm:t>
        <a:bodyPr/>
        <a:lstStyle/>
        <a:p>
          <a:endParaRPr lang="th-TH"/>
        </a:p>
      </dgm:t>
    </dgm:pt>
    <dgm:pt modelId="{CD323F50-9D1B-4E2D-B5A8-D5AB069D706C}" type="pres">
      <dgm:prSet presAssocID="{3F99C1D7-7BAA-45DE-B73F-CF4A313E1591}" presName="rootText" presStyleLbl="node3" presStyleIdx="13" presStyleCnt="15" custScaleX="97313" custScaleY="77173" custLinFactNeighborX="2519" custLinFactNeighborY="-4932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0883E4C5-0883-4521-84A1-4F86FB484CAF}" type="pres">
      <dgm:prSet presAssocID="{3F99C1D7-7BAA-45DE-B73F-CF4A313E1591}" presName="rootConnector" presStyleLbl="node3" presStyleIdx="13" presStyleCnt="15"/>
      <dgm:spPr/>
      <dgm:t>
        <a:bodyPr/>
        <a:lstStyle/>
        <a:p>
          <a:endParaRPr lang="th-TH"/>
        </a:p>
      </dgm:t>
    </dgm:pt>
    <dgm:pt modelId="{3665237C-7FE8-40E3-B1C4-35549D8739CC}" type="pres">
      <dgm:prSet presAssocID="{3F99C1D7-7BAA-45DE-B73F-CF4A313E1591}" presName="hierChild4" presStyleCnt="0"/>
      <dgm:spPr/>
      <dgm:t>
        <a:bodyPr/>
        <a:lstStyle/>
        <a:p>
          <a:endParaRPr lang="th-TH"/>
        </a:p>
      </dgm:t>
    </dgm:pt>
    <dgm:pt modelId="{6FCE9A6B-0961-4D8A-A70B-2E5C25AEC4CA}" type="pres">
      <dgm:prSet presAssocID="{3F99C1D7-7BAA-45DE-B73F-CF4A313E1591}" presName="hierChild5" presStyleCnt="0"/>
      <dgm:spPr/>
      <dgm:t>
        <a:bodyPr/>
        <a:lstStyle/>
        <a:p>
          <a:endParaRPr lang="th-TH"/>
        </a:p>
      </dgm:t>
    </dgm:pt>
    <dgm:pt modelId="{6C1F2B23-3761-4B98-9D1F-1769DAAAC752}" type="pres">
      <dgm:prSet presAssocID="{42E72200-C094-46F5-B52F-B2CD0EF2C8AB}" presName="Name37" presStyleLbl="parChTrans1D3" presStyleIdx="14" presStyleCnt="15"/>
      <dgm:spPr/>
      <dgm:t>
        <a:bodyPr/>
        <a:lstStyle/>
        <a:p>
          <a:endParaRPr lang="th-TH"/>
        </a:p>
      </dgm:t>
    </dgm:pt>
    <dgm:pt modelId="{315D6F18-C243-4517-B3F0-87A4DF2F41BE}" type="pres">
      <dgm:prSet presAssocID="{CB81E1FB-4B82-4F1C-B258-BBB94F9CDD64}" presName="hierRoot2" presStyleCnt="0">
        <dgm:presLayoutVars>
          <dgm:hierBranch val="init"/>
        </dgm:presLayoutVars>
      </dgm:prSet>
      <dgm:spPr/>
      <dgm:t>
        <a:bodyPr/>
        <a:lstStyle/>
        <a:p>
          <a:endParaRPr lang="th-TH"/>
        </a:p>
      </dgm:t>
    </dgm:pt>
    <dgm:pt modelId="{057D0072-7F53-4718-ABD8-21F9BE97B11A}" type="pres">
      <dgm:prSet presAssocID="{CB81E1FB-4B82-4F1C-B258-BBB94F9CDD64}" presName="rootComposite" presStyleCnt="0"/>
      <dgm:spPr/>
      <dgm:t>
        <a:bodyPr/>
        <a:lstStyle/>
        <a:p>
          <a:endParaRPr lang="th-TH"/>
        </a:p>
      </dgm:t>
    </dgm:pt>
    <dgm:pt modelId="{D2867D9C-3A4E-4D2C-86D5-425977586AA8}" type="pres">
      <dgm:prSet presAssocID="{CB81E1FB-4B82-4F1C-B258-BBB94F9CDD64}" presName="rootText" presStyleLbl="node3" presStyleIdx="14" presStyleCnt="15" custScaleX="97313" custScaleY="77173" custLinFactNeighborX="2519" custLinFactNeighborY="-67824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F39CE7AF-CC82-457D-B9C6-D52DEBDA3E7F}" type="pres">
      <dgm:prSet presAssocID="{CB81E1FB-4B82-4F1C-B258-BBB94F9CDD64}" presName="rootConnector" presStyleLbl="node3" presStyleIdx="14" presStyleCnt="15"/>
      <dgm:spPr/>
      <dgm:t>
        <a:bodyPr/>
        <a:lstStyle/>
        <a:p>
          <a:endParaRPr lang="th-TH"/>
        </a:p>
      </dgm:t>
    </dgm:pt>
    <dgm:pt modelId="{6D15E1F6-434E-4421-8919-FD6352B056A2}" type="pres">
      <dgm:prSet presAssocID="{CB81E1FB-4B82-4F1C-B258-BBB94F9CDD64}" presName="hierChild4" presStyleCnt="0"/>
      <dgm:spPr/>
      <dgm:t>
        <a:bodyPr/>
        <a:lstStyle/>
        <a:p>
          <a:endParaRPr lang="th-TH"/>
        </a:p>
      </dgm:t>
    </dgm:pt>
    <dgm:pt modelId="{41F6C323-033C-4CCF-9B10-C38EB05036D8}" type="pres">
      <dgm:prSet presAssocID="{CB81E1FB-4B82-4F1C-B258-BBB94F9CDD64}" presName="hierChild5" presStyleCnt="0"/>
      <dgm:spPr/>
      <dgm:t>
        <a:bodyPr/>
        <a:lstStyle/>
        <a:p>
          <a:endParaRPr lang="th-TH"/>
        </a:p>
      </dgm:t>
    </dgm:pt>
    <dgm:pt modelId="{ABF5CE21-65B5-474C-B95A-5B55CC52BD45}" type="pres">
      <dgm:prSet presAssocID="{AE61E0D0-6C7D-474D-9208-60032DFB60F6}" presName="hierChild5" presStyleCnt="0"/>
      <dgm:spPr/>
      <dgm:t>
        <a:bodyPr/>
        <a:lstStyle/>
        <a:p>
          <a:endParaRPr lang="th-TH"/>
        </a:p>
      </dgm:t>
    </dgm:pt>
    <dgm:pt modelId="{006D5224-1A94-40D7-BB1F-7DEBB15F82A7}" type="pres">
      <dgm:prSet presAssocID="{0CA58B87-0A70-40B7-B0BF-DF0F5DD92359}" presName="hierChild3" presStyleCnt="0"/>
      <dgm:spPr/>
      <dgm:t>
        <a:bodyPr/>
        <a:lstStyle/>
        <a:p>
          <a:endParaRPr lang="th-TH"/>
        </a:p>
      </dgm:t>
    </dgm:pt>
  </dgm:ptLst>
  <dgm:cxnLst>
    <dgm:cxn modelId="{33F17521-EB17-47BA-B5D8-D0FE44FEDF33}" type="presOf" srcId="{BB7BDB6E-9EFF-48B8-8494-76694D2D2434}" destId="{4DF0483C-40CA-4ABB-A79C-6B7E019F445F}" srcOrd="0" destOrd="0" presId="urn:microsoft.com/office/officeart/2005/8/layout/orgChart1"/>
    <dgm:cxn modelId="{8E6AD5FC-3F39-4139-935D-E09FB3948D87}" type="presOf" srcId="{A544FFC9-E3B3-4270-BBF6-0A38696D1F10}" destId="{BD3A623B-3DDC-4CE7-9831-81E2A6F18B3D}" srcOrd="1" destOrd="0" presId="urn:microsoft.com/office/officeart/2005/8/layout/orgChart1"/>
    <dgm:cxn modelId="{C650704C-9552-435E-BCBC-67B2A090BD46}" type="presOf" srcId="{F0777B4E-EB5C-4975-BB67-F8D8608DECF5}" destId="{62C5BB45-E8EC-42F2-8362-6F108F33C112}" srcOrd="0" destOrd="0" presId="urn:microsoft.com/office/officeart/2005/8/layout/orgChart1"/>
    <dgm:cxn modelId="{AFE14951-B0DE-4CBD-A963-3889299E14F6}" type="presOf" srcId="{B2DD6C22-45E3-4507-9C52-B1DBE9F8D0BA}" destId="{05343852-BC6B-4242-B412-D576F19D0882}" srcOrd="1" destOrd="0" presId="urn:microsoft.com/office/officeart/2005/8/layout/orgChart1"/>
    <dgm:cxn modelId="{F05CCF15-4CF4-42A8-99F8-6F7E8E03FE7B}" type="presOf" srcId="{36D73EF0-3D6C-45B7-89E6-43348C53992B}" destId="{BA69351D-A557-4E60-AA49-6299ED05E31E}" srcOrd="1" destOrd="0" presId="urn:microsoft.com/office/officeart/2005/8/layout/orgChart1"/>
    <dgm:cxn modelId="{CA9EFD3D-8C02-4DE5-96F0-FD4370DB8F70}" type="presOf" srcId="{998C25A7-0FCF-4119-A9BD-227CF4E0F360}" destId="{6941C5AD-75E8-4116-BD1E-11A8EC67F7B1}" srcOrd="1" destOrd="0" presId="urn:microsoft.com/office/officeart/2005/8/layout/orgChart1"/>
    <dgm:cxn modelId="{3B3C8761-A64A-4502-894D-902B063662CB}" type="presOf" srcId="{C3E9659C-6223-4CAA-B709-D2129886CBF8}" destId="{F9C67E57-1D5D-4E74-8D87-2BBB7B056E06}" srcOrd="0" destOrd="0" presId="urn:microsoft.com/office/officeart/2005/8/layout/orgChart1"/>
    <dgm:cxn modelId="{AF78C32E-95C6-441C-A4B4-369A3A1A6811}" type="presOf" srcId="{237088B0-CED1-4178-B781-9249F40F2873}" destId="{8A97056E-502F-4B71-86A1-14BA88EF158D}" srcOrd="0" destOrd="0" presId="urn:microsoft.com/office/officeart/2005/8/layout/orgChart1"/>
    <dgm:cxn modelId="{DD65D2CB-C954-4853-AD04-5AC01A29FB78}" type="presOf" srcId="{FCDAF015-FFE3-4043-A23F-39B996789277}" destId="{4683ADB6-B208-4FC9-A72D-2AF4275516E9}" srcOrd="0" destOrd="0" presId="urn:microsoft.com/office/officeart/2005/8/layout/orgChart1"/>
    <dgm:cxn modelId="{298E0919-9941-486C-AC2B-003AEE3557BB}" type="presOf" srcId="{11A7464D-70D1-43E5-A61C-8FD84F0D64A2}" destId="{983EB36E-6545-4902-A192-5DA50482E030}" srcOrd="0" destOrd="0" presId="urn:microsoft.com/office/officeart/2005/8/layout/orgChart1"/>
    <dgm:cxn modelId="{83AC6FEE-0F5B-451E-BD79-336E068146D9}" type="presOf" srcId="{3F99C1D7-7BAA-45DE-B73F-CF4A313E1591}" destId="{CD323F50-9D1B-4E2D-B5A8-D5AB069D706C}" srcOrd="0" destOrd="0" presId="urn:microsoft.com/office/officeart/2005/8/layout/orgChart1"/>
    <dgm:cxn modelId="{B90F1BE3-4E8F-4BFE-8CEA-544295FA4544}" type="presOf" srcId="{1D0A124B-9E28-4B2D-98EF-5C1B7E26F48B}" destId="{6A04D15E-069D-43D0-8B5A-7ED43CE7B9C4}" srcOrd="1" destOrd="0" presId="urn:microsoft.com/office/officeart/2005/8/layout/orgChart1"/>
    <dgm:cxn modelId="{E8D55631-87B6-427A-89E8-7BB5701F00B8}" srcId="{FCDAF015-FFE3-4043-A23F-39B996789277}" destId="{7DBA74F9-4786-4C74-80CD-ABC4F5FD1B4D}" srcOrd="1" destOrd="0" parTransId="{E39F4148-36AA-4DA7-BC9A-BBD540B35422}" sibTransId="{12DA2706-9FA6-4250-8340-DF8DA0AEE208}"/>
    <dgm:cxn modelId="{567B716F-6F3D-4A27-A1A8-4FEC55B08BF4}" type="presOf" srcId="{6F6DCC62-881D-4537-A1D3-EA3B3CBF6728}" destId="{C073135E-45ED-4FDD-BFAB-4179AB32306C}" srcOrd="0" destOrd="0" presId="urn:microsoft.com/office/officeart/2005/8/layout/orgChart1"/>
    <dgm:cxn modelId="{67FC255F-CCB3-4486-BE87-8251E1332FAE}" type="presOf" srcId="{1D0A124B-9E28-4B2D-98EF-5C1B7E26F48B}" destId="{BD450379-F02C-4804-A426-DF0BE49234C6}" srcOrd="0" destOrd="0" presId="urn:microsoft.com/office/officeart/2005/8/layout/orgChart1"/>
    <dgm:cxn modelId="{B52D9F43-DD1E-4EDE-ADA8-2C19EA47A8DD}" type="presOf" srcId="{56590BDF-9BB9-4CF5-AA64-4D87815F1883}" destId="{37DAE885-4614-4A51-8187-53BE19E462DE}" srcOrd="0" destOrd="0" presId="urn:microsoft.com/office/officeart/2005/8/layout/orgChart1"/>
    <dgm:cxn modelId="{9F75276F-EC1E-48E7-A258-8BD93D771506}" type="presOf" srcId="{6F6DCC62-881D-4537-A1D3-EA3B3CBF6728}" destId="{EC47F164-CD51-4152-A597-7B89FA937514}" srcOrd="1" destOrd="0" presId="urn:microsoft.com/office/officeart/2005/8/layout/orgChart1"/>
    <dgm:cxn modelId="{F89D3BBF-72EA-4E79-9107-68D2D304DF6E}" type="presOf" srcId="{792DED84-962B-4535-A236-F333F5075252}" destId="{4DE9D5FD-9EA9-4812-9EE0-31F81A9A3803}" srcOrd="1" destOrd="0" presId="urn:microsoft.com/office/officeart/2005/8/layout/orgChart1"/>
    <dgm:cxn modelId="{E1FD4153-01A5-4041-A5DB-C297EE2E1B86}" type="presOf" srcId="{E39F4148-36AA-4DA7-BC9A-BBD540B35422}" destId="{47AA2CE2-BC57-4F13-A44C-47E36C233534}" srcOrd="0" destOrd="0" presId="urn:microsoft.com/office/officeart/2005/8/layout/orgChart1"/>
    <dgm:cxn modelId="{D24F618C-C5FE-47D5-B1A3-3DAA883C5FDE}" type="presOf" srcId="{FCDAF015-FFE3-4043-A23F-39B996789277}" destId="{5366D87D-53E8-4F7A-8B8A-B8D2D9367C15}" srcOrd="1" destOrd="0" presId="urn:microsoft.com/office/officeart/2005/8/layout/orgChart1"/>
    <dgm:cxn modelId="{5D586487-DAEB-4E6B-B134-6A026165F136}" type="presOf" srcId="{42E72200-C094-46F5-B52F-B2CD0EF2C8AB}" destId="{6C1F2B23-3761-4B98-9D1F-1769DAAAC752}" srcOrd="0" destOrd="0" presId="urn:microsoft.com/office/officeart/2005/8/layout/orgChart1"/>
    <dgm:cxn modelId="{396888D8-CE11-454D-B49D-B9D172A09731}" srcId="{DA7510C6-D465-4F92-9717-6B600A326DC5}" destId="{0CA58B87-0A70-40B7-B0BF-DF0F5DD92359}" srcOrd="0" destOrd="0" parTransId="{66DCECF5-9870-45EC-B8D4-D937F311D4CB}" sibTransId="{AA687D0B-B5F7-4C2F-8327-DA8C7625A9C1}"/>
    <dgm:cxn modelId="{5059F4E7-B306-423B-91E0-839028CBEC66}" srcId="{AE61E0D0-6C7D-474D-9208-60032DFB60F6}" destId="{3F99C1D7-7BAA-45DE-B73F-CF4A313E1591}" srcOrd="2" destOrd="0" parTransId="{96274F77-50E9-4E73-878A-CAC96725AF00}" sibTransId="{EC30C597-8A5C-4B51-A99F-58F487D99242}"/>
    <dgm:cxn modelId="{47A42795-F4CE-4622-8F32-F166317D559E}" type="presOf" srcId="{DA7510C6-D465-4F92-9717-6B600A326DC5}" destId="{7744D175-4389-42D6-8DF3-8F792FD457F8}" srcOrd="0" destOrd="0" presId="urn:microsoft.com/office/officeart/2005/8/layout/orgChart1"/>
    <dgm:cxn modelId="{FA83F641-79F8-4A8C-A3C3-DA7BCB1E4594}" type="presOf" srcId="{7DBA74F9-4786-4C74-80CD-ABC4F5FD1B4D}" destId="{FBAC7C42-9253-4129-9332-CC359E82167E}" srcOrd="1" destOrd="0" presId="urn:microsoft.com/office/officeart/2005/8/layout/orgChart1"/>
    <dgm:cxn modelId="{4C5832CC-5EE1-4597-87E7-018D842160FE}" type="presOf" srcId="{7DBA74F9-4786-4C74-80CD-ABC4F5FD1B4D}" destId="{EFA480FC-19D3-4C4B-BC26-F86952D27A8E}" srcOrd="0" destOrd="0" presId="urn:microsoft.com/office/officeart/2005/8/layout/orgChart1"/>
    <dgm:cxn modelId="{17A628AA-4677-4982-9683-21CE43BF8655}" type="presOf" srcId="{BB1F55DC-0598-4EC1-A067-79295054C4E7}" destId="{A4580A74-FD61-4B85-9A85-F6A756116B0B}" srcOrd="0" destOrd="0" presId="urn:microsoft.com/office/officeart/2005/8/layout/orgChart1"/>
    <dgm:cxn modelId="{A9DBD8BA-212D-46D9-97A3-8295963E1E04}" type="presOf" srcId="{1EDC3F9B-EDF0-4E79-9AC1-D9380F3CF358}" destId="{12A9D9B1-0E29-4B25-BBF1-C0EF6DC25FCE}" srcOrd="0" destOrd="0" presId="urn:microsoft.com/office/officeart/2005/8/layout/orgChart1"/>
    <dgm:cxn modelId="{DA4D554E-052E-4056-B198-A8D6F52D2060}" srcId="{0CA58B87-0A70-40B7-B0BF-DF0F5DD92359}" destId="{8752A247-C172-4E90-9FB3-98CAFBE375DE}" srcOrd="0" destOrd="0" parTransId="{F61FEA91-8BEC-477E-B570-8CC2F0FED05D}" sibTransId="{16E6DAD5-C05F-407B-9734-F5AC7BB0562B}"/>
    <dgm:cxn modelId="{74AA21DE-FEDF-44E5-A555-17695E07BA29}" type="presOf" srcId="{0CA58B87-0A70-40B7-B0BF-DF0F5DD92359}" destId="{02B342CC-7B3A-4C81-A609-AF4AD90882F6}" srcOrd="1" destOrd="0" presId="urn:microsoft.com/office/officeart/2005/8/layout/orgChart1"/>
    <dgm:cxn modelId="{C413D3C8-1196-45B2-A1F2-F6881FA0BBAC}" type="presOf" srcId="{882E302E-8E34-402C-8F0D-EC9485F89D7C}" destId="{99EDF6F4-4405-4E9E-8BBC-E6959B76A3A3}" srcOrd="0" destOrd="0" presId="urn:microsoft.com/office/officeart/2005/8/layout/orgChart1"/>
    <dgm:cxn modelId="{F78AD8EF-A550-41FF-9E61-9001E80329B1}" type="presOf" srcId="{B012C1E0-950F-4B96-96C9-BA55C5599347}" destId="{502A1748-AB17-4C4F-B109-2503C9C8E409}" srcOrd="1" destOrd="0" presId="urn:microsoft.com/office/officeart/2005/8/layout/orgChart1"/>
    <dgm:cxn modelId="{7AF4B14A-45A7-4971-AD47-2087DCD5281D}" type="presOf" srcId="{A66C2F93-8D8E-4AF2-800D-3643E5348B8D}" destId="{EBF2B65B-4CF1-4B52-AB20-1924162DA211}" srcOrd="0" destOrd="0" presId="urn:microsoft.com/office/officeart/2005/8/layout/orgChart1"/>
    <dgm:cxn modelId="{78E0DCD2-835F-4D82-A050-E34E77424AAE}" type="presOf" srcId="{6803FDC6-16CC-4DDE-8AB9-27E85D4D7BE8}" destId="{32439A1A-8007-4D35-B8AD-70D31B6739FE}" srcOrd="0" destOrd="0" presId="urn:microsoft.com/office/officeart/2005/8/layout/orgChart1"/>
    <dgm:cxn modelId="{23BA7C43-3F1F-4BD1-9AE5-7A4844CFA558}" type="presOf" srcId="{CB81E1FB-4B82-4F1C-B258-BBB94F9CDD64}" destId="{D2867D9C-3A4E-4D2C-86D5-425977586AA8}" srcOrd="0" destOrd="0" presId="urn:microsoft.com/office/officeart/2005/8/layout/orgChart1"/>
    <dgm:cxn modelId="{38CB31B8-52CF-48D9-BD2D-5B5503A6C1CC}" type="presOf" srcId="{CB81E1FB-4B82-4F1C-B258-BBB94F9CDD64}" destId="{F39CE7AF-CC82-457D-B9C6-D52DEBDA3E7F}" srcOrd="1" destOrd="0" presId="urn:microsoft.com/office/officeart/2005/8/layout/orgChart1"/>
    <dgm:cxn modelId="{15D773FC-AE72-4786-9A9F-8EAC2F8BB502}" srcId="{8752A247-C172-4E90-9FB3-98CAFBE375DE}" destId="{C91DE446-E5C9-475F-A3A7-1F1ECD709B88}" srcOrd="3" destOrd="0" parTransId="{9815C742-54AF-4297-851C-4B8F453D6185}" sibTransId="{69C5F157-BED2-4140-9A47-957D8DB196FC}"/>
    <dgm:cxn modelId="{5D8CE949-D21A-4FFE-9F9F-C11D2D5CF8CB}" type="presOf" srcId="{792DED84-962B-4535-A236-F333F5075252}" destId="{6D37CF5D-A86A-48C3-A9C7-08D14E8C1EFF}" srcOrd="0" destOrd="0" presId="urn:microsoft.com/office/officeart/2005/8/layout/orgChart1"/>
    <dgm:cxn modelId="{947D3087-377F-484A-98C3-04F65A0CAC8B}" type="presOf" srcId="{FE25185B-0FD8-4290-BB0D-BE2D8297F2D9}" destId="{17584F97-FEBD-4EFB-86EF-0541F1886A96}" srcOrd="0" destOrd="0" presId="urn:microsoft.com/office/officeart/2005/8/layout/orgChart1"/>
    <dgm:cxn modelId="{1F301C3E-4B41-4864-AA85-59AB49931BB2}" type="presOf" srcId="{C91DE446-E5C9-475F-A3A7-1F1ECD709B88}" destId="{B7F92BD0-265B-4C27-A0A2-78D469CF1880}" srcOrd="1" destOrd="0" presId="urn:microsoft.com/office/officeart/2005/8/layout/orgChart1"/>
    <dgm:cxn modelId="{3F09FDFB-D2F4-45EA-8844-EA3D4CABC438}" srcId="{B012C1E0-950F-4B96-96C9-BA55C5599347}" destId="{792DED84-962B-4535-A236-F333F5075252}" srcOrd="1" destOrd="0" parTransId="{1EDC3F9B-EDF0-4E79-9AC1-D9380F3CF358}" sibTransId="{D0BEB821-B503-499F-83B0-0D76575CFB4F}"/>
    <dgm:cxn modelId="{0834F56A-3906-45A3-AEA1-5F965BD88D3D}" srcId="{0CA58B87-0A70-40B7-B0BF-DF0F5DD92359}" destId="{B01A09B5-C33C-45A1-B692-2F8F5301E40F}" srcOrd="2" destOrd="0" parTransId="{F0777B4E-EB5C-4975-BB67-F8D8608DECF5}" sibTransId="{B8841638-FFDA-4C70-B5E6-87DB8CBF23DE}"/>
    <dgm:cxn modelId="{240472E0-0009-40B6-9D7F-B06B8F6F7D87}" type="presOf" srcId="{C91DE446-E5C9-475F-A3A7-1F1ECD709B88}" destId="{BA85A4F7-E315-4B2A-B2EE-0AB58F560128}" srcOrd="0" destOrd="0" presId="urn:microsoft.com/office/officeart/2005/8/layout/orgChart1"/>
    <dgm:cxn modelId="{184AB84E-AFD9-40BE-AC5B-0FD21391B332}" type="presOf" srcId="{B2DD6C22-45E3-4507-9C52-B1DBE9F8D0BA}" destId="{B50A176B-A2C7-4AB4-B406-B6C075A5B07D}" srcOrd="0" destOrd="0" presId="urn:microsoft.com/office/officeart/2005/8/layout/orgChart1"/>
    <dgm:cxn modelId="{20B492B3-0AD3-40EA-96AF-2C0C654B5A20}" srcId="{0CA58B87-0A70-40B7-B0BF-DF0F5DD92359}" destId="{FCDAF015-FFE3-4043-A23F-39B996789277}" srcOrd="3" destOrd="0" parTransId="{BB1F55DC-0598-4EC1-A067-79295054C4E7}" sibTransId="{24640FDD-E112-443C-A8BC-EBA576583764}"/>
    <dgm:cxn modelId="{D4FFFCB8-2D75-47F4-854A-DD1A89B0DBAF}" srcId="{8752A247-C172-4E90-9FB3-98CAFBE375DE}" destId="{B017A041-BCFE-4762-A514-6173D88016C0}" srcOrd="1" destOrd="0" parTransId="{56590BDF-9BB9-4CF5-AA64-4D87815F1883}" sibTransId="{22F0C3C7-7CF5-4FD2-BFC7-91EBF629EEE3}"/>
    <dgm:cxn modelId="{F0451BA5-1E2F-4279-81B5-55991353F9D9}" type="presOf" srcId="{7E0E8A0B-EFDF-4797-9ADC-3EFCF5711A5E}" destId="{13B56A5F-19EC-4DAD-9237-F6479ACA0356}" srcOrd="1" destOrd="0" presId="urn:microsoft.com/office/officeart/2005/8/layout/orgChart1"/>
    <dgm:cxn modelId="{73843D87-4DEA-419F-9C60-985262C5482A}" type="presOf" srcId="{B012C1E0-950F-4B96-96C9-BA55C5599347}" destId="{643F59DC-792B-45A0-BE4B-8ECE4D50A0FC}" srcOrd="0" destOrd="0" presId="urn:microsoft.com/office/officeart/2005/8/layout/orgChart1"/>
    <dgm:cxn modelId="{37A89124-0992-4A07-868E-359FB5BC8060}" type="presOf" srcId="{8752A247-C172-4E90-9FB3-98CAFBE375DE}" destId="{DDDC3764-B963-4F19-94E4-1C24B4201F43}" srcOrd="0" destOrd="0" presId="urn:microsoft.com/office/officeart/2005/8/layout/orgChart1"/>
    <dgm:cxn modelId="{854DD7BC-7F8D-465D-A675-11B6A8607D83}" type="presOf" srcId="{AE61E0D0-6C7D-474D-9208-60032DFB60F6}" destId="{870D41DE-DC02-4440-B6CB-A7F1F5429F0D}" srcOrd="0" destOrd="0" presId="urn:microsoft.com/office/officeart/2005/8/layout/orgChart1"/>
    <dgm:cxn modelId="{FE78E8EF-A227-4DA3-962D-F9002A4666D4}" type="presOf" srcId="{B017A041-BCFE-4762-A514-6173D88016C0}" destId="{BC9DA8D2-C2B4-46E4-A18F-435051B9AC1B}" srcOrd="1" destOrd="0" presId="urn:microsoft.com/office/officeart/2005/8/layout/orgChart1"/>
    <dgm:cxn modelId="{1EDB6F4C-883D-4D30-9A6A-C9AB5EB16208}" srcId="{B012C1E0-950F-4B96-96C9-BA55C5599347}" destId="{6F6DCC62-881D-4537-A1D3-EA3B3CBF6728}" srcOrd="2" destOrd="0" parTransId="{BD91BB66-171C-4639-95A1-91FEFD1115DF}" sibTransId="{984826A2-1320-4EEE-8F58-6EC5609F13C6}"/>
    <dgm:cxn modelId="{FAB7A94A-35E5-4686-BC10-B808BAA2CDBD}" type="presOf" srcId="{AE61E0D0-6C7D-474D-9208-60032DFB60F6}" destId="{6FEC8682-5B9E-4F15-9D9E-8598CD85F735}" srcOrd="1" destOrd="0" presId="urn:microsoft.com/office/officeart/2005/8/layout/orgChart1"/>
    <dgm:cxn modelId="{8CD4F465-8496-4655-9F9B-28A5A264872B}" srcId="{8752A247-C172-4E90-9FB3-98CAFBE375DE}" destId="{5015EDB2-EE67-4FB9-A3A6-A944AFC9B588}" srcOrd="0" destOrd="0" parTransId="{0EB7346A-3DCB-4209-B1E2-E11B6CD83113}" sibTransId="{8352C1E3-04D2-476F-81BE-41BE6F74ACA5}"/>
    <dgm:cxn modelId="{38F415F4-A84B-40D5-AF84-2C1AAF6A83E3}" type="presOf" srcId="{0EB7346A-3DCB-4209-B1E2-E11B6CD83113}" destId="{184CE930-0C54-47F9-B4E8-4DD92B3705F4}" srcOrd="0" destOrd="0" presId="urn:microsoft.com/office/officeart/2005/8/layout/orgChart1"/>
    <dgm:cxn modelId="{1348E900-8D1C-4CBA-9ED4-BAC85DE1140C}" srcId="{0CA58B87-0A70-40B7-B0BF-DF0F5DD92359}" destId="{AE61E0D0-6C7D-474D-9208-60032DFB60F6}" srcOrd="4" destOrd="0" parTransId="{6803FDC6-16CC-4DDE-8AB9-27E85D4D7BE8}" sibTransId="{CA17D9FE-8AF9-4C8E-B0FF-4D2DFD72C7B7}"/>
    <dgm:cxn modelId="{265AF9FF-E7A6-460E-BE75-6D9C625B450A}" type="presOf" srcId="{F7067210-552F-41CF-8B29-1016AE591DFE}" destId="{368616BE-8A6D-419D-AC50-DCBBF296C503}" srcOrd="0" destOrd="0" presId="urn:microsoft.com/office/officeart/2005/8/layout/orgChart1"/>
    <dgm:cxn modelId="{86FB40A5-8819-49E1-9975-C6834F10A668}" srcId="{AE61E0D0-6C7D-474D-9208-60032DFB60F6}" destId="{CB81E1FB-4B82-4F1C-B258-BBB94F9CDD64}" srcOrd="3" destOrd="0" parTransId="{42E72200-C094-46F5-B52F-B2CD0EF2C8AB}" sibTransId="{18E5019B-596E-41D3-BC27-3ABA657DF6F3}"/>
    <dgm:cxn modelId="{BF4A5BC9-C35C-4EBE-9A3D-DD6A721D821C}" type="presOf" srcId="{96274F77-50E9-4E73-878A-CAC96725AF00}" destId="{0B24A1B1-F8FF-4691-B0C3-C2EE2A7480F3}" srcOrd="0" destOrd="0" presId="urn:microsoft.com/office/officeart/2005/8/layout/orgChart1"/>
    <dgm:cxn modelId="{FC5D1F1B-4DDD-4FC9-A84D-CCE6496B0B9E}" srcId="{FCDAF015-FFE3-4043-A23F-39B996789277}" destId="{B2DD6C22-45E3-4507-9C52-B1DBE9F8D0BA}" srcOrd="0" destOrd="0" parTransId="{11A7464D-70D1-43E5-A61C-8FD84F0D64A2}" sibTransId="{3304B58D-8D06-4017-8610-1FE4930C6D45}"/>
    <dgm:cxn modelId="{D980113A-CDE9-4980-9306-309900756FE8}" type="presOf" srcId="{5015EDB2-EE67-4FB9-A3A6-A944AFC9B588}" destId="{67976870-5E3A-40F8-961D-BD55230E3ADB}" srcOrd="1" destOrd="0" presId="urn:microsoft.com/office/officeart/2005/8/layout/orgChart1"/>
    <dgm:cxn modelId="{EC6226A0-5F5F-4691-9CBA-DD3FFC87A75A}" type="presOf" srcId="{36D73EF0-3D6C-45B7-89E6-43348C53992B}" destId="{EEEBD1BE-EB4C-42F7-8742-155A87ED4F06}" srcOrd="0" destOrd="0" presId="urn:microsoft.com/office/officeart/2005/8/layout/orgChart1"/>
    <dgm:cxn modelId="{E431238E-E3B6-4DE1-BE9C-127E710A3F28}" srcId="{AE61E0D0-6C7D-474D-9208-60032DFB60F6}" destId="{36D73EF0-3D6C-45B7-89E6-43348C53992B}" srcOrd="0" destOrd="0" parTransId="{882E302E-8E34-402C-8F0D-EC9485F89D7C}" sibTransId="{FD70E710-7622-4E8A-B9E6-FF476ED1CFFF}"/>
    <dgm:cxn modelId="{CCF2173F-91CA-4929-9FE5-63703F0041E2}" srcId="{AE61E0D0-6C7D-474D-9208-60032DFB60F6}" destId="{7E0E8A0B-EFDF-4797-9ADC-3EFCF5711A5E}" srcOrd="1" destOrd="0" parTransId="{BB7BDB6E-9EFF-48B8-8494-76694D2D2434}" sibTransId="{15091E81-C014-4BCE-8205-62CC931F0369}"/>
    <dgm:cxn modelId="{1FFE44FA-C1A4-40B5-81F3-A590722AFC7B}" type="presOf" srcId="{B017A041-BCFE-4762-A514-6173D88016C0}" destId="{2185CB74-2E7F-43CB-B299-EA014301891B}" srcOrd="0" destOrd="0" presId="urn:microsoft.com/office/officeart/2005/8/layout/orgChart1"/>
    <dgm:cxn modelId="{338A5C70-A1B2-46BB-B8D5-6F023BB0244D}" type="presOf" srcId="{7E0E8A0B-EFDF-4797-9ADC-3EFCF5711A5E}" destId="{4C79F490-8813-40D6-9F6E-DB1C94D562D7}" srcOrd="0" destOrd="0" presId="urn:microsoft.com/office/officeart/2005/8/layout/orgChart1"/>
    <dgm:cxn modelId="{D4180284-81A3-4211-9693-375EDAAB58F2}" type="presOf" srcId="{BD91BB66-171C-4639-95A1-91FEFD1115DF}" destId="{27B4FB5F-9CA9-4B21-8B1C-53C140C442A2}" srcOrd="0" destOrd="0" presId="urn:microsoft.com/office/officeart/2005/8/layout/orgChart1"/>
    <dgm:cxn modelId="{0E9E2345-B5C0-46AC-A59C-83570BE9D94C}" type="presOf" srcId="{A544FFC9-E3B3-4270-BBF6-0A38696D1F10}" destId="{D9C64434-93AF-4DAA-A18D-E977239215E4}" srcOrd="0" destOrd="0" presId="urn:microsoft.com/office/officeart/2005/8/layout/orgChart1"/>
    <dgm:cxn modelId="{87116584-D1FC-44C0-83F5-6A6C2F1C5C33}" srcId="{8752A247-C172-4E90-9FB3-98CAFBE375DE}" destId="{998C25A7-0FCF-4119-A9BD-227CF4E0F360}" srcOrd="2" destOrd="0" parTransId="{237088B0-CED1-4178-B781-9249F40F2873}" sibTransId="{9ACD4338-7BFC-4843-B485-E2CA5F2A0860}"/>
    <dgm:cxn modelId="{9FE9B860-3025-4934-8884-01E9C9D8CFDA}" type="presOf" srcId="{8752A247-C172-4E90-9FB3-98CAFBE375DE}" destId="{40EF30B7-506E-49F0-99A0-09D9C21A8684}" srcOrd="1" destOrd="0" presId="urn:microsoft.com/office/officeart/2005/8/layout/orgChart1"/>
    <dgm:cxn modelId="{F4FA8EF5-D035-4F5B-B82C-0875E6F94DA8}" type="presOf" srcId="{998C25A7-0FCF-4119-A9BD-227CF4E0F360}" destId="{9362CE70-321B-4FAB-8DC8-FE52DE29C7C3}" srcOrd="0" destOrd="0" presId="urn:microsoft.com/office/officeart/2005/8/layout/orgChart1"/>
    <dgm:cxn modelId="{0CD1AA7E-0FE9-4AF0-B7AE-EE0A9C4974A0}" type="presOf" srcId="{5015EDB2-EE67-4FB9-A3A6-A944AFC9B588}" destId="{8423C64B-1F2C-45CF-9AAF-877433C90A00}" srcOrd="0" destOrd="0" presId="urn:microsoft.com/office/officeart/2005/8/layout/orgChart1"/>
    <dgm:cxn modelId="{E8029648-CE20-4C42-B1D9-D4481C7D0DA0}" type="presOf" srcId="{B01A09B5-C33C-45A1-B692-2F8F5301E40F}" destId="{67C1A424-4DD4-499B-8469-ED1FC0066736}" srcOrd="1" destOrd="0" presId="urn:microsoft.com/office/officeart/2005/8/layout/orgChart1"/>
    <dgm:cxn modelId="{D0DC843A-BE9E-44C8-BA71-8335DEFBD815}" type="presOf" srcId="{B01A09B5-C33C-45A1-B692-2F8F5301E40F}" destId="{86AF2148-D84D-4383-A4BE-D52BC3496D0E}" srcOrd="0" destOrd="0" presId="urn:microsoft.com/office/officeart/2005/8/layout/orgChart1"/>
    <dgm:cxn modelId="{86FED3EA-3BDF-45DD-98B1-8191D961ACD6}" srcId="{B01A09B5-C33C-45A1-B692-2F8F5301E40F}" destId="{A544FFC9-E3B3-4270-BBF6-0A38696D1F10}" srcOrd="0" destOrd="0" parTransId="{C3E9659C-6223-4CAA-B709-D2129886CBF8}" sibTransId="{A71D58BE-7C96-4E2E-A93B-9405BC1DCE48}"/>
    <dgm:cxn modelId="{3DEE8AEF-B0B5-49C5-9E01-57DE9D438125}" type="presOf" srcId="{9815C742-54AF-4297-851C-4B8F453D6185}" destId="{8C305C9D-FE40-4C7E-AF50-0563A76212A6}" srcOrd="0" destOrd="0" presId="urn:microsoft.com/office/officeart/2005/8/layout/orgChart1"/>
    <dgm:cxn modelId="{17BFB4BE-52DB-48E5-8FA8-78967D437324}" type="presOf" srcId="{3F99C1D7-7BAA-45DE-B73F-CF4A313E1591}" destId="{0883E4C5-0883-4521-84A1-4F86FB484CAF}" srcOrd="1" destOrd="0" presId="urn:microsoft.com/office/officeart/2005/8/layout/orgChart1"/>
    <dgm:cxn modelId="{9E06804E-BFD4-401B-B308-DFB596D9548D}" srcId="{0CA58B87-0A70-40B7-B0BF-DF0F5DD92359}" destId="{B012C1E0-950F-4B96-96C9-BA55C5599347}" srcOrd="1" destOrd="0" parTransId="{79C0C9E9-0A32-47A5-A249-59A3E3A2A42E}" sibTransId="{27A8AA7D-F0C8-41FC-AF41-E002B2C88E48}"/>
    <dgm:cxn modelId="{A2B86510-6AEA-4FC1-B6CA-52F29C4203E5}" srcId="{B01A09B5-C33C-45A1-B692-2F8F5301E40F}" destId="{F7067210-552F-41CF-8B29-1016AE591DFE}" srcOrd="1" destOrd="0" parTransId="{FE25185B-0FD8-4290-BB0D-BE2D8297F2D9}" sibTransId="{B20A4945-7974-4C99-95C4-66EE8E8C560C}"/>
    <dgm:cxn modelId="{95B3EA70-4D09-4BA4-A41F-F751CEE10941}" srcId="{B012C1E0-950F-4B96-96C9-BA55C5599347}" destId="{1D0A124B-9E28-4B2D-98EF-5C1B7E26F48B}" srcOrd="0" destOrd="0" parTransId="{A66C2F93-8D8E-4AF2-800D-3643E5348B8D}" sibTransId="{4D64DA29-7A3F-4AF3-91B9-92A1C056B724}"/>
    <dgm:cxn modelId="{C62D301A-A367-4092-99CF-89A985671ADA}" type="presOf" srcId="{F61FEA91-8BEC-477E-B570-8CC2F0FED05D}" destId="{3A189C71-FAAD-4CAF-B02A-CE3D958C77F7}" srcOrd="0" destOrd="0" presId="urn:microsoft.com/office/officeart/2005/8/layout/orgChart1"/>
    <dgm:cxn modelId="{917186B9-4242-457C-A951-064CA52AF467}" type="presOf" srcId="{0CA58B87-0A70-40B7-B0BF-DF0F5DD92359}" destId="{C64B7C69-D9B5-4F25-8EE8-6847DE6C8287}" srcOrd="0" destOrd="0" presId="urn:microsoft.com/office/officeart/2005/8/layout/orgChart1"/>
    <dgm:cxn modelId="{7809890B-F7A1-4D48-9784-302833E267D2}" type="presOf" srcId="{F7067210-552F-41CF-8B29-1016AE591DFE}" destId="{154E267F-72FF-4953-9994-5D50BE982CA9}" srcOrd="1" destOrd="0" presId="urn:microsoft.com/office/officeart/2005/8/layout/orgChart1"/>
    <dgm:cxn modelId="{49BC30B1-CF39-445B-8391-79CC33BE2847}" type="presOf" srcId="{79C0C9E9-0A32-47A5-A249-59A3E3A2A42E}" destId="{5917EE86-4094-4EDA-8B9B-B6614B7267EB}" srcOrd="0" destOrd="0" presId="urn:microsoft.com/office/officeart/2005/8/layout/orgChart1"/>
    <dgm:cxn modelId="{E37BC073-A289-4C6A-A1CF-D6837CCFA19B}" type="presParOf" srcId="{7744D175-4389-42D6-8DF3-8F792FD457F8}" destId="{19F2D211-35D4-492E-9AAD-1E37008F4E65}" srcOrd="0" destOrd="0" presId="urn:microsoft.com/office/officeart/2005/8/layout/orgChart1"/>
    <dgm:cxn modelId="{D94AD2E3-75A0-455A-82E4-995A7CBD9354}" type="presParOf" srcId="{19F2D211-35D4-492E-9AAD-1E37008F4E65}" destId="{86554980-F727-417D-A053-85D066F64752}" srcOrd="0" destOrd="0" presId="urn:microsoft.com/office/officeart/2005/8/layout/orgChart1"/>
    <dgm:cxn modelId="{E42C2F0E-AB00-4A12-A11E-BB00E15F5AD6}" type="presParOf" srcId="{86554980-F727-417D-A053-85D066F64752}" destId="{C64B7C69-D9B5-4F25-8EE8-6847DE6C8287}" srcOrd="0" destOrd="0" presId="urn:microsoft.com/office/officeart/2005/8/layout/orgChart1"/>
    <dgm:cxn modelId="{113C824C-A015-413F-81B1-6562303DAE3C}" type="presParOf" srcId="{86554980-F727-417D-A053-85D066F64752}" destId="{02B342CC-7B3A-4C81-A609-AF4AD90882F6}" srcOrd="1" destOrd="0" presId="urn:microsoft.com/office/officeart/2005/8/layout/orgChart1"/>
    <dgm:cxn modelId="{864FC5F9-80F9-4BF9-BCF4-0CB5C49E5198}" type="presParOf" srcId="{19F2D211-35D4-492E-9AAD-1E37008F4E65}" destId="{12240D1A-5BCE-4211-B0F9-6BC08E25A215}" srcOrd="1" destOrd="0" presId="urn:microsoft.com/office/officeart/2005/8/layout/orgChart1"/>
    <dgm:cxn modelId="{B644E292-B89D-41D6-BBC3-931574335311}" type="presParOf" srcId="{12240D1A-5BCE-4211-B0F9-6BC08E25A215}" destId="{3A189C71-FAAD-4CAF-B02A-CE3D958C77F7}" srcOrd="0" destOrd="0" presId="urn:microsoft.com/office/officeart/2005/8/layout/orgChart1"/>
    <dgm:cxn modelId="{7AF7FECB-DD93-4FDF-83B9-57FC595F7847}" type="presParOf" srcId="{12240D1A-5BCE-4211-B0F9-6BC08E25A215}" destId="{4CE96B73-85B4-42EE-981F-819F4CC20ADB}" srcOrd="1" destOrd="0" presId="urn:microsoft.com/office/officeart/2005/8/layout/orgChart1"/>
    <dgm:cxn modelId="{69D76EEA-0B5C-4654-9C89-EA751CDE2C64}" type="presParOf" srcId="{4CE96B73-85B4-42EE-981F-819F4CC20ADB}" destId="{5FBB903A-AA5E-4A7F-B07F-CD14843C33EA}" srcOrd="0" destOrd="0" presId="urn:microsoft.com/office/officeart/2005/8/layout/orgChart1"/>
    <dgm:cxn modelId="{D4B40FC2-B3C9-4EDC-9A2F-32EF2AAED89D}" type="presParOf" srcId="{5FBB903A-AA5E-4A7F-B07F-CD14843C33EA}" destId="{DDDC3764-B963-4F19-94E4-1C24B4201F43}" srcOrd="0" destOrd="0" presId="urn:microsoft.com/office/officeart/2005/8/layout/orgChart1"/>
    <dgm:cxn modelId="{16994E20-30B0-43D0-8E13-73F8921C0464}" type="presParOf" srcId="{5FBB903A-AA5E-4A7F-B07F-CD14843C33EA}" destId="{40EF30B7-506E-49F0-99A0-09D9C21A8684}" srcOrd="1" destOrd="0" presId="urn:microsoft.com/office/officeart/2005/8/layout/orgChart1"/>
    <dgm:cxn modelId="{C1AFA154-66F8-4980-AB47-F344D4E2A1F9}" type="presParOf" srcId="{4CE96B73-85B4-42EE-981F-819F4CC20ADB}" destId="{375BD343-6F05-4FB1-BF16-10659906E379}" srcOrd="1" destOrd="0" presId="urn:microsoft.com/office/officeart/2005/8/layout/orgChart1"/>
    <dgm:cxn modelId="{C04E5769-471B-4DDC-9463-FB7DB52F4008}" type="presParOf" srcId="{375BD343-6F05-4FB1-BF16-10659906E379}" destId="{184CE930-0C54-47F9-B4E8-4DD92B3705F4}" srcOrd="0" destOrd="0" presId="urn:microsoft.com/office/officeart/2005/8/layout/orgChart1"/>
    <dgm:cxn modelId="{8D501D2E-019E-4F02-8DAC-87712AAA6263}" type="presParOf" srcId="{375BD343-6F05-4FB1-BF16-10659906E379}" destId="{D69E5305-DC86-43E3-A0B1-BFB88911D2D8}" srcOrd="1" destOrd="0" presId="urn:microsoft.com/office/officeart/2005/8/layout/orgChart1"/>
    <dgm:cxn modelId="{D5A8DAC0-4B4A-4D5C-9135-B5F0EBDD7FA5}" type="presParOf" srcId="{D69E5305-DC86-43E3-A0B1-BFB88911D2D8}" destId="{5293F138-35FE-4AE4-A61A-B4437857B6A4}" srcOrd="0" destOrd="0" presId="urn:microsoft.com/office/officeart/2005/8/layout/orgChart1"/>
    <dgm:cxn modelId="{95BE7D4B-CFD5-4328-832D-F6BCC98AD2E5}" type="presParOf" srcId="{5293F138-35FE-4AE4-A61A-B4437857B6A4}" destId="{8423C64B-1F2C-45CF-9AAF-877433C90A00}" srcOrd="0" destOrd="0" presId="urn:microsoft.com/office/officeart/2005/8/layout/orgChart1"/>
    <dgm:cxn modelId="{F5E54F8A-13E9-4512-9AE8-4235BB8EDF2B}" type="presParOf" srcId="{5293F138-35FE-4AE4-A61A-B4437857B6A4}" destId="{67976870-5E3A-40F8-961D-BD55230E3ADB}" srcOrd="1" destOrd="0" presId="urn:microsoft.com/office/officeart/2005/8/layout/orgChart1"/>
    <dgm:cxn modelId="{47170FEA-FA52-46B9-965B-7CB8DE2AFCC4}" type="presParOf" srcId="{D69E5305-DC86-43E3-A0B1-BFB88911D2D8}" destId="{6485BAE0-DB5F-46EF-9767-48AC85590169}" srcOrd="1" destOrd="0" presId="urn:microsoft.com/office/officeart/2005/8/layout/orgChart1"/>
    <dgm:cxn modelId="{B3CA4B9E-2FB3-420A-98D9-C22EF62E38BC}" type="presParOf" srcId="{D69E5305-DC86-43E3-A0B1-BFB88911D2D8}" destId="{7F678966-C8C5-44A3-8124-8CD7AEF228B9}" srcOrd="2" destOrd="0" presId="urn:microsoft.com/office/officeart/2005/8/layout/orgChart1"/>
    <dgm:cxn modelId="{55EC2B8B-51CD-473E-9B23-936E2A19FF3D}" type="presParOf" srcId="{375BD343-6F05-4FB1-BF16-10659906E379}" destId="{37DAE885-4614-4A51-8187-53BE19E462DE}" srcOrd="2" destOrd="0" presId="urn:microsoft.com/office/officeart/2005/8/layout/orgChart1"/>
    <dgm:cxn modelId="{70981A31-5E65-412C-B606-EBE382EBF670}" type="presParOf" srcId="{375BD343-6F05-4FB1-BF16-10659906E379}" destId="{C7426FC7-0D81-4EC0-B275-83D9ABBB9300}" srcOrd="3" destOrd="0" presId="urn:microsoft.com/office/officeart/2005/8/layout/orgChart1"/>
    <dgm:cxn modelId="{F2496B78-CA86-4217-A9B3-B7B6895F1AC9}" type="presParOf" srcId="{C7426FC7-0D81-4EC0-B275-83D9ABBB9300}" destId="{BEE6E637-B0F5-440A-AAC7-CFF25FB8D600}" srcOrd="0" destOrd="0" presId="urn:microsoft.com/office/officeart/2005/8/layout/orgChart1"/>
    <dgm:cxn modelId="{918688F4-B2C2-4064-B07D-E729F562C3A1}" type="presParOf" srcId="{BEE6E637-B0F5-440A-AAC7-CFF25FB8D600}" destId="{2185CB74-2E7F-43CB-B299-EA014301891B}" srcOrd="0" destOrd="0" presId="urn:microsoft.com/office/officeart/2005/8/layout/orgChart1"/>
    <dgm:cxn modelId="{8CAF8F27-F43A-4082-9840-523563055CB3}" type="presParOf" srcId="{BEE6E637-B0F5-440A-AAC7-CFF25FB8D600}" destId="{BC9DA8D2-C2B4-46E4-A18F-435051B9AC1B}" srcOrd="1" destOrd="0" presId="urn:microsoft.com/office/officeart/2005/8/layout/orgChart1"/>
    <dgm:cxn modelId="{296C6F8A-51E2-4CE4-ACCB-E8ED84737380}" type="presParOf" srcId="{C7426FC7-0D81-4EC0-B275-83D9ABBB9300}" destId="{F18C77C9-69A5-402F-AE1B-A126A77AD327}" srcOrd="1" destOrd="0" presId="urn:microsoft.com/office/officeart/2005/8/layout/orgChart1"/>
    <dgm:cxn modelId="{0F14BE4D-55F9-41C1-817E-093D35735280}" type="presParOf" srcId="{C7426FC7-0D81-4EC0-B275-83D9ABBB9300}" destId="{34F5B9A0-8F08-42E8-869F-16B54B4E117A}" srcOrd="2" destOrd="0" presId="urn:microsoft.com/office/officeart/2005/8/layout/orgChart1"/>
    <dgm:cxn modelId="{203C350F-3EFB-4239-BFA4-FF968D56244D}" type="presParOf" srcId="{375BD343-6F05-4FB1-BF16-10659906E379}" destId="{8A97056E-502F-4B71-86A1-14BA88EF158D}" srcOrd="4" destOrd="0" presId="urn:microsoft.com/office/officeart/2005/8/layout/orgChart1"/>
    <dgm:cxn modelId="{20B6BF2B-0687-4EFC-BBDD-33185C5DF654}" type="presParOf" srcId="{375BD343-6F05-4FB1-BF16-10659906E379}" destId="{A5C7F221-2B3E-4865-A9B7-E5F89C4B672E}" srcOrd="5" destOrd="0" presId="urn:microsoft.com/office/officeart/2005/8/layout/orgChart1"/>
    <dgm:cxn modelId="{CC250082-B281-40D2-B838-24FEB54B8D7B}" type="presParOf" srcId="{A5C7F221-2B3E-4865-A9B7-E5F89C4B672E}" destId="{1717F519-57C2-4EC0-A7FB-44A6FEEF96A7}" srcOrd="0" destOrd="0" presId="urn:microsoft.com/office/officeart/2005/8/layout/orgChart1"/>
    <dgm:cxn modelId="{BDC17F55-1FC3-4644-B54A-595D420A730D}" type="presParOf" srcId="{1717F519-57C2-4EC0-A7FB-44A6FEEF96A7}" destId="{9362CE70-321B-4FAB-8DC8-FE52DE29C7C3}" srcOrd="0" destOrd="0" presId="urn:microsoft.com/office/officeart/2005/8/layout/orgChart1"/>
    <dgm:cxn modelId="{259B3E4E-0DE6-4580-A655-150599516DBB}" type="presParOf" srcId="{1717F519-57C2-4EC0-A7FB-44A6FEEF96A7}" destId="{6941C5AD-75E8-4116-BD1E-11A8EC67F7B1}" srcOrd="1" destOrd="0" presId="urn:microsoft.com/office/officeart/2005/8/layout/orgChart1"/>
    <dgm:cxn modelId="{8E6DC860-63F6-47EC-BE54-238C204BCB73}" type="presParOf" srcId="{A5C7F221-2B3E-4865-A9B7-E5F89C4B672E}" destId="{3795EB32-8C56-4827-85FA-969C9252730E}" srcOrd="1" destOrd="0" presId="urn:microsoft.com/office/officeart/2005/8/layout/orgChart1"/>
    <dgm:cxn modelId="{C4884AE1-7289-4FA2-A912-A16CB539990D}" type="presParOf" srcId="{A5C7F221-2B3E-4865-A9B7-E5F89C4B672E}" destId="{C96DEB3D-8741-4AB6-AF82-A9C27366D054}" srcOrd="2" destOrd="0" presId="urn:microsoft.com/office/officeart/2005/8/layout/orgChart1"/>
    <dgm:cxn modelId="{5DE7D628-D789-4D7A-B332-10A889B63B64}" type="presParOf" srcId="{375BD343-6F05-4FB1-BF16-10659906E379}" destId="{8C305C9D-FE40-4C7E-AF50-0563A76212A6}" srcOrd="6" destOrd="0" presId="urn:microsoft.com/office/officeart/2005/8/layout/orgChart1"/>
    <dgm:cxn modelId="{19366B7E-6874-4CDC-8E6A-0BCCA3C5BB18}" type="presParOf" srcId="{375BD343-6F05-4FB1-BF16-10659906E379}" destId="{0D3D554B-A6EF-4352-911F-A2B18F6BB180}" srcOrd="7" destOrd="0" presId="urn:microsoft.com/office/officeart/2005/8/layout/orgChart1"/>
    <dgm:cxn modelId="{E48E46E0-7F4F-49B7-86EB-37D0C921BEA8}" type="presParOf" srcId="{0D3D554B-A6EF-4352-911F-A2B18F6BB180}" destId="{F24E2F28-B7D8-41A6-BBBF-FE3DDF807691}" srcOrd="0" destOrd="0" presId="urn:microsoft.com/office/officeart/2005/8/layout/orgChart1"/>
    <dgm:cxn modelId="{329C5AB7-3C5A-479B-9514-B16761946750}" type="presParOf" srcId="{F24E2F28-B7D8-41A6-BBBF-FE3DDF807691}" destId="{BA85A4F7-E315-4B2A-B2EE-0AB58F560128}" srcOrd="0" destOrd="0" presId="urn:microsoft.com/office/officeart/2005/8/layout/orgChart1"/>
    <dgm:cxn modelId="{AC16A34F-ED46-4688-BC4A-A463DB2CB891}" type="presParOf" srcId="{F24E2F28-B7D8-41A6-BBBF-FE3DDF807691}" destId="{B7F92BD0-265B-4C27-A0A2-78D469CF1880}" srcOrd="1" destOrd="0" presId="urn:microsoft.com/office/officeart/2005/8/layout/orgChart1"/>
    <dgm:cxn modelId="{A081EE29-A289-4E40-AA9C-69DE8BEC5894}" type="presParOf" srcId="{0D3D554B-A6EF-4352-911F-A2B18F6BB180}" destId="{96B7675C-9278-4DE0-9ACF-B984851BA4CA}" srcOrd="1" destOrd="0" presId="urn:microsoft.com/office/officeart/2005/8/layout/orgChart1"/>
    <dgm:cxn modelId="{1468DF7D-610C-4F3D-926D-EA971694394E}" type="presParOf" srcId="{0D3D554B-A6EF-4352-911F-A2B18F6BB180}" destId="{42B3CFAC-A021-48D4-9A6D-2A9F42673A0F}" srcOrd="2" destOrd="0" presId="urn:microsoft.com/office/officeart/2005/8/layout/orgChart1"/>
    <dgm:cxn modelId="{788C148E-C696-4708-AC3F-69CC2C261C27}" type="presParOf" srcId="{4CE96B73-85B4-42EE-981F-819F4CC20ADB}" destId="{420CA790-DD02-404C-8853-1FDEA9DAA183}" srcOrd="2" destOrd="0" presId="urn:microsoft.com/office/officeart/2005/8/layout/orgChart1"/>
    <dgm:cxn modelId="{D870AB21-2DD3-4394-97A1-E158C7E1AE93}" type="presParOf" srcId="{12240D1A-5BCE-4211-B0F9-6BC08E25A215}" destId="{5917EE86-4094-4EDA-8B9B-B6614B7267EB}" srcOrd="2" destOrd="0" presId="urn:microsoft.com/office/officeart/2005/8/layout/orgChart1"/>
    <dgm:cxn modelId="{CE22FD77-8897-4140-97B9-F1AC5DAECF58}" type="presParOf" srcId="{12240D1A-5BCE-4211-B0F9-6BC08E25A215}" destId="{429DB4FF-A45A-451A-ABCD-F76D9BDB7E8D}" srcOrd="3" destOrd="0" presId="urn:microsoft.com/office/officeart/2005/8/layout/orgChart1"/>
    <dgm:cxn modelId="{DD21FA7D-EAA3-4379-89CC-043500914E89}" type="presParOf" srcId="{429DB4FF-A45A-451A-ABCD-F76D9BDB7E8D}" destId="{78537CA5-D55A-47F9-A784-6D8B6425B6D5}" srcOrd="0" destOrd="0" presId="urn:microsoft.com/office/officeart/2005/8/layout/orgChart1"/>
    <dgm:cxn modelId="{867D0A9C-ABDF-49D6-9C73-98611010D132}" type="presParOf" srcId="{78537CA5-D55A-47F9-A784-6D8B6425B6D5}" destId="{643F59DC-792B-45A0-BE4B-8ECE4D50A0FC}" srcOrd="0" destOrd="0" presId="urn:microsoft.com/office/officeart/2005/8/layout/orgChart1"/>
    <dgm:cxn modelId="{D659FA84-B862-4E2D-993A-907BE9C52724}" type="presParOf" srcId="{78537CA5-D55A-47F9-A784-6D8B6425B6D5}" destId="{502A1748-AB17-4C4F-B109-2503C9C8E409}" srcOrd="1" destOrd="0" presId="urn:microsoft.com/office/officeart/2005/8/layout/orgChart1"/>
    <dgm:cxn modelId="{5FB513C2-3EB4-42DA-A71E-61C10C4A280A}" type="presParOf" srcId="{429DB4FF-A45A-451A-ABCD-F76D9BDB7E8D}" destId="{44DCB547-3E66-4089-8A0A-ECAB565E057C}" srcOrd="1" destOrd="0" presId="urn:microsoft.com/office/officeart/2005/8/layout/orgChart1"/>
    <dgm:cxn modelId="{AF90703F-FEF4-4895-8DBF-A3A4BD2881C1}" type="presParOf" srcId="{44DCB547-3E66-4089-8A0A-ECAB565E057C}" destId="{EBF2B65B-4CF1-4B52-AB20-1924162DA211}" srcOrd="0" destOrd="0" presId="urn:microsoft.com/office/officeart/2005/8/layout/orgChart1"/>
    <dgm:cxn modelId="{9DFE2918-9B6D-4D2A-A638-F72EE52485FD}" type="presParOf" srcId="{44DCB547-3E66-4089-8A0A-ECAB565E057C}" destId="{337E812D-395A-4C8D-9B4D-2690311A6497}" srcOrd="1" destOrd="0" presId="urn:microsoft.com/office/officeart/2005/8/layout/orgChart1"/>
    <dgm:cxn modelId="{F43E47B1-F617-4595-B46F-DC08F0B904C8}" type="presParOf" srcId="{337E812D-395A-4C8D-9B4D-2690311A6497}" destId="{60509F39-95EE-46AF-AC34-4D2580D151F6}" srcOrd="0" destOrd="0" presId="urn:microsoft.com/office/officeart/2005/8/layout/orgChart1"/>
    <dgm:cxn modelId="{81C1DAE6-0768-4E8F-B1B0-17C3DC029924}" type="presParOf" srcId="{60509F39-95EE-46AF-AC34-4D2580D151F6}" destId="{BD450379-F02C-4804-A426-DF0BE49234C6}" srcOrd="0" destOrd="0" presId="urn:microsoft.com/office/officeart/2005/8/layout/orgChart1"/>
    <dgm:cxn modelId="{FCC485C4-5D94-469E-BC66-6B7C1B6C11BB}" type="presParOf" srcId="{60509F39-95EE-46AF-AC34-4D2580D151F6}" destId="{6A04D15E-069D-43D0-8B5A-7ED43CE7B9C4}" srcOrd="1" destOrd="0" presId="urn:microsoft.com/office/officeart/2005/8/layout/orgChart1"/>
    <dgm:cxn modelId="{0BC28C1E-A03B-4AE8-97F1-BCCC57C61330}" type="presParOf" srcId="{337E812D-395A-4C8D-9B4D-2690311A6497}" destId="{0AA62036-C089-4E18-AE12-4940ED8FAEB3}" srcOrd="1" destOrd="0" presId="urn:microsoft.com/office/officeart/2005/8/layout/orgChart1"/>
    <dgm:cxn modelId="{F936917D-7E8E-4614-B24D-9A9EC5B33140}" type="presParOf" srcId="{337E812D-395A-4C8D-9B4D-2690311A6497}" destId="{25AA3E46-4722-4155-8382-37D3C47DED66}" srcOrd="2" destOrd="0" presId="urn:microsoft.com/office/officeart/2005/8/layout/orgChart1"/>
    <dgm:cxn modelId="{396465BA-62F4-4E6D-B74E-07BD53C11898}" type="presParOf" srcId="{44DCB547-3E66-4089-8A0A-ECAB565E057C}" destId="{12A9D9B1-0E29-4B25-BBF1-C0EF6DC25FCE}" srcOrd="2" destOrd="0" presId="urn:microsoft.com/office/officeart/2005/8/layout/orgChart1"/>
    <dgm:cxn modelId="{8C064127-F0C9-4914-9E52-3214791723BA}" type="presParOf" srcId="{44DCB547-3E66-4089-8A0A-ECAB565E057C}" destId="{A5559B80-7BAC-421A-93F1-83A2198EA3B3}" srcOrd="3" destOrd="0" presId="urn:microsoft.com/office/officeart/2005/8/layout/orgChart1"/>
    <dgm:cxn modelId="{7135325E-0DC4-4505-81C4-BF1518229928}" type="presParOf" srcId="{A5559B80-7BAC-421A-93F1-83A2198EA3B3}" destId="{4974A5E6-CF64-4771-9C28-9BC4F68EDC78}" srcOrd="0" destOrd="0" presId="urn:microsoft.com/office/officeart/2005/8/layout/orgChart1"/>
    <dgm:cxn modelId="{812DFBA5-6832-4618-8095-FD2730D91401}" type="presParOf" srcId="{4974A5E6-CF64-4771-9C28-9BC4F68EDC78}" destId="{6D37CF5D-A86A-48C3-A9C7-08D14E8C1EFF}" srcOrd="0" destOrd="0" presId="urn:microsoft.com/office/officeart/2005/8/layout/orgChart1"/>
    <dgm:cxn modelId="{38478356-AF17-4A66-B10F-9C2C0CE4A016}" type="presParOf" srcId="{4974A5E6-CF64-4771-9C28-9BC4F68EDC78}" destId="{4DE9D5FD-9EA9-4812-9EE0-31F81A9A3803}" srcOrd="1" destOrd="0" presId="urn:microsoft.com/office/officeart/2005/8/layout/orgChart1"/>
    <dgm:cxn modelId="{26E2E604-8B4C-4C0F-8451-A0C4EF38E7CC}" type="presParOf" srcId="{A5559B80-7BAC-421A-93F1-83A2198EA3B3}" destId="{2D53A806-ABE6-4B7C-B3B6-5E0913D12FFB}" srcOrd="1" destOrd="0" presId="urn:microsoft.com/office/officeart/2005/8/layout/orgChart1"/>
    <dgm:cxn modelId="{038FCBBA-3E15-40EE-A959-ACCBB5F2487D}" type="presParOf" srcId="{A5559B80-7BAC-421A-93F1-83A2198EA3B3}" destId="{5DB093AE-18AD-463B-966B-083BF7542DF5}" srcOrd="2" destOrd="0" presId="urn:microsoft.com/office/officeart/2005/8/layout/orgChart1"/>
    <dgm:cxn modelId="{A52F08F5-1AB1-4A5C-BC65-AAE09F9095FB}" type="presParOf" srcId="{44DCB547-3E66-4089-8A0A-ECAB565E057C}" destId="{27B4FB5F-9CA9-4B21-8B1C-53C140C442A2}" srcOrd="4" destOrd="0" presId="urn:microsoft.com/office/officeart/2005/8/layout/orgChart1"/>
    <dgm:cxn modelId="{5C6EBB85-D56B-4ADD-8D45-DD23B9C3B05E}" type="presParOf" srcId="{44DCB547-3E66-4089-8A0A-ECAB565E057C}" destId="{6460A056-E50F-4AB9-A29A-CD2622B2176F}" srcOrd="5" destOrd="0" presId="urn:microsoft.com/office/officeart/2005/8/layout/orgChart1"/>
    <dgm:cxn modelId="{8F5F54AC-3B50-4EB0-ADA9-CB20947B7BBA}" type="presParOf" srcId="{6460A056-E50F-4AB9-A29A-CD2622B2176F}" destId="{FFC58CD1-D663-403B-A7D9-2BF11BEDE454}" srcOrd="0" destOrd="0" presId="urn:microsoft.com/office/officeart/2005/8/layout/orgChart1"/>
    <dgm:cxn modelId="{50D549FD-B74F-4694-AEDE-2FD6EE63EF6E}" type="presParOf" srcId="{FFC58CD1-D663-403B-A7D9-2BF11BEDE454}" destId="{C073135E-45ED-4FDD-BFAB-4179AB32306C}" srcOrd="0" destOrd="0" presId="urn:microsoft.com/office/officeart/2005/8/layout/orgChart1"/>
    <dgm:cxn modelId="{4D1F139A-A881-45BC-9325-D168F2A9FF53}" type="presParOf" srcId="{FFC58CD1-D663-403B-A7D9-2BF11BEDE454}" destId="{EC47F164-CD51-4152-A597-7B89FA937514}" srcOrd="1" destOrd="0" presId="urn:microsoft.com/office/officeart/2005/8/layout/orgChart1"/>
    <dgm:cxn modelId="{DDE7EE19-5C1C-4543-9218-D012B67DAAD9}" type="presParOf" srcId="{6460A056-E50F-4AB9-A29A-CD2622B2176F}" destId="{3189D4DA-CD59-465A-B67B-34803594D318}" srcOrd="1" destOrd="0" presId="urn:microsoft.com/office/officeart/2005/8/layout/orgChart1"/>
    <dgm:cxn modelId="{444ACA9B-A90F-4070-B1E7-F672F239EF0E}" type="presParOf" srcId="{6460A056-E50F-4AB9-A29A-CD2622B2176F}" destId="{0A7F7774-54A5-4E7D-9ED9-841B4CDBEF7F}" srcOrd="2" destOrd="0" presId="urn:microsoft.com/office/officeart/2005/8/layout/orgChart1"/>
    <dgm:cxn modelId="{22455800-C89F-45D0-9B84-758475A3EA7D}" type="presParOf" srcId="{429DB4FF-A45A-451A-ABCD-F76D9BDB7E8D}" destId="{260A9778-B6C2-469F-9BB0-513FE355AFE2}" srcOrd="2" destOrd="0" presId="urn:microsoft.com/office/officeart/2005/8/layout/orgChart1"/>
    <dgm:cxn modelId="{D354AFCF-A1D9-4D35-852E-C159A856FDCA}" type="presParOf" srcId="{12240D1A-5BCE-4211-B0F9-6BC08E25A215}" destId="{62C5BB45-E8EC-42F2-8362-6F108F33C112}" srcOrd="4" destOrd="0" presId="urn:microsoft.com/office/officeart/2005/8/layout/orgChart1"/>
    <dgm:cxn modelId="{CD58F60B-772E-40B4-8AAD-BAFA4967D823}" type="presParOf" srcId="{12240D1A-5BCE-4211-B0F9-6BC08E25A215}" destId="{EB33E2AC-735F-4716-90C4-A1A6E20C336B}" srcOrd="5" destOrd="0" presId="urn:microsoft.com/office/officeart/2005/8/layout/orgChart1"/>
    <dgm:cxn modelId="{16706FA2-C1E1-4ACE-B554-5BA433D9F16C}" type="presParOf" srcId="{EB33E2AC-735F-4716-90C4-A1A6E20C336B}" destId="{B3CBB83D-8852-4626-A008-B5A1198E25F7}" srcOrd="0" destOrd="0" presId="urn:microsoft.com/office/officeart/2005/8/layout/orgChart1"/>
    <dgm:cxn modelId="{67C140D9-95EF-470E-8959-B5E745732732}" type="presParOf" srcId="{B3CBB83D-8852-4626-A008-B5A1198E25F7}" destId="{86AF2148-D84D-4383-A4BE-D52BC3496D0E}" srcOrd="0" destOrd="0" presId="urn:microsoft.com/office/officeart/2005/8/layout/orgChart1"/>
    <dgm:cxn modelId="{DAA85036-4F4D-48B3-B789-2A5C9E3170CC}" type="presParOf" srcId="{B3CBB83D-8852-4626-A008-B5A1198E25F7}" destId="{67C1A424-4DD4-499B-8469-ED1FC0066736}" srcOrd="1" destOrd="0" presId="urn:microsoft.com/office/officeart/2005/8/layout/orgChart1"/>
    <dgm:cxn modelId="{A95519FA-CD0F-4448-A4DB-B5E8D91EABF7}" type="presParOf" srcId="{EB33E2AC-735F-4716-90C4-A1A6E20C336B}" destId="{28F3B98F-04E8-4B26-8D94-08371596D032}" srcOrd="1" destOrd="0" presId="urn:microsoft.com/office/officeart/2005/8/layout/orgChart1"/>
    <dgm:cxn modelId="{53BE52C0-C20F-4925-876E-9D38C9EA7641}" type="presParOf" srcId="{28F3B98F-04E8-4B26-8D94-08371596D032}" destId="{F9C67E57-1D5D-4E74-8D87-2BBB7B056E06}" srcOrd="0" destOrd="0" presId="urn:microsoft.com/office/officeart/2005/8/layout/orgChart1"/>
    <dgm:cxn modelId="{6D224075-6753-4F06-873D-62E976A3733F}" type="presParOf" srcId="{28F3B98F-04E8-4B26-8D94-08371596D032}" destId="{FDEC3B01-5E36-4D0A-846F-726CDEF024D3}" srcOrd="1" destOrd="0" presId="urn:microsoft.com/office/officeart/2005/8/layout/orgChart1"/>
    <dgm:cxn modelId="{05D51BFF-9B56-42B6-BABE-27DE1EE374CC}" type="presParOf" srcId="{FDEC3B01-5E36-4D0A-846F-726CDEF024D3}" destId="{7F37EF91-114F-44EC-93F6-68448F99303C}" srcOrd="0" destOrd="0" presId="urn:microsoft.com/office/officeart/2005/8/layout/orgChart1"/>
    <dgm:cxn modelId="{9342F14D-3657-4976-8582-4470ECDBB1FC}" type="presParOf" srcId="{7F37EF91-114F-44EC-93F6-68448F99303C}" destId="{D9C64434-93AF-4DAA-A18D-E977239215E4}" srcOrd="0" destOrd="0" presId="urn:microsoft.com/office/officeart/2005/8/layout/orgChart1"/>
    <dgm:cxn modelId="{B4B9865A-9E60-4BE0-9E36-C9FCAB5B60D9}" type="presParOf" srcId="{7F37EF91-114F-44EC-93F6-68448F99303C}" destId="{BD3A623B-3DDC-4CE7-9831-81E2A6F18B3D}" srcOrd="1" destOrd="0" presId="urn:microsoft.com/office/officeart/2005/8/layout/orgChart1"/>
    <dgm:cxn modelId="{DE2052C3-CD72-48D1-81D4-0A802FFA84C2}" type="presParOf" srcId="{FDEC3B01-5E36-4D0A-846F-726CDEF024D3}" destId="{2C9D7AD6-4786-4662-9889-FEB28B1C4827}" srcOrd="1" destOrd="0" presId="urn:microsoft.com/office/officeart/2005/8/layout/orgChart1"/>
    <dgm:cxn modelId="{852D9365-0592-4D89-BA3C-AB45D7CAD891}" type="presParOf" srcId="{FDEC3B01-5E36-4D0A-846F-726CDEF024D3}" destId="{A7E02D40-2FF1-4B31-9D79-321E7510DE6A}" srcOrd="2" destOrd="0" presId="urn:microsoft.com/office/officeart/2005/8/layout/orgChart1"/>
    <dgm:cxn modelId="{F4325023-D68D-4256-BC0D-A6561334B510}" type="presParOf" srcId="{28F3B98F-04E8-4B26-8D94-08371596D032}" destId="{17584F97-FEBD-4EFB-86EF-0541F1886A96}" srcOrd="2" destOrd="0" presId="urn:microsoft.com/office/officeart/2005/8/layout/orgChart1"/>
    <dgm:cxn modelId="{AB5A86F4-6E1A-45F6-9903-4E977B4C9E8C}" type="presParOf" srcId="{28F3B98F-04E8-4B26-8D94-08371596D032}" destId="{1BAE9F8E-301A-4A37-88B2-9AF7D93AF9B4}" srcOrd="3" destOrd="0" presId="urn:microsoft.com/office/officeart/2005/8/layout/orgChart1"/>
    <dgm:cxn modelId="{1D97A2FD-58BB-4A18-9628-3CD66B102673}" type="presParOf" srcId="{1BAE9F8E-301A-4A37-88B2-9AF7D93AF9B4}" destId="{A3A6BD1A-CCBF-4416-B4E0-1975C37CA8DD}" srcOrd="0" destOrd="0" presId="urn:microsoft.com/office/officeart/2005/8/layout/orgChart1"/>
    <dgm:cxn modelId="{9FBF0FB9-65A0-4489-8B40-3F89359FD4FF}" type="presParOf" srcId="{A3A6BD1A-CCBF-4416-B4E0-1975C37CA8DD}" destId="{368616BE-8A6D-419D-AC50-DCBBF296C503}" srcOrd="0" destOrd="0" presId="urn:microsoft.com/office/officeart/2005/8/layout/orgChart1"/>
    <dgm:cxn modelId="{20EB5E00-F56D-4167-840E-031D37D66BEB}" type="presParOf" srcId="{A3A6BD1A-CCBF-4416-B4E0-1975C37CA8DD}" destId="{154E267F-72FF-4953-9994-5D50BE982CA9}" srcOrd="1" destOrd="0" presId="urn:microsoft.com/office/officeart/2005/8/layout/orgChart1"/>
    <dgm:cxn modelId="{0D7E408C-5157-4ECF-B4AB-E8E2FB8C9917}" type="presParOf" srcId="{1BAE9F8E-301A-4A37-88B2-9AF7D93AF9B4}" destId="{FD44A492-6103-41D7-957A-080EE596B495}" srcOrd="1" destOrd="0" presId="urn:microsoft.com/office/officeart/2005/8/layout/orgChart1"/>
    <dgm:cxn modelId="{4C23D6C7-9DB9-4F75-AA75-50FD20E86340}" type="presParOf" srcId="{1BAE9F8E-301A-4A37-88B2-9AF7D93AF9B4}" destId="{F2CFB422-0F60-4C95-A35E-FBFD49E27401}" srcOrd="2" destOrd="0" presId="urn:microsoft.com/office/officeart/2005/8/layout/orgChart1"/>
    <dgm:cxn modelId="{F01805A3-56C9-44E5-B32D-EA96DF03C87A}" type="presParOf" srcId="{EB33E2AC-735F-4716-90C4-A1A6E20C336B}" destId="{4E4B7DDF-E8D0-45F7-9D9D-BD487AE9CBF0}" srcOrd="2" destOrd="0" presId="urn:microsoft.com/office/officeart/2005/8/layout/orgChart1"/>
    <dgm:cxn modelId="{47B7C523-4162-4363-AB1A-BA333A5EEEC7}" type="presParOf" srcId="{12240D1A-5BCE-4211-B0F9-6BC08E25A215}" destId="{A4580A74-FD61-4B85-9A85-F6A756116B0B}" srcOrd="6" destOrd="0" presId="urn:microsoft.com/office/officeart/2005/8/layout/orgChart1"/>
    <dgm:cxn modelId="{2FD3091D-FF30-43F8-81CA-0C414F912FB3}" type="presParOf" srcId="{12240D1A-5BCE-4211-B0F9-6BC08E25A215}" destId="{95B12A08-C2BB-4F30-8DCE-4477B3D942D1}" srcOrd="7" destOrd="0" presId="urn:microsoft.com/office/officeart/2005/8/layout/orgChart1"/>
    <dgm:cxn modelId="{E529D458-854C-4B5E-8B85-BF16B364F2E8}" type="presParOf" srcId="{95B12A08-C2BB-4F30-8DCE-4477B3D942D1}" destId="{394A3E96-F15C-4130-84AE-A0251E853056}" srcOrd="0" destOrd="0" presId="urn:microsoft.com/office/officeart/2005/8/layout/orgChart1"/>
    <dgm:cxn modelId="{A933E96D-29E3-459D-AE42-990DDDAFA846}" type="presParOf" srcId="{394A3E96-F15C-4130-84AE-A0251E853056}" destId="{4683ADB6-B208-4FC9-A72D-2AF4275516E9}" srcOrd="0" destOrd="0" presId="urn:microsoft.com/office/officeart/2005/8/layout/orgChart1"/>
    <dgm:cxn modelId="{E0323FC0-E4DE-43DD-B1B5-7EA21E81311A}" type="presParOf" srcId="{394A3E96-F15C-4130-84AE-A0251E853056}" destId="{5366D87D-53E8-4F7A-8B8A-B8D2D9367C15}" srcOrd="1" destOrd="0" presId="urn:microsoft.com/office/officeart/2005/8/layout/orgChart1"/>
    <dgm:cxn modelId="{6E26F041-B54F-4453-9472-182808F4AD1F}" type="presParOf" srcId="{95B12A08-C2BB-4F30-8DCE-4477B3D942D1}" destId="{81C76995-CA9E-486F-B6A9-C353A7EA0856}" srcOrd="1" destOrd="0" presId="urn:microsoft.com/office/officeart/2005/8/layout/orgChart1"/>
    <dgm:cxn modelId="{28EEC8F4-C539-4196-9743-883F11B2AD5D}" type="presParOf" srcId="{81C76995-CA9E-486F-B6A9-C353A7EA0856}" destId="{983EB36E-6545-4902-A192-5DA50482E030}" srcOrd="0" destOrd="0" presId="urn:microsoft.com/office/officeart/2005/8/layout/orgChart1"/>
    <dgm:cxn modelId="{F9FDC1BD-1F8F-49D2-9249-82003DF8F6A8}" type="presParOf" srcId="{81C76995-CA9E-486F-B6A9-C353A7EA0856}" destId="{B0542563-47EB-4A10-AC42-8EB89C37C6CE}" srcOrd="1" destOrd="0" presId="urn:microsoft.com/office/officeart/2005/8/layout/orgChart1"/>
    <dgm:cxn modelId="{9147A5D9-4CED-4ABA-A582-5117B53AD1DF}" type="presParOf" srcId="{B0542563-47EB-4A10-AC42-8EB89C37C6CE}" destId="{D7A9DFAF-F2FB-4BD5-8FDF-94A3C66D0D9D}" srcOrd="0" destOrd="0" presId="urn:microsoft.com/office/officeart/2005/8/layout/orgChart1"/>
    <dgm:cxn modelId="{9FE9B40D-0F90-4C29-B19F-B7E2A2B31F6B}" type="presParOf" srcId="{D7A9DFAF-F2FB-4BD5-8FDF-94A3C66D0D9D}" destId="{B50A176B-A2C7-4AB4-B406-B6C075A5B07D}" srcOrd="0" destOrd="0" presId="urn:microsoft.com/office/officeart/2005/8/layout/orgChart1"/>
    <dgm:cxn modelId="{25822B72-1902-4CB5-81B0-8A88C73E923B}" type="presParOf" srcId="{D7A9DFAF-F2FB-4BD5-8FDF-94A3C66D0D9D}" destId="{05343852-BC6B-4242-B412-D576F19D0882}" srcOrd="1" destOrd="0" presId="urn:microsoft.com/office/officeart/2005/8/layout/orgChart1"/>
    <dgm:cxn modelId="{32C85A5D-3806-4665-BDC4-2303C8620302}" type="presParOf" srcId="{B0542563-47EB-4A10-AC42-8EB89C37C6CE}" destId="{CF5476FF-574A-4FB8-8858-C71859B181B0}" srcOrd="1" destOrd="0" presId="urn:microsoft.com/office/officeart/2005/8/layout/orgChart1"/>
    <dgm:cxn modelId="{39F0EF79-7BB4-4F74-A7A0-857063ABCB4D}" type="presParOf" srcId="{B0542563-47EB-4A10-AC42-8EB89C37C6CE}" destId="{2C044FCE-39DD-476F-B094-380630B00D4C}" srcOrd="2" destOrd="0" presId="urn:microsoft.com/office/officeart/2005/8/layout/orgChart1"/>
    <dgm:cxn modelId="{F1D84BB3-651B-43FD-9A56-C01235944C94}" type="presParOf" srcId="{81C76995-CA9E-486F-B6A9-C353A7EA0856}" destId="{47AA2CE2-BC57-4F13-A44C-47E36C233534}" srcOrd="2" destOrd="0" presId="urn:microsoft.com/office/officeart/2005/8/layout/orgChart1"/>
    <dgm:cxn modelId="{15AB41AB-2AEC-4F59-9188-7770FD8795C3}" type="presParOf" srcId="{81C76995-CA9E-486F-B6A9-C353A7EA0856}" destId="{3EEF4054-B9DF-4C36-BBD2-FBF507355160}" srcOrd="3" destOrd="0" presId="urn:microsoft.com/office/officeart/2005/8/layout/orgChart1"/>
    <dgm:cxn modelId="{5D3FBCF9-BD3F-4E57-B23A-2AE9294A895F}" type="presParOf" srcId="{3EEF4054-B9DF-4C36-BBD2-FBF507355160}" destId="{1F708F49-E679-4B7C-BD0E-6C279E689FA6}" srcOrd="0" destOrd="0" presId="urn:microsoft.com/office/officeart/2005/8/layout/orgChart1"/>
    <dgm:cxn modelId="{0C15DDB9-F848-486B-9FAE-8F9C5E4F9765}" type="presParOf" srcId="{1F708F49-E679-4B7C-BD0E-6C279E689FA6}" destId="{EFA480FC-19D3-4C4B-BC26-F86952D27A8E}" srcOrd="0" destOrd="0" presId="urn:microsoft.com/office/officeart/2005/8/layout/orgChart1"/>
    <dgm:cxn modelId="{15E57D9B-4DA0-4029-AE7E-F120315A0A15}" type="presParOf" srcId="{1F708F49-E679-4B7C-BD0E-6C279E689FA6}" destId="{FBAC7C42-9253-4129-9332-CC359E82167E}" srcOrd="1" destOrd="0" presId="urn:microsoft.com/office/officeart/2005/8/layout/orgChart1"/>
    <dgm:cxn modelId="{EED98B85-910D-4F19-8972-90FC7E72BB4F}" type="presParOf" srcId="{3EEF4054-B9DF-4C36-BBD2-FBF507355160}" destId="{43ACB46B-8AAF-4E24-868F-5F57BC119DD3}" srcOrd="1" destOrd="0" presId="urn:microsoft.com/office/officeart/2005/8/layout/orgChart1"/>
    <dgm:cxn modelId="{00BC9C90-0089-4290-AFD4-EB3387E9B1E2}" type="presParOf" srcId="{3EEF4054-B9DF-4C36-BBD2-FBF507355160}" destId="{486B8394-7782-4582-A63F-48F4C2E172C2}" srcOrd="2" destOrd="0" presId="urn:microsoft.com/office/officeart/2005/8/layout/orgChart1"/>
    <dgm:cxn modelId="{CEC9CBE4-E0F7-4BEF-BA9C-9C6FDF555A85}" type="presParOf" srcId="{95B12A08-C2BB-4F30-8DCE-4477B3D942D1}" destId="{925CCA57-1ABA-4821-AB71-83C469B4B07C}" srcOrd="2" destOrd="0" presId="urn:microsoft.com/office/officeart/2005/8/layout/orgChart1"/>
    <dgm:cxn modelId="{50D75168-4601-4D31-8755-FBA71DBEB299}" type="presParOf" srcId="{12240D1A-5BCE-4211-B0F9-6BC08E25A215}" destId="{32439A1A-8007-4D35-B8AD-70D31B6739FE}" srcOrd="8" destOrd="0" presId="urn:microsoft.com/office/officeart/2005/8/layout/orgChart1"/>
    <dgm:cxn modelId="{D7EB27F9-74E6-43B4-90BB-9EA481EB09B2}" type="presParOf" srcId="{12240D1A-5BCE-4211-B0F9-6BC08E25A215}" destId="{B6BAC663-D25B-4658-9542-CE447D7669EF}" srcOrd="9" destOrd="0" presId="urn:microsoft.com/office/officeart/2005/8/layout/orgChart1"/>
    <dgm:cxn modelId="{61C8938D-4DB2-46A5-BBFE-2C0D7698FA63}" type="presParOf" srcId="{B6BAC663-D25B-4658-9542-CE447D7669EF}" destId="{3A3388D1-1AFC-4A0D-8EE7-D4218C2F956F}" srcOrd="0" destOrd="0" presId="urn:microsoft.com/office/officeart/2005/8/layout/orgChart1"/>
    <dgm:cxn modelId="{A350B3BF-2FF3-4943-BF2D-FB6D93000304}" type="presParOf" srcId="{3A3388D1-1AFC-4A0D-8EE7-D4218C2F956F}" destId="{870D41DE-DC02-4440-B6CB-A7F1F5429F0D}" srcOrd="0" destOrd="0" presId="urn:microsoft.com/office/officeart/2005/8/layout/orgChart1"/>
    <dgm:cxn modelId="{CB4EC9D7-BA24-4906-96D3-54203B088FF9}" type="presParOf" srcId="{3A3388D1-1AFC-4A0D-8EE7-D4218C2F956F}" destId="{6FEC8682-5B9E-4F15-9D9E-8598CD85F735}" srcOrd="1" destOrd="0" presId="urn:microsoft.com/office/officeart/2005/8/layout/orgChart1"/>
    <dgm:cxn modelId="{48B84FB4-45BE-461D-AE69-C2E0C9341E2E}" type="presParOf" srcId="{B6BAC663-D25B-4658-9542-CE447D7669EF}" destId="{97382B21-4868-48F9-8530-FB1E6C92DE45}" srcOrd="1" destOrd="0" presId="urn:microsoft.com/office/officeart/2005/8/layout/orgChart1"/>
    <dgm:cxn modelId="{87701133-A2F7-473A-8092-AFE5366D5A2C}" type="presParOf" srcId="{97382B21-4868-48F9-8530-FB1E6C92DE45}" destId="{99EDF6F4-4405-4E9E-8BBC-E6959B76A3A3}" srcOrd="0" destOrd="0" presId="urn:microsoft.com/office/officeart/2005/8/layout/orgChart1"/>
    <dgm:cxn modelId="{21840BE5-AC1D-4152-B1EF-0B1F5020BD3A}" type="presParOf" srcId="{97382B21-4868-48F9-8530-FB1E6C92DE45}" destId="{CC3F724C-C9EA-49B9-8581-529316478E3B}" srcOrd="1" destOrd="0" presId="urn:microsoft.com/office/officeart/2005/8/layout/orgChart1"/>
    <dgm:cxn modelId="{74912CC1-B29B-403F-8298-E1FF9F2DF813}" type="presParOf" srcId="{CC3F724C-C9EA-49B9-8581-529316478E3B}" destId="{862DF7DF-6133-422E-A405-5417A8FEBA6B}" srcOrd="0" destOrd="0" presId="urn:microsoft.com/office/officeart/2005/8/layout/orgChart1"/>
    <dgm:cxn modelId="{8CDB34CE-8152-471D-8D7B-D7B99250BE2A}" type="presParOf" srcId="{862DF7DF-6133-422E-A405-5417A8FEBA6B}" destId="{EEEBD1BE-EB4C-42F7-8742-155A87ED4F06}" srcOrd="0" destOrd="0" presId="urn:microsoft.com/office/officeart/2005/8/layout/orgChart1"/>
    <dgm:cxn modelId="{67A421DC-8EFC-4F7A-BB35-49E027C877DA}" type="presParOf" srcId="{862DF7DF-6133-422E-A405-5417A8FEBA6B}" destId="{BA69351D-A557-4E60-AA49-6299ED05E31E}" srcOrd="1" destOrd="0" presId="urn:microsoft.com/office/officeart/2005/8/layout/orgChart1"/>
    <dgm:cxn modelId="{713CC385-8172-4407-A882-DFFEAD62E474}" type="presParOf" srcId="{CC3F724C-C9EA-49B9-8581-529316478E3B}" destId="{D7BD0AFA-DC20-4D14-BC59-D7AEA2697ED2}" srcOrd="1" destOrd="0" presId="urn:microsoft.com/office/officeart/2005/8/layout/orgChart1"/>
    <dgm:cxn modelId="{0E651C6F-E1A2-4383-833E-34E8F09647A6}" type="presParOf" srcId="{CC3F724C-C9EA-49B9-8581-529316478E3B}" destId="{247EBBF0-C357-4F18-B97A-EE3AF80C5297}" srcOrd="2" destOrd="0" presId="urn:microsoft.com/office/officeart/2005/8/layout/orgChart1"/>
    <dgm:cxn modelId="{2DBABE5E-93B2-44CE-91D5-E855BC49D3D2}" type="presParOf" srcId="{97382B21-4868-48F9-8530-FB1E6C92DE45}" destId="{4DF0483C-40CA-4ABB-A79C-6B7E019F445F}" srcOrd="2" destOrd="0" presId="urn:microsoft.com/office/officeart/2005/8/layout/orgChart1"/>
    <dgm:cxn modelId="{42AEA1D9-0998-4515-8692-6C6F73D22740}" type="presParOf" srcId="{97382B21-4868-48F9-8530-FB1E6C92DE45}" destId="{81FF4FE9-8EE4-486F-82DC-0A2C1A75CFAF}" srcOrd="3" destOrd="0" presId="urn:microsoft.com/office/officeart/2005/8/layout/orgChart1"/>
    <dgm:cxn modelId="{26F2C8D0-DB75-4A35-8EDB-CAA530DC76BC}" type="presParOf" srcId="{81FF4FE9-8EE4-486F-82DC-0A2C1A75CFAF}" destId="{FE0375EB-CC59-4564-8157-AE85B825404E}" srcOrd="0" destOrd="0" presId="urn:microsoft.com/office/officeart/2005/8/layout/orgChart1"/>
    <dgm:cxn modelId="{973766DC-969C-49DF-B84A-C485B6CE316C}" type="presParOf" srcId="{FE0375EB-CC59-4564-8157-AE85B825404E}" destId="{4C79F490-8813-40D6-9F6E-DB1C94D562D7}" srcOrd="0" destOrd="0" presId="urn:microsoft.com/office/officeart/2005/8/layout/orgChart1"/>
    <dgm:cxn modelId="{242D0D95-47F6-45B3-98A5-03109363B021}" type="presParOf" srcId="{FE0375EB-CC59-4564-8157-AE85B825404E}" destId="{13B56A5F-19EC-4DAD-9237-F6479ACA0356}" srcOrd="1" destOrd="0" presId="urn:microsoft.com/office/officeart/2005/8/layout/orgChart1"/>
    <dgm:cxn modelId="{ADD98F11-C34C-4D85-8CC1-A932D7267147}" type="presParOf" srcId="{81FF4FE9-8EE4-486F-82DC-0A2C1A75CFAF}" destId="{617A5243-2317-4583-BB0B-4AE31F17B168}" srcOrd="1" destOrd="0" presId="urn:microsoft.com/office/officeart/2005/8/layout/orgChart1"/>
    <dgm:cxn modelId="{0296C763-ADFF-4798-BFBF-3C628412181D}" type="presParOf" srcId="{81FF4FE9-8EE4-486F-82DC-0A2C1A75CFAF}" destId="{DD8AEFF5-2245-405F-A69E-41747C3548AE}" srcOrd="2" destOrd="0" presId="urn:microsoft.com/office/officeart/2005/8/layout/orgChart1"/>
    <dgm:cxn modelId="{3AC8660B-DEA7-4EA5-95A6-20D73652C938}" type="presParOf" srcId="{97382B21-4868-48F9-8530-FB1E6C92DE45}" destId="{0B24A1B1-F8FF-4691-B0C3-C2EE2A7480F3}" srcOrd="4" destOrd="0" presId="urn:microsoft.com/office/officeart/2005/8/layout/orgChart1"/>
    <dgm:cxn modelId="{FBCBE3B0-86AA-4D75-A728-EB7DE388EEDB}" type="presParOf" srcId="{97382B21-4868-48F9-8530-FB1E6C92DE45}" destId="{FFBBB865-846C-4F00-84C1-2D7436F2A078}" srcOrd="5" destOrd="0" presId="urn:microsoft.com/office/officeart/2005/8/layout/orgChart1"/>
    <dgm:cxn modelId="{9FCFAE73-DBCE-4774-95A3-605AD6CD07FC}" type="presParOf" srcId="{FFBBB865-846C-4F00-84C1-2D7436F2A078}" destId="{7C7D66D9-DEAB-4F5D-87E5-190FBB3747B0}" srcOrd="0" destOrd="0" presId="urn:microsoft.com/office/officeart/2005/8/layout/orgChart1"/>
    <dgm:cxn modelId="{B2973ACF-F054-4139-998A-15A0CC5D69E1}" type="presParOf" srcId="{7C7D66D9-DEAB-4F5D-87E5-190FBB3747B0}" destId="{CD323F50-9D1B-4E2D-B5A8-D5AB069D706C}" srcOrd="0" destOrd="0" presId="urn:microsoft.com/office/officeart/2005/8/layout/orgChart1"/>
    <dgm:cxn modelId="{A1409266-5888-4F5E-8007-05878CB94F9F}" type="presParOf" srcId="{7C7D66D9-DEAB-4F5D-87E5-190FBB3747B0}" destId="{0883E4C5-0883-4521-84A1-4F86FB484CAF}" srcOrd="1" destOrd="0" presId="urn:microsoft.com/office/officeart/2005/8/layout/orgChart1"/>
    <dgm:cxn modelId="{451B8F41-F887-405E-ACB0-718DB8DB61B8}" type="presParOf" srcId="{FFBBB865-846C-4F00-84C1-2D7436F2A078}" destId="{3665237C-7FE8-40E3-B1C4-35549D8739CC}" srcOrd="1" destOrd="0" presId="urn:microsoft.com/office/officeart/2005/8/layout/orgChart1"/>
    <dgm:cxn modelId="{0E57ABBB-C1EF-4512-9304-883E644C5245}" type="presParOf" srcId="{FFBBB865-846C-4F00-84C1-2D7436F2A078}" destId="{6FCE9A6B-0961-4D8A-A70B-2E5C25AEC4CA}" srcOrd="2" destOrd="0" presId="urn:microsoft.com/office/officeart/2005/8/layout/orgChart1"/>
    <dgm:cxn modelId="{C338507E-E56B-44BA-9ACE-2DBDED372AFC}" type="presParOf" srcId="{97382B21-4868-48F9-8530-FB1E6C92DE45}" destId="{6C1F2B23-3761-4B98-9D1F-1769DAAAC752}" srcOrd="6" destOrd="0" presId="urn:microsoft.com/office/officeart/2005/8/layout/orgChart1"/>
    <dgm:cxn modelId="{A5BB559F-B4FB-4A9A-A4DE-89B3C5FE7177}" type="presParOf" srcId="{97382B21-4868-48F9-8530-FB1E6C92DE45}" destId="{315D6F18-C243-4517-B3F0-87A4DF2F41BE}" srcOrd="7" destOrd="0" presId="urn:microsoft.com/office/officeart/2005/8/layout/orgChart1"/>
    <dgm:cxn modelId="{D86AE9BD-F9AB-4725-9FE7-1D5681F4365E}" type="presParOf" srcId="{315D6F18-C243-4517-B3F0-87A4DF2F41BE}" destId="{057D0072-7F53-4718-ABD8-21F9BE97B11A}" srcOrd="0" destOrd="0" presId="urn:microsoft.com/office/officeart/2005/8/layout/orgChart1"/>
    <dgm:cxn modelId="{BFE59D80-951B-4DB4-AE83-68951ABC6B3F}" type="presParOf" srcId="{057D0072-7F53-4718-ABD8-21F9BE97B11A}" destId="{D2867D9C-3A4E-4D2C-86D5-425977586AA8}" srcOrd="0" destOrd="0" presId="urn:microsoft.com/office/officeart/2005/8/layout/orgChart1"/>
    <dgm:cxn modelId="{2CCC5922-8008-4621-80A6-3FBA561769E2}" type="presParOf" srcId="{057D0072-7F53-4718-ABD8-21F9BE97B11A}" destId="{F39CE7AF-CC82-457D-B9C6-D52DEBDA3E7F}" srcOrd="1" destOrd="0" presId="urn:microsoft.com/office/officeart/2005/8/layout/orgChart1"/>
    <dgm:cxn modelId="{9F36D144-6C62-48B2-9BAD-0661591E761C}" type="presParOf" srcId="{315D6F18-C243-4517-B3F0-87A4DF2F41BE}" destId="{6D15E1F6-434E-4421-8919-FD6352B056A2}" srcOrd="1" destOrd="0" presId="urn:microsoft.com/office/officeart/2005/8/layout/orgChart1"/>
    <dgm:cxn modelId="{C5A31374-E3BF-4F89-9F62-5004A361BE65}" type="presParOf" srcId="{315D6F18-C243-4517-B3F0-87A4DF2F41BE}" destId="{41F6C323-033C-4CCF-9B10-C38EB05036D8}" srcOrd="2" destOrd="0" presId="urn:microsoft.com/office/officeart/2005/8/layout/orgChart1"/>
    <dgm:cxn modelId="{C39963D7-1231-4E66-824F-08304D7CADEE}" type="presParOf" srcId="{B6BAC663-D25B-4658-9542-CE447D7669EF}" destId="{ABF5CE21-65B5-474C-B95A-5B55CC52BD45}" srcOrd="2" destOrd="0" presId="urn:microsoft.com/office/officeart/2005/8/layout/orgChart1"/>
    <dgm:cxn modelId="{D6452D5B-C829-4FC5-8047-790DDE05A70B}" type="presParOf" srcId="{19F2D211-35D4-492E-9AAD-1E37008F4E65}" destId="{006D5224-1A94-40D7-BB1F-7DEBB15F82A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1F2B23-3761-4B98-9D1F-1769DAAAC752}">
      <dsp:nvSpPr>
        <dsp:cNvPr id="0" name=""/>
        <dsp:cNvSpPr/>
      </dsp:nvSpPr>
      <dsp:spPr>
        <a:xfrm>
          <a:off x="4944440" y="1123084"/>
          <a:ext cx="173446" cy="1715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5913"/>
              </a:lnTo>
              <a:lnTo>
                <a:pt x="173446" y="1715913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24A1B1-F8FF-4691-B0C3-C2EE2A7480F3}">
      <dsp:nvSpPr>
        <dsp:cNvPr id="0" name=""/>
        <dsp:cNvSpPr/>
      </dsp:nvSpPr>
      <dsp:spPr>
        <a:xfrm>
          <a:off x="4944440" y="1123084"/>
          <a:ext cx="173446" cy="1249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9382"/>
              </a:lnTo>
              <a:lnTo>
                <a:pt x="173446" y="1249382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F0483C-40CA-4ABB-A79C-6B7E019F445F}">
      <dsp:nvSpPr>
        <dsp:cNvPr id="0" name=""/>
        <dsp:cNvSpPr/>
      </dsp:nvSpPr>
      <dsp:spPr>
        <a:xfrm>
          <a:off x="4944440" y="1123084"/>
          <a:ext cx="173446" cy="782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2855"/>
              </a:lnTo>
              <a:lnTo>
                <a:pt x="173446" y="782855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EDF6F4-4405-4E9E-8BBC-E6959B76A3A3}">
      <dsp:nvSpPr>
        <dsp:cNvPr id="0" name=""/>
        <dsp:cNvSpPr/>
      </dsp:nvSpPr>
      <dsp:spPr>
        <a:xfrm>
          <a:off x="4944440" y="1123084"/>
          <a:ext cx="150099" cy="316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319"/>
              </a:lnTo>
              <a:lnTo>
                <a:pt x="150099" y="316319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439A1A-8007-4D35-B8AD-70D31B6739FE}">
      <dsp:nvSpPr>
        <dsp:cNvPr id="0" name=""/>
        <dsp:cNvSpPr/>
      </dsp:nvSpPr>
      <dsp:spPr>
        <a:xfrm>
          <a:off x="2959495" y="463409"/>
          <a:ext cx="2385210" cy="196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951"/>
              </a:lnTo>
              <a:lnTo>
                <a:pt x="2385210" y="98951"/>
              </a:lnTo>
              <a:lnTo>
                <a:pt x="2385210" y="196267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AA2CE2-BC57-4F13-A44C-47E36C233534}">
      <dsp:nvSpPr>
        <dsp:cNvPr id="0" name=""/>
        <dsp:cNvSpPr/>
      </dsp:nvSpPr>
      <dsp:spPr>
        <a:xfrm>
          <a:off x="3749144" y="1123084"/>
          <a:ext cx="150099" cy="801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1915"/>
              </a:lnTo>
              <a:lnTo>
                <a:pt x="150099" y="801915"/>
              </a:lnTo>
            </a:path>
          </a:pathLst>
        </a:custGeom>
        <a:noFill/>
        <a:ln w="9525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3EB36E-6545-4902-A192-5DA50482E030}">
      <dsp:nvSpPr>
        <dsp:cNvPr id="0" name=""/>
        <dsp:cNvSpPr/>
      </dsp:nvSpPr>
      <dsp:spPr>
        <a:xfrm>
          <a:off x="3749144" y="1123084"/>
          <a:ext cx="150099" cy="306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796"/>
              </a:lnTo>
              <a:lnTo>
                <a:pt x="150099" y="306796"/>
              </a:lnTo>
            </a:path>
          </a:pathLst>
        </a:custGeom>
        <a:noFill/>
        <a:ln w="9525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580A74-FD61-4B85-9A85-F6A756116B0B}">
      <dsp:nvSpPr>
        <dsp:cNvPr id="0" name=""/>
        <dsp:cNvSpPr/>
      </dsp:nvSpPr>
      <dsp:spPr>
        <a:xfrm>
          <a:off x="2959495" y="463409"/>
          <a:ext cx="1189915" cy="196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951"/>
              </a:lnTo>
              <a:lnTo>
                <a:pt x="1189915" y="98951"/>
              </a:lnTo>
              <a:lnTo>
                <a:pt x="1189915" y="196267"/>
              </a:lnTo>
            </a:path>
          </a:pathLst>
        </a:custGeom>
        <a:noFill/>
        <a:ln w="3175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584F97-FEBD-4EFB-86EF-0541F1886A96}">
      <dsp:nvSpPr>
        <dsp:cNvPr id="0" name=""/>
        <dsp:cNvSpPr/>
      </dsp:nvSpPr>
      <dsp:spPr>
        <a:xfrm>
          <a:off x="2553849" y="1123084"/>
          <a:ext cx="150099" cy="801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1915"/>
              </a:lnTo>
              <a:lnTo>
                <a:pt x="150099" y="801915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C67E57-1D5D-4E74-8D87-2BBB7B056E06}">
      <dsp:nvSpPr>
        <dsp:cNvPr id="0" name=""/>
        <dsp:cNvSpPr/>
      </dsp:nvSpPr>
      <dsp:spPr>
        <a:xfrm>
          <a:off x="2553849" y="1123084"/>
          <a:ext cx="150099" cy="316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319"/>
              </a:lnTo>
              <a:lnTo>
                <a:pt x="150099" y="316319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C5BB45-E8EC-42F2-8362-6F108F33C112}">
      <dsp:nvSpPr>
        <dsp:cNvPr id="0" name=""/>
        <dsp:cNvSpPr/>
      </dsp:nvSpPr>
      <dsp:spPr>
        <a:xfrm>
          <a:off x="2908394" y="463409"/>
          <a:ext cx="91440" cy="196267"/>
        </a:xfrm>
        <a:custGeom>
          <a:avLst/>
          <a:gdLst/>
          <a:ahLst/>
          <a:cxnLst/>
          <a:rect l="0" t="0" r="0" b="0"/>
          <a:pathLst>
            <a:path>
              <a:moveTo>
                <a:pt x="51100" y="0"/>
              </a:moveTo>
              <a:lnTo>
                <a:pt x="51100" y="98951"/>
              </a:lnTo>
              <a:lnTo>
                <a:pt x="45720" y="98951"/>
              </a:lnTo>
              <a:lnTo>
                <a:pt x="45720" y="196267"/>
              </a:lnTo>
            </a:path>
          </a:pathLst>
        </a:custGeom>
        <a:noFill/>
        <a:ln w="9525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B4FB5F-9CA9-4B21-8B1C-53C140C442A2}">
      <dsp:nvSpPr>
        <dsp:cNvPr id="0" name=""/>
        <dsp:cNvSpPr/>
      </dsp:nvSpPr>
      <dsp:spPr>
        <a:xfrm>
          <a:off x="1322694" y="1123084"/>
          <a:ext cx="156076" cy="1278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8016"/>
              </a:lnTo>
              <a:lnTo>
                <a:pt x="156076" y="1278016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A9D9B1-0E29-4B25-BBF1-C0EF6DC25FCE}">
      <dsp:nvSpPr>
        <dsp:cNvPr id="0" name=""/>
        <dsp:cNvSpPr/>
      </dsp:nvSpPr>
      <dsp:spPr>
        <a:xfrm>
          <a:off x="1322694" y="1123084"/>
          <a:ext cx="156076" cy="8114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1447"/>
              </a:lnTo>
              <a:lnTo>
                <a:pt x="156076" y="811447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F2B65B-4CF1-4B52-AB20-1924162DA211}">
      <dsp:nvSpPr>
        <dsp:cNvPr id="0" name=""/>
        <dsp:cNvSpPr/>
      </dsp:nvSpPr>
      <dsp:spPr>
        <a:xfrm>
          <a:off x="1322694" y="1123084"/>
          <a:ext cx="156076" cy="316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319"/>
              </a:lnTo>
              <a:lnTo>
                <a:pt x="156076" y="316319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17EE86-4094-4EDA-8B9B-B6614B7267EB}">
      <dsp:nvSpPr>
        <dsp:cNvPr id="0" name=""/>
        <dsp:cNvSpPr/>
      </dsp:nvSpPr>
      <dsp:spPr>
        <a:xfrm>
          <a:off x="1738897" y="463409"/>
          <a:ext cx="1220597" cy="196267"/>
        </a:xfrm>
        <a:custGeom>
          <a:avLst/>
          <a:gdLst/>
          <a:ahLst/>
          <a:cxnLst/>
          <a:rect l="0" t="0" r="0" b="0"/>
          <a:pathLst>
            <a:path>
              <a:moveTo>
                <a:pt x="1220597" y="0"/>
              </a:moveTo>
              <a:lnTo>
                <a:pt x="1220597" y="98951"/>
              </a:lnTo>
              <a:lnTo>
                <a:pt x="0" y="98951"/>
              </a:lnTo>
              <a:lnTo>
                <a:pt x="0" y="196267"/>
              </a:lnTo>
            </a:path>
          </a:pathLst>
        </a:custGeom>
        <a:noFill/>
        <a:ln w="9525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305C9D-FE40-4C7E-AF50-0563A76212A6}">
      <dsp:nvSpPr>
        <dsp:cNvPr id="0" name=""/>
        <dsp:cNvSpPr/>
      </dsp:nvSpPr>
      <dsp:spPr>
        <a:xfrm>
          <a:off x="123414" y="1123084"/>
          <a:ext cx="159636" cy="1725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5519"/>
              </a:lnTo>
              <a:lnTo>
                <a:pt x="159636" y="1725519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97056E-502F-4B71-86A1-14BA88EF158D}">
      <dsp:nvSpPr>
        <dsp:cNvPr id="0" name=""/>
        <dsp:cNvSpPr/>
      </dsp:nvSpPr>
      <dsp:spPr>
        <a:xfrm>
          <a:off x="123414" y="1123084"/>
          <a:ext cx="159636" cy="12494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9446"/>
              </a:lnTo>
              <a:lnTo>
                <a:pt x="159636" y="1249446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DAE885-4614-4A51-8187-53BE19E462DE}">
      <dsp:nvSpPr>
        <dsp:cNvPr id="0" name=""/>
        <dsp:cNvSpPr/>
      </dsp:nvSpPr>
      <dsp:spPr>
        <a:xfrm>
          <a:off x="123414" y="1123084"/>
          <a:ext cx="150099" cy="782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2883"/>
              </a:lnTo>
              <a:lnTo>
                <a:pt x="150099" y="782883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4CE930-0C54-47F9-B4E8-4DD92B3705F4}">
      <dsp:nvSpPr>
        <dsp:cNvPr id="0" name=""/>
        <dsp:cNvSpPr/>
      </dsp:nvSpPr>
      <dsp:spPr>
        <a:xfrm>
          <a:off x="123414" y="1123084"/>
          <a:ext cx="150099" cy="316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319"/>
              </a:lnTo>
              <a:lnTo>
                <a:pt x="150099" y="316319"/>
              </a:lnTo>
            </a:path>
          </a:pathLst>
        </a:custGeom>
        <a:noFill/>
        <a:ln w="952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189C71-FAAD-4CAF-B02A-CE3D958C77F7}">
      <dsp:nvSpPr>
        <dsp:cNvPr id="0" name=""/>
        <dsp:cNvSpPr/>
      </dsp:nvSpPr>
      <dsp:spPr>
        <a:xfrm>
          <a:off x="523680" y="463409"/>
          <a:ext cx="2435814" cy="196267"/>
        </a:xfrm>
        <a:custGeom>
          <a:avLst/>
          <a:gdLst/>
          <a:ahLst/>
          <a:cxnLst/>
          <a:rect l="0" t="0" r="0" b="0"/>
          <a:pathLst>
            <a:path>
              <a:moveTo>
                <a:pt x="2435814" y="0"/>
              </a:moveTo>
              <a:lnTo>
                <a:pt x="2435814" y="98951"/>
              </a:lnTo>
              <a:lnTo>
                <a:pt x="0" y="98951"/>
              </a:lnTo>
              <a:lnTo>
                <a:pt x="0" y="196267"/>
              </a:lnTo>
            </a:path>
          </a:pathLst>
        </a:custGeom>
        <a:noFill/>
        <a:ln w="952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B7C69-D9B5-4F25-8EE8-6847DE6C8287}">
      <dsp:nvSpPr>
        <dsp:cNvPr id="0" name=""/>
        <dsp:cNvSpPr/>
      </dsp:nvSpPr>
      <dsp:spPr>
        <a:xfrm>
          <a:off x="1865505" y="1"/>
          <a:ext cx="2187979" cy="463407"/>
        </a:xfrm>
        <a:prstGeom prst="rect">
          <a:avLst/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6350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>
              <a:latin typeface="+mn-lt"/>
            </a:rPr>
            <a:t>Programming Crowdsourcing Behaviour</a:t>
          </a:r>
          <a:endParaRPr lang="th-TH" sz="900" kern="1200">
            <a:latin typeface="+mn-lt"/>
          </a:endParaRPr>
        </a:p>
      </dsp:txBody>
      <dsp:txXfrm>
        <a:off x="1865505" y="1"/>
        <a:ext cx="2187979" cy="463407"/>
      </dsp:txXfrm>
    </dsp:sp>
    <dsp:sp modelId="{DDDC3764-B963-4F19-94E4-1C24B4201F43}">
      <dsp:nvSpPr>
        <dsp:cNvPr id="0" name=""/>
        <dsp:cNvSpPr/>
      </dsp:nvSpPr>
      <dsp:spPr>
        <a:xfrm>
          <a:off x="23348" y="659676"/>
          <a:ext cx="1000664" cy="463407"/>
        </a:xfrm>
        <a:prstGeom prst="rect">
          <a:avLst/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>
              <a:latin typeface="+mn-lt"/>
            </a:rPr>
            <a:t>Programming Languages  &amp; APIs</a:t>
          </a:r>
          <a:endParaRPr lang="th-TH" sz="900" b="1" kern="1200">
            <a:latin typeface="+mn-lt"/>
          </a:endParaRPr>
        </a:p>
      </dsp:txBody>
      <dsp:txXfrm>
        <a:off x="23348" y="659676"/>
        <a:ext cx="1000664" cy="463407"/>
      </dsp:txXfrm>
    </dsp:sp>
    <dsp:sp modelId="{8423C64B-1F2C-45CF-9AAF-877433C90A00}">
      <dsp:nvSpPr>
        <dsp:cNvPr id="0" name=""/>
        <dsp:cNvSpPr/>
      </dsp:nvSpPr>
      <dsp:spPr>
        <a:xfrm>
          <a:off x="273514" y="1260591"/>
          <a:ext cx="901911" cy="357625"/>
        </a:xfrm>
        <a:prstGeom prst="rect">
          <a:avLst/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>
              <a:latin typeface="+mn-lt"/>
            </a:rPr>
            <a:t>Declarative</a:t>
          </a:r>
          <a:endParaRPr lang="th-TH" sz="900" b="1" kern="1200">
            <a:latin typeface="+mn-lt"/>
          </a:endParaRPr>
        </a:p>
      </dsp:txBody>
      <dsp:txXfrm>
        <a:off x="273514" y="1260591"/>
        <a:ext cx="901911" cy="357625"/>
      </dsp:txXfrm>
    </dsp:sp>
    <dsp:sp modelId="{2185CB74-2E7F-43CB-B299-EA014301891B}">
      <dsp:nvSpPr>
        <dsp:cNvPr id="0" name=""/>
        <dsp:cNvSpPr/>
      </dsp:nvSpPr>
      <dsp:spPr>
        <a:xfrm>
          <a:off x="273514" y="1727155"/>
          <a:ext cx="901911" cy="357625"/>
        </a:xfrm>
        <a:prstGeom prst="rect">
          <a:avLst/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>
              <a:latin typeface="+mn-lt"/>
            </a:rPr>
            <a:t>Imperative</a:t>
          </a:r>
          <a:endParaRPr lang="th-TH" sz="900" b="1" kern="1200">
            <a:latin typeface="+mn-lt"/>
          </a:endParaRPr>
        </a:p>
      </dsp:txBody>
      <dsp:txXfrm>
        <a:off x="273514" y="1727155"/>
        <a:ext cx="901911" cy="357625"/>
      </dsp:txXfrm>
    </dsp:sp>
    <dsp:sp modelId="{9362CE70-321B-4FAB-8DC8-FE52DE29C7C3}">
      <dsp:nvSpPr>
        <dsp:cNvPr id="0" name=""/>
        <dsp:cNvSpPr/>
      </dsp:nvSpPr>
      <dsp:spPr>
        <a:xfrm>
          <a:off x="283051" y="2193718"/>
          <a:ext cx="901911" cy="357625"/>
        </a:xfrm>
        <a:prstGeom prst="rect">
          <a:avLst/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>
              <a:latin typeface="+mn-lt"/>
            </a:rPr>
            <a:t>Model-based</a:t>
          </a:r>
          <a:endParaRPr lang="th-TH" sz="900" b="1" kern="1200">
            <a:latin typeface="+mn-lt"/>
          </a:endParaRPr>
        </a:p>
      </dsp:txBody>
      <dsp:txXfrm>
        <a:off x="283051" y="2193718"/>
        <a:ext cx="901911" cy="357625"/>
      </dsp:txXfrm>
    </dsp:sp>
    <dsp:sp modelId="{BA85A4F7-E315-4B2A-B2EE-0AB58F560128}">
      <dsp:nvSpPr>
        <dsp:cNvPr id="0" name=""/>
        <dsp:cNvSpPr/>
      </dsp:nvSpPr>
      <dsp:spPr>
        <a:xfrm>
          <a:off x="283051" y="2669791"/>
          <a:ext cx="901911" cy="357625"/>
        </a:xfrm>
        <a:prstGeom prst="rect">
          <a:avLst/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>
              <a:latin typeface="+mn-lt"/>
            </a:rPr>
            <a:t>APIs</a:t>
          </a:r>
          <a:endParaRPr lang="th-TH" sz="900" b="1" kern="1200">
            <a:latin typeface="+mn-lt"/>
          </a:endParaRPr>
        </a:p>
      </dsp:txBody>
      <dsp:txXfrm>
        <a:off x="283051" y="2669791"/>
        <a:ext cx="901911" cy="357625"/>
      </dsp:txXfrm>
    </dsp:sp>
    <dsp:sp modelId="{643F59DC-792B-45A0-BE4B-8ECE4D50A0FC}">
      <dsp:nvSpPr>
        <dsp:cNvPr id="0" name=""/>
        <dsp:cNvSpPr/>
      </dsp:nvSpPr>
      <dsp:spPr>
        <a:xfrm>
          <a:off x="1218643" y="659676"/>
          <a:ext cx="1040507" cy="463407"/>
        </a:xfrm>
        <a:prstGeom prst="rect">
          <a:avLst/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>
              <a:latin typeface="+mn-lt"/>
            </a:rPr>
            <a:t>Workflow Algorithms</a:t>
          </a:r>
          <a:endParaRPr lang="th-TH" sz="900" b="1" kern="1200">
            <a:latin typeface="+mn-lt"/>
          </a:endParaRPr>
        </a:p>
      </dsp:txBody>
      <dsp:txXfrm>
        <a:off x="1218643" y="659676"/>
        <a:ext cx="1040507" cy="463407"/>
      </dsp:txXfrm>
    </dsp:sp>
    <dsp:sp modelId="{BD450379-F02C-4804-A426-DF0BE49234C6}">
      <dsp:nvSpPr>
        <dsp:cNvPr id="0" name=""/>
        <dsp:cNvSpPr/>
      </dsp:nvSpPr>
      <dsp:spPr>
        <a:xfrm>
          <a:off x="1478770" y="1260591"/>
          <a:ext cx="901911" cy="357625"/>
        </a:xfrm>
        <a:prstGeom prst="rect">
          <a:avLst/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>
              <a:latin typeface="+mn-lt"/>
            </a:rPr>
            <a:t>Divide-and-Conquer</a:t>
          </a:r>
          <a:endParaRPr lang="th-TH" sz="900" b="1" kern="1200">
            <a:latin typeface="+mn-lt"/>
          </a:endParaRPr>
        </a:p>
      </dsp:txBody>
      <dsp:txXfrm>
        <a:off x="1478770" y="1260591"/>
        <a:ext cx="901911" cy="357625"/>
      </dsp:txXfrm>
    </dsp:sp>
    <dsp:sp modelId="{6D37CF5D-A86A-48C3-A9C7-08D14E8C1EFF}">
      <dsp:nvSpPr>
        <dsp:cNvPr id="0" name=""/>
        <dsp:cNvSpPr/>
      </dsp:nvSpPr>
      <dsp:spPr>
        <a:xfrm>
          <a:off x="1478770" y="1755719"/>
          <a:ext cx="901911" cy="357625"/>
        </a:xfrm>
        <a:prstGeom prst="rect">
          <a:avLst/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>
              <a:latin typeface="+mn-lt"/>
            </a:rPr>
            <a:t>Iterative Improvement </a:t>
          </a:r>
          <a:endParaRPr lang="th-TH" sz="900" b="1" kern="1200">
            <a:latin typeface="+mn-lt"/>
          </a:endParaRPr>
        </a:p>
      </dsp:txBody>
      <dsp:txXfrm>
        <a:off x="1478770" y="1755719"/>
        <a:ext cx="901911" cy="357625"/>
      </dsp:txXfrm>
    </dsp:sp>
    <dsp:sp modelId="{C073135E-45ED-4FDD-BFAB-4179AB32306C}">
      <dsp:nvSpPr>
        <dsp:cNvPr id="0" name=""/>
        <dsp:cNvSpPr/>
      </dsp:nvSpPr>
      <dsp:spPr>
        <a:xfrm>
          <a:off x="1478770" y="2222287"/>
          <a:ext cx="901911" cy="357625"/>
        </a:xfrm>
        <a:prstGeom prst="rect">
          <a:avLst/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>
              <a:latin typeface="+mn-lt"/>
            </a:rPr>
            <a:t> Redundancy-based</a:t>
          </a:r>
          <a:endParaRPr lang="th-TH" sz="900" b="1" kern="1200">
            <a:latin typeface="+mn-lt"/>
          </a:endParaRPr>
        </a:p>
      </dsp:txBody>
      <dsp:txXfrm>
        <a:off x="1478770" y="2222287"/>
        <a:ext cx="901911" cy="357625"/>
      </dsp:txXfrm>
    </dsp:sp>
    <dsp:sp modelId="{86AF2148-D84D-4383-A4BE-D52BC3496D0E}">
      <dsp:nvSpPr>
        <dsp:cNvPr id="0" name=""/>
        <dsp:cNvSpPr/>
      </dsp:nvSpPr>
      <dsp:spPr>
        <a:xfrm>
          <a:off x="2453782" y="659676"/>
          <a:ext cx="1000664" cy="463407"/>
        </a:xfrm>
        <a:prstGeom prst="rect">
          <a:avLst/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>
              <a:latin typeface="+mn-lt"/>
            </a:rPr>
            <a:t>Applicability</a:t>
          </a:r>
          <a:endParaRPr lang="th-TH" sz="900" b="1" kern="1200">
            <a:latin typeface="+mn-lt"/>
          </a:endParaRPr>
        </a:p>
      </dsp:txBody>
      <dsp:txXfrm>
        <a:off x="2453782" y="659676"/>
        <a:ext cx="1000664" cy="463407"/>
      </dsp:txXfrm>
    </dsp:sp>
    <dsp:sp modelId="{D9C64434-93AF-4DAA-A18D-E977239215E4}">
      <dsp:nvSpPr>
        <dsp:cNvPr id="0" name=""/>
        <dsp:cNvSpPr/>
      </dsp:nvSpPr>
      <dsp:spPr>
        <a:xfrm>
          <a:off x="2703948" y="1260591"/>
          <a:ext cx="901911" cy="357625"/>
        </a:xfrm>
        <a:prstGeom prst="rect">
          <a:avLst/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>
              <a:latin typeface="+mn-lt"/>
            </a:rPr>
            <a:t>General</a:t>
          </a:r>
          <a:endParaRPr lang="th-TH" sz="900" b="1" kern="1200">
            <a:latin typeface="+mn-lt"/>
          </a:endParaRPr>
        </a:p>
      </dsp:txBody>
      <dsp:txXfrm>
        <a:off x="2703948" y="1260591"/>
        <a:ext cx="901911" cy="357625"/>
      </dsp:txXfrm>
    </dsp:sp>
    <dsp:sp modelId="{368616BE-8A6D-419D-AC50-DCBBF296C503}">
      <dsp:nvSpPr>
        <dsp:cNvPr id="0" name=""/>
        <dsp:cNvSpPr/>
      </dsp:nvSpPr>
      <dsp:spPr>
        <a:xfrm>
          <a:off x="2703948" y="1746187"/>
          <a:ext cx="901911" cy="357625"/>
        </a:xfrm>
        <a:prstGeom prst="rect">
          <a:avLst/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>
              <a:latin typeface="+mn-lt"/>
            </a:rPr>
            <a:t>Domain-Specific</a:t>
          </a:r>
          <a:endParaRPr lang="th-TH" sz="900" b="1" kern="1200">
            <a:latin typeface="+mn-lt"/>
          </a:endParaRPr>
        </a:p>
      </dsp:txBody>
      <dsp:txXfrm>
        <a:off x="2703948" y="1746187"/>
        <a:ext cx="901911" cy="357625"/>
      </dsp:txXfrm>
    </dsp:sp>
    <dsp:sp modelId="{4683ADB6-B208-4FC9-A72D-2AF4275516E9}">
      <dsp:nvSpPr>
        <dsp:cNvPr id="0" name=""/>
        <dsp:cNvSpPr/>
      </dsp:nvSpPr>
      <dsp:spPr>
        <a:xfrm>
          <a:off x="3649078" y="659676"/>
          <a:ext cx="1000664" cy="463407"/>
        </a:xfrm>
        <a:prstGeom prst="rect">
          <a:avLst/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>
              <a:latin typeface="+mn-lt"/>
            </a:rPr>
            <a:t>Architectures</a:t>
          </a:r>
          <a:endParaRPr lang="th-TH" sz="900" b="1" kern="1200">
            <a:latin typeface="+mn-lt"/>
          </a:endParaRPr>
        </a:p>
      </dsp:txBody>
      <dsp:txXfrm>
        <a:off x="3649078" y="659676"/>
        <a:ext cx="1000664" cy="463407"/>
      </dsp:txXfrm>
    </dsp:sp>
    <dsp:sp modelId="{B50A176B-A2C7-4AB4-B406-B6C075A5B07D}">
      <dsp:nvSpPr>
        <dsp:cNvPr id="0" name=""/>
        <dsp:cNvSpPr/>
      </dsp:nvSpPr>
      <dsp:spPr>
        <a:xfrm>
          <a:off x="3899244" y="1251068"/>
          <a:ext cx="901911" cy="357625"/>
        </a:xfrm>
        <a:prstGeom prst="rect">
          <a:avLst/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>
              <a:latin typeface="+mn-lt"/>
            </a:rPr>
            <a:t>Centralized</a:t>
          </a:r>
          <a:endParaRPr lang="th-TH" sz="900" b="1" kern="1200">
            <a:latin typeface="+mn-lt"/>
          </a:endParaRPr>
        </a:p>
      </dsp:txBody>
      <dsp:txXfrm>
        <a:off x="3899244" y="1251068"/>
        <a:ext cx="901911" cy="357625"/>
      </dsp:txXfrm>
    </dsp:sp>
    <dsp:sp modelId="{EFA480FC-19D3-4C4B-BC26-F86952D27A8E}">
      <dsp:nvSpPr>
        <dsp:cNvPr id="0" name=""/>
        <dsp:cNvSpPr/>
      </dsp:nvSpPr>
      <dsp:spPr>
        <a:xfrm>
          <a:off x="3899244" y="1746187"/>
          <a:ext cx="901911" cy="357625"/>
        </a:xfrm>
        <a:prstGeom prst="rect">
          <a:avLst/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>
              <a:latin typeface="+mn-lt"/>
            </a:rPr>
            <a:t>Decentralized</a:t>
          </a:r>
          <a:endParaRPr lang="th-TH" sz="900" b="1" kern="1200">
            <a:latin typeface="+mn-lt"/>
          </a:endParaRPr>
        </a:p>
      </dsp:txBody>
      <dsp:txXfrm>
        <a:off x="3899244" y="1746187"/>
        <a:ext cx="901911" cy="357625"/>
      </dsp:txXfrm>
    </dsp:sp>
    <dsp:sp modelId="{870D41DE-DC02-4440-B6CB-A7F1F5429F0D}">
      <dsp:nvSpPr>
        <dsp:cNvPr id="0" name=""/>
        <dsp:cNvSpPr/>
      </dsp:nvSpPr>
      <dsp:spPr>
        <a:xfrm>
          <a:off x="4844373" y="659676"/>
          <a:ext cx="1000664" cy="463407"/>
        </a:xfrm>
        <a:prstGeom prst="rect">
          <a:avLst/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>
              <a:latin typeface="+mn-lt"/>
            </a:rPr>
            <a:t>Support Mobility</a:t>
          </a:r>
          <a:endParaRPr lang="th-TH" sz="900" b="1" kern="1200">
            <a:latin typeface="+mn-lt"/>
          </a:endParaRPr>
        </a:p>
      </dsp:txBody>
      <dsp:txXfrm>
        <a:off x="4844373" y="659676"/>
        <a:ext cx="1000664" cy="463407"/>
      </dsp:txXfrm>
    </dsp:sp>
    <dsp:sp modelId="{EEEBD1BE-EB4C-42F7-8742-155A87ED4F06}">
      <dsp:nvSpPr>
        <dsp:cNvPr id="0" name=""/>
        <dsp:cNvSpPr/>
      </dsp:nvSpPr>
      <dsp:spPr>
        <a:xfrm>
          <a:off x="5094539" y="1260591"/>
          <a:ext cx="901911" cy="357625"/>
        </a:xfrm>
        <a:prstGeom prst="rect">
          <a:avLst/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>
              <a:latin typeface="+mn-lt"/>
            </a:rPr>
            <a:t>Mobile Context</a:t>
          </a:r>
          <a:endParaRPr lang="th-TH" sz="900" b="1" kern="1200">
            <a:latin typeface="+mn-lt"/>
          </a:endParaRPr>
        </a:p>
      </dsp:txBody>
      <dsp:txXfrm>
        <a:off x="5094539" y="1260591"/>
        <a:ext cx="901911" cy="357625"/>
      </dsp:txXfrm>
    </dsp:sp>
    <dsp:sp modelId="{4C79F490-8813-40D6-9F6E-DB1C94D562D7}">
      <dsp:nvSpPr>
        <dsp:cNvPr id="0" name=""/>
        <dsp:cNvSpPr/>
      </dsp:nvSpPr>
      <dsp:spPr>
        <a:xfrm>
          <a:off x="5117886" y="1727127"/>
          <a:ext cx="901911" cy="357625"/>
        </a:xfrm>
        <a:prstGeom prst="rect">
          <a:avLst/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>
              <a:latin typeface="+mn-lt"/>
            </a:rPr>
            <a:t>Energy Consideration</a:t>
          </a:r>
          <a:endParaRPr lang="th-TH" sz="900" b="1" kern="1200">
            <a:latin typeface="+mn-lt"/>
          </a:endParaRPr>
        </a:p>
      </dsp:txBody>
      <dsp:txXfrm>
        <a:off x="5117886" y="1727127"/>
        <a:ext cx="901911" cy="357625"/>
      </dsp:txXfrm>
    </dsp:sp>
    <dsp:sp modelId="{CD323F50-9D1B-4E2D-B5A8-D5AB069D706C}">
      <dsp:nvSpPr>
        <dsp:cNvPr id="0" name=""/>
        <dsp:cNvSpPr/>
      </dsp:nvSpPr>
      <dsp:spPr>
        <a:xfrm>
          <a:off x="5117886" y="2193653"/>
          <a:ext cx="901911" cy="357625"/>
        </a:xfrm>
        <a:prstGeom prst="rect">
          <a:avLst/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>
              <a:latin typeface="+mn-lt"/>
            </a:rPr>
            <a:t>Task Allocation &amp; Computation</a:t>
          </a:r>
          <a:endParaRPr lang="th-TH" sz="900" b="1" kern="1200">
            <a:latin typeface="+mn-lt"/>
          </a:endParaRPr>
        </a:p>
      </dsp:txBody>
      <dsp:txXfrm>
        <a:off x="5117886" y="2193653"/>
        <a:ext cx="901911" cy="357625"/>
      </dsp:txXfrm>
    </dsp:sp>
    <dsp:sp modelId="{D2867D9C-3A4E-4D2C-86D5-425977586AA8}">
      <dsp:nvSpPr>
        <dsp:cNvPr id="0" name=""/>
        <dsp:cNvSpPr/>
      </dsp:nvSpPr>
      <dsp:spPr>
        <a:xfrm>
          <a:off x="5117886" y="2660184"/>
          <a:ext cx="901911" cy="357625"/>
        </a:xfrm>
        <a:prstGeom prst="rect">
          <a:avLst/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>
              <a:latin typeface="+mn-lt"/>
            </a:rPr>
            <a:t>Privacy</a:t>
          </a:r>
          <a:endParaRPr lang="th-TH" sz="900" b="1" kern="1200">
            <a:latin typeface="+mn-lt"/>
          </a:endParaRPr>
        </a:p>
      </dsp:txBody>
      <dsp:txXfrm>
        <a:off x="5117886" y="2660184"/>
        <a:ext cx="901911" cy="3576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Latrobe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WIN-7</dc:creator>
  <cp:lastModifiedBy>Suthep maliwan</cp:lastModifiedBy>
  <cp:revision>4</cp:revision>
  <cp:lastPrinted>2015-10-13T23:11:00Z</cp:lastPrinted>
  <dcterms:created xsi:type="dcterms:W3CDTF">2015-10-10T00:11:00Z</dcterms:created>
  <dcterms:modified xsi:type="dcterms:W3CDTF">2015-10-13T23:14:00Z</dcterms:modified>
</cp:coreProperties>
</file>