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AA" w:rsidRDefault="0023120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7043668" cy="4659549"/>
            <wp:effectExtent l="0" t="0" r="5080" b="8255"/>
            <wp:wrapNone/>
            <wp:docPr id="3" name="รูปภาพ 3" descr="C:\Users\phatcharee puangjai\AppData\Local\Microsoft\Windows\INetCache\Content.Word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atcharee puangjai\AppData\Local\Microsoft\Windows\INetCache\Content.Word\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668" cy="46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F97">
        <w:t>ER DIAGRAM</w:t>
      </w:r>
    </w:p>
    <w:p w:rsidR="007A3BD6" w:rsidRDefault="007A3BD6">
      <w:bookmarkStart w:id="0" w:name="_GoBack"/>
      <w:bookmarkEnd w:id="0"/>
    </w:p>
    <w:sectPr w:rsidR="007A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97"/>
    <w:rsid w:val="00231203"/>
    <w:rsid w:val="00694F97"/>
    <w:rsid w:val="007A3BD6"/>
    <w:rsid w:val="008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4161-1BF9-4929-9B1D-FE3F4F89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gamsai praewa</dc:creator>
  <cp:keywords/>
  <dc:description/>
  <cp:lastModifiedBy>phatcharee puangjai</cp:lastModifiedBy>
  <cp:revision>3</cp:revision>
  <dcterms:created xsi:type="dcterms:W3CDTF">2017-03-08T06:40:00Z</dcterms:created>
  <dcterms:modified xsi:type="dcterms:W3CDTF">2017-03-10T14:47:00Z</dcterms:modified>
</cp:coreProperties>
</file>