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6AA" w:rsidRDefault="008F328D">
      <w:r>
        <w:t xml:space="preserve">ER </w:t>
      </w:r>
      <w:r w:rsidR="006A5A30">
        <w:t>MAPPING</w:t>
      </w:r>
    </w:p>
    <w:p w:rsidR="008F328D" w:rsidRDefault="008F328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-335281</wp:posOffset>
            </wp:positionH>
            <wp:positionV relativeFrom="paragraph">
              <wp:posOffset>285750</wp:posOffset>
            </wp:positionV>
            <wp:extent cx="6729857" cy="2293620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605" cy="2296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STEP1</w:t>
      </w:r>
      <w:r>
        <w:rPr>
          <w:rFonts w:cs="Angsana New"/>
          <w:szCs w:val="22"/>
          <w:cs/>
        </w:rPr>
        <w:t xml:space="preserve">: </w:t>
      </w:r>
      <w:r>
        <w:t>REGULAR ENTITY</w:t>
      </w:r>
    </w:p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-288996</wp:posOffset>
            </wp:positionH>
            <wp:positionV relativeFrom="paragraph">
              <wp:posOffset>288925</wp:posOffset>
            </wp:positionV>
            <wp:extent cx="6300611" cy="3402330"/>
            <wp:effectExtent l="0" t="0" r="5080" b="762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611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STEP2</w:t>
      </w:r>
      <w:r>
        <w:rPr>
          <w:rFonts w:cs="Angsana New"/>
          <w:szCs w:val="22"/>
          <w:cs/>
        </w:rPr>
        <w:t xml:space="preserve">: </w:t>
      </w:r>
      <w:r>
        <w:t>WEAK ENTITY</w:t>
      </w:r>
    </w:p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/>
    <w:p w:rsidR="008F328D" w:rsidRDefault="008F328D">
      <w:r>
        <w:t>STEP 3</w:t>
      </w:r>
      <w:r>
        <w:rPr>
          <w:rFonts w:cs="Angsana New"/>
          <w:szCs w:val="22"/>
          <w:cs/>
        </w:rPr>
        <w:t xml:space="preserve">: </w:t>
      </w:r>
      <w:r w:rsidR="006A5A30">
        <w:t>1</w:t>
      </w:r>
      <w:r w:rsidR="006A5A30">
        <w:rPr>
          <w:rFonts w:cs="Angsana New"/>
          <w:szCs w:val="22"/>
          <w:cs/>
        </w:rPr>
        <w:t xml:space="preserve">: </w:t>
      </w:r>
      <w:r w:rsidR="006A5A30">
        <w:t xml:space="preserve">1 RELATIONSHIP </w:t>
      </w:r>
      <w:r w:rsidR="006A5A30">
        <w:rPr>
          <w:cs/>
        </w:rPr>
        <w:t>ไม่มี</w:t>
      </w:r>
    </w:p>
    <w:p w:rsidR="008F328D" w:rsidRDefault="008F328D"/>
    <w:p w:rsidR="008F328D" w:rsidRDefault="008F328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5232400</wp:posOffset>
                </wp:positionH>
                <wp:positionV relativeFrom="paragraph">
                  <wp:posOffset>137160</wp:posOffset>
                </wp:positionV>
                <wp:extent cx="396240" cy="1813560"/>
                <wp:effectExtent l="0" t="3810" r="19050" b="95250"/>
                <wp:wrapNone/>
                <wp:docPr id="6" name="วงเล็บปีกกาซ้า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6240" cy="1813560"/>
                        </a:xfrm>
                        <a:prstGeom prst="lef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269E" id="วงเล็บปีกกาซ้าย 6" o:spid="_x0000_s1026" type="#_x0000_t87" style="position:absolute;margin-left:412pt;margin-top:10.8pt;width:31.2pt;height:142.8pt;rotation:-90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" adj="393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-967740</wp:posOffset>
            </wp:positionH>
            <wp:positionV relativeFrom="paragraph">
              <wp:posOffset>281940</wp:posOffset>
            </wp:positionV>
            <wp:extent cx="7606145" cy="548640"/>
            <wp:effectExtent l="0" t="0" r="0" b="381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1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STEP4</w:t>
      </w:r>
      <w:r>
        <w:rPr>
          <w:rFonts w:cs="Angsana New"/>
          <w:szCs w:val="22"/>
          <w:cs/>
        </w:rPr>
        <w:t xml:space="preserve">: </w:t>
      </w:r>
      <w:r>
        <w:t>1</w:t>
      </w:r>
      <w:r>
        <w:rPr>
          <w:rFonts w:cs="Angsana New"/>
          <w:szCs w:val="22"/>
          <w:cs/>
        </w:rPr>
        <w:t xml:space="preserve">: </w:t>
      </w:r>
      <w:r>
        <w:t>N RELATIONSHIP</w:t>
      </w:r>
    </w:p>
    <w:p w:rsidR="008F328D" w:rsidRDefault="008F328D"/>
    <w:p w:rsidR="008F328D" w:rsidRDefault="008F328D"/>
    <w:p w:rsidR="008F328D" w:rsidRDefault="008F328D"/>
    <w:p w:rsidR="008F328D" w:rsidRDefault="008F32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5082540</wp:posOffset>
                </wp:positionH>
                <wp:positionV relativeFrom="paragraph">
                  <wp:posOffset>267335</wp:posOffset>
                </wp:positionV>
                <wp:extent cx="739140" cy="320040"/>
                <wp:effectExtent l="0" t="0" r="22860" b="2286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328D" w:rsidRDefault="008F328D" w:rsidP="008F328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400.2pt;margin-top:21.05pt;width:58.2pt;height:25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">
                <v:textbox>
                  <w:txbxContent>
                    <w:p w:rsidR="008F328D" w:rsidRDefault="008F328D" w:rsidP="008F328D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:rsidR="008F328D" w:rsidRDefault="008F328D"/>
    <w:p w:rsidR="008F328D" w:rsidRDefault="008F328D"/>
    <w:p w:rsidR="008F328D" w:rsidRDefault="008F328D"/>
    <w:p w:rsidR="008F328D" w:rsidRDefault="008F328D"/>
    <w:p w:rsidR="008F328D" w:rsidRDefault="008F328D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287020</wp:posOffset>
            </wp:positionV>
            <wp:extent cx="7246286" cy="130302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513" cy="13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STEP5</w:t>
      </w:r>
      <w:r>
        <w:rPr>
          <w:rFonts w:cs="Angsana New"/>
          <w:szCs w:val="22"/>
          <w:cs/>
        </w:rPr>
        <w:t xml:space="preserve">: </w:t>
      </w:r>
      <w:r>
        <w:t>M</w:t>
      </w:r>
      <w:r>
        <w:rPr>
          <w:rFonts w:cs="Angsana New"/>
          <w:szCs w:val="22"/>
          <w:cs/>
        </w:rPr>
        <w:t xml:space="preserve">: </w:t>
      </w:r>
      <w:r>
        <w:t>N RELATIONSHIP</w:t>
      </w:r>
    </w:p>
    <w:p w:rsidR="008F328D" w:rsidRDefault="008F328D"/>
    <w:p w:rsidR="006A5A30" w:rsidRDefault="006A5A30"/>
    <w:p w:rsidR="006A5A30" w:rsidRDefault="006A5A30"/>
    <w:p w:rsidR="006A5A30" w:rsidRDefault="006A5A30"/>
    <w:p w:rsidR="006A5A30" w:rsidRDefault="006A5A30"/>
    <w:p w:rsidR="006A5A30" w:rsidRDefault="006A5A30"/>
    <w:p w:rsidR="006A5A30" w:rsidRDefault="006A5A30"/>
    <w:p w:rsidR="006A5A30" w:rsidRDefault="006A5A30"/>
    <w:p w:rsidR="006A5A30" w:rsidRDefault="006A5A30">
      <w:r>
        <w:t>STEP6</w:t>
      </w:r>
      <w:r>
        <w:rPr>
          <w:rFonts w:cs="Angsana New"/>
          <w:szCs w:val="22"/>
          <w:cs/>
        </w:rPr>
        <w:t xml:space="preserve">: </w:t>
      </w:r>
      <w:r>
        <w:t>MULTIVALUED ATTRIBUTE</w:t>
      </w:r>
    </w:p>
    <w:p w:rsidR="006A5A30" w:rsidRDefault="006A5A30">
      <w:r>
        <w:rPr>
          <w:noProof/>
        </w:rPr>
        <w:drawing>
          <wp:inline distT="0" distB="0" distL="0" distR="0">
            <wp:extent cx="2171700" cy="79057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0" w:rsidRDefault="006A5A30"/>
    <w:p w:rsidR="006A5A30" w:rsidRDefault="006A5A30"/>
    <w:p w:rsidR="006A5A30" w:rsidRDefault="006A5A30">
      <w:r>
        <w:t>STEP7</w:t>
      </w:r>
      <w:r>
        <w:rPr>
          <w:rFonts w:cs="Angsana New"/>
          <w:szCs w:val="22"/>
          <w:cs/>
        </w:rPr>
        <w:t xml:space="preserve">: </w:t>
      </w:r>
      <w:r>
        <w:t>N</w:t>
      </w:r>
      <w:r>
        <w:rPr>
          <w:rFonts w:cs="Angsana New"/>
          <w:szCs w:val="22"/>
          <w:cs/>
        </w:rPr>
        <w:t>-</w:t>
      </w:r>
      <w:r>
        <w:t xml:space="preserve">ARY RELATIONSHIP </w:t>
      </w:r>
      <w:r>
        <w:rPr>
          <w:cs/>
        </w:rPr>
        <w:t>ไม่มี</w:t>
      </w:r>
    </w:p>
    <w:p w:rsidR="006A5A30" w:rsidRDefault="006A5A30"/>
    <w:p w:rsidR="006A5A30" w:rsidRDefault="006A5A30"/>
    <w:p w:rsidR="006A5A30" w:rsidRDefault="006A5A30"/>
    <w:p w:rsidR="006A5A30" w:rsidRDefault="006A5A30"/>
    <w:p w:rsidR="006A5A30" w:rsidRDefault="006A5A30"/>
    <w:p w:rsidR="006A5A30" w:rsidRDefault="002A0461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331470</wp:posOffset>
            </wp:positionV>
            <wp:extent cx="7553325" cy="7635240"/>
            <wp:effectExtent l="0" t="0" r="9525" b="381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pi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A30">
        <w:rPr>
          <w:rFonts w:hint="cs"/>
          <w:cs/>
        </w:rPr>
        <w:t xml:space="preserve">สรุป </w:t>
      </w:r>
      <w:r w:rsidR="006A5A30">
        <w:t>ER MAPPING</w:t>
      </w:r>
    </w:p>
    <w:p w:rsidR="006A5A30" w:rsidRDefault="006A5A30">
      <w:bookmarkStart w:id="0" w:name="_GoBack"/>
      <w:bookmarkEnd w:id="0"/>
    </w:p>
    <w:sectPr w:rsidR="006A5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28D"/>
    <w:rsid w:val="002A0461"/>
    <w:rsid w:val="006A5A30"/>
    <w:rsid w:val="008F328D"/>
    <w:rsid w:val="008F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97072-0E48-4F58-A7A2-CE7815F5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gamsai praewa</dc:creator>
  <cp:keywords/>
  <dc:description/>
  <cp:lastModifiedBy>gamsai praewa</cp:lastModifiedBy>
  <cp:revision>2</cp:revision>
  <dcterms:created xsi:type="dcterms:W3CDTF">2017-03-08T06:23:00Z</dcterms:created>
  <dcterms:modified xsi:type="dcterms:W3CDTF">2017-03-08T07:22:00Z</dcterms:modified>
</cp:coreProperties>
</file>