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3A9" w:rsidRDefault="00D153A9" w:rsidP="00D153A9">
      <w:r>
        <w:t>Coffee                                                Price</w:t>
      </w:r>
    </w:p>
    <w:p w:rsidR="00D153A9" w:rsidRDefault="00D153A9" w:rsidP="00D153A9"/>
    <w:p w:rsidR="00D153A9" w:rsidRDefault="00D153A9" w:rsidP="00D153A9">
      <w:r>
        <w:t xml:space="preserve">Espresso (single or </w:t>
      </w:r>
      <w:proofErr w:type="gramStart"/>
      <w:r>
        <w:t xml:space="preserve">double)   </w:t>
      </w:r>
      <w:proofErr w:type="gramEnd"/>
      <w:r>
        <w:t xml:space="preserve">            $2 - $4</w:t>
      </w:r>
    </w:p>
    <w:p w:rsidR="00D153A9" w:rsidRDefault="00D153A9" w:rsidP="00D153A9"/>
    <w:p w:rsidR="00D153A9" w:rsidRDefault="00D153A9" w:rsidP="00D153A9">
      <w:r>
        <w:t>Espresso Romano                              $12 - $13</w:t>
      </w:r>
    </w:p>
    <w:p w:rsidR="00D153A9" w:rsidRDefault="00D153A9" w:rsidP="00D153A9"/>
    <w:p w:rsidR="00D153A9" w:rsidRDefault="00D153A9" w:rsidP="00D153A9">
      <w:r>
        <w:t>Americano                                        $4.8</w:t>
      </w:r>
    </w:p>
    <w:p w:rsidR="00D153A9" w:rsidRDefault="00D153A9" w:rsidP="00D153A9">
      <w:r>
        <w:t>Latte                                                 $4</w:t>
      </w:r>
    </w:p>
    <w:p w:rsidR="00D153A9" w:rsidRDefault="00D153A9" w:rsidP="00D153A9"/>
    <w:p w:rsidR="00D153A9" w:rsidRDefault="00D153A9" w:rsidP="00D153A9">
      <w:r>
        <w:t>Cappuccino                                      $4.4</w:t>
      </w:r>
    </w:p>
    <w:p w:rsidR="00D153A9" w:rsidRDefault="00D153A9" w:rsidP="00D153A9"/>
    <w:p w:rsidR="00D153A9" w:rsidRDefault="00D153A9" w:rsidP="00D153A9">
      <w:r>
        <w:t>Flat White                                         $3.5</w:t>
      </w:r>
    </w:p>
    <w:p w:rsidR="00D153A9" w:rsidRDefault="00D153A9" w:rsidP="00D153A9"/>
    <w:p w:rsidR="00D153A9" w:rsidRDefault="00D153A9" w:rsidP="00D153A9">
      <w:r>
        <w:t>Macchiato                                        $4.1</w:t>
      </w:r>
    </w:p>
    <w:p w:rsidR="00D153A9" w:rsidRDefault="00D153A9" w:rsidP="00D153A9"/>
    <w:p w:rsidR="00D153A9" w:rsidRDefault="00D153A9" w:rsidP="00D153A9">
      <w:r>
        <w:t>Single Origin                                    $15</w:t>
      </w:r>
    </w:p>
    <w:p w:rsidR="00D153A9" w:rsidRDefault="00D153A9" w:rsidP="00D153A9"/>
    <w:p w:rsidR="00D153A9" w:rsidRDefault="00D153A9" w:rsidP="00D153A9">
      <w:r>
        <w:t>Iced Espresso                                   $5</w:t>
      </w:r>
    </w:p>
    <w:p w:rsidR="00D153A9" w:rsidRDefault="00D153A9" w:rsidP="00D153A9"/>
    <w:p w:rsidR="00D153A9" w:rsidRDefault="00D153A9" w:rsidP="00D153A9">
      <w:r>
        <w:t>Orange Americano                          $4.5</w:t>
      </w:r>
    </w:p>
    <w:p w:rsidR="00D153A9" w:rsidRDefault="00D153A9" w:rsidP="00D153A9">
      <w:r>
        <w:t>Bubble tea                                           Price</w:t>
      </w:r>
    </w:p>
    <w:p w:rsidR="00D153A9" w:rsidRDefault="00D153A9" w:rsidP="00D153A9"/>
    <w:p w:rsidR="00D153A9" w:rsidRDefault="00D153A9" w:rsidP="00D153A9">
      <w:r>
        <w:t>Brown sugar bubble w/ milk               $17.5</w:t>
      </w:r>
    </w:p>
    <w:p w:rsidR="00D153A9" w:rsidRDefault="00D153A9" w:rsidP="00D153A9"/>
    <w:p w:rsidR="00D153A9" w:rsidRDefault="00D153A9" w:rsidP="00D153A9">
      <w:r>
        <w:t>Brown sugar bubble tea latte             $20.3</w:t>
      </w:r>
    </w:p>
    <w:p w:rsidR="00D153A9" w:rsidRDefault="00D153A9" w:rsidP="00D153A9"/>
    <w:p w:rsidR="00D153A9" w:rsidRDefault="00D153A9" w:rsidP="00D153A9">
      <w:r>
        <w:t>Japanese matcha bubble latte            $21.5</w:t>
      </w:r>
    </w:p>
    <w:p w:rsidR="00D153A9" w:rsidRDefault="00D153A9" w:rsidP="00D153A9"/>
    <w:p w:rsidR="00D153A9" w:rsidRDefault="00D153A9" w:rsidP="00D153A9">
      <w:r>
        <w:t>Taro bubble with milk                         $16.2</w:t>
      </w:r>
    </w:p>
    <w:p w:rsidR="00D153A9" w:rsidRDefault="00D153A9" w:rsidP="00D153A9"/>
    <w:p w:rsidR="00D153A9" w:rsidRDefault="00D153A9" w:rsidP="00D153A9">
      <w:r>
        <w:t xml:space="preserve">Bubble tea latte w/ </w:t>
      </w:r>
      <w:proofErr w:type="spellStart"/>
      <w:r>
        <w:t>oreo</w:t>
      </w:r>
      <w:proofErr w:type="spellEnd"/>
      <w:r>
        <w:t xml:space="preserve"> mochi          $21.57</w:t>
      </w:r>
    </w:p>
    <w:p w:rsidR="00D153A9" w:rsidRDefault="00D153A9" w:rsidP="00D153A9"/>
    <w:p w:rsidR="00D153A9" w:rsidRDefault="00D153A9" w:rsidP="00D153A9">
      <w:r>
        <w:t>Japanese match bubble w/ cheese     $19.56</w:t>
      </w:r>
    </w:p>
    <w:p w:rsidR="00D153A9" w:rsidRDefault="00D153A9" w:rsidP="00D153A9"/>
    <w:p w:rsidR="00D153A9" w:rsidRDefault="00D153A9" w:rsidP="00D153A9">
      <w:r>
        <w:t>Jasmine Milk green tea                        $15.75</w:t>
      </w:r>
    </w:p>
    <w:p w:rsidR="00D153A9" w:rsidRDefault="00D153A9" w:rsidP="00D153A9">
      <w:r>
        <w:t>--------------------------------------------</w:t>
      </w:r>
    </w:p>
    <w:p w:rsidR="00D153A9" w:rsidRDefault="00D153A9" w:rsidP="00D153A9">
      <w:r>
        <w:t>Sodas                                                  Price</w:t>
      </w:r>
    </w:p>
    <w:p w:rsidR="00D153A9" w:rsidRDefault="00D153A9" w:rsidP="00D153A9"/>
    <w:p w:rsidR="00D153A9" w:rsidRDefault="00D153A9" w:rsidP="00D153A9">
      <w:r>
        <w:t>Coca-Cola                                            $2</w:t>
      </w:r>
    </w:p>
    <w:p w:rsidR="00D153A9" w:rsidRDefault="00D153A9" w:rsidP="00D153A9"/>
    <w:p w:rsidR="00D153A9" w:rsidRDefault="00D153A9" w:rsidP="00D153A9">
      <w:r>
        <w:t>Sprite                                                   $1.5</w:t>
      </w:r>
    </w:p>
    <w:p w:rsidR="00D153A9" w:rsidRDefault="00D153A9" w:rsidP="00D153A9"/>
    <w:p w:rsidR="00D153A9" w:rsidRDefault="00D153A9" w:rsidP="00D153A9">
      <w:r>
        <w:t>Pepsi                                                    $2</w:t>
      </w:r>
    </w:p>
    <w:p w:rsidR="00D153A9" w:rsidRDefault="00D153A9" w:rsidP="00D153A9"/>
    <w:p w:rsidR="00D153A9" w:rsidRDefault="00D153A9" w:rsidP="00D153A9">
      <w:r>
        <w:t>Dr. Pepper.                                          $3.5</w:t>
      </w:r>
    </w:p>
    <w:p w:rsidR="00D153A9" w:rsidRDefault="00D153A9" w:rsidP="00D153A9"/>
    <w:p w:rsidR="00D153A9" w:rsidRDefault="00D153A9" w:rsidP="00D153A9">
      <w:r>
        <w:t>Red bull                                               $3</w:t>
      </w:r>
    </w:p>
    <w:p w:rsidR="00D153A9" w:rsidRDefault="00D153A9" w:rsidP="00D153A9"/>
    <w:p w:rsidR="00D153A9" w:rsidRDefault="00D153A9" w:rsidP="00D153A9">
      <w:r>
        <w:t>Nescafe                                               $2.3</w:t>
      </w:r>
    </w:p>
    <w:p w:rsidR="00D153A9" w:rsidRDefault="00D153A9" w:rsidP="00D153A9"/>
    <w:p w:rsidR="00D153A9" w:rsidRDefault="00D153A9" w:rsidP="00D153A9">
      <w:r>
        <w:t>7-up                                                    $2.6</w:t>
      </w:r>
    </w:p>
    <w:p w:rsidR="00D153A9" w:rsidRDefault="00D153A9" w:rsidP="00D153A9">
      <w:r>
        <w:t>-----------------------------------------------</w:t>
      </w:r>
    </w:p>
    <w:p w:rsidR="00D153A9" w:rsidRDefault="00D153A9" w:rsidP="00D153A9">
      <w:r>
        <w:t>Cake                                                  Prices</w:t>
      </w:r>
    </w:p>
    <w:p w:rsidR="00D153A9" w:rsidRDefault="00D153A9" w:rsidP="00D153A9"/>
    <w:p w:rsidR="00D153A9" w:rsidRDefault="00D153A9" w:rsidP="00D153A9">
      <w:r>
        <w:t>Strawberry cake                                  $8</w:t>
      </w:r>
    </w:p>
    <w:p w:rsidR="00D153A9" w:rsidRDefault="00D153A9" w:rsidP="00D153A9"/>
    <w:p w:rsidR="00D153A9" w:rsidRDefault="00D153A9" w:rsidP="00D153A9">
      <w:r>
        <w:t>Blueberry cake                                    $7.5</w:t>
      </w:r>
    </w:p>
    <w:p w:rsidR="00D153A9" w:rsidRDefault="00D153A9" w:rsidP="00D153A9"/>
    <w:p w:rsidR="00D153A9" w:rsidRDefault="00D153A9" w:rsidP="00D153A9">
      <w:r>
        <w:lastRenderedPageBreak/>
        <w:t>Carrot cake                                         $8.4</w:t>
      </w:r>
    </w:p>
    <w:p w:rsidR="00D153A9" w:rsidRDefault="00D153A9" w:rsidP="00D153A9"/>
    <w:p w:rsidR="00D153A9" w:rsidRDefault="00D153A9" w:rsidP="00D153A9">
      <w:r>
        <w:t>Rainbow cake                                     $6.25</w:t>
      </w:r>
    </w:p>
    <w:p w:rsidR="00D153A9" w:rsidRDefault="00D153A9" w:rsidP="00D153A9"/>
    <w:p w:rsidR="00D153A9" w:rsidRDefault="00D153A9" w:rsidP="00D153A9">
      <w:r>
        <w:t>Chocolate cake                                   $8.4</w:t>
      </w:r>
    </w:p>
    <w:p w:rsidR="00D153A9" w:rsidRDefault="00D153A9" w:rsidP="00D153A9"/>
    <w:p w:rsidR="00D153A9" w:rsidRDefault="00D153A9" w:rsidP="00D153A9">
      <w:r>
        <w:t>Milk cake                                            $7.62</w:t>
      </w:r>
    </w:p>
    <w:p w:rsidR="00D153A9" w:rsidRDefault="00D153A9" w:rsidP="00D153A9">
      <w:r>
        <w:t>-------------------------------------------------------Fast food                                             Price</w:t>
      </w:r>
    </w:p>
    <w:p w:rsidR="00D153A9" w:rsidRDefault="00D153A9" w:rsidP="00D153A9"/>
    <w:p w:rsidR="00D153A9" w:rsidRDefault="00D153A9" w:rsidP="00D153A9">
      <w:r>
        <w:t>Potato chips                                         $1.5</w:t>
      </w:r>
    </w:p>
    <w:p w:rsidR="00D153A9" w:rsidRDefault="00D153A9" w:rsidP="00D153A9"/>
    <w:p w:rsidR="00D153A9" w:rsidRDefault="00D153A9" w:rsidP="00D153A9">
      <w:r>
        <w:t>Hotdog                                                 $2.36</w:t>
      </w:r>
    </w:p>
    <w:p w:rsidR="00D153A9" w:rsidRDefault="00D153A9" w:rsidP="00D153A9"/>
    <w:p w:rsidR="00D153A9" w:rsidRDefault="00D153A9" w:rsidP="00D153A9">
      <w:r>
        <w:t>Hamburger                                           $4.5</w:t>
      </w:r>
    </w:p>
    <w:p w:rsidR="00D153A9" w:rsidRDefault="00D153A9" w:rsidP="00D153A9"/>
    <w:p w:rsidR="00D153A9" w:rsidRDefault="00D153A9" w:rsidP="00D153A9">
      <w:r>
        <w:t>Instant-</w:t>
      </w:r>
      <w:proofErr w:type="gramStart"/>
      <w:r>
        <w:t>noodle(</w:t>
      </w:r>
      <w:proofErr w:type="gramEnd"/>
      <w:r>
        <w:t>with eggs)                    $4.7</w:t>
      </w:r>
    </w:p>
    <w:p w:rsidR="00D153A9" w:rsidRDefault="00D153A9" w:rsidP="00D153A9"/>
    <w:p w:rsidR="00466179" w:rsidRDefault="00D153A9" w:rsidP="00D153A9">
      <w:r>
        <w:t>Fried chicken                                        $5.72</w:t>
      </w:r>
    </w:p>
    <w:p w:rsidR="00D153A9" w:rsidRDefault="00D153A9" w:rsidP="00D153A9"/>
    <w:p w:rsidR="00D153A9" w:rsidRDefault="00D153A9" w:rsidP="00D153A9">
      <w:r>
        <w:t>Links</w:t>
      </w:r>
    </w:p>
    <w:p w:rsidR="00D153A9" w:rsidRDefault="00D153A9" w:rsidP="00D153A9">
      <w:hyperlink r:id="rId4" w:history="1">
        <w:r w:rsidRPr="00F65BDF">
          <w:rPr>
            <w:rStyle w:val="Hyperlink"/>
          </w:rPr>
          <w:t>https://www.starbucks.com/</w:t>
        </w:r>
      </w:hyperlink>
    </w:p>
    <w:p w:rsidR="00D153A9" w:rsidRDefault="00D153A9" w:rsidP="00D153A9">
      <w:hyperlink r:id="rId5" w:history="1">
        <w:r w:rsidRPr="00F65BDF">
          <w:rPr>
            <w:rStyle w:val="Hyperlink"/>
          </w:rPr>
          <w:t>https://www.pexels.com/</w:t>
        </w:r>
      </w:hyperlink>
    </w:p>
    <w:p w:rsidR="00D153A9" w:rsidRDefault="00D153A9" w:rsidP="00D153A9">
      <w:hyperlink r:id="rId6" w:history="1">
        <w:r w:rsidRPr="00F65BDF">
          <w:rPr>
            <w:rStyle w:val="Hyperlink"/>
          </w:rPr>
          <w:t>https://www.w3schools.com/</w:t>
        </w:r>
      </w:hyperlink>
    </w:p>
    <w:p w:rsidR="00D153A9" w:rsidRDefault="00D153A9" w:rsidP="00D153A9">
      <w:hyperlink r:id="rId7" w:history="1">
        <w:r w:rsidRPr="00F65BDF">
          <w:rPr>
            <w:rStyle w:val="Hyperlink"/>
          </w:rPr>
          <w:t>https://stackoverflow.com/</w:t>
        </w:r>
      </w:hyperlink>
    </w:p>
    <w:p w:rsidR="00D153A9" w:rsidRDefault="00D153A9" w:rsidP="00D153A9">
      <w:hyperlink r:id="rId8" w:history="1">
        <w:r w:rsidRPr="00F65BDF">
          <w:rPr>
            <w:rStyle w:val="Hyperlink"/>
          </w:rPr>
          <w:t>https://getbootstrap.com/docs/5.2/components/navs-tabs/</w:t>
        </w:r>
      </w:hyperlink>
    </w:p>
    <w:p w:rsidR="00D153A9" w:rsidRDefault="00D153A9" w:rsidP="00D153A9"/>
    <w:sectPr w:rsidR="00D1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60"/>
    <w:rsid w:val="00466179"/>
    <w:rsid w:val="00C64160"/>
    <w:rsid w:val="00D1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C464"/>
  <w15:chartTrackingRefBased/>
  <w15:docId w15:val="{40B1189C-2208-4AE1-87D2-39C55B4B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1754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1798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2900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2048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13129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707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18470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1006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1154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5969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3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2633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  <w:div w:id="2085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8CBAC"/>
            <w:right w:val="none" w:sz="0" w:space="0" w:color="auto"/>
          </w:divBdr>
        </w:div>
      </w:divsChild>
    </w:div>
    <w:div w:id="408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602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2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70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3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52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38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7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components/navs-tab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www.pexel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arbuck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Karrissa Jaxis</dc:creator>
  <cp:keywords/>
  <dc:description/>
  <cp:lastModifiedBy>Karrissa Jaxis</cp:lastModifiedBy>
  <cp:revision>2</cp:revision>
  <dcterms:created xsi:type="dcterms:W3CDTF">2023-03-21T12:55:00Z</dcterms:created>
  <dcterms:modified xsi:type="dcterms:W3CDTF">2023-03-21T13:00:00Z</dcterms:modified>
</cp:coreProperties>
</file>