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A1E4E" w14:textId="0B914672" w:rsidR="00343F50" w:rsidRDefault="00573351">
      <w:r>
        <w:t>File1:</w:t>
      </w:r>
    </w:p>
    <w:p w14:paraId="2D21FF84" w14:textId="77777777" w:rsidR="00573351" w:rsidRDefault="00573351" w:rsidP="00573351">
      <w:r>
        <w:t xml:space="preserve">package </w:t>
      </w:r>
      <w:proofErr w:type="spellStart"/>
      <w:r>
        <w:t>com.</w:t>
      </w:r>
      <w:proofErr w:type="gramStart"/>
      <w:r>
        <w:t>example.mocktest</w:t>
      </w:r>
      <w:proofErr w:type="spellEnd"/>
      <w:proofErr w:type="gramEnd"/>
      <w:r>
        <w:t>;</w:t>
      </w:r>
    </w:p>
    <w:p w14:paraId="0C5442D9" w14:textId="77777777" w:rsidR="00573351" w:rsidRDefault="00573351" w:rsidP="00573351"/>
    <w:p w14:paraId="179534C8" w14:textId="77777777" w:rsidR="00573351" w:rsidRDefault="00573351" w:rsidP="00573351">
      <w:r>
        <w:t xml:space="preserve">public interface </w:t>
      </w:r>
      <w:proofErr w:type="spellStart"/>
      <w:r>
        <w:t>ExternalApi</w:t>
      </w:r>
      <w:proofErr w:type="spellEnd"/>
      <w:r>
        <w:t xml:space="preserve"> {</w:t>
      </w:r>
    </w:p>
    <w:p w14:paraId="5216AE1A" w14:textId="77777777" w:rsidR="00573351" w:rsidRDefault="00573351" w:rsidP="00573351">
      <w:r>
        <w:t xml:space="preserve">    void </w:t>
      </w:r>
      <w:proofErr w:type="gramStart"/>
      <w:r>
        <w:t>log(</w:t>
      </w:r>
      <w:proofErr w:type="gramEnd"/>
      <w:r>
        <w:t>String message</w:t>
      </w:r>
      <w:proofErr w:type="gramStart"/>
      <w:r>
        <w:t>);</w:t>
      </w:r>
      <w:proofErr w:type="gramEnd"/>
    </w:p>
    <w:p w14:paraId="72E9DDEB" w14:textId="4B22064B" w:rsidR="00573351" w:rsidRDefault="00573351" w:rsidP="00573351">
      <w:r>
        <w:t>}</w:t>
      </w:r>
    </w:p>
    <w:p w14:paraId="1C7BED60" w14:textId="0D1C6372" w:rsidR="00573351" w:rsidRDefault="00573351" w:rsidP="00573351">
      <w:r>
        <w:t>File2:</w:t>
      </w:r>
    </w:p>
    <w:p w14:paraId="28D014A1" w14:textId="77777777" w:rsidR="00573351" w:rsidRDefault="00573351" w:rsidP="00573351">
      <w:r>
        <w:t xml:space="preserve">package </w:t>
      </w:r>
      <w:proofErr w:type="spellStart"/>
      <w:r>
        <w:t>com.</w:t>
      </w:r>
      <w:proofErr w:type="gramStart"/>
      <w:r>
        <w:t>example.mocktest</w:t>
      </w:r>
      <w:proofErr w:type="spellEnd"/>
      <w:proofErr w:type="gramEnd"/>
      <w:r>
        <w:t>;</w:t>
      </w:r>
    </w:p>
    <w:p w14:paraId="51B41E08" w14:textId="77777777" w:rsidR="00573351" w:rsidRDefault="00573351" w:rsidP="00573351"/>
    <w:p w14:paraId="05F105EE" w14:textId="77777777" w:rsidR="00573351" w:rsidRDefault="00573351" w:rsidP="00573351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0A7D39F4" w14:textId="77777777" w:rsidR="00573351" w:rsidRDefault="00573351" w:rsidP="00573351">
      <w:r>
        <w:t xml:space="preserve">  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r>
        <w:t>;</w:t>
      </w:r>
      <w:proofErr w:type="gramEnd"/>
    </w:p>
    <w:p w14:paraId="01250BDA" w14:textId="77777777" w:rsidR="00573351" w:rsidRDefault="00573351" w:rsidP="00573351"/>
    <w:p w14:paraId="0544653E" w14:textId="77777777" w:rsidR="00573351" w:rsidRDefault="00573351" w:rsidP="00573351">
      <w:r>
        <w:t xml:space="preserve">  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2BECB419" w14:textId="77777777" w:rsidR="00573351" w:rsidRDefault="00573351" w:rsidP="00573351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proofErr w:type="gramStart"/>
      <w:r>
        <w:t>api</w:t>
      </w:r>
      <w:proofErr w:type="spellEnd"/>
      <w:r>
        <w:t>;</w:t>
      </w:r>
      <w:proofErr w:type="gramEnd"/>
    </w:p>
    <w:p w14:paraId="32C5E760" w14:textId="77777777" w:rsidR="00573351" w:rsidRDefault="00573351" w:rsidP="00573351">
      <w:r>
        <w:t xml:space="preserve">    }</w:t>
      </w:r>
    </w:p>
    <w:p w14:paraId="6D4A2294" w14:textId="77777777" w:rsidR="00573351" w:rsidRDefault="00573351" w:rsidP="00573351"/>
    <w:p w14:paraId="501D8203" w14:textId="77777777" w:rsidR="00573351" w:rsidRDefault="00573351" w:rsidP="00573351">
      <w:r>
        <w:t xml:space="preserve">    public void </w:t>
      </w:r>
      <w:proofErr w:type="gramStart"/>
      <w:r>
        <w:t>start(</w:t>
      </w:r>
      <w:proofErr w:type="gramEnd"/>
      <w:r>
        <w:t>) {</w:t>
      </w:r>
    </w:p>
    <w:p w14:paraId="17118116" w14:textId="77777777" w:rsidR="00573351" w:rsidRDefault="00573351" w:rsidP="00573351">
      <w:r>
        <w:t xml:space="preserve">        api.log("Start"</w:t>
      </w:r>
      <w:proofErr w:type="gramStart"/>
      <w:r>
        <w:t>);</w:t>
      </w:r>
      <w:proofErr w:type="gramEnd"/>
    </w:p>
    <w:p w14:paraId="1591F439" w14:textId="77777777" w:rsidR="00573351" w:rsidRDefault="00573351" w:rsidP="00573351">
      <w:r>
        <w:t xml:space="preserve">    }</w:t>
      </w:r>
    </w:p>
    <w:p w14:paraId="7E451D2B" w14:textId="1B52F046" w:rsidR="00573351" w:rsidRDefault="00573351" w:rsidP="00573351">
      <w:r>
        <w:t>}</w:t>
      </w:r>
    </w:p>
    <w:p w14:paraId="22AB9A39" w14:textId="09CD51E0" w:rsidR="00573351" w:rsidRDefault="00573351" w:rsidP="00573351">
      <w:r>
        <w:t>File3:</w:t>
      </w:r>
    </w:p>
    <w:p w14:paraId="1D50B047" w14:textId="77777777" w:rsidR="00573351" w:rsidRDefault="00573351" w:rsidP="00573351">
      <w:r>
        <w:t xml:space="preserve">package </w:t>
      </w:r>
      <w:proofErr w:type="spellStart"/>
      <w:r>
        <w:t>com.</w:t>
      </w:r>
      <w:proofErr w:type="gramStart"/>
      <w:r>
        <w:t>example.mocktest</w:t>
      </w:r>
      <w:proofErr w:type="spellEnd"/>
      <w:proofErr w:type="gramEnd"/>
      <w:r>
        <w:t>;</w:t>
      </w:r>
    </w:p>
    <w:p w14:paraId="3B874B77" w14:textId="77777777" w:rsidR="00573351" w:rsidRDefault="00573351" w:rsidP="00573351"/>
    <w:p w14:paraId="5066EC7F" w14:textId="77777777" w:rsidR="00573351" w:rsidRDefault="00573351" w:rsidP="00573351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178B9CEE" w14:textId="77777777" w:rsidR="00573351" w:rsidRDefault="00573351" w:rsidP="00573351"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6210134D" w14:textId="77777777" w:rsidR="00573351" w:rsidRDefault="00573351" w:rsidP="00573351"/>
    <w:p w14:paraId="1DC15DB2" w14:textId="77777777" w:rsidR="00573351" w:rsidRDefault="00573351" w:rsidP="00573351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E343EA6" w14:textId="77777777" w:rsidR="00573351" w:rsidRDefault="00573351" w:rsidP="00573351"/>
    <w:p w14:paraId="555416A2" w14:textId="77777777" w:rsidR="00573351" w:rsidRDefault="00573351" w:rsidP="00573351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15F524C3" w14:textId="77777777" w:rsidR="00573351" w:rsidRDefault="00573351" w:rsidP="00573351"/>
    <w:p w14:paraId="7890137E" w14:textId="77777777" w:rsidR="00573351" w:rsidRDefault="00573351" w:rsidP="00573351">
      <w:r>
        <w:t xml:space="preserve">    </w:t>
      </w:r>
      <w:proofErr w:type="gramStart"/>
      <w:r>
        <w:t>@Test</w:t>
      </w:r>
      <w:proofErr w:type="gramEnd"/>
    </w:p>
    <w:p w14:paraId="4A48D3FD" w14:textId="77777777" w:rsidR="00573351" w:rsidRDefault="00573351" w:rsidP="00573351">
      <w:r>
        <w:t xml:space="preserve">    public void </w:t>
      </w:r>
      <w:proofErr w:type="spellStart"/>
      <w:proofErr w:type="gramStart"/>
      <w:r>
        <w:t>testVoidMethodThrowsException</w:t>
      </w:r>
      <w:proofErr w:type="spellEnd"/>
      <w:r>
        <w:t>(</w:t>
      </w:r>
      <w:proofErr w:type="gramEnd"/>
      <w:r>
        <w:t>) {</w:t>
      </w:r>
    </w:p>
    <w:p w14:paraId="66F97DA1" w14:textId="77777777" w:rsidR="00573351" w:rsidRDefault="00573351" w:rsidP="00573351">
      <w:r>
        <w:t xml:space="preserve">        // Step 1: Create mock</w:t>
      </w:r>
    </w:p>
    <w:p w14:paraId="0C5578D6" w14:textId="77777777" w:rsidR="00573351" w:rsidRDefault="00573351" w:rsidP="00573351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gramStart"/>
      <w:r>
        <w:t>mock(</w:t>
      </w:r>
      <w:proofErr w:type="spellStart"/>
      <w:proofErr w:type="gramEnd"/>
      <w:r>
        <w:t>ExternalApi.class</w:t>
      </w:r>
      <w:proofErr w:type="spellEnd"/>
      <w:proofErr w:type="gramStart"/>
      <w:r>
        <w:t>);</w:t>
      </w:r>
      <w:proofErr w:type="gramEnd"/>
    </w:p>
    <w:p w14:paraId="46095A12" w14:textId="77777777" w:rsidR="00573351" w:rsidRDefault="00573351" w:rsidP="00573351"/>
    <w:p w14:paraId="6FD14472" w14:textId="77777777" w:rsidR="00573351" w:rsidRDefault="00573351" w:rsidP="00573351">
      <w:r>
        <w:t xml:space="preserve">        // Step 2: Stub void method to throw exception</w:t>
      </w:r>
    </w:p>
    <w:p w14:paraId="4A3BB66F" w14:textId="77777777" w:rsidR="00573351" w:rsidRDefault="00573351" w:rsidP="00573351">
      <w:r>
        <w:t xml:space="preserve">        </w:t>
      </w:r>
      <w:proofErr w:type="spellStart"/>
      <w:proofErr w:type="gramStart"/>
      <w:r>
        <w:t>doThrow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 xml:space="preserve">"Log </w:t>
      </w:r>
      <w:proofErr w:type="gramStart"/>
      <w:r>
        <w:t>failed")).when</w:t>
      </w:r>
      <w:proofErr w:type="gramEnd"/>
      <w:r>
        <w:t>(</w:t>
      </w:r>
      <w:proofErr w:type="spellStart"/>
      <w:r>
        <w:t>mockApi</w:t>
      </w:r>
      <w:proofErr w:type="spellEnd"/>
      <w:r>
        <w:t>).log("Start"</w:t>
      </w:r>
      <w:proofErr w:type="gramStart"/>
      <w:r>
        <w:t>);</w:t>
      </w:r>
      <w:proofErr w:type="gramEnd"/>
    </w:p>
    <w:p w14:paraId="6FD2A540" w14:textId="77777777" w:rsidR="00573351" w:rsidRDefault="00573351" w:rsidP="00573351"/>
    <w:p w14:paraId="7F1A7BC9" w14:textId="77777777" w:rsidR="00573351" w:rsidRDefault="00573351" w:rsidP="00573351">
      <w:r>
        <w:t xml:space="preserve">        // Step 3: Use the mock in the service</w:t>
      </w:r>
    </w:p>
    <w:p w14:paraId="360BD1D2" w14:textId="77777777" w:rsidR="00573351" w:rsidRDefault="00573351" w:rsidP="00573351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proofErr w:type="gramStart"/>
      <w:r>
        <w:t>);</w:t>
      </w:r>
      <w:proofErr w:type="gramEnd"/>
    </w:p>
    <w:p w14:paraId="7E7D2C3E" w14:textId="77777777" w:rsidR="00573351" w:rsidRDefault="00573351" w:rsidP="00573351"/>
    <w:p w14:paraId="23174741" w14:textId="77777777" w:rsidR="00573351" w:rsidRDefault="00573351" w:rsidP="00573351">
      <w:r>
        <w:t xml:space="preserve">        // Step 4: Assert exception is thrown</w:t>
      </w:r>
    </w:p>
    <w:p w14:paraId="4F153E7C" w14:textId="77777777" w:rsidR="00573351" w:rsidRDefault="00573351" w:rsidP="00573351">
      <w:r>
        <w:t xml:space="preserve">        </w:t>
      </w:r>
      <w:proofErr w:type="spellStart"/>
      <w:r>
        <w:t>RuntimeException</w:t>
      </w:r>
      <w:proofErr w:type="spellEnd"/>
      <w:r>
        <w:t xml:space="preserve"> thrown = </w:t>
      </w:r>
      <w:proofErr w:type="spellStart"/>
      <w:proofErr w:type="gramStart"/>
      <w:r>
        <w:t>assertThrows</w:t>
      </w:r>
      <w:proofErr w:type="spellEnd"/>
      <w:r>
        <w:t>(</w:t>
      </w:r>
      <w:proofErr w:type="spellStart"/>
      <w:proofErr w:type="gramEnd"/>
      <w:r>
        <w:t>RuntimeException.class</w:t>
      </w:r>
      <w:proofErr w:type="spellEnd"/>
      <w:r>
        <w:t>, () -&gt; {</w:t>
      </w:r>
    </w:p>
    <w:p w14:paraId="7D0B0BE3" w14:textId="77777777" w:rsidR="00573351" w:rsidRDefault="00573351" w:rsidP="00573351">
      <w:r>
        <w:t xml:space="preserve">            </w:t>
      </w:r>
      <w:proofErr w:type="spellStart"/>
      <w:proofErr w:type="gramStart"/>
      <w:r>
        <w:t>service.start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BD3F26F" w14:textId="77777777" w:rsidR="00573351" w:rsidRDefault="00573351" w:rsidP="00573351">
      <w:r>
        <w:t xml:space="preserve">        });</w:t>
      </w:r>
    </w:p>
    <w:p w14:paraId="7D08669C" w14:textId="77777777" w:rsidR="00573351" w:rsidRDefault="00573351" w:rsidP="00573351"/>
    <w:p w14:paraId="46556A27" w14:textId="77777777" w:rsidR="00573351" w:rsidRDefault="00573351" w:rsidP="0057335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"Log failed", </w:t>
      </w:r>
      <w:proofErr w:type="spellStart"/>
      <w:proofErr w:type="gramStart"/>
      <w:r>
        <w:t>thrown.getMessage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5D64132" w14:textId="77777777" w:rsidR="00573351" w:rsidRDefault="00573351" w:rsidP="00573351"/>
    <w:p w14:paraId="178FEBA4" w14:textId="77777777" w:rsidR="00573351" w:rsidRDefault="00573351" w:rsidP="00573351">
      <w:r>
        <w:t xml:space="preserve">        // Step 5: Verify interaction</w:t>
      </w:r>
    </w:p>
    <w:p w14:paraId="074FA934" w14:textId="77777777" w:rsidR="00573351" w:rsidRDefault="00573351" w:rsidP="00573351">
      <w:r>
        <w:t xml:space="preserve">        verify(</w:t>
      </w:r>
      <w:proofErr w:type="spellStart"/>
      <w:r>
        <w:t>mockApi</w:t>
      </w:r>
      <w:proofErr w:type="spellEnd"/>
      <w:r>
        <w:t>).log("Start"</w:t>
      </w:r>
      <w:proofErr w:type="gramStart"/>
      <w:r>
        <w:t>);</w:t>
      </w:r>
      <w:proofErr w:type="gramEnd"/>
    </w:p>
    <w:p w14:paraId="161AF354" w14:textId="77777777" w:rsidR="00573351" w:rsidRDefault="00573351" w:rsidP="00573351">
      <w:r>
        <w:lastRenderedPageBreak/>
        <w:t xml:space="preserve">    }</w:t>
      </w:r>
    </w:p>
    <w:p w14:paraId="0EB6EE23" w14:textId="22F5A347" w:rsidR="00573351" w:rsidRDefault="00573351" w:rsidP="00573351">
      <w:r>
        <w:t>}</w:t>
      </w:r>
    </w:p>
    <w:p w14:paraId="534DD7A0" w14:textId="708B1AA1" w:rsidR="00573351" w:rsidRDefault="00573351" w:rsidP="00573351">
      <w:r>
        <w:t>Output:</w:t>
      </w:r>
    </w:p>
    <w:p w14:paraId="6F65E6B3" w14:textId="0CEBCF1E" w:rsidR="00573351" w:rsidRDefault="00573351" w:rsidP="00573351">
      <w:r w:rsidRPr="00D42C7C">
        <w:rPr>
          <w:b/>
          <w:bCs/>
          <w:noProof/>
        </w:rPr>
        <w:drawing>
          <wp:inline distT="0" distB="0" distL="0" distR="0" wp14:anchorId="4D75611A" wp14:editId="47CB717B">
            <wp:extent cx="5731510" cy="3049905"/>
            <wp:effectExtent l="0" t="0" r="2540" b="0"/>
            <wp:docPr id="74759999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99992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B901" w14:textId="77777777" w:rsidR="00573351" w:rsidRDefault="00573351" w:rsidP="00573351"/>
    <w:sectPr w:rsidR="0057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51"/>
    <w:rsid w:val="00343F50"/>
    <w:rsid w:val="004E2E39"/>
    <w:rsid w:val="00573351"/>
    <w:rsid w:val="00DB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C02A"/>
  <w15:chartTrackingRefBased/>
  <w15:docId w15:val="{1BC3BDBD-E0FB-4BC4-BFF5-7141615F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35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35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35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3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35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35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35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3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3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35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35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35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35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Suthir K</dc:creator>
  <cp:keywords/>
  <dc:description/>
  <cp:lastModifiedBy>Suthir K</cp:lastModifiedBy>
  <cp:revision>1</cp:revision>
  <dcterms:created xsi:type="dcterms:W3CDTF">2025-06-29T13:51:00Z</dcterms:created>
  <dcterms:modified xsi:type="dcterms:W3CDTF">2025-06-29T13:56:00Z</dcterms:modified>
</cp:coreProperties>
</file>