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2584C" w14:textId="14EAE71E" w:rsidR="00343F50" w:rsidRDefault="00EE5D26">
      <w:r>
        <w:t>File:</w:t>
      </w:r>
    </w:p>
    <w:p w14:paraId="3F4F3C1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package com.cognizant.spring_date_format;</w:t>
      </w:r>
    </w:p>
    <w:p w14:paraId="5DC01F82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2E859512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55B49B0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import java.text.SimpleDateFormat;</w:t>
      </w:r>
    </w:p>
    <w:p w14:paraId="0CABF39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import java.util.Date;</w:t>
      </w:r>
    </w:p>
    <w:p w14:paraId="3BACF3D2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7512A4D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import org.springframework.boot.SpringApplication;</w:t>
      </w:r>
    </w:p>
    <w:p w14:paraId="6749C47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import org.springframework.boot.autoconfigure.SpringBootApplication;</w:t>
      </w:r>
    </w:p>
    <w:p w14:paraId="1403ABE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import org.springframework.context.ApplicationContext;</w:t>
      </w:r>
    </w:p>
    <w:p w14:paraId="6BE5A09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import org.springframework.context.support.ClassPathXmlApplicationContext;</w:t>
      </w:r>
    </w:p>
    <w:p w14:paraId="634FAAFB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025F5A72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1F1D732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@SpringBootApplication</w:t>
      </w:r>
    </w:p>
    <w:p w14:paraId="47D83BD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public class SpringDateFormatApplication {</w:t>
      </w:r>
    </w:p>
    <w:p w14:paraId="4D7BDA27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236CF57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public static void main(String[] args) {</w:t>
      </w:r>
    </w:p>
    <w:p w14:paraId="2611B44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SpringApplication.run(SpringDateFormatApplication.class, args);</w:t>
      </w:r>
    </w:p>
    <w:p w14:paraId="103D6CF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System.out.println("SpringDateFormatApplication started...");</w:t>
      </w:r>
    </w:p>
    <w:p w14:paraId="1F8A3EE3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159B474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displayDate();</w:t>
      </w:r>
    </w:p>
    <w:p w14:paraId="010B681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}</w:t>
      </w:r>
    </w:p>
    <w:p w14:paraId="2DA3D06E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007FE2A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public static void displayDate() {</w:t>
      </w:r>
    </w:p>
    <w:p w14:paraId="45270C1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ApplicationContext context = new ClassPathXmlApplicationContext("date-format.xml");</w:t>
      </w:r>
    </w:p>
    <w:p w14:paraId="0607309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SimpleDateFormat format = context.getBean("dateFormat", SimpleDateFormat.class);</w:t>
      </w:r>
    </w:p>
    <w:p w14:paraId="5CDF41CE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7BEC63D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try {</w:t>
      </w:r>
    </w:p>
    <w:p w14:paraId="36BEE71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Date date = format.parse("31/12/2018");</w:t>
      </w:r>
    </w:p>
    <w:p w14:paraId="54B3B81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System.out.println("Parsed Date: " + date);</w:t>
      </w:r>
    </w:p>
    <w:p w14:paraId="0DAB262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} catch (Exception e) {</w:t>
      </w:r>
    </w:p>
    <w:p w14:paraId="79E4469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System.out.println("Error parsing date: " + e.getMessage());</w:t>
      </w:r>
    </w:p>
    <w:p w14:paraId="457407A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}</w:t>
      </w:r>
    </w:p>
    <w:p w14:paraId="0F57AAB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}</w:t>
      </w:r>
    </w:p>
    <w:p w14:paraId="313C84F9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79C6062A" w14:textId="77777777" w:rsidR="00EE5D26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3CE784ED" w14:textId="77777777" w:rsidR="00EE5D26" w:rsidRDefault="00EE5D26" w:rsidP="00EE5D26">
      <w:pPr>
        <w:rPr>
          <w:rFonts w:ascii="Times New Roman" w:hAnsi="Times New Roman" w:cs="Times New Roman"/>
        </w:rPr>
      </w:pPr>
    </w:p>
    <w:p w14:paraId="18E341C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spring.application.name=spring-date-format</w:t>
      </w:r>
    </w:p>
    <w:p w14:paraId="615E51CB" w14:textId="77777777" w:rsidR="00EE5D26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server.port=8085</w:t>
      </w:r>
    </w:p>
    <w:p w14:paraId="7A74B9ED" w14:textId="77777777" w:rsidR="00EE5D26" w:rsidRDefault="00EE5D26" w:rsidP="00EE5D26">
      <w:pPr>
        <w:rPr>
          <w:rFonts w:ascii="Times New Roman" w:hAnsi="Times New Roman" w:cs="Times New Roman"/>
        </w:rPr>
      </w:pPr>
    </w:p>
    <w:p w14:paraId="6B0DA97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&lt;?xml version="1.0" encoding="UTF-8"?&gt;</w:t>
      </w:r>
    </w:p>
    <w:p w14:paraId="062C0BF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&lt;beans xmlns="http://www.springframework.org/schema/beans"</w:t>
      </w:r>
    </w:p>
    <w:p w14:paraId="62D29C7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 xmlns:xsi="http://www.w3.org/2001/XMLSchema-instance"</w:t>
      </w:r>
    </w:p>
    <w:p w14:paraId="44C9C73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 xsi:schemaLocation="http://www.springframework.org/schema/beans</w:t>
      </w:r>
    </w:p>
    <w:p w14:paraId="0BEB789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 https://www.springframework.org/schema/beans/spring-beans.xsd"&gt;</w:t>
      </w:r>
    </w:p>
    <w:p w14:paraId="637E383B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7C40278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&lt;bean id="dateFormat" class="java.text.SimpleDateFormat"&gt;</w:t>
      </w:r>
    </w:p>
    <w:p w14:paraId="4439DFD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  &lt;constructor-arg value="dd/MM/yyyy" /&gt;</w:t>
      </w:r>
    </w:p>
    <w:p w14:paraId="7B4D9EC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&lt;/bean&gt;</w:t>
      </w:r>
    </w:p>
    <w:p w14:paraId="6BD26BA0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0277BFDB" w14:textId="77777777" w:rsidR="00EE5D26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&lt;/beans&gt;</w:t>
      </w:r>
    </w:p>
    <w:p w14:paraId="4707E93C" w14:textId="77777777" w:rsidR="00EE5D26" w:rsidRDefault="00EE5D26" w:rsidP="00EE5D26">
      <w:pPr>
        <w:rPr>
          <w:rFonts w:ascii="Times New Roman" w:hAnsi="Times New Roman" w:cs="Times New Roman"/>
        </w:rPr>
      </w:pPr>
    </w:p>
    <w:p w14:paraId="158B70E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>package com.cognizant.spring_date_format;</w:t>
      </w:r>
    </w:p>
    <w:p w14:paraId="21761632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4A3E475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import org.junit.jupiter.api.Test;</w:t>
      </w:r>
    </w:p>
    <w:p w14:paraId="5242CF6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import org.springframework.boot.test.context.SpringBootTest;</w:t>
      </w:r>
    </w:p>
    <w:p w14:paraId="681ABE16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64FB49E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@SpringBootTest</w:t>
      </w:r>
    </w:p>
    <w:p w14:paraId="174E083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class SpringDateFormatApplicationTests {</w:t>
      </w:r>
    </w:p>
    <w:p w14:paraId="279D1645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506C201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@Test</w:t>
      </w:r>
    </w:p>
    <w:p w14:paraId="5F17258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void contextLoads() {</w:t>
      </w:r>
    </w:p>
    <w:p w14:paraId="1608C2A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}</w:t>
      </w:r>
    </w:p>
    <w:p w14:paraId="69215DFB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401F5F0B" w14:textId="77777777" w:rsidR="00EE5D26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0E8E025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/mvnw text eol=lf</w:t>
      </w:r>
    </w:p>
    <w:p w14:paraId="78FB7E51" w14:textId="77777777" w:rsidR="00EE5D26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*.cmd text eol=crlf</w:t>
      </w:r>
    </w:p>
    <w:p w14:paraId="6329DFA9" w14:textId="77777777" w:rsidR="00EE5D26" w:rsidRDefault="00EE5D26" w:rsidP="00EE5D26">
      <w:pPr>
        <w:rPr>
          <w:rFonts w:ascii="Times New Roman" w:hAnsi="Times New Roman" w:cs="Times New Roman"/>
        </w:rPr>
      </w:pPr>
    </w:p>
    <w:p w14:paraId="5876488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HELP.md</w:t>
      </w:r>
    </w:p>
    <w:p w14:paraId="4CC8959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target/</w:t>
      </w:r>
    </w:p>
    <w:p w14:paraId="461EBC8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.mvn/wrapper/maven-wrapper.jar</w:t>
      </w:r>
    </w:p>
    <w:p w14:paraId="24348E7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!**/src/main/**/target/</w:t>
      </w:r>
    </w:p>
    <w:p w14:paraId="0F4A673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!**/src/test/**/target/</w:t>
      </w:r>
    </w:p>
    <w:p w14:paraId="34675A3D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7BFDB02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### STS ###</w:t>
      </w:r>
    </w:p>
    <w:p w14:paraId="4E5B816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.apt_generated</w:t>
      </w:r>
    </w:p>
    <w:p w14:paraId="278090A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.classpath</w:t>
      </w:r>
    </w:p>
    <w:p w14:paraId="0A3A4C0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.factorypath</w:t>
      </w:r>
    </w:p>
    <w:p w14:paraId="7982AD6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>.project</w:t>
      </w:r>
    </w:p>
    <w:p w14:paraId="25446AD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.settings</w:t>
      </w:r>
    </w:p>
    <w:p w14:paraId="4CC2B88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.springBeans</w:t>
      </w:r>
    </w:p>
    <w:p w14:paraId="652EF74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.sts4-cache</w:t>
      </w:r>
    </w:p>
    <w:p w14:paraId="55D04005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3134DDA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### IntelliJ IDEA ###</w:t>
      </w:r>
    </w:p>
    <w:p w14:paraId="54272CD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.idea</w:t>
      </w:r>
    </w:p>
    <w:p w14:paraId="7DF065F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*.iws</w:t>
      </w:r>
    </w:p>
    <w:p w14:paraId="0A8556A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*.iml</w:t>
      </w:r>
    </w:p>
    <w:p w14:paraId="38592F7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*.ipr</w:t>
      </w:r>
    </w:p>
    <w:p w14:paraId="507F8F72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48AEFBB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### NetBeans ###</w:t>
      </w:r>
    </w:p>
    <w:p w14:paraId="7BFBFD5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/nbproject/private/</w:t>
      </w:r>
    </w:p>
    <w:p w14:paraId="0D31D1B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/nbbuild/</w:t>
      </w:r>
    </w:p>
    <w:p w14:paraId="4B47F3E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/dist/</w:t>
      </w:r>
    </w:p>
    <w:p w14:paraId="2264161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/nbdist/</w:t>
      </w:r>
    </w:p>
    <w:p w14:paraId="74B06D4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/.nb-gradle/</w:t>
      </w:r>
    </w:p>
    <w:p w14:paraId="2F5C755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build/</w:t>
      </w:r>
    </w:p>
    <w:p w14:paraId="090D4D1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!**/src/main/**/build/</w:t>
      </w:r>
    </w:p>
    <w:p w14:paraId="5E541D3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!**/src/test/**/build/</w:t>
      </w:r>
    </w:p>
    <w:p w14:paraId="5BF18BFD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5C944DE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### VS Code ###</w:t>
      </w:r>
    </w:p>
    <w:p w14:paraId="407DDE27" w14:textId="77777777" w:rsidR="00EE5D26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.vscode/</w:t>
      </w:r>
    </w:p>
    <w:p w14:paraId="37C05755" w14:textId="77777777" w:rsidR="00EE5D26" w:rsidRDefault="00EE5D26" w:rsidP="00EE5D26">
      <w:pPr>
        <w:rPr>
          <w:rFonts w:ascii="Times New Roman" w:hAnsi="Times New Roman" w:cs="Times New Roman"/>
        </w:rPr>
      </w:pPr>
    </w:p>
    <w:p w14:paraId="68E3378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#!/bin/sh</w:t>
      </w:r>
    </w:p>
    <w:p w14:paraId="6FD7676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----------------------------------------------------------------------------</w:t>
      </w:r>
    </w:p>
    <w:p w14:paraId="35A7B1D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># Licensed to the Apache Software Foundation (ASF) under one</w:t>
      </w:r>
    </w:p>
    <w:p w14:paraId="7D5D641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or more contributor license agreements.  See the NOTICE file</w:t>
      </w:r>
    </w:p>
    <w:p w14:paraId="02D56C9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distributed with this work for additional information</w:t>
      </w:r>
    </w:p>
    <w:p w14:paraId="50B2E91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regarding copyright ownership.  The ASF licenses this file</w:t>
      </w:r>
    </w:p>
    <w:p w14:paraId="7AA4FF3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to you under the Apache License, Version 2.0 (the</w:t>
      </w:r>
    </w:p>
    <w:p w14:paraId="26DF7BA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"License"); you may not use this file except in compliance</w:t>
      </w:r>
    </w:p>
    <w:p w14:paraId="6697A8F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with the License.  You may obtain a copy of the License at</w:t>
      </w:r>
    </w:p>
    <w:p w14:paraId="633A93E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</w:t>
      </w:r>
    </w:p>
    <w:p w14:paraId="5949D6C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   http://www.apache.org/licenses/LICENSE-2.0</w:t>
      </w:r>
    </w:p>
    <w:p w14:paraId="00C11E1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</w:t>
      </w:r>
    </w:p>
    <w:p w14:paraId="0BABCF4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Unless required by applicable law or agreed to in writing,</w:t>
      </w:r>
    </w:p>
    <w:p w14:paraId="593C248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software distributed under the License is distributed on an</w:t>
      </w:r>
    </w:p>
    <w:p w14:paraId="7352EBF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"AS IS" BASIS, WITHOUT WARRANTIES OR CONDITIONS OF ANY</w:t>
      </w:r>
    </w:p>
    <w:p w14:paraId="4F32F71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KIND, either express or implied.  See the License for the</w:t>
      </w:r>
    </w:p>
    <w:p w14:paraId="713ED69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specific language governing permissions and limitations</w:t>
      </w:r>
    </w:p>
    <w:p w14:paraId="12BB74D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under the License.</w:t>
      </w:r>
    </w:p>
    <w:p w14:paraId="3C7F0EA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----------------------------------------------------------------------------</w:t>
      </w:r>
    </w:p>
    <w:p w14:paraId="71616093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3FC2CDA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----------------------------------------------------------------------------</w:t>
      </w:r>
    </w:p>
    <w:p w14:paraId="2F5963C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Apache Maven Wrapper startup batch script, version 3.3.2</w:t>
      </w:r>
    </w:p>
    <w:p w14:paraId="1356964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</w:t>
      </w:r>
    </w:p>
    <w:p w14:paraId="7BCFDD5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Optional ENV vars</w:t>
      </w:r>
    </w:p>
    <w:p w14:paraId="706BFBC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-----------------</w:t>
      </w:r>
    </w:p>
    <w:p w14:paraId="79A69D6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  JAVA_HOME - location of a JDK home dir, required when download maven via java source</w:t>
      </w:r>
    </w:p>
    <w:p w14:paraId="07F0E3A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  MVNW_REPOURL - repo url base for downloading maven distribution</w:t>
      </w:r>
    </w:p>
    <w:p w14:paraId="3F5ABE9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  MVNW_USERNAME/MVNW_PASSWORD - user and password for downloading maven</w:t>
      </w:r>
    </w:p>
    <w:p w14:paraId="174F35F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>#   MVNW_VERBOSE - true: enable verbose log; debug: trace the mvnw script; others: silence the output</w:t>
      </w:r>
    </w:p>
    <w:p w14:paraId="54D5657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----------------------------------------------------------------------------</w:t>
      </w:r>
    </w:p>
    <w:p w14:paraId="19A39826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3410A99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set -euf</w:t>
      </w:r>
    </w:p>
    <w:p w14:paraId="7E460F9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[ "${MVNW_VERBOSE-}" != debug ] || set -x</w:t>
      </w:r>
    </w:p>
    <w:p w14:paraId="60D20879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749BEF5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OS specific support.</w:t>
      </w:r>
    </w:p>
    <w:p w14:paraId="1D3986D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native_path() { printf %s\\n "$1"; }</w:t>
      </w:r>
    </w:p>
    <w:p w14:paraId="42F7B73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case "$(uname)" in</w:t>
      </w:r>
    </w:p>
    <w:p w14:paraId="343C4DD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CYGWIN* | MINGW*)</w:t>
      </w:r>
    </w:p>
    <w:p w14:paraId="0881EB1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[ -z "${JAVA_HOME-}" ] || JAVA_HOME="$(cygpath --unix "$JAVA_HOME")"</w:t>
      </w:r>
    </w:p>
    <w:p w14:paraId="7B23E87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native_path() { cygpath --path --windows "$1"; }</w:t>
      </w:r>
    </w:p>
    <w:p w14:paraId="2B999EF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;;</w:t>
      </w:r>
    </w:p>
    <w:p w14:paraId="3F73D76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esac</w:t>
      </w:r>
    </w:p>
    <w:p w14:paraId="5A1A4475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3CC11A6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set JAVACMD and JAVACCMD</w:t>
      </w:r>
    </w:p>
    <w:p w14:paraId="571E38A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set_java_home() {</w:t>
      </w:r>
    </w:p>
    <w:p w14:paraId="3D70661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# For Cygwin and MinGW, ensure paths are in Unix format before anything is touched</w:t>
      </w:r>
    </w:p>
    <w:p w14:paraId="1C08564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if [ -n "${JAVA_HOME-}" ]; then</w:t>
      </w:r>
    </w:p>
    <w:p w14:paraId="06E2627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if [ -x "$JAVA_HOME/jre/sh/java" ]; then</w:t>
      </w:r>
    </w:p>
    <w:p w14:paraId="35E8616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# IBM's JDK on AIX uses strange locations for the executables</w:t>
      </w:r>
    </w:p>
    <w:p w14:paraId="2EEE3F2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JAVACMD="$JAVA_HOME/jre/sh/java"</w:t>
      </w:r>
    </w:p>
    <w:p w14:paraId="04FAA47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JAVACCMD="$JAVA_HOME/jre/sh/javac"</w:t>
      </w:r>
    </w:p>
    <w:p w14:paraId="1E848AD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else</w:t>
      </w:r>
    </w:p>
    <w:p w14:paraId="5DCF9F5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JAVACMD="$JAVA_HOME/bin/java"</w:t>
      </w:r>
    </w:p>
    <w:p w14:paraId="011FC34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JAVACCMD="$JAVA_HOME/bin/javac"</w:t>
      </w:r>
    </w:p>
    <w:p w14:paraId="3A92BD34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2A7141E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if [ ! -x "$JAVACMD" ] || [ ! -x "$JAVACCMD" ]; then</w:t>
      </w:r>
    </w:p>
    <w:p w14:paraId="55F9B08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  echo "The JAVA_HOME environment variable is not defined correctly, so mvnw cannot run." &gt;&amp;2</w:t>
      </w:r>
    </w:p>
    <w:p w14:paraId="66F5152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  echo "JAVA_HOME is set to \"$JAVA_HOME\", but \"\$JAVA_HOME/bin/java\" or \"\$JAVA_HOME/bin/javac\" does not exist." &gt;&amp;2</w:t>
      </w:r>
    </w:p>
    <w:p w14:paraId="633AA17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  return 1</w:t>
      </w:r>
    </w:p>
    <w:p w14:paraId="5B52041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fi</w:t>
      </w:r>
    </w:p>
    <w:p w14:paraId="7473AB5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fi</w:t>
      </w:r>
    </w:p>
    <w:p w14:paraId="1481F3C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else</w:t>
      </w:r>
    </w:p>
    <w:p w14:paraId="5872608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JAVACMD="$(</w:t>
      </w:r>
    </w:p>
    <w:p w14:paraId="36EDF43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'set' +e</w:t>
      </w:r>
    </w:p>
    <w:p w14:paraId="61BE74F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'unset' -f command 2&gt;/dev/null</w:t>
      </w:r>
    </w:p>
    <w:p w14:paraId="6298F34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'command' -v java</w:t>
      </w:r>
    </w:p>
    <w:p w14:paraId="20BAC23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)" || :</w:t>
      </w:r>
    </w:p>
    <w:p w14:paraId="37B896E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JAVACCMD="$(</w:t>
      </w:r>
    </w:p>
    <w:p w14:paraId="3F81481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'set' +e</w:t>
      </w:r>
    </w:p>
    <w:p w14:paraId="5DB6D0E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'unset' -f command 2&gt;/dev/null</w:t>
      </w:r>
    </w:p>
    <w:p w14:paraId="4979EDA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'command' -v javac</w:t>
      </w:r>
    </w:p>
    <w:p w14:paraId="659E626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)" || :</w:t>
      </w:r>
    </w:p>
    <w:p w14:paraId="0830E6C1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5711207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if [ ! -x "${JAVACMD-}" ] || [ ! -x "${JAVACCMD-}" ]; then</w:t>
      </w:r>
    </w:p>
    <w:p w14:paraId="4717C22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echo "The java/javac command does not exist in PATH nor is JAVA_HOME set, so mvnw cannot run." &gt;&amp;2</w:t>
      </w:r>
    </w:p>
    <w:p w14:paraId="7580709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return 1</w:t>
      </w:r>
    </w:p>
    <w:p w14:paraId="5B6B441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fi</w:t>
      </w:r>
    </w:p>
    <w:p w14:paraId="3D1F0E7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fi</w:t>
      </w:r>
    </w:p>
    <w:p w14:paraId="6B7B310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70153ADA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797F9E8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hash string like Java String::hashCode</w:t>
      </w:r>
    </w:p>
    <w:p w14:paraId="2FF1791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hash_string() {</w:t>
      </w:r>
    </w:p>
    <w:p w14:paraId="5DBF04F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str="${1:-}" h=0</w:t>
      </w:r>
    </w:p>
    <w:p w14:paraId="042DD4D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while [ -n "$str" ]; do</w:t>
      </w:r>
    </w:p>
    <w:p w14:paraId="6D4A170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char="${str%"${str#?}"}"</w:t>
      </w:r>
    </w:p>
    <w:p w14:paraId="4E62AE8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h=$(((h * 31 + $(LC_CTYPE=C printf %d "'$char")) % 4294967296))</w:t>
      </w:r>
    </w:p>
    <w:p w14:paraId="3ACF41D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str="${str#?}"</w:t>
      </w:r>
    </w:p>
    <w:p w14:paraId="3C1DE78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done</w:t>
      </w:r>
    </w:p>
    <w:p w14:paraId="624789F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printf %x\\n $h</w:t>
      </w:r>
    </w:p>
    <w:p w14:paraId="6D83DE5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76F53F6A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398EABE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verbose() { :; }</w:t>
      </w:r>
    </w:p>
    <w:p w14:paraId="3166D55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[ "${MVNW_VERBOSE-}" != true ] || verbose() { printf %s\\n "${1-}"; }</w:t>
      </w:r>
    </w:p>
    <w:p w14:paraId="5113BC41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7D29EC4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die() {</w:t>
      </w:r>
    </w:p>
    <w:p w14:paraId="4C5ADB8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printf %s\\n "$1" &gt;&amp;2</w:t>
      </w:r>
    </w:p>
    <w:p w14:paraId="54A5960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exit 1</w:t>
      </w:r>
    </w:p>
    <w:p w14:paraId="6F7A44C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40ADF1F1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6C278E6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trim() {</w:t>
      </w:r>
    </w:p>
    <w:p w14:paraId="448FF0A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# MWRAPPER-139:</w:t>
      </w:r>
    </w:p>
    <w:p w14:paraId="6110C0B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#   Trims trailing and leading whitespace, carriage returns, tabs, and linefeeds.</w:t>
      </w:r>
    </w:p>
    <w:p w14:paraId="5ABEECB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#   Needed for removing poorly interpreted newline sequences when running in more</w:t>
      </w:r>
    </w:p>
    <w:p w14:paraId="698C5BC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#   exotic environments such as mingw bash on Windows.</w:t>
      </w:r>
    </w:p>
    <w:p w14:paraId="48A9FB0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printf "%s" "${1}" | tr -d '[:space:]'</w:t>
      </w:r>
    </w:p>
    <w:p w14:paraId="3C10CAB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>}</w:t>
      </w:r>
    </w:p>
    <w:p w14:paraId="6B3D694D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2DFDB03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parse distributionUrl and optional distributionSha256Sum, requires .mvn/wrapper/maven-wrapper.properties</w:t>
      </w:r>
    </w:p>
    <w:p w14:paraId="785E614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while IFS="=" read -r key value; do</w:t>
      </w:r>
    </w:p>
    <w:p w14:paraId="57C6FA8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case "${key-}" in</w:t>
      </w:r>
    </w:p>
    <w:p w14:paraId="07869C3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distributionUrl) distributionUrl=$(trim "${value-}") ;;</w:t>
      </w:r>
    </w:p>
    <w:p w14:paraId="522384C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distributionSha256Sum) distributionSha256Sum=$(trim "${value-}") ;;</w:t>
      </w:r>
    </w:p>
    <w:p w14:paraId="37AAADB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esac</w:t>
      </w:r>
    </w:p>
    <w:p w14:paraId="29D778B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done &lt;"${0%/*}/.mvn/wrapper/maven-wrapper.properties"</w:t>
      </w:r>
    </w:p>
    <w:p w14:paraId="4A3EA42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[ -n "${distributionUrl-}" ] || die "cannot read distributionUrl property in ${0%/*}/.mvn/wrapper/maven-wrapper.properties"</w:t>
      </w:r>
    </w:p>
    <w:p w14:paraId="602D25D1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3F10AA1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case "${distributionUrl##*/}" in</w:t>
      </w:r>
    </w:p>
    <w:p w14:paraId="7D5A85D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maven-mvnd-*bin.*)</w:t>
      </w:r>
    </w:p>
    <w:p w14:paraId="14CDF74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MVN_CMD=mvnd.sh _MVNW_REPO_PATTERN=/maven/mvnd/</w:t>
      </w:r>
    </w:p>
    <w:p w14:paraId="3C952F9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case "${PROCESSOR_ARCHITECTURE-}${PROCESSOR_ARCHITEW6432-}:$(uname -a)" in</w:t>
      </w:r>
    </w:p>
    <w:p w14:paraId="424FC64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*AMD64:CYGWIN* | *AMD64:MINGW*) distributionPlatform=windows-amd64 ;;</w:t>
      </w:r>
    </w:p>
    <w:p w14:paraId="0975F5B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:Darwin*x86_64) distributionPlatform=darwin-amd64 ;;</w:t>
      </w:r>
    </w:p>
    <w:p w14:paraId="0D5F831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:Darwin*arm64) distributionPlatform=darwin-aarch64 ;;</w:t>
      </w:r>
    </w:p>
    <w:p w14:paraId="2434992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:Linux*x86_64*) distributionPlatform=linux-amd64 ;;</w:t>
      </w:r>
    </w:p>
    <w:p w14:paraId="10E4C69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*)</w:t>
      </w:r>
    </w:p>
    <w:p w14:paraId="33A42D2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echo "Cannot detect native platform for mvnd on $(uname)-$(uname -m), use pure java version" &gt;&amp;2</w:t>
      </w:r>
    </w:p>
    <w:p w14:paraId="3C65333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distributionPlatform=linux-amd64</w:t>
      </w:r>
    </w:p>
    <w:p w14:paraId="116BB7F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;;</w:t>
      </w:r>
    </w:p>
    <w:p w14:paraId="6C7CCAB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esac</w:t>
      </w:r>
    </w:p>
    <w:p w14:paraId="0A7A3F8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distributionUrl="${distributionUrl%-bin.*}-$distributionPlatform.zip"</w:t>
      </w:r>
    </w:p>
    <w:p w14:paraId="0EE3DE8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 xml:space="preserve">  ;;</w:t>
      </w:r>
    </w:p>
    <w:p w14:paraId="56DDD67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maven-mvnd-*) MVN_CMD=mvnd.sh _MVNW_REPO_PATTERN=/maven/mvnd/ ;;</w:t>
      </w:r>
    </w:p>
    <w:p w14:paraId="177A384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*) MVN_CMD="mvn${0##*/mvnw}" _MVNW_REPO_PATTERN=/org/apache/maven/ ;;</w:t>
      </w:r>
    </w:p>
    <w:p w14:paraId="46CDBE7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esac</w:t>
      </w:r>
    </w:p>
    <w:p w14:paraId="5E11417C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570A12D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apply MVNW_REPOURL and calculate MAVEN_HOME</w:t>
      </w:r>
    </w:p>
    <w:p w14:paraId="3882291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maven home pattern: ~/.m2/wrapper/dists/{apache-maven-&lt;version&gt;,maven-mvnd-&lt;version&gt;-&lt;platform&gt;}/&lt;hash&gt;</w:t>
      </w:r>
    </w:p>
    <w:p w14:paraId="746FF0E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[ -z "${MVNW_REPOURL-}" ] || distributionUrl="$MVNW_REPOURL$_MVNW_REPO_PATTERN${distributionUrl#*"$_MVNW_REPO_PATTERN"}"</w:t>
      </w:r>
    </w:p>
    <w:p w14:paraId="057AF1E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distributionUrlName="${distributionUrl##*/}"</w:t>
      </w:r>
    </w:p>
    <w:p w14:paraId="589E956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distributionUrlNameMain="${distributionUrlName%.*}"</w:t>
      </w:r>
    </w:p>
    <w:p w14:paraId="56D6D85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distributionUrlNameMain="${distributionUrlNameMain%-bin}"</w:t>
      </w:r>
    </w:p>
    <w:p w14:paraId="0B35D9A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MAVEN_USER_HOME="${MAVEN_USER_HOME:-${HOME}/.m2}"</w:t>
      </w:r>
    </w:p>
    <w:p w14:paraId="2BEC561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MAVEN_HOME="${MAVEN_USER_HOME}/wrapper/dists/${distributionUrlNameMain-}/$(hash_string "$distributionUrl")"</w:t>
      </w:r>
    </w:p>
    <w:p w14:paraId="24AF18C1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6C5575A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exec_maven() {</w:t>
      </w:r>
    </w:p>
    <w:p w14:paraId="258EB9A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unset MVNW_VERBOSE MVNW_USERNAME MVNW_PASSWORD MVNW_REPOURL || :</w:t>
      </w:r>
    </w:p>
    <w:p w14:paraId="6F75ABA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exec "$MAVEN_HOME/bin/$MVN_CMD" "$@" || die "cannot exec $MAVEN_HOME/bin/$MVN_CMD"</w:t>
      </w:r>
    </w:p>
    <w:p w14:paraId="10476AB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1ED656FC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1FD3CD3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if [ -d "$MAVEN_HOME" ]; then</w:t>
      </w:r>
    </w:p>
    <w:p w14:paraId="1B74EF1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verbose "found existing MAVEN_HOME at $MAVEN_HOME"</w:t>
      </w:r>
    </w:p>
    <w:p w14:paraId="7004B74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exec_maven "$@"</w:t>
      </w:r>
    </w:p>
    <w:p w14:paraId="7FF7A63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fi</w:t>
      </w:r>
    </w:p>
    <w:p w14:paraId="5AB03EDB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36683E4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case "${distributionUrl-}" in</w:t>
      </w:r>
    </w:p>
    <w:p w14:paraId="582A517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*?-bin.zip | *?maven-mvnd-?*-?*.zip) ;;</w:t>
      </w:r>
    </w:p>
    <w:p w14:paraId="6A84C92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*) die "distributionUrl is not valid, must match *-bin.zip or maven-mvnd-*.zip, but found '${distributionUrl-}'" ;;</w:t>
      </w:r>
    </w:p>
    <w:p w14:paraId="0325C57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esac</w:t>
      </w:r>
    </w:p>
    <w:p w14:paraId="5B156070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5E218C5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prepare tmp dir</w:t>
      </w:r>
    </w:p>
    <w:p w14:paraId="4811ECC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if TMP_DOWNLOAD_DIR="$(mktemp -d)" &amp;&amp; [ -d "$TMP_DOWNLOAD_DIR" ]; then</w:t>
      </w:r>
    </w:p>
    <w:p w14:paraId="72B55BD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clean() { rm -rf -- "$TMP_DOWNLOAD_DIR"; }</w:t>
      </w:r>
    </w:p>
    <w:p w14:paraId="3291473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trap clean HUP INT TERM EXIT</w:t>
      </w:r>
    </w:p>
    <w:p w14:paraId="0A6693A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else</w:t>
      </w:r>
    </w:p>
    <w:p w14:paraId="1C3B32C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die "cannot create temp dir"</w:t>
      </w:r>
    </w:p>
    <w:p w14:paraId="2616DBB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fi</w:t>
      </w:r>
    </w:p>
    <w:p w14:paraId="55F8183B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29C668F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mkdir -p -- "${MAVEN_HOME%/*}"</w:t>
      </w:r>
    </w:p>
    <w:p w14:paraId="3BB5F49F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4E763B4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Download and Install Apache Maven</w:t>
      </w:r>
    </w:p>
    <w:p w14:paraId="28CCB92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verbose "Couldn't find MAVEN_HOME, downloading and installing it ..."</w:t>
      </w:r>
    </w:p>
    <w:p w14:paraId="50E80D5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verbose "Downloading from: $distributionUrl"</w:t>
      </w:r>
    </w:p>
    <w:p w14:paraId="7155C72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verbose "Downloading to: $TMP_DOWNLOAD_DIR/$distributionUrlName"</w:t>
      </w:r>
    </w:p>
    <w:p w14:paraId="02C72F78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2E74B68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select .zip or .tar.gz</w:t>
      </w:r>
    </w:p>
    <w:p w14:paraId="4E8B522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if ! command -v unzip &gt;/dev/null; then</w:t>
      </w:r>
    </w:p>
    <w:p w14:paraId="51DA9AD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distributionUrl="${distributionUrl%.zip}.tar.gz"</w:t>
      </w:r>
    </w:p>
    <w:p w14:paraId="4A734F0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distributionUrlName="${distributionUrl##*/}"</w:t>
      </w:r>
    </w:p>
    <w:p w14:paraId="44AB6B0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fi</w:t>
      </w:r>
    </w:p>
    <w:p w14:paraId="7F34C653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26A94A8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verbose opt</w:t>
      </w:r>
    </w:p>
    <w:p w14:paraId="479BDD2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__MVNW_QUIET_WGET=--quiet __MVNW_QUIET_CURL=--silent __MVNW_QUIET_UNZIP=-q __MVNW_QUIET_TAR=''</w:t>
      </w:r>
    </w:p>
    <w:p w14:paraId="417FF40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[ "${MVNW_VERBOSE-}" != true ] || __MVNW_QUIET_WGET='' __MVNW_QUIET_CURL='' __MVNW_QUIET_UNZIP='' __MVNW_QUIET_TAR=v</w:t>
      </w:r>
    </w:p>
    <w:p w14:paraId="64C1F96C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008AA39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normalize http auth</w:t>
      </w:r>
    </w:p>
    <w:p w14:paraId="61B38FC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case "${MVNW_PASSWORD:+has-password}" in</w:t>
      </w:r>
    </w:p>
    <w:p w14:paraId="409FCC0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'') MVNW_USERNAME='' MVNW_PASSWORD='' ;;</w:t>
      </w:r>
    </w:p>
    <w:p w14:paraId="4D628B0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has-password) [ -n "${MVNW_USERNAME-}" ] || MVNW_USERNAME='' MVNW_PASSWORD='' ;;</w:t>
      </w:r>
    </w:p>
    <w:p w14:paraId="587C294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esac</w:t>
      </w:r>
    </w:p>
    <w:p w14:paraId="2E48D9FF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3BDFC48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if [ -z "${MVNW_USERNAME-}" ] &amp;&amp; command -v wget &gt;/dev/null; then</w:t>
      </w:r>
    </w:p>
    <w:p w14:paraId="128283E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verbose "Found wget ... using wget"</w:t>
      </w:r>
    </w:p>
    <w:p w14:paraId="340ACBC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wget ${__MVNW_QUIET_WGET:+"$__MVNW_QUIET_WGET"} "$distributionUrl" -O "$TMP_DOWNLOAD_DIR/$distributionUrlName" || die "wget: Failed to fetch $distributionUrl"</w:t>
      </w:r>
    </w:p>
    <w:p w14:paraId="1D382DC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elif [ -z "${MVNW_USERNAME-}" ] &amp;&amp; command -v curl &gt;/dev/null; then</w:t>
      </w:r>
    </w:p>
    <w:p w14:paraId="0F4092F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verbose "Found curl ... using curl"</w:t>
      </w:r>
    </w:p>
    <w:p w14:paraId="3B52001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curl ${__MVNW_QUIET_CURL:+"$__MVNW_QUIET_CURL"} -f -L -o "$TMP_DOWNLOAD_DIR/$distributionUrlName" "$distributionUrl" || die "curl: Failed to fetch $distributionUrl"</w:t>
      </w:r>
    </w:p>
    <w:p w14:paraId="53DB4D3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elif set_java_home; then</w:t>
      </w:r>
    </w:p>
    <w:p w14:paraId="1F2D704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verbose "Falling back to use Java to download"</w:t>
      </w:r>
    </w:p>
    <w:p w14:paraId="2D380F1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javaSource="$TMP_DOWNLOAD_DIR/Downloader.java"</w:t>
      </w:r>
    </w:p>
    <w:p w14:paraId="5AA8601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targetZip="$TMP_DOWNLOAD_DIR/$distributionUrlName"</w:t>
      </w:r>
    </w:p>
    <w:p w14:paraId="087A3D2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cat &gt;"$javaSource" &lt;&lt;-END</w:t>
      </w:r>
    </w:p>
    <w:p w14:paraId="5489A86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public class Downloader extends java.net.Authenticator</w:t>
      </w:r>
    </w:p>
    <w:p w14:paraId="400DAAE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ab/>
        <w:t>{</w:t>
      </w:r>
    </w:p>
    <w:p w14:paraId="6762C1C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 xml:space="preserve">  protected java.net.PasswordAuthentication getPasswordAuthentication()</w:t>
      </w:r>
    </w:p>
    <w:p w14:paraId="52AFCE6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 xml:space="preserve">  {</w:t>
      </w:r>
    </w:p>
    <w:p w14:paraId="3D8EDFC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 xml:space="preserve">    return new java.net.PasswordAuthentication( System.getenv( "MVNW_USERNAME" ), System.getenv( "MVNW_PASSWORD" ).toCharArray() );</w:t>
      </w:r>
    </w:p>
    <w:p w14:paraId="2D2A8C6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 xml:space="preserve">  }</w:t>
      </w:r>
    </w:p>
    <w:p w14:paraId="545972C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 xml:space="preserve">  public static void main( String[] args ) throws Exception</w:t>
      </w:r>
    </w:p>
    <w:p w14:paraId="069640C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 xml:space="preserve">  {</w:t>
      </w:r>
    </w:p>
    <w:p w14:paraId="4D40A48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 xml:space="preserve">    setDefault( new Downloader() );</w:t>
      </w:r>
    </w:p>
    <w:p w14:paraId="43F4C7C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 xml:space="preserve">    java.nio.file.Files.copy( java.net.URI.create( args[0] ).toURL().openStream(), java.nio.file.Paths.get( args[1] ).toAbsolutePath().normalize() );</w:t>
      </w:r>
    </w:p>
    <w:p w14:paraId="20A0027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 xml:space="preserve">  }</w:t>
      </w:r>
    </w:p>
    <w:p w14:paraId="358C6B4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}</w:t>
      </w:r>
    </w:p>
    <w:p w14:paraId="66FC2B8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END</w:t>
      </w:r>
    </w:p>
    <w:p w14:paraId="731FB93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# For Cygwin/MinGW, switch paths to Windows format before running javac and java</w:t>
      </w:r>
    </w:p>
    <w:p w14:paraId="2311F3B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verbose " - Compiling Downloader.java ..."</w:t>
      </w:r>
    </w:p>
    <w:p w14:paraId="02BE661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"$(native_path "$JAVACCMD")" "$(native_path "$javaSource")" || die "Failed to compile Downloader.java"</w:t>
      </w:r>
    </w:p>
    <w:p w14:paraId="5D5FD20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verbose " - Running Downloader.java ..."</w:t>
      </w:r>
    </w:p>
    <w:p w14:paraId="4008530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"$(native_path "$JAVACMD")" -cp "$(native_path "$TMP_DOWNLOAD_DIR")" Downloader "$distributionUrl" "$(native_path "$targetZip")"</w:t>
      </w:r>
    </w:p>
    <w:p w14:paraId="1A66C64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fi</w:t>
      </w:r>
    </w:p>
    <w:p w14:paraId="73D27B18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6CC942F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If specified, validate the SHA-256 sum of the Maven distribution zip file</w:t>
      </w:r>
    </w:p>
    <w:p w14:paraId="001B430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if [ -n "${distributionSha256Sum-}" ]; then</w:t>
      </w:r>
    </w:p>
    <w:p w14:paraId="30E6D45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distributionSha256Result=false</w:t>
      </w:r>
    </w:p>
    <w:p w14:paraId="226C9F9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if [ "$MVN_CMD" = mvnd.sh ]; then</w:t>
      </w:r>
    </w:p>
    <w:p w14:paraId="3C333C7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echo "Checksum validation is not supported for maven-mvnd." &gt;&amp;2</w:t>
      </w:r>
    </w:p>
    <w:p w14:paraId="14A4A96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 xml:space="preserve">    echo "Please disable validation by removing 'distributionSha256Sum' from your maven-wrapper.properties." &gt;&amp;2</w:t>
      </w:r>
    </w:p>
    <w:p w14:paraId="0C03C96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exit 1</w:t>
      </w:r>
    </w:p>
    <w:p w14:paraId="08517CD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elif command -v sha256sum &gt;/dev/null; then</w:t>
      </w:r>
    </w:p>
    <w:p w14:paraId="392ED51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if echo "$distributionSha256Sum  $TMP_DOWNLOAD_DIR/$distributionUrlName" | sha256sum -c &gt;/dev/null 2&gt;&amp;1; then</w:t>
      </w:r>
    </w:p>
    <w:p w14:paraId="54B29C4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distributionSha256Result=true</w:t>
      </w:r>
    </w:p>
    <w:p w14:paraId="6322AC2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fi</w:t>
      </w:r>
    </w:p>
    <w:p w14:paraId="44335C3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elif command -v shasum &gt;/dev/null; then</w:t>
      </w:r>
    </w:p>
    <w:p w14:paraId="0166649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if echo "$distributionSha256Sum  $TMP_DOWNLOAD_DIR/$distributionUrlName" | shasum -a 256 -c &gt;/dev/null 2&gt;&amp;1; then</w:t>
      </w:r>
    </w:p>
    <w:p w14:paraId="502E5CF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  distributionSha256Result=true</w:t>
      </w:r>
    </w:p>
    <w:p w14:paraId="1DB1FEC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fi</w:t>
      </w:r>
    </w:p>
    <w:p w14:paraId="5086CA7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else</w:t>
      </w:r>
    </w:p>
    <w:p w14:paraId="5E12125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echo "Checksum validation was requested but neither 'sha256sum' or 'shasum' are available." &gt;&amp;2</w:t>
      </w:r>
    </w:p>
    <w:p w14:paraId="76568F0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echo "Please install either command, or disable validation by removing 'distributionSha256Sum' from your maven-wrapper.properties." &gt;&amp;2</w:t>
      </w:r>
    </w:p>
    <w:p w14:paraId="71B9462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exit 1</w:t>
      </w:r>
    </w:p>
    <w:p w14:paraId="6BC4F48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fi</w:t>
      </w:r>
    </w:p>
    <w:p w14:paraId="7DE6897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if [ $distributionSha256Result = false ]; then</w:t>
      </w:r>
    </w:p>
    <w:p w14:paraId="10351FC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echo "Error: Failed to validate Maven distribution SHA-256, your Maven distribution might be compromised." &gt;&amp;2</w:t>
      </w:r>
    </w:p>
    <w:p w14:paraId="6111FFD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echo "If you updated your Maven version, you need to update the specified distributionSha256Sum property." &gt;&amp;2</w:t>
      </w:r>
    </w:p>
    <w:p w14:paraId="0A91E64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exit 1</w:t>
      </w:r>
    </w:p>
    <w:p w14:paraId="1A3C0A9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fi</w:t>
      </w:r>
    </w:p>
    <w:p w14:paraId="0C6ED95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fi</w:t>
      </w:r>
    </w:p>
    <w:p w14:paraId="13947E9A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42C9A2E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unzip and move</w:t>
      </w:r>
    </w:p>
    <w:p w14:paraId="4C7C34C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>if command -v unzip &gt;/dev/null; then</w:t>
      </w:r>
    </w:p>
    <w:p w14:paraId="5402094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unzip ${__MVNW_QUIET_UNZIP:+"$__MVNW_QUIET_UNZIP"} "$TMP_DOWNLOAD_DIR/$distributionUrlName" -d "$TMP_DOWNLOAD_DIR" || die "failed to unzip"</w:t>
      </w:r>
    </w:p>
    <w:p w14:paraId="6D2B48E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else</w:t>
      </w:r>
    </w:p>
    <w:p w14:paraId="3098AAC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tar xzf${__MVNW_QUIET_TAR:+"$__MVNW_QUIET_TAR"} "$TMP_DOWNLOAD_DIR/$distributionUrlName" -C "$TMP_DOWNLOAD_DIR" || die "failed to untar"</w:t>
      </w:r>
    </w:p>
    <w:p w14:paraId="6BDC344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fi</w:t>
      </w:r>
    </w:p>
    <w:p w14:paraId="79CEC3D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printf %s\\n "$distributionUrl" &gt;"$TMP_DOWNLOAD_DIR/$distributionUrlNameMain/mvnw.url"</w:t>
      </w:r>
    </w:p>
    <w:p w14:paraId="0C3CCC2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mv -- "$TMP_DOWNLOAD_DIR/$distributionUrlNameMain" "$MAVEN_HOME" || [ -d "$MAVEN_HOME" ] || die "fail to move MAVEN_HOME"</w:t>
      </w:r>
    </w:p>
    <w:p w14:paraId="136FD58C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4460213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clean || :</w:t>
      </w:r>
    </w:p>
    <w:p w14:paraId="36E82902" w14:textId="77777777" w:rsidR="00EE5D26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exec_maven "$@"</w:t>
      </w:r>
    </w:p>
    <w:p w14:paraId="0379F145" w14:textId="77777777" w:rsidR="00EE5D26" w:rsidRDefault="00EE5D26" w:rsidP="00EE5D26">
      <w:pPr>
        <w:rPr>
          <w:rFonts w:ascii="Times New Roman" w:hAnsi="Times New Roman" w:cs="Times New Roman"/>
        </w:rPr>
      </w:pPr>
    </w:p>
    <w:p w14:paraId="782998B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&lt;# : batch portion</w:t>
      </w:r>
    </w:p>
    <w:p w14:paraId="6ED57F1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----------------------------------------------------------------------------</w:t>
      </w:r>
    </w:p>
    <w:p w14:paraId="0F79C66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Licensed to the Apache Software Foundation (ASF) under one</w:t>
      </w:r>
    </w:p>
    <w:p w14:paraId="4DBD8C6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or more contributor license agreements.  See the NOTICE file</w:t>
      </w:r>
    </w:p>
    <w:p w14:paraId="7BBF1DB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distributed with this work for additional information</w:t>
      </w:r>
    </w:p>
    <w:p w14:paraId="6DE48D7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regarding copyright ownership.  The ASF licenses this file</w:t>
      </w:r>
    </w:p>
    <w:p w14:paraId="7414C64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to you under the Apache License, Version 2.0 (the</w:t>
      </w:r>
    </w:p>
    <w:p w14:paraId="5C088CB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"License"); you may not use this file except in compliance</w:t>
      </w:r>
    </w:p>
    <w:p w14:paraId="4F0AC4A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with the License.  You may obtain a copy of the License at</w:t>
      </w:r>
    </w:p>
    <w:p w14:paraId="6B27571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</w:t>
      </w:r>
    </w:p>
    <w:p w14:paraId="5F45FDE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   http://www.apache.org/licenses/LICENSE-2.0</w:t>
      </w:r>
    </w:p>
    <w:p w14:paraId="1B2B59D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</w:t>
      </w:r>
    </w:p>
    <w:p w14:paraId="6921964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>@REM Unless required by applicable law or agreed to in writing,</w:t>
      </w:r>
    </w:p>
    <w:p w14:paraId="488EABC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software distributed under the License is distributed on an</w:t>
      </w:r>
    </w:p>
    <w:p w14:paraId="2460116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"AS IS" BASIS, WITHOUT WARRANTIES OR CONDITIONS OF ANY</w:t>
      </w:r>
    </w:p>
    <w:p w14:paraId="1487C9A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KIND, either express or implied.  See the License for the</w:t>
      </w:r>
    </w:p>
    <w:p w14:paraId="384EBD9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specific language governing permissions and limitations</w:t>
      </w:r>
    </w:p>
    <w:p w14:paraId="3FCD1C9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under the License.</w:t>
      </w:r>
    </w:p>
    <w:p w14:paraId="3ACF47B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----------------------------------------------------------------------------</w:t>
      </w:r>
    </w:p>
    <w:p w14:paraId="3CFF166A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210BBFA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----------------------------------------------------------------------------</w:t>
      </w:r>
    </w:p>
    <w:p w14:paraId="5AC4D0D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Apache Maven Wrapper startup batch script, version 3.3.2</w:t>
      </w:r>
    </w:p>
    <w:p w14:paraId="4B8BEFF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</w:t>
      </w:r>
    </w:p>
    <w:p w14:paraId="5282A5B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Optional ENV vars</w:t>
      </w:r>
    </w:p>
    <w:p w14:paraId="791CFB8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  MVNW_REPOURL - repo url base for downloading maven distribution</w:t>
      </w:r>
    </w:p>
    <w:p w14:paraId="67EB63C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  MVNW_USERNAME/MVNW_PASSWORD - user and password for downloading maven</w:t>
      </w:r>
    </w:p>
    <w:p w14:paraId="4C5ED5F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  MVNW_VERBOSE - true: enable verbose log; others: silence the output</w:t>
      </w:r>
    </w:p>
    <w:p w14:paraId="6D43C31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@REM ----------------------------------------------------------------------------</w:t>
      </w:r>
    </w:p>
    <w:p w14:paraId="5BA133EF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5252302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@IF "%__MVNW_ARG0_NAME__%"=="" (SET __MVNW_ARG0_NAME__=%~nx0)</w:t>
      </w:r>
    </w:p>
    <w:p w14:paraId="360E9B0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@SET __MVNW_CMD__=</w:t>
      </w:r>
    </w:p>
    <w:p w14:paraId="695DC78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@SET __MVNW_ERROR__=</w:t>
      </w:r>
    </w:p>
    <w:p w14:paraId="4DBCBFD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@SET __MVNW_PSMODULEP_SAVE=%PSModulePath%</w:t>
      </w:r>
    </w:p>
    <w:p w14:paraId="5D196D1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@SET PSModulePath=</w:t>
      </w:r>
    </w:p>
    <w:p w14:paraId="337B8D4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@FOR /F "usebackq tokens=1* delims==" %%A IN (`powershell -noprofile "&amp; {$scriptDir='%~dp0'; $script='%__MVNW_ARG0_NAME__%'; icm -ScriptBlock ([Scriptblock]::Create((Get-Content -Raw '%~f0'))) -NoNewScope}"`) DO @(</w:t>
      </w:r>
    </w:p>
    <w:p w14:paraId="25E6FEC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IF "%%A"=="MVN_CMD" (set __MVNW_CMD__=%%B) ELSE IF "%%B"=="" (echo %%A) ELSE (echo %%A=%%B)</w:t>
      </w:r>
    </w:p>
    <w:p w14:paraId="29C833E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)</w:t>
      </w:r>
    </w:p>
    <w:p w14:paraId="007B7C6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>@SET PSModulePath=%__MVNW_PSMODULEP_SAVE%</w:t>
      </w:r>
    </w:p>
    <w:p w14:paraId="1C5F8B2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@SET __MVNW_PSMODULEP_SAVE=</w:t>
      </w:r>
    </w:p>
    <w:p w14:paraId="186B137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@SET __MVNW_ARG0_NAME__=</w:t>
      </w:r>
    </w:p>
    <w:p w14:paraId="5ED5B01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@SET MVNW_USERNAME=</w:t>
      </w:r>
    </w:p>
    <w:p w14:paraId="46D0BF2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@SET MVNW_PASSWORD=</w:t>
      </w:r>
    </w:p>
    <w:p w14:paraId="514303A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@IF NOT "%__MVNW_CMD__%"=="" (%__MVNW_CMD__% %*)</w:t>
      </w:r>
    </w:p>
    <w:p w14:paraId="12F0038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@echo Cannot start maven from wrapper &gt;&amp;2 &amp;&amp; exit /b 1</w:t>
      </w:r>
    </w:p>
    <w:p w14:paraId="1CC2F33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@GOTO :EOF</w:t>
      </w:r>
    </w:p>
    <w:p w14:paraId="7DF90A7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: end batch / begin powershell #&gt;</w:t>
      </w:r>
    </w:p>
    <w:p w14:paraId="5612C195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289948D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$ErrorActionPreference = "Stop"</w:t>
      </w:r>
    </w:p>
    <w:p w14:paraId="1B8D616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if ($env:MVNW_VERBOSE -eq "true") {</w:t>
      </w:r>
    </w:p>
    <w:p w14:paraId="19DDECA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$VerbosePreference = "Continue"</w:t>
      </w:r>
    </w:p>
    <w:p w14:paraId="71CCACC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540CBCD5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07B52B4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calculate distributionUrl, requires .mvn/wrapper/maven-wrapper.properties</w:t>
      </w:r>
    </w:p>
    <w:p w14:paraId="4C4AB60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$distributionUrl = (Get-Content -Raw "$scriptDir/.mvn/wrapper/maven-wrapper.properties" | ConvertFrom-StringData).distributionUrl</w:t>
      </w:r>
    </w:p>
    <w:p w14:paraId="69355BC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if (!$distributionUrl) {</w:t>
      </w:r>
    </w:p>
    <w:p w14:paraId="3F0F584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Write-Error "cannot read distributionUrl property in $scriptDir/.mvn/wrapper/maven-wrapper.properties"</w:t>
      </w:r>
    </w:p>
    <w:p w14:paraId="4AB9A9D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4FB4F94A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6CCC6C7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switch -wildcard -casesensitive ( $($distributionUrl -replace '^.*/','') ) {</w:t>
      </w:r>
    </w:p>
    <w:p w14:paraId="7969F03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"maven-mvnd-*" {</w:t>
      </w:r>
    </w:p>
    <w:p w14:paraId="70323A4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$USE_MVND = $true</w:t>
      </w:r>
    </w:p>
    <w:p w14:paraId="51F2F28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$distributionUrl = $distributionUrl -replace '-bin\.[^.]*$',"-windows-amd64.zip"</w:t>
      </w:r>
    </w:p>
    <w:p w14:paraId="704F60E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 xml:space="preserve">    $MVN_CMD = "mvnd.cmd"</w:t>
      </w:r>
    </w:p>
    <w:p w14:paraId="3044CC9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break</w:t>
      </w:r>
    </w:p>
    <w:p w14:paraId="5A6A8F7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}</w:t>
      </w:r>
    </w:p>
    <w:p w14:paraId="450E4EF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default {</w:t>
      </w:r>
    </w:p>
    <w:p w14:paraId="50F88DA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$USE_MVND = $false</w:t>
      </w:r>
    </w:p>
    <w:p w14:paraId="6A5E5E4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$MVN_CMD = $script -replace '^mvnw','mvn'</w:t>
      </w:r>
    </w:p>
    <w:p w14:paraId="4153051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break</w:t>
      </w:r>
    </w:p>
    <w:p w14:paraId="28F6E12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}</w:t>
      </w:r>
    </w:p>
    <w:p w14:paraId="2229606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286510B6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483EEB2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apply MVNW_REPOURL and calculate MAVEN_HOME</w:t>
      </w:r>
    </w:p>
    <w:p w14:paraId="30D063F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maven home pattern: ~/.m2/wrapper/dists/{apache-maven-&lt;version&gt;,maven-mvnd-&lt;version&gt;-&lt;platform&gt;}/&lt;hash&gt;</w:t>
      </w:r>
    </w:p>
    <w:p w14:paraId="45975C3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if ($env:MVNW_REPOURL) {</w:t>
      </w:r>
    </w:p>
    <w:p w14:paraId="5ABA466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$MVNW_REPO_PATTERN = if ($USE_MVND) { "/org/apache/maven/" } else { "/maven/mvnd/" }</w:t>
      </w:r>
    </w:p>
    <w:p w14:paraId="372BF11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$distributionUrl = "$env:MVNW_REPOURL$MVNW_REPO_PATTERN$($distributionUrl -replace '^.*'+$MVNW_REPO_PATTERN,'')"</w:t>
      </w:r>
    </w:p>
    <w:p w14:paraId="2BCD4CC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7E087D4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$distributionUrlName = $distributionUrl -replace '^.*/',''</w:t>
      </w:r>
    </w:p>
    <w:p w14:paraId="26BB3C6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$distributionUrlNameMain = $distributionUrlName -replace '\.[^.]*$','' -replace '-bin$',''</w:t>
      </w:r>
    </w:p>
    <w:p w14:paraId="7809F27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$MAVEN_HOME_PARENT = "$HOME/.m2/wrapper/dists/$distributionUrlNameMain"</w:t>
      </w:r>
    </w:p>
    <w:p w14:paraId="30A6D8E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if ($env:MAVEN_USER_HOME) {</w:t>
      </w:r>
    </w:p>
    <w:p w14:paraId="0BDB051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$MAVEN_HOME_PARENT = "$env:MAVEN_USER_HOME/wrapper/dists/$distributionUrlNameMain"</w:t>
      </w:r>
    </w:p>
    <w:p w14:paraId="6C5ECC3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0BCC84A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$MAVEN_HOME_NAME = ([System.Security.Cryptography.MD5]::Create().ComputeHash([byte[]][char[]]$distributionUrl) | ForEach-Object {$_.ToString("x2")}) -join ''</w:t>
      </w:r>
    </w:p>
    <w:p w14:paraId="40093F6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>$MAVEN_HOME = "$MAVEN_HOME_PARENT/$MAVEN_HOME_NAME"</w:t>
      </w:r>
    </w:p>
    <w:p w14:paraId="3DD21242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3F133E8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if (Test-Path -Path "$MAVEN_HOME" -PathType Container) {</w:t>
      </w:r>
    </w:p>
    <w:p w14:paraId="60527EA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Write-Verbose "found existing MAVEN_HOME at $MAVEN_HOME"</w:t>
      </w:r>
    </w:p>
    <w:p w14:paraId="57D0F28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Write-Output "MVN_CMD=$MAVEN_HOME/bin/$MVN_CMD"</w:t>
      </w:r>
    </w:p>
    <w:p w14:paraId="05F5118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exit $?</w:t>
      </w:r>
    </w:p>
    <w:p w14:paraId="25AEB59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3A788518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3C96C88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if (! $distributionUrlNameMain -or ($distributionUrlName -eq $distributionUrlNameMain)) {</w:t>
      </w:r>
    </w:p>
    <w:p w14:paraId="7F96CE1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Write-Error "distributionUrl is not valid, must end with *-bin.zip, but found $distributionUrl"</w:t>
      </w:r>
    </w:p>
    <w:p w14:paraId="576CF7E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0A7072DB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16F2E5A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prepare tmp dir</w:t>
      </w:r>
    </w:p>
    <w:p w14:paraId="7F61AE1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$TMP_DOWNLOAD_DIR_HOLDER = New-TemporaryFile</w:t>
      </w:r>
    </w:p>
    <w:p w14:paraId="61612B9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$TMP_DOWNLOAD_DIR = New-Item -Itemtype Directory -Path "$TMP_DOWNLOAD_DIR_HOLDER.dir"</w:t>
      </w:r>
    </w:p>
    <w:p w14:paraId="67D2C56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$TMP_DOWNLOAD_DIR_HOLDER.Delete() | Out-Null</w:t>
      </w:r>
    </w:p>
    <w:p w14:paraId="1BECEAE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trap {</w:t>
      </w:r>
    </w:p>
    <w:p w14:paraId="6AFD310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if ($TMP_DOWNLOAD_DIR.Exists) {</w:t>
      </w:r>
    </w:p>
    <w:p w14:paraId="0E4EDCD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try { Remove-Item $TMP_DOWNLOAD_DIR -Recurse -Force | Out-Null }</w:t>
      </w:r>
    </w:p>
    <w:p w14:paraId="027A20C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catch { Write-Warning "Cannot remove $TMP_DOWNLOAD_DIR" }</w:t>
      </w:r>
    </w:p>
    <w:p w14:paraId="22477C5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}</w:t>
      </w:r>
    </w:p>
    <w:p w14:paraId="2B7A8CA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177281C4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1EE8FE4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New-Item -Itemtype Directory -Path "$MAVEN_HOME_PARENT" -Force | Out-Null</w:t>
      </w:r>
    </w:p>
    <w:p w14:paraId="6B703EA9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4C20DB2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Download and Install Apache Maven</w:t>
      </w:r>
    </w:p>
    <w:p w14:paraId="2384F18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>Write-Verbose "Couldn't find MAVEN_HOME, downloading and installing it ..."</w:t>
      </w:r>
    </w:p>
    <w:p w14:paraId="3E330AB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Write-Verbose "Downloading from: $distributionUrl"</w:t>
      </w:r>
    </w:p>
    <w:p w14:paraId="472E97D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Write-Verbose "Downloading to: $TMP_DOWNLOAD_DIR/$distributionUrlName"</w:t>
      </w:r>
    </w:p>
    <w:p w14:paraId="61842E5B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26F340B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$webclient = New-Object System.Net.WebClient</w:t>
      </w:r>
    </w:p>
    <w:p w14:paraId="5D055B6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if ($env:MVNW_USERNAME -and $env:MVNW_PASSWORD) {</w:t>
      </w:r>
    </w:p>
    <w:p w14:paraId="31916D5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$webclient.Credentials = New-Object System.Net.NetworkCredential($env:MVNW_USERNAME, $env:MVNW_PASSWORD)</w:t>
      </w:r>
    </w:p>
    <w:p w14:paraId="331C8F6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69B6325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[Net.ServicePointManager]::SecurityProtocol = [Net.SecurityProtocolType]::Tls12</w:t>
      </w:r>
    </w:p>
    <w:p w14:paraId="0DB712B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$webclient.DownloadFile($distributionUrl, "$TMP_DOWNLOAD_DIR/$distributionUrlName") | Out-Null</w:t>
      </w:r>
    </w:p>
    <w:p w14:paraId="4355FD20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54DC9E2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If specified, validate the SHA-256 sum of the Maven distribution zip file</w:t>
      </w:r>
    </w:p>
    <w:p w14:paraId="2EAB01E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$distributionSha256Sum = (Get-Content -Raw "$scriptDir/.mvn/wrapper/maven-wrapper.properties" | ConvertFrom-StringData).distributionSha256Sum</w:t>
      </w:r>
    </w:p>
    <w:p w14:paraId="7173B67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if ($distributionSha256Sum) {</w:t>
      </w:r>
    </w:p>
    <w:p w14:paraId="7F2B764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if ($USE_MVND) {</w:t>
      </w:r>
    </w:p>
    <w:p w14:paraId="4166530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Write-Error "Checksum validation is not supported for maven-mvnd. `nPlease disable validation by removing 'distributionSha256Sum' from your maven-wrapper.properties."</w:t>
      </w:r>
    </w:p>
    <w:p w14:paraId="0D8CBC9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}</w:t>
      </w:r>
    </w:p>
    <w:p w14:paraId="6B2ACBE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Import-Module $PSHOME\Modules\Microsoft.PowerShell.Utility -Function Get-FileHash</w:t>
      </w:r>
    </w:p>
    <w:p w14:paraId="63DD7D3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if ((Get-FileHash "$TMP_DOWNLOAD_DIR/$distributionUrlName" -Algorithm SHA256).Hash.ToLower() -ne $distributionSha256Sum) {</w:t>
      </w:r>
    </w:p>
    <w:p w14:paraId="431888A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1F3F764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}</w:t>
      </w:r>
    </w:p>
    <w:p w14:paraId="60A9C5E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6C193023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1D58A20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# unzip and move</w:t>
      </w:r>
    </w:p>
    <w:p w14:paraId="6C4CD55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Expand-Archive "$TMP_DOWNLOAD_DIR/$distributionUrlName" -DestinationPath "$TMP_DOWNLOAD_DIR" | Out-Null</w:t>
      </w:r>
    </w:p>
    <w:p w14:paraId="5AA21D1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Rename-Item -Path "$TMP_DOWNLOAD_DIR/$distributionUrlNameMain" -NewName $MAVEN_HOME_NAME | Out-Null</w:t>
      </w:r>
    </w:p>
    <w:p w14:paraId="1841C55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try {</w:t>
      </w:r>
    </w:p>
    <w:p w14:paraId="2E3D060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Move-Item -Path "$TMP_DOWNLOAD_DIR/$MAVEN_HOME_NAME" -Destination $MAVEN_HOME_PARENT | Out-Null</w:t>
      </w:r>
    </w:p>
    <w:p w14:paraId="761D2FC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 catch {</w:t>
      </w:r>
    </w:p>
    <w:p w14:paraId="58BFD5F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if (! (Test-Path -Path "$MAVEN_HOME" -PathType Container)) {</w:t>
      </w:r>
    </w:p>
    <w:p w14:paraId="527F4BC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  Write-Error "fail to move MAVEN_HOME"</w:t>
      </w:r>
    </w:p>
    <w:p w14:paraId="788BDBB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}</w:t>
      </w:r>
    </w:p>
    <w:p w14:paraId="287949C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 finally {</w:t>
      </w:r>
    </w:p>
    <w:p w14:paraId="500F739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try { Remove-Item $TMP_DOWNLOAD_DIR -Recurse -Force | Out-Null }</w:t>
      </w:r>
    </w:p>
    <w:p w14:paraId="7BD13E3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 xml:space="preserve">  catch { Write-Warning "Cannot remove $TMP_DOWNLOAD_DIR" }</w:t>
      </w:r>
    </w:p>
    <w:p w14:paraId="254CBB3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}</w:t>
      </w:r>
    </w:p>
    <w:p w14:paraId="0BB62058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650385C4" w14:textId="77777777" w:rsidR="00EE5D26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Write-Output "MVN_CMD=$MAVEN_HOME/bin/$MVN_CMD"</w:t>
      </w:r>
    </w:p>
    <w:p w14:paraId="532F9A13" w14:textId="77777777" w:rsidR="00EE5D26" w:rsidRDefault="00EE5D26" w:rsidP="00EE5D26">
      <w:pPr>
        <w:rPr>
          <w:rFonts w:ascii="Times New Roman" w:hAnsi="Times New Roman" w:cs="Times New Roman"/>
        </w:rPr>
      </w:pPr>
    </w:p>
    <w:p w14:paraId="6436BDF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&lt;?xml version="1.0" encoding="UTF-8"?&gt;</w:t>
      </w:r>
    </w:p>
    <w:p w14:paraId="2323931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&lt;project xmlns="http://maven.apache.org/POM/4.0.0" xmlns:xsi="http://www.w3.org/2001/XMLSchema-instance"</w:t>
      </w:r>
    </w:p>
    <w:p w14:paraId="26CF913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xsi:schemaLocation="http://maven.apache.org/POM/4.0.0 https://maven.apache.org/xsd/maven-4.0.0.xsd"&gt;</w:t>
      </w:r>
    </w:p>
    <w:p w14:paraId="040277A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&lt;modelVersion&gt;4.0.0&lt;/modelVersion&gt;</w:t>
      </w:r>
    </w:p>
    <w:p w14:paraId="6DB4C32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&lt;parent&gt;</w:t>
      </w:r>
    </w:p>
    <w:p w14:paraId="4AB0146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&lt;groupId&gt;org.springframework.boot&lt;/groupId&gt;</w:t>
      </w:r>
    </w:p>
    <w:p w14:paraId="600A72E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ab/>
      </w:r>
      <w:r w:rsidRPr="00DF6101">
        <w:rPr>
          <w:rFonts w:ascii="Times New Roman" w:hAnsi="Times New Roman" w:cs="Times New Roman"/>
        </w:rPr>
        <w:tab/>
        <w:t>&lt;artifactId&gt;spring-boot-starter-parent&lt;/artifactId&gt;</w:t>
      </w:r>
    </w:p>
    <w:p w14:paraId="0BE7D5F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&lt;version&gt;3.5.3&lt;/version&gt;</w:t>
      </w:r>
    </w:p>
    <w:p w14:paraId="58079BA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&lt;relativePath/&gt; &lt;!-- lookup parent from repository --&gt;</w:t>
      </w:r>
    </w:p>
    <w:p w14:paraId="36EC11D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&lt;/parent&gt;</w:t>
      </w:r>
    </w:p>
    <w:p w14:paraId="1976393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&lt;groupId&gt;com.cognizant&lt;/groupId&gt;</w:t>
      </w:r>
    </w:p>
    <w:p w14:paraId="677D6BA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&lt;artifactId&gt;spring-date-format&lt;/artifactId&gt;</w:t>
      </w:r>
    </w:p>
    <w:p w14:paraId="51972DB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&lt;version&gt;0.0.1-SNAPSHOT&lt;/version&gt;</w:t>
      </w:r>
    </w:p>
    <w:p w14:paraId="2FC0EB9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&lt;name&gt;spring-date-format&lt;/name&gt;</w:t>
      </w:r>
    </w:p>
    <w:p w14:paraId="1719F4B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&lt;description&gt;Spring project to load SimpleDateFormat from XML&lt;/description&gt;</w:t>
      </w:r>
    </w:p>
    <w:p w14:paraId="59CDDE8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&lt;url/&gt;</w:t>
      </w:r>
    </w:p>
    <w:p w14:paraId="49DFD1C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&lt;licenses&gt;</w:t>
      </w:r>
    </w:p>
    <w:p w14:paraId="2A7F206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&lt;license/&gt;</w:t>
      </w:r>
    </w:p>
    <w:p w14:paraId="6A0BAF5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&lt;/licenses&gt;</w:t>
      </w:r>
    </w:p>
    <w:p w14:paraId="5D5384B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&lt;developers&gt;</w:t>
      </w:r>
    </w:p>
    <w:p w14:paraId="6817129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&lt;developer/&gt;</w:t>
      </w:r>
    </w:p>
    <w:p w14:paraId="5831B20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&lt;/developers&gt;</w:t>
      </w:r>
    </w:p>
    <w:p w14:paraId="0586A73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&lt;scm&gt;</w:t>
      </w:r>
    </w:p>
    <w:p w14:paraId="19C963BD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&lt;connection/&gt;</w:t>
      </w:r>
    </w:p>
    <w:p w14:paraId="5E04081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&lt;developerConnection/&gt;</w:t>
      </w:r>
    </w:p>
    <w:p w14:paraId="5BB6A68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&lt;tag/&gt;</w:t>
      </w:r>
    </w:p>
    <w:p w14:paraId="091E886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&lt;url/&gt;</w:t>
      </w:r>
    </w:p>
    <w:p w14:paraId="736342E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&lt;/scm&gt;</w:t>
      </w:r>
    </w:p>
    <w:p w14:paraId="4209E125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&lt;properties&gt;</w:t>
      </w:r>
    </w:p>
    <w:p w14:paraId="100F2AD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&lt;java.version&gt;17&lt;/java.version&gt;</w:t>
      </w:r>
    </w:p>
    <w:p w14:paraId="30EAA716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&lt;/properties&gt;</w:t>
      </w:r>
    </w:p>
    <w:p w14:paraId="3518C6F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&lt;dependencies&gt;</w:t>
      </w:r>
    </w:p>
    <w:p w14:paraId="1294DE2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ab/>
      </w:r>
      <w:r w:rsidRPr="00DF6101">
        <w:rPr>
          <w:rFonts w:ascii="Times New Roman" w:hAnsi="Times New Roman" w:cs="Times New Roman"/>
        </w:rPr>
        <w:tab/>
        <w:t>&lt;dependency&gt;</w:t>
      </w:r>
    </w:p>
    <w:p w14:paraId="741A2B8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&lt;groupId&gt;org.springframework.boot&lt;/groupId&gt;</w:t>
      </w:r>
    </w:p>
    <w:p w14:paraId="2B055CF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&lt;artifactId&gt;spring-boot-starter-web&lt;/artifactId&gt;</w:t>
      </w:r>
    </w:p>
    <w:p w14:paraId="07CD72E4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&lt;/dependency&gt;</w:t>
      </w:r>
    </w:p>
    <w:p w14:paraId="6FBD368B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48E268A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&lt;dependency&gt;</w:t>
      </w:r>
    </w:p>
    <w:p w14:paraId="30D5E01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&lt;groupId&gt;org.springframework.boot&lt;/groupId&gt;</w:t>
      </w:r>
    </w:p>
    <w:p w14:paraId="180334F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&lt;artifactId&gt;spring-boot-devtools&lt;/artifactId&gt;</w:t>
      </w:r>
    </w:p>
    <w:p w14:paraId="4E12BFD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&lt;scope&gt;runtime&lt;/scope&gt;</w:t>
      </w:r>
    </w:p>
    <w:p w14:paraId="40558C9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&lt;optional&gt;true&lt;/optional&gt;</w:t>
      </w:r>
    </w:p>
    <w:p w14:paraId="2CFF6AA0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&lt;/dependency&gt;</w:t>
      </w:r>
    </w:p>
    <w:p w14:paraId="5DAA59E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&lt;dependency&gt;</w:t>
      </w:r>
    </w:p>
    <w:p w14:paraId="6B490F8C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&lt;groupId&gt;org.springframework.boot&lt;/groupId&gt;</w:t>
      </w:r>
    </w:p>
    <w:p w14:paraId="6CE65303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&lt;artifactId&gt;spring-boot-starter-test&lt;/artifactId&gt;</w:t>
      </w:r>
    </w:p>
    <w:p w14:paraId="5B0B7C52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&lt;scope&gt;test&lt;/scope&gt;</w:t>
      </w:r>
    </w:p>
    <w:p w14:paraId="62AD34B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&lt;/dependency&gt;</w:t>
      </w:r>
    </w:p>
    <w:p w14:paraId="29CC7C5E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&lt;/dependencies&gt;</w:t>
      </w:r>
    </w:p>
    <w:p w14:paraId="24CBEFDA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3EBD3F88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  <w:t>&lt;build&gt;</w:t>
      </w:r>
    </w:p>
    <w:p w14:paraId="7D3B2D3A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&lt;plugins&gt;</w:t>
      </w:r>
    </w:p>
    <w:p w14:paraId="62430EB1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&lt;plugin&gt;</w:t>
      </w:r>
    </w:p>
    <w:p w14:paraId="4197899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&lt;groupId&gt;org.springframework.boot&lt;/groupId&gt;</w:t>
      </w:r>
    </w:p>
    <w:p w14:paraId="6D87731F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&lt;artifactId&gt;spring-boot-maven-plugin&lt;/artifactId&gt;</w:t>
      </w:r>
    </w:p>
    <w:p w14:paraId="00586EB7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&lt;/plugin&gt;</w:t>
      </w:r>
    </w:p>
    <w:p w14:paraId="5B9C1F19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  <w:r w:rsidRPr="00DF6101">
        <w:rPr>
          <w:rFonts w:ascii="Times New Roman" w:hAnsi="Times New Roman" w:cs="Times New Roman"/>
        </w:rPr>
        <w:tab/>
        <w:t>&lt;/plugins&gt;</w:t>
      </w:r>
    </w:p>
    <w:p w14:paraId="5DAAF789" w14:textId="77777777" w:rsidR="00EE5D26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ab/>
      </w:r>
    </w:p>
    <w:p w14:paraId="0F61D9E7" w14:textId="2987E6B8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lastRenderedPageBreak/>
        <w:t>&lt;/build&gt;</w:t>
      </w:r>
    </w:p>
    <w:p w14:paraId="37F13049" w14:textId="77777777" w:rsidR="00EE5D26" w:rsidRPr="00DF6101" w:rsidRDefault="00EE5D26" w:rsidP="00EE5D26">
      <w:pPr>
        <w:rPr>
          <w:rFonts w:ascii="Times New Roman" w:hAnsi="Times New Roman" w:cs="Times New Roman"/>
        </w:rPr>
      </w:pPr>
    </w:p>
    <w:p w14:paraId="3AD6314B" w14:textId="77777777" w:rsidR="00EE5D26" w:rsidRPr="00DF6101" w:rsidRDefault="00EE5D26" w:rsidP="00EE5D26">
      <w:pPr>
        <w:rPr>
          <w:rFonts w:ascii="Times New Roman" w:hAnsi="Times New Roman" w:cs="Times New Roman"/>
        </w:rPr>
      </w:pPr>
      <w:r w:rsidRPr="00DF6101">
        <w:rPr>
          <w:rFonts w:ascii="Times New Roman" w:hAnsi="Times New Roman" w:cs="Times New Roman"/>
        </w:rPr>
        <w:t>&lt;/project&gt;</w:t>
      </w:r>
    </w:p>
    <w:p w14:paraId="30B232AF" w14:textId="6B72ADF1" w:rsidR="00EE5D26" w:rsidRDefault="00EE5D26">
      <w:r>
        <w:t>Output:</w:t>
      </w:r>
    </w:p>
    <w:p w14:paraId="195EEB1E" w14:textId="696E932C" w:rsidR="00EE5D26" w:rsidRDefault="00EE5D26">
      <w:r w:rsidRPr="00DF61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10DE71" wp14:editId="245150A3">
            <wp:extent cx="5731510" cy="2977515"/>
            <wp:effectExtent l="0" t="0" r="2540" b="0"/>
            <wp:docPr id="1491160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602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26"/>
    <w:rsid w:val="00343F50"/>
    <w:rsid w:val="007168F6"/>
    <w:rsid w:val="00DB14F6"/>
    <w:rsid w:val="00E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6612"/>
  <w15:chartTrackingRefBased/>
  <w15:docId w15:val="{398D5F1B-BE75-45AE-8781-E30CBFF2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D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D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D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D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D2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D2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D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D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D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D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D2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D2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3194</Words>
  <Characters>18208</Characters>
  <Application>Microsoft Office Word</Application>
  <DocSecurity>0</DocSecurity>
  <Lines>151</Lines>
  <Paragraphs>42</Paragraphs>
  <ScaleCrop>false</ScaleCrop>
  <Company/>
  <LinksUpToDate>false</LinksUpToDate>
  <CharactersWithSpaces>21360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2025-07-14T04:36:00Z</dcterms:created>
  <dcterms:modified xsi:type="dcterms:W3CDTF">2025-07-14T04:38:00Z</dcterms:modified>
</cp:coreProperties>
</file>