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0F2" w:rsidRPr="002410F2" w:rsidRDefault="002410F2" w:rsidP="002410F2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10F2">
        <w:rPr>
          <w:rFonts w:ascii="Arial" w:eastAsia="宋体" w:hAnsi="Arial" w:cs="Arial"/>
          <w:color w:val="000000"/>
          <w:kern w:val="0"/>
          <w:sz w:val="27"/>
          <w:szCs w:val="27"/>
        </w:rPr>
        <w:t>简介</w:t>
      </w:r>
    </w:p>
    <w:p w:rsidR="002410F2" w:rsidRPr="002410F2" w:rsidRDefault="002410F2" w:rsidP="002410F2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2410F2">
        <w:rPr>
          <w:rFonts w:ascii="Arial" w:eastAsia="宋体" w:hAnsi="Arial" w:cs="Arial"/>
          <w:color w:val="888888"/>
          <w:kern w:val="0"/>
          <w:szCs w:val="21"/>
        </w:rPr>
        <w:t>任务时间：时间未知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传统的验证码识别算法一般需要把验证码分割为单个字符，然后逐个识别。本教程将验证码识别问题转化为分类的问题，实现对验证码进行整体识别。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步骤简介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本教程一共分为四个部分</w:t>
      </w:r>
    </w:p>
    <w:p w:rsidR="002410F2" w:rsidRPr="002410F2" w:rsidRDefault="002410F2" w:rsidP="002410F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generate_captcha.py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 -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利用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Captcha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库生成验证码；</w:t>
      </w:r>
    </w:p>
    <w:p w:rsidR="002410F2" w:rsidRPr="002410F2" w:rsidRDefault="002410F2" w:rsidP="002410F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captcha_model.py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 - CNN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模型；</w:t>
      </w:r>
    </w:p>
    <w:p w:rsidR="002410F2" w:rsidRPr="002410F2" w:rsidRDefault="002410F2" w:rsidP="002410F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train_captcha.py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 -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训练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CNN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模型；</w:t>
      </w:r>
    </w:p>
    <w:p w:rsidR="002410F2" w:rsidRPr="002410F2" w:rsidRDefault="002410F2" w:rsidP="002410F2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predict_captcha.py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 -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识别验证码。</w:t>
      </w:r>
    </w:p>
    <w:p w:rsidR="002410F2" w:rsidRPr="002410F2" w:rsidRDefault="002410F2" w:rsidP="002410F2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10F2">
        <w:rPr>
          <w:rFonts w:ascii="Arial" w:eastAsia="宋体" w:hAnsi="Arial" w:cs="Arial"/>
          <w:color w:val="000000"/>
          <w:kern w:val="0"/>
          <w:sz w:val="27"/>
          <w:szCs w:val="27"/>
        </w:rPr>
        <w:t>数据学习</w:t>
      </w:r>
    </w:p>
    <w:p w:rsidR="002410F2" w:rsidRPr="002410F2" w:rsidRDefault="002410F2" w:rsidP="002410F2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2410F2">
        <w:rPr>
          <w:rFonts w:ascii="Arial" w:eastAsia="宋体" w:hAnsi="Arial" w:cs="Arial"/>
          <w:color w:val="888888"/>
          <w:kern w:val="0"/>
          <w:szCs w:val="21"/>
        </w:rPr>
        <w:t>任务时间：时间未知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安装</w:t>
      </w: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captcha </w:t>
      </w: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库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pip install captcha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获取训练数据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本教程使用的验证码由数字、大写字母、小写字母组成，每个验证码包含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4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个字符，总共有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62^4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种组合，所以一共有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62^4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种不同的验证码。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generate_captcha.py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2410F2" w:rsidRPr="002410F2" w:rsidRDefault="002410F2" w:rsidP="002410F2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/home/ubuntu/generate_captcha.py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#-*- coding:utf-8 -*-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from captcha.image import ImageCaptcha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from PIL import Image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numpy as np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random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string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class generateCaptcha():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  def __init__(self,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width = 160,#验证码图片的宽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height = 60,#验证码图片的高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char_num = 4,#验证码字符个数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characters = string.digits + string.ascii_uppercase + string.ascii_lowercase):#验证码组成，数字+大写字母+小写字母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self.width = width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self.height = height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self.char_num = char_num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self.characters = characters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self.classes = len(characters)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gen_captcha(self,batch_size = 50):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X = np.zeros([batch_size,self.height,self.width,1])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img = np.zeros((self.height,self.width),dtype=np.uint8)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Y = np.zeros([batch_size,self.char_num,self.classes])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image = ImageCaptcha(width = self.width,height = self.height)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while True: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for i in range(batch_size):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captcha_str = ''.join(random.sample(self.characters,self.char_num))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img = image.generate_image(captcha_str).convert('L')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img = np.array(img.getdata())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X[i] = np.reshape(img,[self.height,self.width,1])/255.0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for j,ch in enumerate(captcha_str):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   Y[i,j,self.characters.find(ch)] = 1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Y = np.reshape(Y,(batch_size,self.char_num*self.classes))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yield X,Y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decode_captcha(self,y):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y = np.reshape(y,(len(y),self.char_num,self.classes))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''.join(self.characters[x] for x in np.argmax(y,axis = 2)[0,:])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get_parameter(self):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self.width,self.height,self.char_num,self.characters,self.classes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gen_test_captcha(self):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image = ImageCaptcha(width = self.width,height = self.height)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captcha_str = ''.join(random.sample(self.characters,self.char_num))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img = image.generate_image(captcha_str)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img.save(captcha_str + '.jpg')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      X = np.zeros([1,self.height,self.width,1])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Y = np.zeros([1,self.char_num,self.classes])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img = img.convert('L')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img = np.array(img.getdata())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X[0] = np.reshape(img,[self.height,self.width,1])/255.0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for j,ch in enumerate(captcha_str):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Y[0,j,self.characters.find(ch)] = 1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Y = np.reshape(Y,(1,self.char_num*self.classes))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X,Y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理解训练数据</w:t>
      </w:r>
    </w:p>
    <w:p w:rsidR="002410F2" w:rsidRPr="002410F2" w:rsidRDefault="002410F2" w:rsidP="002410F2">
      <w:pPr>
        <w:widowControl/>
        <w:numPr>
          <w:ilvl w:val="0"/>
          <w:numId w:val="2"/>
        </w:numPr>
        <w:shd w:val="clear" w:color="auto" w:fill="FFFFFF"/>
        <w:spacing w:after="45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X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：一个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mini-batch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的训练数据，其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shape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[ batch_size, height, width, 1 ]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batch_size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表示每批次多少个训练数据，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height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表示验证码图片的高，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width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表示验证码图片的宽，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1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表示图片的通道。</w:t>
      </w:r>
    </w:p>
    <w:p w:rsidR="002410F2" w:rsidRPr="002410F2" w:rsidRDefault="002410F2" w:rsidP="002410F2">
      <w:pPr>
        <w:widowControl/>
        <w:numPr>
          <w:ilvl w:val="0"/>
          <w:numId w:val="2"/>
        </w:numPr>
        <w:shd w:val="clear" w:color="auto" w:fill="FFFFFF"/>
        <w:spacing w:after="45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X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中每个训练数据属于哪一类验证码，其形状为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[ batch_size, class ]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，对验证码中每个字符进行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One-Hot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编码，所以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class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大小为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4*62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执行</w:t>
      </w: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</w:p>
    <w:p w:rsidR="002410F2" w:rsidRPr="002410F2" w:rsidRDefault="002410F2" w:rsidP="002410F2">
      <w:pPr>
        <w:widowControl/>
        <w:numPr>
          <w:ilvl w:val="0"/>
          <w:numId w:val="3"/>
        </w:numPr>
        <w:shd w:val="clear" w:color="auto" w:fill="FFFFFF"/>
        <w:spacing w:after="45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获取验证码和对应的分类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cd /home/ubuntu;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python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from generate_captcha import generateCaptcha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g = generateCaptcha()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X,Y = g.gen_test_captcha()</w:t>
      </w:r>
    </w:p>
    <w:p w:rsidR="002410F2" w:rsidRPr="002410F2" w:rsidRDefault="002410F2" w:rsidP="002410F2">
      <w:pPr>
        <w:widowControl/>
        <w:numPr>
          <w:ilvl w:val="0"/>
          <w:numId w:val="4"/>
        </w:numPr>
        <w:shd w:val="clear" w:color="auto" w:fill="FFFFFF"/>
        <w:spacing w:after="45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查看训练数据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X.shape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Y.shape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可以在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目录下查看生成的验证码，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jpg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格式的图片可以点击查看。</w:t>
      </w:r>
    </w:p>
    <w:p w:rsidR="002410F2" w:rsidRPr="002410F2" w:rsidRDefault="002410F2" w:rsidP="002410F2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10F2">
        <w:rPr>
          <w:rFonts w:ascii="Arial" w:eastAsia="宋体" w:hAnsi="Arial" w:cs="Arial"/>
          <w:color w:val="000000"/>
          <w:kern w:val="0"/>
          <w:sz w:val="27"/>
          <w:szCs w:val="27"/>
        </w:rPr>
        <w:t>模型学习</w:t>
      </w:r>
    </w:p>
    <w:p w:rsidR="002410F2" w:rsidRPr="002410F2" w:rsidRDefault="002410F2" w:rsidP="002410F2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2410F2">
        <w:rPr>
          <w:rFonts w:ascii="Arial" w:eastAsia="宋体" w:hAnsi="Arial" w:cs="Arial"/>
          <w:color w:val="888888"/>
          <w:kern w:val="0"/>
          <w:szCs w:val="21"/>
        </w:rPr>
        <w:t>任务时间：时间未知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CNN </w:t>
      </w: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模型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总共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层网络，前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层为卷积层，第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4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5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层为全连接层。对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4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层隐藏层都进行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dropout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。网络结构如下所示：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input——&gt;conv——&gt;pool——&gt;dropout——&gt;conv——&gt;pool——&gt;dropout——&gt;conv——&gt;pool——&gt;dropout——&gt;fully connected layer——&gt;dropout——&gt;fully connected layer——&gt;output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tensorflow-1253902462.cosgz.myqcloud.com/captcha/cnn_captch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C7B56" id="矩形 1" o:spid="_x0000_s1026" alt="http://tensorflow-1253902462.cosgz.myqcloud.com/captcha/cnn_captcha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YyBCf9AIAAA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示例代码：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captcha_model.py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2410F2" w:rsidRPr="002410F2" w:rsidRDefault="002410F2" w:rsidP="002410F2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/home/ubuntu/captcha_model.py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# -*- coding: utf-8 -*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tensorflow as tf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math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class captcha</w:t>
      </w:r>
      <w:bookmarkStart w:id="0" w:name="_GoBack"/>
      <w:bookmarkEnd w:id="0"/>
      <w:r w:rsidRPr="002410F2">
        <w:rPr>
          <w:rFonts w:ascii="宋体" w:eastAsia="宋体" w:hAnsi="宋体" w:cs="宋体"/>
          <w:color w:val="FFFFFF"/>
          <w:kern w:val="0"/>
          <w:szCs w:val="21"/>
        </w:rPr>
        <w:t>Model():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__init__(self,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width = 160,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height = 60,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char_num = 4,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classes = 62):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self.width = width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self.height = height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self.char_num = char_num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self.classes = classes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conv2d(self,x, W):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tf.nn.conv2d(x, W, strides=[1, 1, 1, 1], padding='SAME')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max_pool_2x2(self,x):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tf.nn.max_pool(x, ksize=[1, 2, 2, 1],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             strides=[1, 2, 2, 1], padding='SAME')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weight_variable(self,shape):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initial = tf.truncated_normal(shape, stddev=0.1)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tf.Variable(initial)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bias_variable(self,shape):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initial = tf.constant(0.1, shape=shape)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tf.Variable(initial)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def create_model(self,x_images,keep_prob):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#first layer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w_conv1 = self.weight_variable([5, 5, 1, 32])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b_conv1 = self.bias_variable([32])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h_conv1 = tf.nn.relu(tf.nn.bias_add(self.conv2d(x_images, w_conv1), b_conv1))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h_pool1 = self.max_pool_2x2(h_conv1)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h_dropout1 = tf.nn.dropout(h_pool1,keep_prob)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conv_width = math.ceil(self.width/2)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conv_height = math.ceil(self.height/2)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#second layer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w_conv2 = self.weight_variable([5, 5, 32, 64])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b_conv2 = self.bias_variable([64])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h_conv2 = tf.nn.relu(tf.nn.bias_add(self.conv2d(h_dropout1, w_conv2), b_conv2))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h_pool2 = self.max_pool_2x2(h_conv2)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h_dropout2 = tf.nn.dropout(h_pool2,keep_prob)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conv_width = math.ceil(conv_width/2)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conv_height = math.ceil(conv_height/2)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#third layer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w_conv3 = self.weight_variable([5, 5, 64, 64])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b_conv3 = self.bias_variable([64])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h_conv3 = tf.nn.relu(tf.nn.bias_add(self.conv2d(h_dropout2, w_conv3), b_conv3))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h_pool3 = self.max_pool_2x2(h_conv3)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h_dropout3 = tf.nn.dropout(h_pool3,keep_prob)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conv_width = math.ceil(conv_width/2)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conv_height = math.ceil(conv_height/2)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#first fully layer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conv_width = int(conv_width)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conv_height = int(conv_height)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w_fc1 = self.weight_variable([64*conv_width*conv_height,1024])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b_fc1 = self.bias_variable([1024])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h_dropout3_flat = tf.reshape(h_dropout3,[-1,64*conv_width*conv_height])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h_fc1 = tf.nn.relu(tf.nn.bias_add(tf.matmul(h_dropout3_flat, w_fc1), b_fc1))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h_fc1_drop = tf.nn.dropout(h_fc1, keep_prob)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#second fully layer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w_fc2 = self.weight_variable([1024,self.char_num*self.classes])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b_fc2 = self.bias_variable([self.char_num*self.classes])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y_conv = tf.add(tf.matmul(h_fc1_drop, w_fc2), b_fc2)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return y_conv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训练</w:t>
      </w: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CNN </w:t>
      </w: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模型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每批次采用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64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个训练样本，每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100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次循环采用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100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个测试样本检查识别准确度，当准确度大于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99%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时，训练结束，采用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GPU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需要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4-5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个小时左右，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CPU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大概需要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20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个小时左右。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示例代码：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train_captcha.py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2410F2" w:rsidRPr="002410F2" w:rsidRDefault="002410F2" w:rsidP="002410F2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/home/ubuntu/train_captcha.py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#-*- coding:utf-8 -*-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tensorflow as tf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numpy as np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string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generate_captcha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captcha_model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if __name__ == '__main__':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captcha = generate_captcha.generateCaptcha()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width,height,char_num,characters,classes = captcha.get_parameter()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x = tf.placeholder(tf.float32, [None, height,width,1])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y_ = tf.placeholder(tf.float32, [None, char_num*classes])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keep_prob = tf.placeholder(tf.float32)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model = captcha_model.captchaModel(width,height,char_num,classes)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y_conv = model.create_model(x,keep_prob)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cross_entropy = tf.reduce_mean(tf.nn.sigmoid_cross_entropy_with_logits(labels=y_,logits=y_conv))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train_step = tf.train.AdamOptimizer(1e-4).minimize(cross_entropy)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predict = tf.reshape(y_conv, [-1,char_num, classes])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real = tf.reshape(y_,[-1,char_num, classes])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correct_prediction = tf.equal(tf.argmax(predict,2), tf.argmax(real,2))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correct_prediction = tf.cast(correct_prediction, tf.float32)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accuracy = tf.reduce_mean(correct_prediction)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saver = tf.train.Saver()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with tf.Session() as sess: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sess.run(tf.global_variables_initializer())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step = 1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while True: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batch_x,batch_y = next(captcha.gen_captcha(64))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_,loss = sess.run([train_step,cross_entropy],feed_dict={x: batch_x, y_: batch_y, keep_prob: 0.75})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print ('step:%d,loss:%f' % (step,loss))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if step % 100 == 0: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batch_x_test,batch_y_test = next(captcha.gen_captcha(100))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              acc = sess.run(accuracy, feed_dict={x: batch_x_test, y_: batch_y_test, keep_prob: 1.})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print ('###############################################step:%d,accuracy:%f' % (step,acc))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if acc &gt; 0.99: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   saver.save(sess,"./capcha_model.ckpt")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    break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step += 1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然后执行</w:t>
      </w: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cd /home/ubuntu;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python train_captcha.py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执行结果：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step:75193,loss:0.010931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step:75194,loss:0.012859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step:75195,loss:0.008747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step:75196,loss:0.009147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step:75197,loss:0.009351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step:75198,loss:0.009746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step:75199,loss:0.010014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step:75200,loss:0.009024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###############################################step:75200,accuracy:0.992500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使用训练好的模型：</w:t>
      </w:r>
    </w:p>
    <w:p w:rsidR="002410F2" w:rsidRPr="002410F2" w:rsidRDefault="002410F2" w:rsidP="002410F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作为实验，你可以通过调整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410F2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train_captcha.py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文件中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410F2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if acc &gt; 0.99: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代码行的准确度节省训练时间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(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比如将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0.99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0.01)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，体验训练过程；我们已经通过长时间的训练得到了一个训练好的模型，可以通过如下命令将训练集下载到本地。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wget http://tensorflow-1253902462.cosgz.myqcloud.com/captcha/capcha_model.zip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unzip -o capcha_model.zip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识别验证码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测试数据集：</w:t>
      </w:r>
    </w:p>
    <w:p w:rsidR="002410F2" w:rsidRPr="002410F2" w:rsidRDefault="002410F2" w:rsidP="002410F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我们在腾讯云的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COS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上准备了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100 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个验证码作为测试集，使用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410F2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wget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命令获取：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wget http://tensorflow-1253902462.cosgz.myqcloud.com/captcha/captcha.zip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unzip -q captcha.zip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 /home/ubuntu 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 xml:space="preserve"> predict_captcha.py</w:t>
      </w:r>
      <w:r w:rsidRPr="002410F2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2410F2" w:rsidRPr="002410F2" w:rsidRDefault="002410F2" w:rsidP="002410F2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示例代码：</w:t>
      </w: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/home/ubuntu/predict_captcha.py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#-*- coding:utf-8 -*-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from PIL import Image, ImageFilter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tensorflow as tf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numpy as np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string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sys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generate_captcha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import captcha_model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if __name__ == '__main__':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captcha = generate_captcha.generateCaptcha()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width,height,char_num,characters,classes = captcha.get_parameter()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gray_image = Image.open(sys.argv[1]).convert('L')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img = np.array(gray_image.getdata())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test_x = np.reshape(img,[height,width,1])/255.0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x = tf.placeholder(tf.float32, [None, height,width,1])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keep_prob = tf.placeholder(tf.float32)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model = captcha_model.captchaModel(width,height,char_num,classes)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y_conv = model.create_model(x,keep_prob)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predict = tf.argmax(tf.reshape(y_conv, [-1,char_num, classes]),2)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init_op = tf.global_variables_initializer()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saver = tf.train.Saver()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gpu_options = tf.GPUOptions(per_process_gpu_memory_fraction=0.95)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with tf.Session(config=tf.ConfigProto(log_device_placement=False,gpu_options=gpu_options)) as sess: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sess.run(init_op)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saver.restore(sess, "capcha_model.ckpt")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pre_list =  sess.run(predict,feed_dict={x: [test_x], keep_prob: 1})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for i in pre_list: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s = ''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for j in i: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    s += characters[j]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 xml:space="preserve">            print(s)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然后执行</w:t>
      </w: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: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cd /home/ubuntu;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python predict_captcha.py captcha/0hWn.jpg</w:t>
      </w:r>
    </w:p>
    <w:p w:rsidR="002410F2" w:rsidRPr="002410F2" w:rsidRDefault="002410F2" w:rsidP="002410F2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410F2">
        <w:rPr>
          <w:rFonts w:ascii="Arial" w:eastAsia="宋体" w:hAnsi="Arial" w:cs="Arial"/>
          <w:b/>
          <w:bCs/>
          <w:color w:val="000000"/>
          <w:kern w:val="0"/>
          <w:szCs w:val="21"/>
        </w:rPr>
        <w:t>执行结果：</w:t>
      </w:r>
    </w:p>
    <w:p w:rsidR="002410F2" w:rsidRPr="002410F2" w:rsidRDefault="002410F2" w:rsidP="002410F2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2410F2">
        <w:rPr>
          <w:rFonts w:ascii="宋体" w:eastAsia="宋体" w:hAnsi="宋体" w:cs="宋体"/>
          <w:color w:val="FFFFFF"/>
          <w:kern w:val="0"/>
          <w:szCs w:val="21"/>
        </w:rPr>
        <w:t>0hWn</w:t>
      </w:r>
    </w:p>
    <w:p w:rsidR="002410F2" w:rsidRPr="002410F2" w:rsidRDefault="002410F2" w:rsidP="002410F2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2410F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完成实验</w:t>
      </w:r>
    </w:p>
    <w:p w:rsidR="002410F2" w:rsidRPr="002410F2" w:rsidRDefault="002410F2" w:rsidP="002410F2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2410F2">
        <w:rPr>
          <w:rFonts w:ascii="Arial" w:eastAsia="宋体" w:hAnsi="Arial" w:cs="Arial"/>
          <w:color w:val="888888"/>
          <w:kern w:val="0"/>
          <w:szCs w:val="21"/>
        </w:rPr>
        <w:t>任务时间：时间未知</w:t>
      </w:r>
    </w:p>
    <w:p w:rsidR="002410F2" w:rsidRPr="002410F2" w:rsidRDefault="002410F2" w:rsidP="002410F2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410F2">
        <w:rPr>
          <w:rFonts w:ascii="Arial" w:eastAsia="宋体" w:hAnsi="Arial" w:cs="Arial"/>
          <w:color w:val="000000"/>
          <w:kern w:val="0"/>
          <w:sz w:val="24"/>
          <w:szCs w:val="24"/>
        </w:rPr>
        <w:t>实验内容已完成</w:t>
      </w:r>
    </w:p>
    <w:p w:rsidR="00E5380A" w:rsidRDefault="00E5380A"/>
    <w:sectPr w:rsidR="00E5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512A"/>
    <w:multiLevelType w:val="multilevel"/>
    <w:tmpl w:val="021A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03751"/>
    <w:multiLevelType w:val="multilevel"/>
    <w:tmpl w:val="AA5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D6BED"/>
    <w:multiLevelType w:val="multilevel"/>
    <w:tmpl w:val="8828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9484C"/>
    <w:multiLevelType w:val="multilevel"/>
    <w:tmpl w:val="86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71"/>
    <w:rsid w:val="00087738"/>
    <w:rsid w:val="00220BD1"/>
    <w:rsid w:val="002410F2"/>
    <w:rsid w:val="00351C71"/>
    <w:rsid w:val="00501358"/>
    <w:rsid w:val="005A3532"/>
    <w:rsid w:val="005B5A2B"/>
    <w:rsid w:val="007440FA"/>
    <w:rsid w:val="00776351"/>
    <w:rsid w:val="007B1A62"/>
    <w:rsid w:val="008E40DC"/>
    <w:rsid w:val="00A53805"/>
    <w:rsid w:val="00A96362"/>
    <w:rsid w:val="00B01555"/>
    <w:rsid w:val="00C53E71"/>
    <w:rsid w:val="00E5380A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D826F-FA0A-40D7-85F7-A4AB0644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10F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410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410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2410F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10F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410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410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2410F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41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410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410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410F2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410F2"/>
    <w:rPr>
      <w:b/>
      <w:bCs/>
    </w:rPr>
  </w:style>
  <w:style w:type="character" w:styleId="a5">
    <w:name w:val="Emphasis"/>
    <w:basedOn w:val="a0"/>
    <w:uiPriority w:val="20"/>
    <w:qFormat/>
    <w:rsid w:val="00241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4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743372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288192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876791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sutianjin</dc:creator>
  <cp:keywords/>
  <dc:description/>
  <cp:lastModifiedBy>sutianjin</cp:lastModifiedBy>
  <cp:revision>2</cp:revision>
  <dcterms:created xsi:type="dcterms:W3CDTF">2019-04-28T14:24:00Z</dcterms:created>
  <dcterms:modified xsi:type="dcterms:W3CDTF">2019-04-28T14:24:00Z</dcterms:modified>
</cp:coreProperties>
</file>