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B42C4C" w14:textId="77777777" w:rsidR="004D5BE0" w:rsidRPr="00A525D5" w:rsidRDefault="0012605A">
      <w:r>
        <w:t xml:space="preserve">Создайте папку </w:t>
      </w:r>
      <w:r>
        <w:rPr>
          <w:lang w:val="et-EE"/>
        </w:rPr>
        <w:t>Ajax</w:t>
      </w:r>
      <w:r w:rsidRPr="00A525D5">
        <w:t>_</w:t>
      </w:r>
      <w:r>
        <w:rPr>
          <w:lang w:val="en-US"/>
        </w:rPr>
        <w:t>steps</w:t>
      </w:r>
    </w:p>
    <w:p w14:paraId="39143541" w14:textId="77777777" w:rsidR="0012605A" w:rsidRPr="0012605A" w:rsidRDefault="0012605A">
      <w:r>
        <w:t>Внутри еще несколько папок</w:t>
      </w:r>
    </w:p>
    <w:p w14:paraId="574BC9B1" w14:textId="1D472292" w:rsidR="0012605A" w:rsidRPr="0020314B" w:rsidRDefault="0012605A">
      <w:r w:rsidRPr="0020314B">
        <w:t>1_01</w:t>
      </w:r>
      <w:r w:rsidR="00A075B7" w:rsidRPr="0020314B">
        <w:t xml:space="preserve">  </w:t>
      </w:r>
    </w:p>
    <w:p w14:paraId="4D05EBE4" w14:textId="3AE76868" w:rsidR="00A15629" w:rsidRPr="00A15629" w:rsidRDefault="00A15629" w:rsidP="00A15629">
      <w:r w:rsidRPr="00A15629">
        <w:t xml:space="preserve">что такое </w:t>
      </w:r>
      <w:r w:rsidRPr="00A15629">
        <w:rPr>
          <w:lang w:val="en-US"/>
        </w:rPr>
        <w:t>ajax</w:t>
      </w:r>
      <w:r w:rsidRPr="00A15629">
        <w:t xml:space="preserve"> </w:t>
      </w:r>
      <w:r>
        <w:t>и пример и</w:t>
      </w:r>
      <w:r w:rsidRPr="00A15629">
        <w:t>спользовани</w:t>
      </w:r>
      <w:r>
        <w:t>я</w:t>
      </w:r>
      <w:r w:rsidRPr="00A15629">
        <w:t xml:space="preserve"> синхронных </w:t>
      </w:r>
      <w:r w:rsidRPr="00A15629">
        <w:rPr>
          <w:lang w:val="en-US"/>
        </w:rPr>
        <w:t>XHR</w:t>
      </w:r>
      <w:r w:rsidRPr="00A15629">
        <w:t>-запросов</w:t>
      </w:r>
    </w:p>
    <w:p w14:paraId="1185654B" w14:textId="77777777" w:rsidR="0012605A" w:rsidRDefault="001260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953474" wp14:editId="5A685AF4">
            <wp:extent cx="3849756" cy="27371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4244" cy="28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8BA77E" w14:textId="77777777" w:rsidR="0012605A" w:rsidRDefault="001260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7EEF11" wp14:editId="00A63C8A">
            <wp:extent cx="1781175" cy="609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5DEC" w14:textId="77777777" w:rsidR="0012605A" w:rsidRDefault="001260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6D3A0D" wp14:editId="6D58B5E0">
            <wp:extent cx="4733925" cy="2038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F5B5" w14:textId="77777777" w:rsidR="0012605A" w:rsidRDefault="0012605A">
      <w:pPr>
        <w:pBdr>
          <w:bottom w:val="single" w:sz="6" w:space="1" w:color="auto"/>
        </w:pBdr>
      </w:pPr>
      <w:r>
        <w:t>Проверить на сервере</w:t>
      </w:r>
    </w:p>
    <w:p w14:paraId="3DAF0BD4" w14:textId="2AF0BFBA" w:rsidR="0012605A" w:rsidRDefault="0012605A">
      <w:r>
        <w:t>1_02</w:t>
      </w:r>
    </w:p>
    <w:p w14:paraId="70F80075" w14:textId="6994D5F6" w:rsidR="001250C0" w:rsidRDefault="001250C0">
      <w:r w:rsidRPr="001250C0">
        <w:t>Асинхронные вызовы</w:t>
      </w:r>
    </w:p>
    <w:p w14:paraId="7F658D38" w14:textId="77777777" w:rsidR="0012605A" w:rsidRDefault="0012605A">
      <w:r>
        <w:t xml:space="preserve">Меняем только </w:t>
      </w:r>
      <w:r>
        <w:rPr>
          <w:lang w:val="et-EE"/>
        </w:rPr>
        <w:t>JS</w:t>
      </w:r>
      <w:r w:rsidRPr="0012605A">
        <w:t xml:space="preserve"> (</w:t>
      </w:r>
      <w:r>
        <w:t>остальные файлы можно скопировать из предыдущего задания)</w:t>
      </w:r>
    </w:p>
    <w:p w14:paraId="75E788F0" w14:textId="77777777" w:rsidR="0012605A" w:rsidRDefault="0012605A">
      <w:r>
        <w:rPr>
          <w:noProof/>
          <w:lang w:eastAsia="ru-RU"/>
        </w:rPr>
        <w:drawing>
          <wp:inline distT="0" distB="0" distL="0" distR="0" wp14:anchorId="7F463DB4" wp14:editId="44BA0F90">
            <wp:extent cx="5505450" cy="211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5918" w14:textId="77777777" w:rsidR="0012605A" w:rsidRDefault="0012605A">
      <w:pPr>
        <w:pBdr>
          <w:bottom w:val="single" w:sz="6" w:space="1" w:color="auto"/>
        </w:pBdr>
      </w:pPr>
    </w:p>
    <w:p w14:paraId="39CFDBF0" w14:textId="77777777" w:rsidR="0012605A" w:rsidRDefault="0012605A"/>
    <w:p w14:paraId="76356771" w14:textId="77777777" w:rsidR="0012605A" w:rsidRDefault="0012605A"/>
    <w:p w14:paraId="79CE5169" w14:textId="0DE13C8D" w:rsidR="0012605A" w:rsidRDefault="0012605A">
      <w:r>
        <w:t>1_03</w:t>
      </w:r>
    </w:p>
    <w:p w14:paraId="14DC9C35" w14:textId="2DAE6B02" w:rsidR="001250C0" w:rsidRDefault="001250C0">
      <w:r w:rsidRPr="001250C0">
        <w:t>Совместимость со старыми версиями</w:t>
      </w:r>
    </w:p>
    <w:p w14:paraId="7B16109E" w14:textId="77777777" w:rsidR="0012605A" w:rsidRDefault="0012605A">
      <w:r>
        <w:rPr>
          <w:noProof/>
          <w:lang w:eastAsia="ru-RU"/>
        </w:rPr>
        <w:drawing>
          <wp:inline distT="0" distB="0" distL="0" distR="0" wp14:anchorId="30F3D3D1" wp14:editId="1511BDDD">
            <wp:extent cx="5400675" cy="2876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7C2" w14:textId="77777777" w:rsidR="0012605A" w:rsidRDefault="0012605A">
      <w:pPr>
        <w:pBdr>
          <w:bottom w:val="single" w:sz="6" w:space="1" w:color="auto"/>
        </w:pBdr>
      </w:pPr>
    </w:p>
    <w:p w14:paraId="466718C8" w14:textId="523E4409" w:rsidR="0012605A" w:rsidRDefault="0012605A">
      <w:r>
        <w:t>2_01</w:t>
      </w:r>
    </w:p>
    <w:p w14:paraId="39C4E7B5" w14:textId="320A20C5" w:rsidR="005D1914" w:rsidRDefault="005D1914">
      <w:r w:rsidRPr="005D1914">
        <w:t>Обновление DOM с помощью getElementById</w:t>
      </w:r>
    </w:p>
    <w:p w14:paraId="7C2E792F" w14:textId="77777777" w:rsidR="0012605A" w:rsidRDefault="0012605A">
      <w:r>
        <w:rPr>
          <w:noProof/>
          <w:lang w:eastAsia="ru-RU"/>
        </w:rPr>
        <w:drawing>
          <wp:inline distT="0" distB="0" distL="0" distR="0" wp14:anchorId="64AD7EF4" wp14:editId="6EEC5544">
            <wp:extent cx="3352800" cy="2543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F9AF" w14:textId="77777777" w:rsidR="0012605A" w:rsidRDefault="0012605A">
      <w:r>
        <w:rPr>
          <w:noProof/>
          <w:lang w:eastAsia="ru-RU"/>
        </w:rPr>
        <w:lastRenderedPageBreak/>
        <w:drawing>
          <wp:inline distT="0" distB="0" distL="0" distR="0" wp14:anchorId="7B9010DA" wp14:editId="60E384D6">
            <wp:extent cx="5695950" cy="2924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80ED" w14:textId="77777777" w:rsidR="0012605A" w:rsidRDefault="0012605A">
      <w:pPr>
        <w:pBdr>
          <w:bottom w:val="single" w:sz="6" w:space="1" w:color="auto"/>
        </w:pBdr>
      </w:pPr>
    </w:p>
    <w:p w14:paraId="401CA91D" w14:textId="77777777" w:rsidR="0012605A" w:rsidRDefault="0012605A"/>
    <w:p w14:paraId="26908D0A" w14:textId="4997FB82" w:rsidR="0012605A" w:rsidRDefault="0012605A">
      <w:r>
        <w:t>2_02</w:t>
      </w:r>
    </w:p>
    <w:p w14:paraId="6698912D" w14:textId="6582EB6A" w:rsidR="005D1914" w:rsidRDefault="005D1914">
      <w:r w:rsidRPr="005D1914">
        <w:t>Изменение элементов с помощью getElementsByTagName</w:t>
      </w:r>
    </w:p>
    <w:p w14:paraId="127F6CDC" w14:textId="77777777" w:rsidR="0012605A" w:rsidRDefault="0012605A">
      <w:r>
        <w:rPr>
          <w:noProof/>
          <w:lang w:eastAsia="ru-RU"/>
        </w:rPr>
        <w:drawing>
          <wp:inline distT="0" distB="0" distL="0" distR="0" wp14:anchorId="136BF982" wp14:editId="304FBC0E">
            <wp:extent cx="3419475" cy="5095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FE8D" w14:textId="77777777" w:rsidR="0012605A" w:rsidRDefault="0012605A">
      <w:r>
        <w:rPr>
          <w:noProof/>
          <w:lang w:eastAsia="ru-RU"/>
        </w:rPr>
        <w:lastRenderedPageBreak/>
        <w:drawing>
          <wp:inline distT="0" distB="0" distL="0" distR="0" wp14:anchorId="7DEE3807" wp14:editId="36E867AB">
            <wp:extent cx="5419725" cy="3181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3DC3" w14:textId="77777777" w:rsidR="0012605A" w:rsidRDefault="0012605A">
      <w:pPr>
        <w:pBdr>
          <w:bottom w:val="single" w:sz="6" w:space="1" w:color="auto"/>
        </w:pBdr>
      </w:pPr>
    </w:p>
    <w:p w14:paraId="2FFBD128" w14:textId="43CE41BC" w:rsidR="0012605A" w:rsidRDefault="0012605A">
      <w:r>
        <w:t>2_03</w:t>
      </w:r>
    </w:p>
    <w:p w14:paraId="5ABCB02C" w14:textId="53074690" w:rsidR="0009666A" w:rsidRDefault="0009666A">
      <w:r w:rsidRPr="0009666A">
        <w:t>Парсинг XML с помощью AJAX</w:t>
      </w:r>
    </w:p>
    <w:p w14:paraId="6A93BE66" w14:textId="77777777" w:rsidR="0012605A" w:rsidRDefault="0012605A">
      <w:r>
        <w:rPr>
          <w:noProof/>
          <w:lang w:eastAsia="ru-RU"/>
        </w:rPr>
        <w:drawing>
          <wp:inline distT="0" distB="0" distL="0" distR="0" wp14:anchorId="0CDDE02B" wp14:editId="36ED8B51">
            <wp:extent cx="3343275" cy="2676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B36" w14:textId="77777777" w:rsidR="0012605A" w:rsidRDefault="0012605A">
      <w:r>
        <w:rPr>
          <w:noProof/>
          <w:lang w:eastAsia="ru-RU"/>
        </w:rPr>
        <w:drawing>
          <wp:inline distT="0" distB="0" distL="0" distR="0" wp14:anchorId="52067705" wp14:editId="5D10D76D">
            <wp:extent cx="6210795" cy="32081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251" cy="32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2FA2" w14:textId="77777777" w:rsidR="0012605A" w:rsidRDefault="0012605A">
      <w:r>
        <w:rPr>
          <w:lang w:val="et-EE"/>
        </w:rPr>
        <w:lastRenderedPageBreak/>
        <w:t xml:space="preserve">data.xml </w:t>
      </w:r>
      <w:r>
        <w:t>прилагается.</w:t>
      </w:r>
    </w:p>
    <w:p w14:paraId="4BD62B99" w14:textId="77777777" w:rsidR="0012605A" w:rsidRDefault="0012605A">
      <w:pPr>
        <w:pBdr>
          <w:bottom w:val="single" w:sz="6" w:space="1" w:color="auto"/>
        </w:pBdr>
      </w:pPr>
    </w:p>
    <w:p w14:paraId="72536CF0" w14:textId="30612DEF" w:rsidR="0012605A" w:rsidRDefault="0012605A">
      <w:r>
        <w:t>2_04</w:t>
      </w:r>
    </w:p>
    <w:p w14:paraId="1B2BF6B4" w14:textId="0371EAD9" w:rsidR="00231CE8" w:rsidRDefault="00231CE8">
      <w:r w:rsidRPr="00231CE8">
        <w:t>Просмотр файлов JSON</w:t>
      </w:r>
    </w:p>
    <w:p w14:paraId="058723A9" w14:textId="77777777" w:rsidR="0012605A" w:rsidRPr="0012605A" w:rsidRDefault="0012605A">
      <w:r>
        <w:rPr>
          <w:noProof/>
          <w:lang w:eastAsia="ru-RU"/>
        </w:rPr>
        <w:drawing>
          <wp:inline distT="0" distB="0" distL="0" distR="0" wp14:anchorId="6A255DEA" wp14:editId="3690DABC">
            <wp:extent cx="3390900" cy="2533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B03C" w14:textId="77777777" w:rsidR="0012605A" w:rsidRDefault="0012605A"/>
    <w:p w14:paraId="53C8BD38" w14:textId="77777777" w:rsidR="0012605A" w:rsidRDefault="0012605A">
      <w:r>
        <w:rPr>
          <w:noProof/>
          <w:lang w:eastAsia="ru-RU"/>
        </w:rPr>
        <w:drawing>
          <wp:inline distT="0" distB="0" distL="0" distR="0" wp14:anchorId="6E243A62" wp14:editId="7EE0A481">
            <wp:extent cx="5505450" cy="3695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FBDD" w14:textId="77777777" w:rsidR="0012605A" w:rsidRDefault="0012605A">
      <w:pPr>
        <w:pBdr>
          <w:bottom w:val="single" w:sz="6" w:space="1" w:color="auto"/>
        </w:pBdr>
      </w:pPr>
      <w:r>
        <w:rPr>
          <w:lang w:val="et-EE"/>
        </w:rPr>
        <w:t>data</w:t>
      </w:r>
      <w:r w:rsidRPr="0020314B">
        <w:t>.</w:t>
      </w:r>
      <w:r>
        <w:rPr>
          <w:lang w:val="en-US"/>
        </w:rPr>
        <w:t>json</w:t>
      </w:r>
      <w:r>
        <w:t xml:space="preserve"> прилагается</w:t>
      </w:r>
    </w:p>
    <w:p w14:paraId="1B3E240E" w14:textId="3DB78F67" w:rsidR="0012605A" w:rsidRDefault="0012605A">
      <w:r>
        <w:t>3_01</w:t>
      </w:r>
    </w:p>
    <w:p w14:paraId="460526AD" w14:textId="7753F2F7" w:rsidR="009D3959" w:rsidRDefault="0045323C">
      <w:r w:rsidRPr="0045323C">
        <w:t>Понимание и установка jQuery</w:t>
      </w:r>
    </w:p>
    <w:p w14:paraId="39F9ED9A" w14:textId="77777777" w:rsidR="0012605A" w:rsidRDefault="00336B90">
      <w:r>
        <w:rPr>
          <w:noProof/>
          <w:lang w:eastAsia="ru-RU"/>
        </w:rPr>
        <w:lastRenderedPageBreak/>
        <w:drawing>
          <wp:inline distT="0" distB="0" distL="0" distR="0" wp14:anchorId="0B13E014" wp14:editId="14881272">
            <wp:extent cx="3657600" cy="273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EF7B" w14:textId="77777777" w:rsidR="00336B90" w:rsidRDefault="00336B90">
      <w:r>
        <w:rPr>
          <w:noProof/>
          <w:lang w:eastAsia="ru-RU"/>
        </w:rPr>
        <w:drawing>
          <wp:inline distT="0" distB="0" distL="0" distR="0" wp14:anchorId="43385536" wp14:editId="6329E27D">
            <wp:extent cx="6010275" cy="4333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26EA" w14:textId="77777777" w:rsidR="00336B90" w:rsidRDefault="00336B90">
      <w:pPr>
        <w:pBdr>
          <w:bottom w:val="single" w:sz="6" w:space="1" w:color="auto"/>
        </w:pBdr>
      </w:pPr>
      <w:r>
        <w:rPr>
          <w:lang w:val="et-EE"/>
        </w:rPr>
        <w:t xml:space="preserve">jQuery.js </w:t>
      </w:r>
      <w:r>
        <w:t>прилагается</w:t>
      </w:r>
    </w:p>
    <w:p w14:paraId="440DA1B2" w14:textId="6A9CD428" w:rsidR="00336B90" w:rsidRDefault="00336B90">
      <w:r>
        <w:t>3_02</w:t>
      </w:r>
    </w:p>
    <w:p w14:paraId="1D83E810" w14:textId="06B8A117" w:rsidR="0045323C" w:rsidRDefault="0045323C">
      <w:r w:rsidRPr="0045323C">
        <w:t>Работа с jQuery и AJAX</w:t>
      </w:r>
    </w:p>
    <w:p w14:paraId="5A00F677" w14:textId="77777777" w:rsidR="00336B90" w:rsidRDefault="00336B90">
      <w:r>
        <w:rPr>
          <w:noProof/>
          <w:lang w:eastAsia="ru-RU"/>
        </w:rPr>
        <w:lastRenderedPageBreak/>
        <w:drawing>
          <wp:inline distT="0" distB="0" distL="0" distR="0" wp14:anchorId="58E2C880" wp14:editId="0F32B058">
            <wp:extent cx="3286125" cy="3343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1409" w14:textId="77777777" w:rsidR="00336B90" w:rsidRDefault="00336B90">
      <w:r>
        <w:rPr>
          <w:noProof/>
          <w:lang w:eastAsia="ru-RU"/>
        </w:rPr>
        <w:drawing>
          <wp:inline distT="0" distB="0" distL="0" distR="0" wp14:anchorId="26A3CB47" wp14:editId="74BA3C2E">
            <wp:extent cx="345757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912E" w14:textId="77777777" w:rsidR="00336B90" w:rsidRDefault="00336B90">
      <w:pPr>
        <w:pBdr>
          <w:bottom w:val="single" w:sz="6" w:space="1" w:color="auto"/>
        </w:pBdr>
      </w:pPr>
    </w:p>
    <w:p w14:paraId="146391EB" w14:textId="77777777" w:rsidR="00336B90" w:rsidRDefault="00336B90"/>
    <w:p w14:paraId="4AE18FC1" w14:textId="77777777" w:rsidR="00336B90" w:rsidRDefault="00336B90"/>
    <w:p w14:paraId="4A54BF79" w14:textId="7408AED1" w:rsidR="00336B90" w:rsidRDefault="00336B90">
      <w:r>
        <w:t>3_03</w:t>
      </w:r>
    </w:p>
    <w:p w14:paraId="0C27825D" w14:textId="48230458" w:rsidR="0045323C" w:rsidRDefault="00DA0AFD">
      <w:r w:rsidRPr="00DA0AFD">
        <w:t>Просмотр данных с помощью jQuery</w:t>
      </w:r>
    </w:p>
    <w:p w14:paraId="30424F10" w14:textId="77777777" w:rsidR="00336B90" w:rsidRDefault="00336B90">
      <w:r>
        <w:rPr>
          <w:noProof/>
          <w:lang w:eastAsia="ru-RU"/>
        </w:rPr>
        <w:drawing>
          <wp:inline distT="0" distB="0" distL="0" distR="0" wp14:anchorId="27A3A54D" wp14:editId="4C0946BA">
            <wp:extent cx="3314700" cy="2790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E4F0" w14:textId="77777777" w:rsidR="00336B90" w:rsidRDefault="00336B90">
      <w:r>
        <w:rPr>
          <w:noProof/>
          <w:lang w:eastAsia="ru-RU"/>
        </w:rPr>
        <w:lastRenderedPageBreak/>
        <w:drawing>
          <wp:inline distT="0" distB="0" distL="0" distR="0" wp14:anchorId="1AEB198D" wp14:editId="483FF0BE">
            <wp:extent cx="4162425" cy="19431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BA01" w14:textId="77777777" w:rsidR="00336B90" w:rsidRDefault="00336B90">
      <w:pPr>
        <w:pBdr>
          <w:bottom w:val="single" w:sz="6" w:space="1" w:color="auto"/>
        </w:pBdr>
      </w:pPr>
    </w:p>
    <w:p w14:paraId="1F12AB15" w14:textId="026A7498" w:rsidR="00336B90" w:rsidRDefault="00336B90">
      <w:r>
        <w:t>4_01</w:t>
      </w:r>
    </w:p>
    <w:p w14:paraId="4907AFC7" w14:textId="4F6E4B9B" w:rsidR="00DA0AFD" w:rsidRDefault="00DA0AFD">
      <w:r w:rsidRPr="00DA0AFD">
        <w:t>Подготовка приложения AJAX Live Search</w:t>
      </w:r>
    </w:p>
    <w:p w14:paraId="2A39FBB4" w14:textId="77777777" w:rsidR="00336B90" w:rsidRDefault="00336B90">
      <w:r>
        <w:rPr>
          <w:noProof/>
          <w:lang w:eastAsia="ru-RU"/>
        </w:rPr>
        <w:drawing>
          <wp:inline distT="0" distB="0" distL="0" distR="0" wp14:anchorId="58037D8B" wp14:editId="18F41324">
            <wp:extent cx="6931025" cy="35604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EF47" w14:textId="77777777" w:rsidR="00336B90" w:rsidRDefault="00336B90">
      <w:r>
        <w:rPr>
          <w:noProof/>
          <w:lang w:eastAsia="ru-RU"/>
        </w:rPr>
        <w:drawing>
          <wp:inline distT="0" distB="0" distL="0" distR="0" wp14:anchorId="668F1727" wp14:editId="1A783386">
            <wp:extent cx="2600325" cy="962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23D4" w14:textId="77777777" w:rsidR="00336B90" w:rsidRDefault="00336B90">
      <w:pPr>
        <w:pBdr>
          <w:bottom w:val="single" w:sz="6" w:space="1" w:color="auto"/>
        </w:pBdr>
      </w:pPr>
    </w:p>
    <w:p w14:paraId="53B435DC" w14:textId="55574895" w:rsidR="00336B90" w:rsidRDefault="00336B90">
      <w:r>
        <w:t>4_02</w:t>
      </w:r>
    </w:p>
    <w:p w14:paraId="10885CB7" w14:textId="5F298DD4" w:rsidR="00DA0AFD" w:rsidRDefault="00381E20">
      <w:r w:rsidRPr="00381E20">
        <w:t>Отправка данных JSON на страницу</w:t>
      </w:r>
    </w:p>
    <w:p w14:paraId="43831B74" w14:textId="77777777" w:rsidR="00336B90" w:rsidRDefault="00336B90">
      <w:r>
        <w:rPr>
          <w:noProof/>
          <w:lang w:eastAsia="ru-RU"/>
        </w:rPr>
        <w:lastRenderedPageBreak/>
        <w:drawing>
          <wp:inline distT="0" distB="0" distL="0" distR="0" wp14:anchorId="105D54EE" wp14:editId="678FD93E">
            <wp:extent cx="6905625" cy="3571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0583" w14:textId="77777777" w:rsidR="00336B90" w:rsidRDefault="00336B90">
      <w:r>
        <w:rPr>
          <w:noProof/>
          <w:lang w:eastAsia="ru-RU"/>
        </w:rPr>
        <w:drawing>
          <wp:inline distT="0" distB="0" distL="0" distR="0" wp14:anchorId="148E14DD" wp14:editId="29C326FF">
            <wp:extent cx="6931025" cy="22637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3A4B" w14:textId="77777777" w:rsidR="00336B90" w:rsidRDefault="00336B90">
      <w:r>
        <w:t>Картинки прилагаются</w:t>
      </w:r>
    </w:p>
    <w:p w14:paraId="27B248EE" w14:textId="77777777" w:rsidR="00336B90" w:rsidRDefault="00336B90">
      <w:pPr>
        <w:pBdr>
          <w:bottom w:val="single" w:sz="6" w:space="1" w:color="auto"/>
        </w:pBdr>
      </w:pPr>
    </w:p>
    <w:p w14:paraId="7DA4ABB2" w14:textId="77777777" w:rsidR="00336B90" w:rsidRDefault="00336B90"/>
    <w:p w14:paraId="315BD8AE" w14:textId="5832DF32" w:rsidR="00336B90" w:rsidRDefault="00336B90">
      <w:r>
        <w:t>4_03</w:t>
      </w:r>
    </w:p>
    <w:p w14:paraId="32A9718F" w14:textId="112217A8" w:rsidR="00381E20" w:rsidRDefault="00381E20">
      <w:r w:rsidRPr="00381E20">
        <w:t>Поиск данных JSON</w:t>
      </w:r>
    </w:p>
    <w:p w14:paraId="2B945F5B" w14:textId="77777777" w:rsidR="00336B90" w:rsidRDefault="00336B90">
      <w:r>
        <w:rPr>
          <w:noProof/>
          <w:lang w:eastAsia="ru-RU"/>
        </w:rPr>
        <w:lastRenderedPageBreak/>
        <w:drawing>
          <wp:inline distT="0" distB="0" distL="0" distR="0" wp14:anchorId="3EBBCDC4" wp14:editId="45D1BCD5">
            <wp:extent cx="6915150" cy="3514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FF38" w14:textId="77777777" w:rsidR="00336B90" w:rsidRDefault="00336B90">
      <w:r>
        <w:rPr>
          <w:noProof/>
          <w:lang w:eastAsia="ru-RU"/>
        </w:rPr>
        <w:drawing>
          <wp:inline distT="0" distB="0" distL="0" distR="0" wp14:anchorId="1A460F0C" wp14:editId="0CBC06C5">
            <wp:extent cx="6931025" cy="3103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0D65" w14:textId="77777777" w:rsidR="00336B90" w:rsidRDefault="00336B90">
      <w:pPr>
        <w:pBdr>
          <w:bottom w:val="single" w:sz="6" w:space="1" w:color="auto"/>
        </w:pBdr>
      </w:pPr>
    </w:p>
    <w:p w14:paraId="0A148D86" w14:textId="63F23B94" w:rsidR="00336B90" w:rsidRDefault="00336B90">
      <w:r>
        <w:t>4_04</w:t>
      </w:r>
    </w:p>
    <w:p w14:paraId="5EE49BC4" w14:textId="26AAF53B" w:rsidR="00381E20" w:rsidRDefault="00E569AC">
      <w:r w:rsidRPr="00E569AC">
        <w:t>Стилизация приложения при помощи CSS</w:t>
      </w:r>
    </w:p>
    <w:p w14:paraId="5185F923" w14:textId="77777777" w:rsidR="00336B90" w:rsidRDefault="00336B90">
      <w:r>
        <w:rPr>
          <w:noProof/>
          <w:lang w:eastAsia="ru-RU"/>
        </w:rPr>
        <w:lastRenderedPageBreak/>
        <w:drawing>
          <wp:inline distT="0" distB="0" distL="0" distR="0" wp14:anchorId="245C6B04" wp14:editId="08823BD1">
            <wp:extent cx="6838950" cy="3543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9B0B" w14:textId="77777777" w:rsidR="00336B90" w:rsidRDefault="00336B90">
      <w:pPr>
        <w:rPr>
          <w:lang w:val="et-EE"/>
        </w:rPr>
      </w:pPr>
      <w:r>
        <w:rPr>
          <w:noProof/>
          <w:lang w:eastAsia="ru-RU"/>
        </w:rPr>
        <w:lastRenderedPageBreak/>
        <w:drawing>
          <wp:inline distT="0" distB="0" distL="0" distR="0" wp14:anchorId="073D7FB8" wp14:editId="5D59718F">
            <wp:extent cx="5095875" cy="82296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BAFA" w14:textId="77777777" w:rsidR="00336B90" w:rsidRDefault="00336B90">
      <w:pPr>
        <w:rPr>
          <w:lang w:val="et-EE"/>
        </w:rPr>
      </w:pPr>
      <w:r>
        <w:rPr>
          <w:noProof/>
          <w:lang w:eastAsia="ru-RU"/>
        </w:rPr>
        <w:lastRenderedPageBreak/>
        <w:drawing>
          <wp:inline distT="0" distB="0" distL="0" distR="0" wp14:anchorId="4B66723C" wp14:editId="3439483B">
            <wp:extent cx="4305300" cy="6600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FBB0" w14:textId="77777777" w:rsidR="00336B90" w:rsidRPr="00336B90" w:rsidRDefault="00336B90">
      <w:pPr>
        <w:rPr>
          <w:lang w:val="et-EE"/>
        </w:rPr>
      </w:pPr>
      <w:r>
        <w:rPr>
          <w:noProof/>
          <w:lang w:eastAsia="ru-RU"/>
        </w:rPr>
        <w:drawing>
          <wp:inline distT="0" distB="0" distL="0" distR="0" wp14:anchorId="1494D082" wp14:editId="2C0FD33C">
            <wp:extent cx="6931025" cy="30105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53DF" w14:textId="77777777" w:rsidR="00336B90" w:rsidRDefault="00336B90"/>
    <w:p w14:paraId="6DB6700B" w14:textId="078EA5EA" w:rsidR="00336B90" w:rsidRDefault="00336B90">
      <w:pPr>
        <w:rPr>
          <w:lang w:val="en-US"/>
        </w:rPr>
      </w:pPr>
      <w:r>
        <w:rPr>
          <w:lang w:val="et-EE"/>
        </w:rPr>
        <w:lastRenderedPageBreak/>
        <w:t>4</w:t>
      </w:r>
      <w:r>
        <w:rPr>
          <w:lang w:val="en-US"/>
        </w:rPr>
        <w:t>_05</w:t>
      </w:r>
    </w:p>
    <w:p w14:paraId="067FAE72" w14:textId="6BA33409" w:rsidR="00E569AC" w:rsidRDefault="00E569AC">
      <w:pPr>
        <w:rPr>
          <w:lang w:val="en-US"/>
        </w:rPr>
      </w:pPr>
      <w:r w:rsidRPr="00E569AC">
        <w:rPr>
          <w:lang w:val="en-US"/>
        </w:rPr>
        <w:t>Добавление анимаций CSS3</w:t>
      </w:r>
    </w:p>
    <w:p w14:paraId="0AF554A1" w14:textId="2CC173C4" w:rsidR="00336B90" w:rsidRDefault="00497E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276DA0" wp14:editId="61A5823E">
            <wp:extent cx="6829425" cy="3476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FC60" w14:textId="77777777" w:rsidR="00DF38D9" w:rsidRDefault="00DF38D9">
      <w:pPr>
        <w:rPr>
          <w:lang w:val="en-US"/>
        </w:rPr>
      </w:pPr>
    </w:p>
    <w:p w14:paraId="00BC5712" w14:textId="7E641A17" w:rsidR="00497EBF" w:rsidRDefault="00B27B7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49D2F3" wp14:editId="682E9203">
            <wp:extent cx="3819525" cy="6162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F1F4" w14:textId="73FCBEB9" w:rsidR="00497EBF" w:rsidRDefault="00DE441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18283B" wp14:editId="77CC4EEC">
            <wp:extent cx="5219700" cy="51530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BD50" w14:textId="11285577" w:rsidR="00DE4413" w:rsidRDefault="00DE441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CCE20E" wp14:editId="3608F83F">
            <wp:extent cx="4248150" cy="51625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8222" w14:textId="5CB96580" w:rsidR="00DE4413" w:rsidRDefault="004632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77D25D" wp14:editId="42CE2515">
            <wp:extent cx="3219450" cy="35909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021F" w14:textId="24DB0E62" w:rsidR="00497EBF" w:rsidRDefault="00497EB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7C4A78" wp14:editId="6141CB23">
            <wp:extent cx="6931025" cy="31007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9DCC" w14:textId="49718BF9" w:rsidR="00A525D5" w:rsidRPr="00A075B7" w:rsidRDefault="00BC4984">
      <w:r>
        <w:t xml:space="preserve">Задание. </w:t>
      </w:r>
      <w:r w:rsidR="00A525D5">
        <w:t xml:space="preserve">Добавить еще трех </w:t>
      </w:r>
      <w:r>
        <w:t xml:space="preserve">«спикеров». </w:t>
      </w:r>
    </w:p>
    <w:sectPr w:rsidR="00A525D5" w:rsidRPr="00A075B7" w:rsidSect="0012605A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05A"/>
    <w:rsid w:val="0009666A"/>
    <w:rsid w:val="001250C0"/>
    <w:rsid w:val="0012605A"/>
    <w:rsid w:val="0020314B"/>
    <w:rsid w:val="00231CE8"/>
    <w:rsid w:val="00336B90"/>
    <w:rsid w:val="00381E20"/>
    <w:rsid w:val="003A5E61"/>
    <w:rsid w:val="0045323C"/>
    <w:rsid w:val="004632CF"/>
    <w:rsid w:val="00497EBF"/>
    <w:rsid w:val="004D5BE0"/>
    <w:rsid w:val="005D1914"/>
    <w:rsid w:val="009D3959"/>
    <w:rsid w:val="00A075B7"/>
    <w:rsid w:val="00A15629"/>
    <w:rsid w:val="00A525D5"/>
    <w:rsid w:val="00B27B7D"/>
    <w:rsid w:val="00BC4984"/>
    <w:rsid w:val="00DA0AFD"/>
    <w:rsid w:val="00DE4413"/>
    <w:rsid w:val="00DF38D9"/>
    <w:rsid w:val="00E5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4EDF1"/>
  <w15:chartTrackingRefBased/>
  <w15:docId w15:val="{16E810D2-DA47-405E-A649-7D5E8F9B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Lobyshev</dc:creator>
  <cp:keywords/>
  <dc:description/>
  <cp:lastModifiedBy>user</cp:lastModifiedBy>
  <cp:revision>21</cp:revision>
  <dcterms:created xsi:type="dcterms:W3CDTF">2019-11-03T19:42:00Z</dcterms:created>
  <dcterms:modified xsi:type="dcterms:W3CDTF">2020-01-06T15:54:00Z</dcterms:modified>
</cp:coreProperties>
</file>