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5AAB" w14:textId="77777777" w:rsidR="00F2620A" w:rsidRDefault="00FA375D">
      <w:pPr>
        <w:rPr>
          <w:lang w:val="en-US"/>
        </w:rPr>
      </w:pPr>
      <w:r>
        <w:t xml:space="preserve">Практическая работа создание сайта на </w:t>
      </w:r>
      <w:r>
        <w:rPr>
          <w:lang w:val="et-EE"/>
        </w:rPr>
        <w:t>HTML</w:t>
      </w:r>
      <w:r w:rsidRPr="00FA375D">
        <w:t xml:space="preserve">, </w:t>
      </w:r>
      <w:r>
        <w:rPr>
          <w:lang w:val="en-US"/>
        </w:rPr>
        <w:t>CSS</w:t>
      </w:r>
    </w:p>
    <w:p w14:paraId="2B0637F3" w14:textId="77777777" w:rsidR="00FA375D" w:rsidRDefault="00FA375D">
      <w:pPr>
        <w:rPr>
          <w:lang w:val="en-US"/>
        </w:rPr>
      </w:pPr>
    </w:p>
    <w:p w14:paraId="289D3959" w14:textId="1880A62D" w:rsidR="00FA375D" w:rsidRDefault="009865AC">
      <w:pPr>
        <w:rPr>
          <w:lang w:val="en-US"/>
        </w:rPr>
      </w:pPr>
      <w:r>
        <w:t xml:space="preserve">Создайте папку </w:t>
      </w:r>
      <w:r>
        <w:rPr>
          <w:lang w:val="et-EE"/>
        </w:rPr>
        <w:t>Pr</w:t>
      </w:r>
      <w:r>
        <w:rPr>
          <w:lang w:val="en-US"/>
        </w:rPr>
        <w:t>actice_1</w:t>
      </w:r>
    </w:p>
    <w:p w14:paraId="1A73C838" w14:textId="2195964A" w:rsidR="006866BA" w:rsidRPr="006866BA" w:rsidRDefault="006866BA">
      <w:pPr>
        <w:rPr>
          <w:lang w:val="et-EE"/>
        </w:rPr>
      </w:pPr>
      <w:r>
        <w:rPr>
          <w:lang w:val="et-EE"/>
        </w:rPr>
        <w:t>HTML</w:t>
      </w:r>
      <w:bookmarkStart w:id="0" w:name="_GoBack"/>
      <w:bookmarkEnd w:id="0"/>
    </w:p>
    <w:p w14:paraId="0B31B3FE" w14:textId="740D3839" w:rsidR="009865AC" w:rsidRDefault="00BD504F">
      <w:r>
        <w:rPr>
          <w:noProof/>
        </w:rPr>
        <w:drawing>
          <wp:inline distT="0" distB="0" distL="0" distR="0" wp14:anchorId="2E546112" wp14:editId="16339A63">
            <wp:extent cx="6660515" cy="499681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CB15" w14:textId="48C127B1" w:rsidR="0080579A" w:rsidRDefault="0080579A">
      <w:r>
        <w:t xml:space="preserve">продолжение </w:t>
      </w:r>
    </w:p>
    <w:p w14:paraId="351C8A2B" w14:textId="7DD49D24" w:rsidR="0080579A" w:rsidRDefault="0080579A">
      <w:r>
        <w:rPr>
          <w:noProof/>
        </w:rPr>
        <w:lastRenderedPageBreak/>
        <w:drawing>
          <wp:inline distT="0" distB="0" distL="0" distR="0" wp14:anchorId="1FD0DAE5" wp14:editId="5D6EC6FC">
            <wp:extent cx="6660515" cy="411670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67FC" w14:textId="140ED085" w:rsidR="0080579A" w:rsidRDefault="0080579A">
      <w:r>
        <w:t>продолжение</w:t>
      </w:r>
    </w:p>
    <w:p w14:paraId="176238FD" w14:textId="038556B6" w:rsidR="0080579A" w:rsidRDefault="0097283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3C36FBD" wp14:editId="1CEDA726">
            <wp:extent cx="6660515" cy="2303780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2EAE" w14:textId="77777777" w:rsidR="00972831" w:rsidRDefault="00972831">
      <w:pPr>
        <w:pBdr>
          <w:bottom w:val="single" w:sz="6" w:space="1" w:color="auto"/>
        </w:pBdr>
      </w:pPr>
    </w:p>
    <w:p w14:paraId="0C917E79" w14:textId="68D2A336" w:rsidR="00972831" w:rsidRDefault="00972831">
      <w:r>
        <w:rPr>
          <w:lang w:val="et-EE"/>
        </w:rPr>
        <w:t>CSS</w:t>
      </w:r>
    </w:p>
    <w:p w14:paraId="73CC4B98" w14:textId="5E2CC6A5" w:rsidR="00972831" w:rsidRDefault="00380418">
      <w:r>
        <w:rPr>
          <w:noProof/>
        </w:rPr>
        <w:lastRenderedPageBreak/>
        <w:drawing>
          <wp:inline distT="0" distB="0" distL="0" distR="0" wp14:anchorId="082E9467" wp14:editId="7DFFECCF">
            <wp:extent cx="5343525" cy="7496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951C" w14:textId="476A646F" w:rsidR="00380418" w:rsidRDefault="00380418">
      <w:r>
        <w:t>продолжение</w:t>
      </w:r>
    </w:p>
    <w:p w14:paraId="579BDA6D" w14:textId="0E41864C" w:rsidR="00380418" w:rsidRDefault="00D53135">
      <w:r>
        <w:rPr>
          <w:noProof/>
        </w:rPr>
        <w:lastRenderedPageBreak/>
        <w:drawing>
          <wp:inline distT="0" distB="0" distL="0" distR="0" wp14:anchorId="739D5920" wp14:editId="54424AEF">
            <wp:extent cx="6660515" cy="682688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D26D" w14:textId="156EA48F" w:rsidR="00D53135" w:rsidRDefault="00D53135">
      <w:r>
        <w:t>продолжение</w:t>
      </w:r>
    </w:p>
    <w:p w14:paraId="50ABBE7E" w14:textId="5A26617B" w:rsidR="00D53135" w:rsidRDefault="002B6B5F">
      <w:r>
        <w:rPr>
          <w:noProof/>
        </w:rPr>
        <w:lastRenderedPageBreak/>
        <w:drawing>
          <wp:inline distT="0" distB="0" distL="0" distR="0" wp14:anchorId="5FF7510A" wp14:editId="7D98634C">
            <wp:extent cx="6660515" cy="6285230"/>
            <wp:effectExtent l="0" t="0" r="698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83BA" w14:textId="342D3B70" w:rsidR="002B6B5F" w:rsidRDefault="002B6B5F">
      <w:r>
        <w:t>продолжение</w:t>
      </w:r>
    </w:p>
    <w:p w14:paraId="464E1187" w14:textId="2538CB43" w:rsidR="002B6B5F" w:rsidRDefault="003C3817">
      <w:r>
        <w:rPr>
          <w:noProof/>
        </w:rPr>
        <w:lastRenderedPageBreak/>
        <w:drawing>
          <wp:inline distT="0" distB="0" distL="0" distR="0" wp14:anchorId="537663C3" wp14:editId="2B52DEC4">
            <wp:extent cx="6660515" cy="5972810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9CD0" w14:textId="025C10E3" w:rsidR="003C3817" w:rsidRDefault="003C3817">
      <w:r>
        <w:t>продолжение</w:t>
      </w:r>
    </w:p>
    <w:p w14:paraId="210090A2" w14:textId="57E482C7" w:rsidR="003C3817" w:rsidRDefault="009960BC">
      <w:r>
        <w:rPr>
          <w:noProof/>
        </w:rPr>
        <w:lastRenderedPageBreak/>
        <w:drawing>
          <wp:inline distT="0" distB="0" distL="0" distR="0" wp14:anchorId="1A0992B0" wp14:editId="3312160B">
            <wp:extent cx="6660515" cy="5369560"/>
            <wp:effectExtent l="0" t="0" r="698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03E0" w14:textId="610122A3" w:rsidR="009960BC" w:rsidRDefault="009960BC">
      <w:r>
        <w:t>продолжение</w:t>
      </w:r>
    </w:p>
    <w:p w14:paraId="039AAB06" w14:textId="255F6D27" w:rsidR="009960BC" w:rsidRDefault="00A059DC">
      <w:r>
        <w:rPr>
          <w:noProof/>
        </w:rPr>
        <w:lastRenderedPageBreak/>
        <w:drawing>
          <wp:inline distT="0" distB="0" distL="0" distR="0" wp14:anchorId="2DFFC2A2" wp14:editId="47DA864F">
            <wp:extent cx="6029325" cy="7239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2C96" w14:textId="05668627" w:rsidR="00A059DC" w:rsidRDefault="00A059DC">
      <w:r>
        <w:t>продолжение</w:t>
      </w:r>
    </w:p>
    <w:p w14:paraId="49353BBE" w14:textId="7192C5F1" w:rsidR="00A059DC" w:rsidRDefault="006866BA">
      <w:r>
        <w:rPr>
          <w:noProof/>
        </w:rPr>
        <w:lastRenderedPageBreak/>
        <w:drawing>
          <wp:inline distT="0" distB="0" distL="0" distR="0" wp14:anchorId="37924D86" wp14:editId="02B4EA72">
            <wp:extent cx="4200525" cy="2990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A70A" w14:textId="77777777" w:rsidR="006866BA" w:rsidRPr="00972831" w:rsidRDefault="006866BA"/>
    <w:sectPr w:rsidR="006866BA" w:rsidRPr="00972831" w:rsidSect="006866BA">
      <w:pgSz w:w="11906" w:h="16838"/>
      <w:pgMar w:top="284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5D"/>
    <w:rsid w:val="002B6B5F"/>
    <w:rsid w:val="00380418"/>
    <w:rsid w:val="003C3817"/>
    <w:rsid w:val="006866BA"/>
    <w:rsid w:val="0080579A"/>
    <w:rsid w:val="00972831"/>
    <w:rsid w:val="009865AC"/>
    <w:rsid w:val="009960BC"/>
    <w:rsid w:val="00A059DC"/>
    <w:rsid w:val="00BD504F"/>
    <w:rsid w:val="00D53135"/>
    <w:rsid w:val="00F2620A"/>
    <w:rsid w:val="00FA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20C7"/>
  <w15:chartTrackingRefBased/>
  <w15:docId w15:val="{0A3FA1D7-C49F-4BAE-B1FD-089E67C1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12</cp:revision>
  <dcterms:created xsi:type="dcterms:W3CDTF">2019-10-28T08:43:00Z</dcterms:created>
  <dcterms:modified xsi:type="dcterms:W3CDTF">2019-10-28T09:31:00Z</dcterms:modified>
</cp:coreProperties>
</file>