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726645" w:rsidRPr="00BA10B8" w14:paraId="40B2CCCA" w14:textId="77777777" w:rsidTr="008365FA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17A4E" w14:textId="3D358BFF" w:rsidR="00726645" w:rsidRPr="00BA10B8" w:rsidRDefault="00000000">
            <w:pPr>
              <w:spacing w:after="8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Project Journal Submission </w:t>
            </w:r>
            <w:r w:rsidR="008365FA" w:rsidRPr="00BA10B8"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1 (Covering week 1-3)</w:t>
            </w:r>
          </w:p>
          <w:p w14:paraId="1E7DD728" w14:textId="77777777" w:rsidR="00726645" w:rsidRPr="00BA10B8" w:rsidRDefault="00000000">
            <w:pPr>
              <w:spacing w:after="8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Student name: Muhammad Faizal Haris bin Aidi</w:t>
            </w:r>
          </w:p>
          <w:p w14:paraId="5CB3E4AF" w14:textId="479B35E8" w:rsidR="00726645" w:rsidRPr="00BA10B8" w:rsidRDefault="00000000">
            <w:pPr>
              <w:spacing w:after="8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 xml:space="preserve">Student ID: </w:t>
            </w:r>
            <w:r w:rsidR="008365FA" w:rsidRPr="00BA10B8">
              <w:rPr>
                <w:rFonts w:ascii="Calibri" w:eastAsia="Calibri" w:hAnsi="Calibri" w:cs="Calibri"/>
                <w:sz w:val="21"/>
                <w:szCs w:val="21"/>
              </w:rPr>
              <w:t>H00459013</w:t>
            </w:r>
          </w:p>
          <w:p w14:paraId="7C58EE87" w14:textId="3EBF5B81" w:rsidR="00726645" w:rsidRPr="00BA10B8" w:rsidRDefault="00000000">
            <w:pPr>
              <w:spacing w:after="8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 xml:space="preserve">Student email address: </w:t>
            </w:r>
            <w:r w:rsidR="008365FA" w:rsidRPr="00BA10B8">
              <w:rPr>
                <w:rFonts w:ascii="Calibri" w:eastAsia="Calibri" w:hAnsi="Calibri" w:cs="Calibri"/>
                <w:sz w:val="21"/>
                <w:szCs w:val="21"/>
              </w:rPr>
              <w:t>mba2022@hw.ac.uk</w:t>
            </w:r>
          </w:p>
          <w:p w14:paraId="7AC3B2E4" w14:textId="74E38DB6" w:rsidR="00726645" w:rsidRPr="00BA10B8" w:rsidRDefault="00000000">
            <w:pPr>
              <w:spacing w:after="8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 xml:space="preserve">Date of submission: </w:t>
            </w:r>
          </w:p>
        </w:tc>
      </w:tr>
      <w:tr w:rsidR="00726645" w:rsidRPr="00BA10B8" w14:paraId="557D2512" w14:textId="77777777" w:rsidTr="008365F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33E1" w14:textId="77777777" w:rsidR="00726645" w:rsidRPr="00BA10B8" w:rsidRDefault="00000000">
            <w:pPr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Title of dissertation and brief description</w:t>
            </w:r>
          </w:p>
        </w:tc>
        <w:tc>
          <w:tcPr>
            <w:tcW w:w="6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180D" w14:textId="77777777" w:rsidR="00726645" w:rsidRPr="00BA10B8" w:rsidRDefault="00000000">
            <w:pPr>
              <w:spacing w:after="8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 Grounded University Support Assistant: Retrieval-Augmented Generation with Confidence-Based Escalation</w:t>
            </w:r>
          </w:p>
          <w:p w14:paraId="492D9858" w14:textId="77777777" w:rsidR="00726645" w:rsidRPr="00BA10B8" w:rsidRDefault="00000000">
            <w:pPr>
              <w:spacing w:after="8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This project builds and evaluates a university support chatbot that answers student questions only from official university documents using retrieval-augmented generation (RAG), cites its sources, and escalates to staff when its confidence is low. Four systems (an FAQ-matching baseline, a plain LLM, RAG, and RAG with escalation) will be compared on a purpose-built test set of about 200 questions. The artefact is a locally run Python web application, and the evaluation covers correctness, hallucination, citation accuracy and escalation quality.</w:t>
            </w:r>
          </w:p>
          <w:p w14:paraId="753A37D7" w14:textId="77777777" w:rsidR="00726645" w:rsidRPr="00BA10B8" w:rsidRDefault="00000000">
            <w:pPr>
              <w:spacing w:after="8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Reason for title change: the supervisor-assigned title was "AI Chatbot for University Student Support". In Week 3 I refined it to focus on grounded answers, confidence-based escalation and a rigorous comparison of systems, which gives the project a stronger machine learning and evaluation focus in line with my AI and Machine Learning specialisation. My supervisor approved the refined direction.</w:t>
            </w:r>
          </w:p>
        </w:tc>
      </w:tr>
      <w:tr w:rsidR="00726645" w:rsidRPr="00BA10B8" w14:paraId="33DF895E" w14:textId="77777777" w:rsidTr="008365F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0805" w14:textId="77777777" w:rsidR="00726645" w:rsidRPr="00BA10B8" w:rsidRDefault="00000000">
            <w:pPr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Communicating with supervisor</w:t>
            </w:r>
          </w:p>
        </w:tc>
        <w:tc>
          <w:tcPr>
            <w:tcW w:w="6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4718B" w14:textId="72E7B464" w:rsidR="00726645" w:rsidRPr="00BA10B8" w:rsidRDefault="00000000">
            <w:pPr>
              <w:spacing w:before="80" w:after="4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Meeting 1: Week 1, online, </w:t>
            </w:r>
            <w:r w:rsidR="008365FA" w:rsidRPr="00BA10B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18 September 2026</w:t>
            </w:r>
          </w:p>
          <w:p w14:paraId="4B74D782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Agreed that I will take the project on an AI chatbot for university student support.</w:t>
            </w:r>
          </w:p>
          <w:p w14:paraId="5C7C7349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My supervisor explained the project in more detail.</w:t>
            </w:r>
          </w:p>
          <w:p w14:paraId="2D5FA84A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Set expectations for the upcoming meetings; mainly agreed the overall scope.</w:t>
            </w:r>
          </w:p>
          <w:p w14:paraId="49C7E085" w14:textId="77777777" w:rsidR="00726645" w:rsidRPr="00BA10B8" w:rsidRDefault="00000000">
            <w:pPr>
              <w:spacing w:before="80" w:after="4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Meeting 2: Week 3, Thursday 1 October 2026</w:t>
            </w:r>
          </w:p>
          <w:p w14:paraId="13FD2CA7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Told my supervisor I had been having second thoughts about the topic and wondered whether I should choose something closer to my machine learning interests.</w:t>
            </w:r>
          </w:p>
          <w:p w14:paraId="72A6D071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After brainstorming, I decided to keep the topic but make it stronger: updated the project title and scope to centre on grounded RAG, confidence-based escalation and a measured comparison of four systems.</w:t>
            </w:r>
          </w:p>
          <w:p w14:paraId="04976DB9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Presented the idea and the Semester 1 plan; my supervisor approved the idea and we discussed the plan.</w:t>
            </w:r>
          </w:p>
          <w:p w14:paraId="4059109F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Agreed to use Notion for project management and GitHub for code.</w:t>
            </w:r>
          </w:p>
        </w:tc>
      </w:tr>
      <w:tr w:rsidR="00726645" w:rsidRPr="00BA10B8" w14:paraId="6115A089" w14:textId="77777777" w:rsidTr="008365F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9A51" w14:textId="77777777" w:rsidR="00726645" w:rsidRPr="00BA10B8" w:rsidRDefault="00000000">
            <w:pPr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References consulted</w:t>
            </w:r>
          </w:p>
        </w:tc>
        <w:tc>
          <w:tcPr>
            <w:tcW w:w="6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CD9F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Honours Project course details and important dates (Canvas): deliverables, deadlines and marking rubrics.</w:t>
            </w:r>
          </w:p>
          <w:p w14:paraId="37662F71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Three past HWU dissertations (McCaskell; Marshall Dawson; Shake Dawood), from Canvas: to understand structure, evaluation and project management sections.</w:t>
            </w:r>
          </w:p>
          <w:p w14:paraId="6636E45B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MACS ethics approval checklist, ethics FAQ, datasets and social media guidelines, HWU Research Ethics Policy, MACS supervision expectations and BCS project guidance (Canvas).</w:t>
            </w:r>
          </w:p>
          <w:p w14:paraId="62E35CE2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HWU LaTeX dissertation template and examples (Canvas / Overleaf).</w:t>
            </w:r>
          </w:p>
          <w:p w14:paraId="476F4489" w14:textId="4AC0941C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 xml:space="preserve">Claude (AI assistant): used to help structure my project blueprint and Semester 1 plan, and to explain concepts such as RAG. </w:t>
            </w:r>
          </w:p>
          <w:p w14:paraId="12A50DF8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lastRenderedPageBreak/>
              <w:t>No academic papers read yet; the literature search starts in Week 4.</w:t>
            </w:r>
          </w:p>
        </w:tc>
      </w:tr>
      <w:tr w:rsidR="00726645" w:rsidRPr="00BA10B8" w14:paraId="279DBC5C" w14:textId="77777777" w:rsidTr="008365F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7F83" w14:textId="77777777" w:rsidR="00726645" w:rsidRPr="00BA10B8" w:rsidRDefault="00000000">
            <w:pPr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lastRenderedPageBreak/>
              <w:t>Tools explored/used</w:t>
            </w:r>
          </w:p>
        </w:tc>
        <w:tc>
          <w:tcPr>
            <w:tcW w:w="6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3D6D" w14:textId="77777777" w:rsidR="008365FA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 xml:space="preserve">Notion: set up as my project management space (tasks, weekly plan, notes), shared with my supervisor. </w:t>
            </w:r>
          </w:p>
          <w:p w14:paraId="76E24E36" w14:textId="77777777" w:rsidR="008365FA" w:rsidRPr="00BA10B8" w:rsidRDefault="008365FA" w:rsidP="008365FA">
            <w:pPr>
              <w:pStyle w:val="ListParagraph"/>
              <w:spacing w:after="50"/>
              <w:ind w:left="360"/>
              <w:rPr>
                <w:rFonts w:ascii="Calibri" w:eastAsia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  <w:highlight w:val="yellow"/>
              </w:rPr>
              <w:br/>
            </w:r>
            <w:r w:rsidR="00000000" w:rsidRPr="00BA10B8">
              <w:rPr>
                <w:rFonts w:ascii="Calibri" w:eastAsia="Calibri" w:hAnsi="Calibri" w:cs="Calibri"/>
                <w:sz w:val="21"/>
                <w:szCs w:val="21"/>
                <w:highlight w:val="yellow"/>
              </w:rPr>
              <w:t xml:space="preserve">Notion </w:t>
            </w:r>
            <w:proofErr w:type="gramStart"/>
            <w:r w:rsidR="00000000" w:rsidRPr="00BA10B8">
              <w:rPr>
                <w:rFonts w:ascii="Calibri" w:eastAsia="Calibri" w:hAnsi="Calibri" w:cs="Calibri"/>
                <w:sz w:val="21"/>
                <w:szCs w:val="21"/>
                <w:highlight w:val="yellow"/>
              </w:rPr>
              <w:t>link</w:t>
            </w:r>
            <w:r w:rsidRPr="00BA10B8"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r w:rsidRPr="00BA10B8">
              <w:rPr>
                <w:rFonts w:ascii="Calibri" w:eastAsia="Calibri" w:hAnsi="Calibri" w:cs="Calibri"/>
              </w:rPr>
              <w:t>:</w:t>
            </w:r>
            <w:proofErr w:type="gramEnd"/>
            <w:r w:rsidRPr="00BA10B8">
              <w:rPr>
                <w:rFonts w:ascii="Calibri" w:eastAsia="Calibri" w:hAnsi="Calibri" w:cs="Calibri"/>
              </w:rPr>
              <w:t xml:space="preserve"> </w:t>
            </w:r>
            <w:hyperlink r:id="rId5" w:history="1">
              <w:r w:rsidRPr="00BA10B8">
                <w:rPr>
                  <w:rStyle w:val="Hyperlink"/>
                  <w:rFonts w:ascii="Calibri" w:eastAsia="Calibri" w:hAnsi="Calibri" w:cs="Calibri"/>
                </w:rPr>
                <w:t>https://app.notion.com/p/6f58a0a5b3c549b98d6a51e9b8e36ae7?v=</w:t>
              </w:r>
            </w:hyperlink>
          </w:p>
          <w:p w14:paraId="482E59A8" w14:textId="2C0FD81B" w:rsidR="008365FA" w:rsidRPr="00BA10B8" w:rsidRDefault="008365FA" w:rsidP="008365FA">
            <w:pPr>
              <w:pStyle w:val="ListParagraph"/>
              <w:spacing w:after="50"/>
              <w:ind w:left="36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</w:rPr>
              <w:t>d17b110672b44ddbb5be3a71a0ff7f8b&amp;source=</w:t>
            </w:r>
            <w:proofErr w:type="spellStart"/>
            <w:r w:rsidRPr="00BA10B8">
              <w:rPr>
                <w:rFonts w:ascii="Calibri" w:eastAsia="Calibri" w:hAnsi="Calibri" w:cs="Calibri"/>
              </w:rPr>
              <w:t>copy_link</w:t>
            </w:r>
            <w:proofErr w:type="spellEnd"/>
          </w:p>
          <w:p w14:paraId="7B7492F6" w14:textId="197BD36E" w:rsidR="00726645" w:rsidRPr="00BA10B8" w:rsidRDefault="00000000" w:rsidP="008365FA">
            <w:pPr>
              <w:spacing w:after="50"/>
              <w:rPr>
                <w:rFonts w:ascii="Calibri" w:eastAsia="Calibri" w:hAnsi="Calibri" w:cs="Calibri"/>
                <w:sz w:val="21"/>
                <w:szCs w:val="21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Considered Trello but chose Notion, which offers board, calendar and timeline views in one place.</w:t>
            </w:r>
          </w:p>
          <w:p w14:paraId="6781511D" w14:textId="77777777" w:rsidR="008365FA" w:rsidRPr="00BA10B8" w:rsidRDefault="008365FA" w:rsidP="008365FA">
            <w:pPr>
              <w:spacing w:after="50"/>
              <w:rPr>
                <w:rFonts w:ascii="Calibri" w:hAnsi="Calibri" w:cs="Calibri"/>
              </w:rPr>
            </w:pPr>
          </w:p>
          <w:p w14:paraId="2CED7716" w14:textId="77777777" w:rsidR="008365FA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GitHub: private repository for code and project files.</w:t>
            </w:r>
          </w:p>
          <w:p w14:paraId="4236E76B" w14:textId="441DB513" w:rsidR="00726645" w:rsidRPr="00BA10B8" w:rsidRDefault="008365FA" w:rsidP="008365FA">
            <w:pPr>
              <w:pStyle w:val="ListParagraph"/>
              <w:spacing w:after="50"/>
              <w:ind w:left="360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 w:rsidRPr="00BA10B8">
              <w:rPr>
                <w:rFonts w:ascii="Calibri" w:eastAsia="Calibri" w:hAnsi="Calibri" w:cs="Calibri"/>
                <w:sz w:val="21"/>
                <w:szCs w:val="21"/>
                <w:highlight w:val="yellow"/>
              </w:rPr>
              <w:t>Github</w:t>
            </w:r>
            <w:proofErr w:type="spellEnd"/>
            <w:r w:rsidRPr="00BA10B8">
              <w:rPr>
                <w:rFonts w:ascii="Calibri" w:eastAsia="Calibri" w:hAnsi="Calibri" w:cs="Calibri"/>
                <w:sz w:val="21"/>
                <w:szCs w:val="21"/>
                <w:highlight w:val="yellow"/>
              </w:rPr>
              <w:t xml:space="preserve"> Repo </w:t>
            </w:r>
            <w:proofErr w:type="gramStart"/>
            <w:r w:rsidRPr="00BA10B8">
              <w:rPr>
                <w:rFonts w:ascii="Calibri" w:eastAsia="Calibri" w:hAnsi="Calibri" w:cs="Calibri"/>
                <w:sz w:val="21"/>
                <w:szCs w:val="21"/>
                <w:highlight w:val="yellow"/>
              </w:rPr>
              <w:t>Link :</w:t>
            </w:r>
            <w:proofErr w:type="gramEnd"/>
            <w:r w:rsidRPr="00BA10B8">
              <w:rPr>
                <w:rFonts w:ascii="Calibri" w:eastAsia="Calibri" w:hAnsi="Calibri" w:cs="Calibri"/>
                <w:sz w:val="21"/>
                <w:szCs w:val="21"/>
                <w:highlight w:val="yellow"/>
              </w:rPr>
              <w:t xml:space="preserve"> </w:t>
            </w:r>
          </w:p>
          <w:p w14:paraId="3782659D" w14:textId="7404C396" w:rsidR="008365FA" w:rsidRPr="00BA10B8" w:rsidRDefault="008365FA" w:rsidP="008365FA">
            <w:pPr>
              <w:pStyle w:val="ListParagraph"/>
              <w:spacing w:after="50"/>
              <w:ind w:left="360"/>
              <w:rPr>
                <w:rFonts w:ascii="Calibri" w:hAnsi="Calibri" w:cs="Calibri"/>
              </w:rPr>
            </w:pPr>
            <w:hyperlink r:id="rId6" w:history="1">
              <w:r w:rsidRPr="00BA10B8">
                <w:rPr>
                  <w:rStyle w:val="Hyperlink"/>
                  <w:rFonts w:ascii="Calibri" w:hAnsi="Calibri" w:cs="Calibri"/>
                </w:rPr>
                <w:t>https://github.com/sutin1215/grounded-university-support-assistant</w:t>
              </w:r>
            </w:hyperlink>
            <w:r w:rsidRPr="00BA10B8">
              <w:rPr>
                <w:rFonts w:ascii="Calibri" w:hAnsi="Calibri" w:cs="Calibri"/>
              </w:rPr>
              <w:t xml:space="preserve"> </w:t>
            </w:r>
          </w:p>
          <w:p w14:paraId="6301FE26" w14:textId="77777777" w:rsidR="008365FA" w:rsidRPr="00BA10B8" w:rsidRDefault="008365FA" w:rsidP="008365FA">
            <w:pPr>
              <w:pStyle w:val="ListParagraph"/>
              <w:spacing w:after="50"/>
              <w:ind w:left="360"/>
              <w:rPr>
                <w:rFonts w:ascii="Calibri" w:hAnsi="Calibri" w:cs="Calibri"/>
              </w:rPr>
            </w:pPr>
          </w:p>
          <w:p w14:paraId="6B82F71E" w14:textId="77777777" w:rsidR="008365FA" w:rsidRPr="00BA10B8" w:rsidRDefault="008365FA" w:rsidP="008365FA">
            <w:pPr>
              <w:pStyle w:val="ListParagraph"/>
              <w:spacing w:after="50"/>
              <w:ind w:left="360"/>
              <w:rPr>
                <w:rFonts w:ascii="Calibri" w:hAnsi="Calibri" w:cs="Calibri"/>
              </w:rPr>
            </w:pPr>
          </w:p>
          <w:p w14:paraId="4F58DE0B" w14:textId="114E0F7F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Overleaf / LaTeX: HWU dissertation template for the D1 report.</w:t>
            </w:r>
          </w:p>
          <w:p w14:paraId="1F4B3499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 xml:space="preserve">Identified for the build, not yet downloaded or tested (pilot starts Week 5): Python, </w:t>
            </w:r>
            <w:proofErr w:type="spellStart"/>
            <w:r w:rsidRPr="00BA10B8">
              <w:rPr>
                <w:rFonts w:ascii="Calibri" w:eastAsia="Calibri" w:hAnsi="Calibri" w:cs="Calibri"/>
                <w:sz w:val="21"/>
                <w:szCs w:val="21"/>
              </w:rPr>
              <w:t>Streamlit</w:t>
            </w:r>
            <w:proofErr w:type="spellEnd"/>
            <w:r w:rsidRPr="00BA10B8"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 w:rsidRPr="00BA10B8">
              <w:rPr>
                <w:rFonts w:ascii="Calibri" w:eastAsia="Calibri" w:hAnsi="Calibri" w:cs="Calibri"/>
                <w:sz w:val="21"/>
                <w:szCs w:val="21"/>
              </w:rPr>
              <w:t>ChromaDB</w:t>
            </w:r>
            <w:proofErr w:type="spellEnd"/>
            <w:r w:rsidRPr="00BA10B8">
              <w:rPr>
                <w:rFonts w:ascii="Calibri" w:eastAsia="Calibri" w:hAnsi="Calibri" w:cs="Calibri"/>
                <w:sz w:val="21"/>
                <w:szCs w:val="21"/>
              </w:rPr>
              <w:t xml:space="preserve">, BM25 (rank_bm25), sentence-transformers, scikit-learn, SQLite, </w:t>
            </w:r>
            <w:proofErr w:type="spellStart"/>
            <w:r w:rsidRPr="00BA10B8">
              <w:rPr>
                <w:rFonts w:ascii="Calibri" w:eastAsia="Calibri" w:hAnsi="Calibri" w:cs="Calibri"/>
                <w:sz w:val="21"/>
                <w:szCs w:val="21"/>
              </w:rPr>
              <w:t>pytest</w:t>
            </w:r>
            <w:proofErr w:type="spellEnd"/>
            <w:r w:rsidRPr="00BA10B8"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  <w:p w14:paraId="232D9AF0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No failed attempts to report yet.</w:t>
            </w:r>
          </w:p>
        </w:tc>
      </w:tr>
      <w:tr w:rsidR="00726645" w:rsidRPr="00BA10B8" w14:paraId="22F36FD2" w14:textId="77777777" w:rsidTr="008365F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E0B9" w14:textId="77777777" w:rsidR="00726645" w:rsidRPr="00BA10B8" w:rsidRDefault="00000000">
            <w:pPr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Other work carried out</w:t>
            </w:r>
          </w:p>
        </w:tc>
        <w:tc>
          <w:tcPr>
            <w:tcW w:w="6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081A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Chose and agreed the project topic (Week 1); reconsidered it and refined the title and scope (Week 3).</w:t>
            </w:r>
          </w:p>
          <w:p w14:paraId="49DCA0B1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Wrote a project blueprint (v0.1): problem, research questions, aim and objectives, success criteria, scope tiers, system design, four-system comparison, evaluation design, risks and timeline.</w:t>
            </w:r>
          </w:p>
          <w:p w14:paraId="300D7893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Studied the course rubrics, past dissertations and ethics documents to align the plan with the marking criteria.</w:t>
            </w:r>
          </w:p>
          <w:p w14:paraId="0FD763D1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Prepared a plain-language summary and short presentation of the idea for my supervisor.</w:t>
            </w:r>
          </w:p>
          <w:p w14:paraId="551CF62E" w14:textId="32C64B0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Wrote the project title and description for the university project system.</w:t>
            </w:r>
          </w:p>
          <w:p w14:paraId="531D37D3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Planned Semester 1 week by week (Weeks 3 to 11) with deadlines for ethics, D1 and D2.</w:t>
            </w:r>
          </w:p>
        </w:tc>
      </w:tr>
      <w:tr w:rsidR="00726645" w:rsidRPr="00BA10B8" w14:paraId="17E57682" w14:textId="77777777" w:rsidTr="008365F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A0C8" w14:textId="77777777" w:rsidR="00726645" w:rsidRPr="00BA10B8" w:rsidRDefault="00000000">
            <w:pPr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Plan the next 2 to 3 weeks</w:t>
            </w:r>
          </w:p>
        </w:tc>
        <w:tc>
          <w:tcPr>
            <w:tcW w:w="6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FC2A" w14:textId="77777777" w:rsidR="00726645" w:rsidRPr="00BA10B8" w:rsidRDefault="00000000">
            <w:pPr>
              <w:spacing w:before="80" w:after="4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Week 4 (5 to 9 Oct)</w:t>
            </w:r>
          </w:p>
          <w:p w14:paraId="2E679320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Reading list of 8 to 10 papers (RAG, hallucination, abstention, educational chatbots, RAG evaluation) with notes.</w:t>
            </w:r>
          </w:p>
          <w:p w14:paraId="5684117C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List of official HWUM documents I can use, with licence and permission notes.</w:t>
            </w:r>
          </w:p>
          <w:p w14:paraId="239F9A3D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Draft the D1 Introduction; outline the ethics application.</w:t>
            </w:r>
          </w:p>
          <w:p w14:paraId="3CECE7FB" w14:textId="77777777" w:rsidR="00726645" w:rsidRPr="00BA10B8" w:rsidRDefault="00000000">
            <w:pPr>
              <w:spacing w:before="80" w:after="4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Week 5 (12 to 16 Oct)</w:t>
            </w:r>
          </w:p>
          <w:p w14:paraId="678C6F82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Pilot: ingest a few documents, build the FAQ baseline (S1) and a first retrieval demo.</w:t>
            </w:r>
          </w:p>
          <w:p w14:paraId="119EBA93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Write 20 to 30 pilot questions with gold answers.</w:t>
            </w:r>
          </w:p>
          <w:p w14:paraId="116865E8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Start the ethics form with information sheet, consent form and questionnaire.</w:t>
            </w:r>
          </w:p>
          <w:p w14:paraId="6D1A3A36" w14:textId="77777777" w:rsidR="00726645" w:rsidRPr="00BA10B8" w:rsidRDefault="00000000">
            <w:pPr>
              <w:spacing w:before="80" w:after="4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Week 6 (19 to 23 Oct)</w:t>
            </w:r>
          </w:p>
          <w:p w14:paraId="22382E05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Pilot comparison of plain LLM (S2) vs RAG (S3) with first numbers.</w:t>
            </w:r>
          </w:p>
          <w:p w14:paraId="604A27CB" w14:textId="77777777" w:rsidR="00726645" w:rsidRPr="00BA10B8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Send the ethics draft to my supervisor by 19 Oct; draft the Background Research section.</w:t>
            </w:r>
          </w:p>
        </w:tc>
      </w:tr>
      <w:tr w:rsidR="00726645" w:rsidRPr="00BA10B8" w14:paraId="6EF8DD59" w14:textId="77777777" w:rsidTr="008365F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11F2" w14:textId="77777777" w:rsidR="00726645" w:rsidRPr="00BA10B8" w:rsidRDefault="00000000">
            <w:pPr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lastRenderedPageBreak/>
              <w:t>Overall reflection</w:t>
            </w:r>
          </w:p>
        </w:tc>
        <w:tc>
          <w:tcPr>
            <w:tcW w:w="6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5E02" w14:textId="77777777" w:rsidR="00726645" w:rsidRPr="00BA10B8" w:rsidRDefault="00000000">
            <w:pPr>
              <w:spacing w:after="8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This first entry covers Weeks 1 to 3. The main challenge was doubting whether this topic matched my interest in machine learning. I worked through it by brainstorming and talking it over with my supervisor, then reshaped the project around the parts I find most interesting: confidence estimation, baselines and statistical evaluation. This made me more committed to it.</w:t>
            </w:r>
          </w:p>
          <w:p w14:paraId="65CC5E8C" w14:textId="77777777" w:rsidR="00726645" w:rsidRPr="00BA10B8" w:rsidRDefault="00000000">
            <w:pPr>
              <w:spacing w:after="8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There was no previous plan to compare against. The Week 3 targets (agree the scope, set up project management, plan the semester) were met. No technical or literature work has been done yet; that starts in Weeks 4 and 5 as planned. The main risk I am watching is access to enough official documents, which I will raise and track.</w:t>
            </w:r>
          </w:p>
          <w:p w14:paraId="6C540962" w14:textId="77777777" w:rsidR="00726645" w:rsidRPr="00BA10B8" w:rsidRDefault="00000000">
            <w:pPr>
              <w:spacing w:after="8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Direction: on track for the ethics deadline (30 Oct) and D1/D2 (26 Nov).</w:t>
            </w:r>
          </w:p>
        </w:tc>
      </w:tr>
      <w:tr w:rsidR="00726645" w:rsidRPr="00BA10B8" w14:paraId="425697CF" w14:textId="77777777" w:rsidTr="008365F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9D23" w14:textId="77777777" w:rsidR="00726645" w:rsidRPr="00BA10B8" w:rsidRDefault="00000000">
            <w:pPr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Additional section, if needed</w:t>
            </w:r>
          </w:p>
        </w:tc>
        <w:tc>
          <w:tcPr>
            <w:tcW w:w="6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20A8" w14:textId="77777777" w:rsidR="00726645" w:rsidRPr="00BA10B8" w:rsidRDefault="00000000">
            <w:pPr>
              <w:spacing w:after="80"/>
              <w:rPr>
                <w:rFonts w:ascii="Calibri" w:hAnsi="Calibri" w:cs="Calibri"/>
              </w:rPr>
            </w:pPr>
            <w:r w:rsidRPr="00BA10B8">
              <w:rPr>
                <w:rFonts w:ascii="Calibri" w:eastAsia="Calibri" w:hAnsi="Calibri" w:cs="Calibri"/>
                <w:sz w:val="21"/>
                <w:szCs w:val="21"/>
              </w:rPr>
              <w:t>None this time.</w:t>
            </w:r>
          </w:p>
        </w:tc>
      </w:tr>
    </w:tbl>
    <w:p w14:paraId="0F0AC4AE" w14:textId="77777777" w:rsidR="006301B3" w:rsidRPr="00BA10B8" w:rsidRDefault="006301B3">
      <w:pPr>
        <w:rPr>
          <w:rFonts w:ascii="Calibri" w:hAnsi="Calibri" w:cs="Calibri"/>
        </w:rPr>
      </w:pPr>
    </w:p>
    <w:sectPr w:rsidR="006301B3" w:rsidRPr="00BA10B8">
      <w:pgSz w:w="11906" w:h="16838"/>
      <w:pgMar w:top="1000" w:right="1440" w:bottom="10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47DD"/>
    <w:multiLevelType w:val="hybridMultilevel"/>
    <w:tmpl w:val="47BA41B6"/>
    <w:lvl w:ilvl="0" w:tplc="3992EC86">
      <w:start w:val="1"/>
      <w:numFmt w:val="bullet"/>
      <w:lvlText w:val="●"/>
      <w:lvlJc w:val="left"/>
      <w:pPr>
        <w:ind w:left="720" w:hanging="360"/>
      </w:pPr>
    </w:lvl>
    <w:lvl w:ilvl="1" w:tplc="8FECDF38">
      <w:start w:val="1"/>
      <w:numFmt w:val="bullet"/>
      <w:lvlText w:val="○"/>
      <w:lvlJc w:val="left"/>
      <w:pPr>
        <w:ind w:left="1440" w:hanging="360"/>
      </w:pPr>
    </w:lvl>
    <w:lvl w:ilvl="2" w:tplc="10C23230">
      <w:start w:val="1"/>
      <w:numFmt w:val="bullet"/>
      <w:lvlText w:val="■"/>
      <w:lvlJc w:val="left"/>
      <w:pPr>
        <w:ind w:left="2160" w:hanging="360"/>
      </w:pPr>
    </w:lvl>
    <w:lvl w:ilvl="3" w:tplc="B5B43C2E">
      <w:start w:val="1"/>
      <w:numFmt w:val="bullet"/>
      <w:lvlText w:val="●"/>
      <w:lvlJc w:val="left"/>
      <w:pPr>
        <w:ind w:left="2880" w:hanging="360"/>
      </w:pPr>
    </w:lvl>
    <w:lvl w:ilvl="4" w:tplc="2C144D24">
      <w:start w:val="1"/>
      <w:numFmt w:val="bullet"/>
      <w:lvlText w:val="○"/>
      <w:lvlJc w:val="left"/>
      <w:pPr>
        <w:ind w:left="3600" w:hanging="360"/>
      </w:pPr>
    </w:lvl>
    <w:lvl w:ilvl="5" w:tplc="C90088AE">
      <w:start w:val="1"/>
      <w:numFmt w:val="bullet"/>
      <w:lvlText w:val="■"/>
      <w:lvlJc w:val="left"/>
      <w:pPr>
        <w:ind w:left="4320" w:hanging="360"/>
      </w:pPr>
    </w:lvl>
    <w:lvl w:ilvl="6" w:tplc="DA9A062C">
      <w:start w:val="1"/>
      <w:numFmt w:val="bullet"/>
      <w:lvlText w:val="●"/>
      <w:lvlJc w:val="left"/>
      <w:pPr>
        <w:ind w:left="5040" w:hanging="360"/>
      </w:pPr>
    </w:lvl>
    <w:lvl w:ilvl="7" w:tplc="2218352A">
      <w:start w:val="1"/>
      <w:numFmt w:val="bullet"/>
      <w:lvlText w:val="●"/>
      <w:lvlJc w:val="left"/>
      <w:pPr>
        <w:ind w:left="5760" w:hanging="360"/>
      </w:pPr>
    </w:lvl>
    <w:lvl w:ilvl="8" w:tplc="04F20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90374C"/>
    <w:multiLevelType w:val="hybridMultilevel"/>
    <w:tmpl w:val="334C5EA0"/>
    <w:lvl w:ilvl="0" w:tplc="AFEED9BE">
      <w:start w:val="1"/>
      <w:numFmt w:val="bullet"/>
      <w:lvlText w:val="•"/>
      <w:lvlJc w:val="left"/>
      <w:pPr>
        <w:ind w:left="360" w:hanging="240"/>
      </w:pPr>
    </w:lvl>
    <w:lvl w:ilvl="1" w:tplc="E8B27BE8">
      <w:numFmt w:val="decimal"/>
      <w:lvlText w:val=""/>
      <w:lvlJc w:val="left"/>
    </w:lvl>
    <w:lvl w:ilvl="2" w:tplc="DD303796">
      <w:numFmt w:val="decimal"/>
      <w:lvlText w:val=""/>
      <w:lvlJc w:val="left"/>
    </w:lvl>
    <w:lvl w:ilvl="3" w:tplc="D1F2A5F8">
      <w:numFmt w:val="decimal"/>
      <w:lvlText w:val=""/>
      <w:lvlJc w:val="left"/>
    </w:lvl>
    <w:lvl w:ilvl="4" w:tplc="8D76829A">
      <w:numFmt w:val="decimal"/>
      <w:lvlText w:val=""/>
      <w:lvlJc w:val="left"/>
    </w:lvl>
    <w:lvl w:ilvl="5" w:tplc="E58E34D6">
      <w:numFmt w:val="decimal"/>
      <w:lvlText w:val=""/>
      <w:lvlJc w:val="left"/>
    </w:lvl>
    <w:lvl w:ilvl="6" w:tplc="4E2E8F88">
      <w:numFmt w:val="decimal"/>
      <w:lvlText w:val=""/>
      <w:lvlJc w:val="left"/>
    </w:lvl>
    <w:lvl w:ilvl="7" w:tplc="BE16D20A">
      <w:numFmt w:val="decimal"/>
      <w:lvlText w:val=""/>
      <w:lvlJc w:val="left"/>
    </w:lvl>
    <w:lvl w:ilvl="8" w:tplc="5A20F970">
      <w:numFmt w:val="decimal"/>
      <w:lvlText w:val=""/>
      <w:lvlJc w:val="left"/>
    </w:lvl>
  </w:abstractNum>
  <w:num w:numId="1" w16cid:durableId="2043968547">
    <w:abstractNumId w:val="0"/>
    <w:lvlOverride w:ilvl="0">
      <w:startOverride w:val="1"/>
    </w:lvlOverride>
  </w:num>
  <w:num w:numId="2" w16cid:durableId="13882152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645"/>
    <w:rsid w:val="00031F6F"/>
    <w:rsid w:val="006301B3"/>
    <w:rsid w:val="00726645"/>
    <w:rsid w:val="007F3762"/>
    <w:rsid w:val="008365FA"/>
    <w:rsid w:val="00B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E928"/>
  <w15:docId w15:val="{16701A2F-018E-42AB-AE02-7717B9543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365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tin1215/grounded-university-support-assistant" TargetMode="External"/><Relationship Id="rId5" Type="http://schemas.openxmlformats.org/officeDocument/2006/relationships/hyperlink" Target="https://app.notion.com/p/6f58a0a5b3c549b98d6a51e9b8e36ae7?v=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Aidi, Muhammad Faizal Haris</cp:lastModifiedBy>
  <cp:revision>2</cp:revision>
  <dcterms:created xsi:type="dcterms:W3CDTF">2026-10-05T06:52:00Z</dcterms:created>
  <dcterms:modified xsi:type="dcterms:W3CDTF">2026-10-05T06:52:00Z</dcterms:modified>
</cp:coreProperties>
</file>