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981575" cy="3886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https://github.com/sutomuz/L02-HW-COP2080-GradeQuery.git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github.com/sutomuz/L02-HW-COP2080-GradeQuery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