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B1DD6" w14:textId="7865E581" w:rsidR="00EF0EAB" w:rsidRPr="00BA48CD" w:rsidRDefault="00EF0EAB" w:rsidP="00BA48CD">
      <w:pPr>
        <w:jc w:val="center"/>
        <w:rPr>
          <w:rFonts w:hint="cs"/>
          <w:sz w:val="52"/>
          <w:szCs w:val="52"/>
        </w:rPr>
      </w:pPr>
      <w:r w:rsidRPr="00EF0EAB">
        <w:rPr>
          <w:rFonts w:hint="cs"/>
          <w:sz w:val="52"/>
          <w:szCs w:val="52"/>
          <w:cs/>
        </w:rPr>
        <w:t>ตัดยอดฝากขาย</w:t>
      </w:r>
      <w:r w:rsidR="00BA48CD">
        <w:rPr>
          <w:rFonts w:hint="cs"/>
          <w:sz w:val="52"/>
          <w:szCs w:val="52"/>
          <w:cs/>
        </w:rPr>
        <w:t>(เปิดใบกำกับเมื่อขายได้)</w:t>
      </w:r>
    </w:p>
    <w:p w14:paraId="3BCD2FBC" w14:textId="43D6C774" w:rsidR="005837AE" w:rsidRDefault="005837AE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t xml:space="preserve"> ไปที่เมนู ระบบบัญชี </w:t>
      </w:r>
      <w:r>
        <w:t xml:space="preserve"> &gt;&gt; </w:t>
      </w:r>
      <w:r>
        <w:rPr>
          <w:rFonts w:hint="cs"/>
          <w:cs/>
        </w:rPr>
        <w:t>ตัดยอดฝากขาย(</w:t>
      </w:r>
      <w:r>
        <w:t>Shop</w:t>
      </w:r>
      <w:r>
        <w:rPr>
          <w:rFonts w:hint="cs"/>
          <w:cs/>
        </w:rPr>
        <w:t>)</w:t>
      </w:r>
    </w:p>
    <w:p w14:paraId="5775512D" w14:textId="149FA697" w:rsidR="005837AE" w:rsidRDefault="005837AE" w:rsidP="005837AE">
      <w:pPr>
        <w:pStyle w:val="a3"/>
      </w:pPr>
      <w:r>
        <w:rPr>
          <w:noProof/>
        </w:rPr>
        <w:drawing>
          <wp:inline distT="0" distB="0" distL="0" distR="0" wp14:anchorId="4BC6A913" wp14:editId="5FCE3B6A">
            <wp:extent cx="1933575" cy="3684895"/>
            <wp:effectExtent l="0" t="0" r="0" b="0"/>
            <wp:docPr id="1" name="รูปภาพ 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21"/>
                    <a:stretch/>
                  </pic:blipFill>
                  <pic:spPr bwMode="auto">
                    <a:xfrm>
                      <a:off x="0" y="0"/>
                      <a:ext cx="1933575" cy="368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527E" w14:textId="77777777" w:rsidR="005837AE" w:rsidRDefault="005837AE" w:rsidP="00EF0EAB">
      <w:pPr>
        <w:pStyle w:val="a3"/>
        <w:rPr>
          <w:rFonts w:hint="cs"/>
        </w:rPr>
      </w:pPr>
    </w:p>
    <w:p w14:paraId="15D8C1E2" w14:textId="4E4B1ABA" w:rsidR="005837AE" w:rsidRDefault="005837AE" w:rsidP="00BA48CD">
      <w:pPr>
        <w:pStyle w:val="a3"/>
        <w:numPr>
          <w:ilvl w:val="0"/>
          <w:numId w:val="4"/>
        </w:numPr>
      </w:pPr>
      <w:r>
        <w:t xml:space="preserve"> </w:t>
      </w:r>
      <w:r>
        <w:rPr>
          <w:rFonts w:hint="cs"/>
          <w:cs/>
        </w:rPr>
        <w:t>กดปุ่ม สร้างใหม่ เพื่อสร้างเอกสารใหม่</w:t>
      </w:r>
    </w:p>
    <w:p w14:paraId="217B474E" w14:textId="05CA3E4F" w:rsidR="005837AE" w:rsidRDefault="005837AE" w:rsidP="00EF0EAB">
      <w:pPr>
        <w:pStyle w:val="a3"/>
      </w:pPr>
      <w:r>
        <w:rPr>
          <w:rFonts w:hint="cs"/>
          <w:noProof/>
          <w:lang w:val="th-TH"/>
        </w:rPr>
        <w:drawing>
          <wp:inline distT="0" distB="0" distL="0" distR="0" wp14:anchorId="1CF04F2A" wp14:editId="183D5012">
            <wp:extent cx="5943600" cy="2531745"/>
            <wp:effectExtent l="0" t="0" r="0" b="1905"/>
            <wp:docPr id="2" name="รูปภาพ 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1CDC" w14:textId="77777777" w:rsidR="00BA48CD" w:rsidRDefault="00BA48CD" w:rsidP="00BA48CD">
      <w:pPr>
        <w:ind w:left="360"/>
      </w:pPr>
    </w:p>
    <w:p w14:paraId="786EC7D4" w14:textId="77777777" w:rsidR="00BA48CD" w:rsidRDefault="00BA48CD" w:rsidP="00BA48CD">
      <w:pPr>
        <w:ind w:left="360"/>
      </w:pPr>
    </w:p>
    <w:p w14:paraId="3AC50649" w14:textId="663D196C" w:rsidR="005837AE" w:rsidRDefault="000F1831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ระบุข้อมูลในช่อง</w:t>
      </w:r>
      <w:proofErr w:type="spellStart"/>
      <w:r>
        <w:rPr>
          <w:rFonts w:hint="cs"/>
          <w:cs/>
        </w:rPr>
        <w:t>ต่างๆ</w:t>
      </w:r>
      <w:proofErr w:type="spellEnd"/>
      <w:r>
        <w:rPr>
          <w:rFonts w:hint="cs"/>
          <w:cs/>
        </w:rPr>
        <w:t>ให้ครบ</w:t>
      </w:r>
    </w:p>
    <w:p w14:paraId="1CEC1745" w14:textId="6D42A213" w:rsidR="000F1831" w:rsidRDefault="000F1831" w:rsidP="00EF0EAB">
      <w:pPr>
        <w:pStyle w:val="a3"/>
      </w:pPr>
      <w:r>
        <w:rPr>
          <w:rFonts w:hint="cs"/>
          <w:noProof/>
          <w:lang w:val="th-TH"/>
        </w:rPr>
        <w:drawing>
          <wp:inline distT="0" distB="0" distL="0" distR="0" wp14:anchorId="2794542E" wp14:editId="52CDAB33">
            <wp:extent cx="5943600" cy="2805430"/>
            <wp:effectExtent l="0" t="0" r="0" b="0"/>
            <wp:docPr id="3" name="รูปภาพ 3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A937" w14:textId="515AFF19" w:rsidR="000F1831" w:rsidRDefault="00BA48CD" w:rsidP="00EF0EAB">
      <w:pPr>
        <w:pStyle w:val="a3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1. </w:t>
      </w:r>
      <w:r w:rsidR="000F1831">
        <w:rPr>
          <w:rFonts w:hint="cs"/>
          <w:cs/>
        </w:rPr>
        <w:t>ระบุเลขที่เอกสาร (โดยปกติระบบจะเติมให้อัตโนมัติ ยกเว้นกรณีที่มีการกำหนดค่าให้เพิ่มเอง)</w:t>
      </w:r>
    </w:p>
    <w:p w14:paraId="36F424FC" w14:textId="202CAC80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2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ระบุวันที่เอกสาร</w:t>
      </w:r>
    </w:p>
    <w:p w14:paraId="0AFE07D7" w14:textId="50494A2F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3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ระบุลูกค้าสำหรับเปิดใบกำกับภาษีขาย</w:t>
      </w:r>
    </w:p>
    <w:p w14:paraId="5B2BD7F5" w14:textId="492067D2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4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ระบุโซนเก็บสินค้า (โซนจะถูกกรองโดยชื่อลูกค้า) เพื่อใช้ตัดยอดสินค้า</w:t>
      </w:r>
    </w:p>
    <w:p w14:paraId="37FD0C5D" w14:textId="3B1B443A" w:rsidR="000F1831" w:rsidRDefault="000F1831" w:rsidP="00EF0EAB">
      <w:pPr>
        <w:pStyle w:val="a3"/>
      </w:pPr>
      <w:r>
        <w:rPr>
          <w:cs/>
        </w:rPr>
        <w:tab/>
      </w:r>
      <w:r>
        <w:rPr>
          <w:rFonts w:hint="cs"/>
          <w:cs/>
        </w:rPr>
        <w:t>5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ระบุหมายเหตู(ถ้ามี)</w:t>
      </w:r>
    </w:p>
    <w:p w14:paraId="74F14A18" w14:textId="2AE5F290" w:rsidR="00BA48CD" w:rsidRDefault="000F1831" w:rsidP="00BA48CD">
      <w:pPr>
        <w:pStyle w:val="a3"/>
      </w:pPr>
      <w:r>
        <w:rPr>
          <w:cs/>
        </w:rPr>
        <w:tab/>
      </w:r>
      <w:r>
        <w:rPr>
          <w:rFonts w:hint="cs"/>
          <w:cs/>
        </w:rPr>
        <w:t>6</w:t>
      </w:r>
      <w:r w:rsidR="00BA48CD">
        <w:rPr>
          <w:rFonts w:hint="cs"/>
          <w:cs/>
        </w:rPr>
        <w:t>.</w:t>
      </w:r>
      <w:r>
        <w:rPr>
          <w:rFonts w:hint="cs"/>
          <w:cs/>
        </w:rPr>
        <w:t xml:space="preserve"> กดปุ่มเพิ่ม</w:t>
      </w:r>
    </w:p>
    <w:p w14:paraId="52975754" w14:textId="12FE0344" w:rsidR="00506934" w:rsidRDefault="00506934" w:rsidP="00BA48CD">
      <w:pPr>
        <w:pStyle w:val="a3"/>
      </w:pPr>
    </w:p>
    <w:p w14:paraId="35D001B3" w14:textId="07DDFA23" w:rsidR="00506934" w:rsidRDefault="00506934" w:rsidP="00BA48CD">
      <w:pPr>
        <w:pStyle w:val="a3"/>
      </w:pPr>
    </w:p>
    <w:p w14:paraId="69D1B67A" w14:textId="2D525524" w:rsidR="00506934" w:rsidRDefault="00506934" w:rsidP="00BA48CD">
      <w:pPr>
        <w:pStyle w:val="a3"/>
      </w:pPr>
    </w:p>
    <w:p w14:paraId="4A99125B" w14:textId="6D620373" w:rsidR="00506934" w:rsidRDefault="00506934" w:rsidP="00BA48CD">
      <w:pPr>
        <w:pStyle w:val="a3"/>
      </w:pPr>
    </w:p>
    <w:p w14:paraId="642B3D2C" w14:textId="69D6BE7D" w:rsidR="00506934" w:rsidRDefault="00506934" w:rsidP="00BA48CD">
      <w:pPr>
        <w:pStyle w:val="a3"/>
      </w:pPr>
    </w:p>
    <w:p w14:paraId="6E56A4C3" w14:textId="0CFBC780" w:rsidR="00506934" w:rsidRDefault="00506934" w:rsidP="00BA48CD">
      <w:pPr>
        <w:pStyle w:val="a3"/>
      </w:pPr>
    </w:p>
    <w:p w14:paraId="32213A50" w14:textId="3FC6ED79" w:rsidR="00506934" w:rsidRDefault="00506934" w:rsidP="00BA48CD">
      <w:pPr>
        <w:pStyle w:val="a3"/>
      </w:pPr>
    </w:p>
    <w:p w14:paraId="4D910FB3" w14:textId="51143093" w:rsidR="00506934" w:rsidRDefault="00506934" w:rsidP="00BA48CD">
      <w:pPr>
        <w:pStyle w:val="a3"/>
      </w:pPr>
    </w:p>
    <w:p w14:paraId="0E985C7C" w14:textId="0620B5CD" w:rsidR="00506934" w:rsidRDefault="00506934" w:rsidP="00BA48CD">
      <w:pPr>
        <w:pStyle w:val="a3"/>
      </w:pPr>
    </w:p>
    <w:p w14:paraId="2FEB2827" w14:textId="6B704039" w:rsidR="00506934" w:rsidRDefault="00506934" w:rsidP="00BA48CD">
      <w:pPr>
        <w:pStyle w:val="a3"/>
      </w:pPr>
    </w:p>
    <w:p w14:paraId="4C5CC5AA" w14:textId="1E17E772" w:rsidR="00506934" w:rsidRDefault="00506934" w:rsidP="00BA48CD">
      <w:pPr>
        <w:pStyle w:val="a3"/>
      </w:pPr>
    </w:p>
    <w:p w14:paraId="1616CE58" w14:textId="03F6B5DA" w:rsidR="00506934" w:rsidRDefault="00506934" w:rsidP="00BA48CD">
      <w:pPr>
        <w:pStyle w:val="a3"/>
      </w:pPr>
    </w:p>
    <w:p w14:paraId="2AAB224C" w14:textId="024F76A2" w:rsidR="00506934" w:rsidRDefault="00506934" w:rsidP="00BA48CD">
      <w:pPr>
        <w:pStyle w:val="a3"/>
      </w:pPr>
    </w:p>
    <w:p w14:paraId="3D86E118" w14:textId="7A76310E" w:rsidR="00506934" w:rsidRDefault="00506934" w:rsidP="00BA48CD">
      <w:pPr>
        <w:pStyle w:val="a3"/>
      </w:pPr>
    </w:p>
    <w:p w14:paraId="2344E70A" w14:textId="25603557" w:rsidR="00506934" w:rsidRDefault="00506934" w:rsidP="00BA48CD">
      <w:pPr>
        <w:pStyle w:val="a3"/>
      </w:pPr>
    </w:p>
    <w:p w14:paraId="76EB01C0" w14:textId="30AF16F7" w:rsidR="00506934" w:rsidRDefault="00506934" w:rsidP="00BA48CD">
      <w:pPr>
        <w:pStyle w:val="a3"/>
      </w:pPr>
    </w:p>
    <w:p w14:paraId="4810D114" w14:textId="4831D3D1" w:rsidR="00506934" w:rsidRDefault="00506934" w:rsidP="00BA48CD">
      <w:pPr>
        <w:pStyle w:val="a3"/>
      </w:pPr>
    </w:p>
    <w:p w14:paraId="3A97D3D1" w14:textId="6DA5B910" w:rsidR="00506934" w:rsidRDefault="00506934" w:rsidP="00BA48CD">
      <w:pPr>
        <w:pStyle w:val="a3"/>
      </w:pPr>
    </w:p>
    <w:p w14:paraId="09B9873D" w14:textId="77777777" w:rsidR="00506934" w:rsidRDefault="00506934" w:rsidP="00BA48CD">
      <w:pPr>
        <w:pStyle w:val="a3"/>
        <w:rPr>
          <w:rFonts w:hint="cs"/>
        </w:rPr>
      </w:pPr>
    </w:p>
    <w:p w14:paraId="0B8200E0" w14:textId="70CE3DA2" w:rsidR="000F1831" w:rsidRDefault="000F1831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ส่วนต่าง</w:t>
      </w:r>
      <w:r w:rsidR="00BA48CD">
        <w:rPr>
          <w:rFonts w:hint="cs"/>
          <w:cs/>
        </w:rPr>
        <w:t xml:space="preserve"> </w:t>
      </w:r>
      <w:r>
        <w:rPr>
          <w:rFonts w:hint="cs"/>
          <w:cs/>
        </w:rPr>
        <w:t>ๆในหน้าเพิ่มรายการ</w:t>
      </w:r>
    </w:p>
    <w:p w14:paraId="32CFF0F3" w14:textId="40F648F3" w:rsidR="000F1831" w:rsidRDefault="000F1831" w:rsidP="00EF0EAB">
      <w:pPr>
        <w:pStyle w:val="a3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435958C9" wp14:editId="3A5E4610">
            <wp:extent cx="5943600" cy="2631440"/>
            <wp:effectExtent l="0" t="0" r="0" b="0"/>
            <wp:docPr id="4" name="รูปภาพ 4" descr="รูปภาพประกอบด้วย ภาพหน้าจอ&#10;&#10;คำอธิบายที่สร้างโดยอัตโนมัติ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E5AC" w14:textId="071BA5ED" w:rsidR="000F1831" w:rsidRDefault="000F1831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ส่วนบนสุดสำหรับ นำเข้าข้อมูลจากภายนอกและบันทึกเอกสาร</w:t>
      </w:r>
    </w:p>
    <w:p w14:paraId="4AB916F7" w14:textId="2D44A376" w:rsidR="000F1831" w:rsidRDefault="000F1831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ส่วนหัวเอกสาร</w:t>
      </w:r>
    </w:p>
    <w:p w14:paraId="3D3FB657" w14:textId="1A063242" w:rsidR="000F1831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ฟอร์มเพิ่มรายการแบบทีละ 1 รายการ</w:t>
      </w:r>
    </w:p>
    <w:p w14:paraId="77DEC93F" w14:textId="69F917A9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ช่องสำหรับเพิ่มรายการทีละ 1 รุ่นสินค้า</w:t>
      </w:r>
    </w:p>
    <w:p w14:paraId="140DA35C" w14:textId="583ED81F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ปุ่มสำหรับแก้ไขราคา ส่วนลด ในตารางรายการ(ในข้อ 6)</w:t>
      </w:r>
    </w:p>
    <w:p w14:paraId="7DF5F3BA" w14:textId="00021AA3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ตารางแสดงรายการ</w:t>
      </w:r>
    </w:p>
    <w:p w14:paraId="6BC49AC8" w14:textId="5E9AEDDA" w:rsidR="001C5417" w:rsidRDefault="001C5417" w:rsidP="000F1831">
      <w:pPr>
        <w:pStyle w:val="a3"/>
        <w:numPr>
          <w:ilvl w:val="0"/>
          <w:numId w:val="3"/>
        </w:numPr>
      </w:pPr>
      <w:r>
        <w:rPr>
          <w:rFonts w:hint="cs"/>
          <w:cs/>
        </w:rPr>
        <w:t>ปุ่มลบรายการทั้งหมด(กรณีที่ยังไม่บันทึก)</w:t>
      </w:r>
    </w:p>
    <w:p w14:paraId="7B13024D" w14:textId="77777777" w:rsidR="00BA48CD" w:rsidRDefault="00BA48CD" w:rsidP="00BA48CD">
      <w:pPr>
        <w:pStyle w:val="a3"/>
        <w:numPr>
          <w:ilvl w:val="0"/>
          <w:numId w:val="4"/>
        </w:numPr>
      </w:pPr>
      <w:r>
        <w:rPr>
          <w:rFonts w:hint="cs"/>
          <w:cs/>
        </w:rPr>
        <w:t>ส่วนบนสุด</w:t>
      </w:r>
    </w:p>
    <w:p w14:paraId="0D357AD1" w14:textId="77777777" w:rsidR="00BA48CD" w:rsidRDefault="00BA48CD" w:rsidP="00BA48CD">
      <w:pPr>
        <w:pStyle w:val="a3"/>
      </w:pPr>
      <w:r>
        <w:rPr>
          <w:rFonts w:hint="cs"/>
          <w:noProof/>
          <w:lang w:val="th-TH"/>
        </w:rPr>
        <w:drawing>
          <wp:inline distT="0" distB="0" distL="0" distR="0" wp14:anchorId="2B5DA30F" wp14:editId="72C3065F">
            <wp:extent cx="5943600" cy="65722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880" w14:textId="46D12F7A" w:rsidR="00BA48CD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ปุ่มโหดไฟล์ตัวอย่าง หรือไฟล์ </w:t>
      </w:r>
      <w:r>
        <w:t xml:space="preserve">Template </w:t>
      </w:r>
      <w:r>
        <w:rPr>
          <w:rFonts w:hint="cs"/>
          <w:cs/>
        </w:rPr>
        <w:t xml:space="preserve">สำหรับนำเข้ารายการทาง </w:t>
      </w:r>
      <w:r>
        <w:t>Excel</w:t>
      </w:r>
    </w:p>
    <w:p w14:paraId="78A3B9AE" w14:textId="46D31B6C" w:rsidR="001C5417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ปุ่มนำเข้าข้อมูลจากไฟล์ </w:t>
      </w:r>
      <w:r>
        <w:t>Excel</w:t>
      </w:r>
      <w:r w:rsidR="001C5417">
        <w:rPr>
          <w:rFonts w:hint="cs"/>
          <w:cs/>
        </w:rPr>
        <w:t xml:space="preserve"> </w:t>
      </w:r>
      <w:r>
        <w:rPr>
          <w:rFonts w:hint="cs"/>
          <w:cs/>
        </w:rPr>
        <w:t xml:space="preserve">จากไฟล์ </w:t>
      </w:r>
      <w:r>
        <w:t xml:space="preserve">Template </w:t>
      </w:r>
      <w:r>
        <w:rPr>
          <w:rFonts w:hint="cs"/>
          <w:cs/>
        </w:rPr>
        <w:t>ที่ใส่รายการมาแล้ว</w:t>
      </w:r>
    </w:p>
    <w:p w14:paraId="3A851BDE" w14:textId="16ACC458" w:rsidR="00BA48CD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ปุ่มสำหรับโหลดรายการจากเอกสารกระทบยอด (เมนู ระบบคลังสินค้า </w:t>
      </w:r>
      <w:r>
        <w:t xml:space="preserve">&gt;&gt; </w:t>
      </w:r>
      <w:r>
        <w:rPr>
          <w:rFonts w:hint="cs"/>
          <w:cs/>
        </w:rPr>
        <w:t>กระทบยอดสินค้า)</w:t>
      </w:r>
    </w:p>
    <w:p w14:paraId="7CF53350" w14:textId="69EB3FC6" w:rsidR="00BA48CD" w:rsidRDefault="00BA48CD" w:rsidP="00BA48CD">
      <w:pPr>
        <w:pStyle w:val="a3"/>
        <w:numPr>
          <w:ilvl w:val="0"/>
          <w:numId w:val="5"/>
        </w:numPr>
      </w:pPr>
      <w:r>
        <w:rPr>
          <w:rFonts w:hint="cs"/>
          <w:cs/>
        </w:rPr>
        <w:t xml:space="preserve">ปุ่มบันทึกเอกสาร </w:t>
      </w:r>
    </w:p>
    <w:p w14:paraId="00FA85C5" w14:textId="6E60E662" w:rsidR="00C82E28" w:rsidRDefault="00C82E28" w:rsidP="00C82E28"/>
    <w:p w14:paraId="16731CFD" w14:textId="592BD23A" w:rsidR="00C82E28" w:rsidRDefault="00C82E28" w:rsidP="00C82E28"/>
    <w:p w14:paraId="012CDD61" w14:textId="313591B4" w:rsidR="00C82E28" w:rsidRDefault="00C82E28" w:rsidP="00C82E28"/>
    <w:p w14:paraId="6F237A75" w14:textId="77777777" w:rsidR="00C82E28" w:rsidRDefault="00C82E28" w:rsidP="00C82E28">
      <w:pPr>
        <w:rPr>
          <w:rFonts w:hint="cs"/>
        </w:rPr>
      </w:pPr>
    </w:p>
    <w:p w14:paraId="02E3FA3C" w14:textId="6FAD7F62" w:rsidR="00BA48CD" w:rsidRDefault="00506934" w:rsidP="00506934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ส่วนหัวเอกสาร</w:t>
      </w:r>
    </w:p>
    <w:p w14:paraId="6DFCC8C3" w14:textId="6EAB74CE" w:rsidR="00506934" w:rsidRDefault="00506934" w:rsidP="00506934">
      <w:pPr>
        <w:ind w:left="360"/>
      </w:pPr>
      <w:r>
        <w:rPr>
          <w:rFonts w:hint="cs"/>
          <w:noProof/>
        </w:rPr>
        <w:drawing>
          <wp:inline distT="0" distB="0" distL="0" distR="0" wp14:anchorId="191766C8" wp14:editId="0011240E">
            <wp:extent cx="5943600" cy="826135"/>
            <wp:effectExtent l="0" t="0" r="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4E60" w14:textId="164A16D9" w:rsidR="00BA48CD" w:rsidRDefault="00506934" w:rsidP="00506934">
      <w:pPr>
        <w:ind w:firstLine="360"/>
      </w:pPr>
      <w:r>
        <w:rPr>
          <w:rFonts w:hint="cs"/>
          <w:noProof/>
          <w:lang w:val="th-TH"/>
        </w:rPr>
        <w:drawing>
          <wp:inline distT="0" distB="0" distL="0" distR="0" wp14:anchorId="4C782147" wp14:editId="144648A1">
            <wp:extent cx="5943600" cy="909320"/>
            <wp:effectExtent l="0" t="0" r="0" b="5080"/>
            <wp:docPr id="7" name="รูปภาพ 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2FB7" w14:textId="3473DE4E" w:rsidR="00506934" w:rsidRDefault="00506934" w:rsidP="00506934">
      <w:pPr>
        <w:ind w:firstLine="360"/>
      </w:pPr>
      <w:r>
        <w:rPr>
          <w:rFonts w:hint="cs"/>
          <w:cs/>
        </w:rPr>
        <w:t>ปุ่มแก้ไข เพื่อแก้ไขข้อมูลบนหัวเอกสาร และ ปุ่มบันทึก สำหรับ</w:t>
      </w:r>
      <w:r>
        <w:t xml:space="preserve"> update </w:t>
      </w:r>
      <w:r>
        <w:rPr>
          <w:rFonts w:hint="cs"/>
          <w:cs/>
        </w:rPr>
        <w:t>เมื่อแก้ไขหัวเอกสารเสร็จแล้ว</w:t>
      </w:r>
    </w:p>
    <w:p w14:paraId="7194BB26" w14:textId="77777777" w:rsidR="00506934" w:rsidRDefault="00506934" w:rsidP="00506934">
      <w:pPr>
        <w:ind w:left="360"/>
        <w:rPr>
          <w:rFonts w:hint="cs"/>
        </w:rPr>
      </w:pPr>
    </w:p>
    <w:p w14:paraId="37B7DFDF" w14:textId="77777777" w:rsidR="00506934" w:rsidRDefault="00506934" w:rsidP="00506934">
      <w:pPr>
        <w:ind w:left="360"/>
      </w:pPr>
    </w:p>
    <w:p w14:paraId="5C242921" w14:textId="651F0C3E" w:rsidR="00506934" w:rsidRDefault="00506934" w:rsidP="00506934">
      <w:pPr>
        <w:pStyle w:val="a3"/>
        <w:numPr>
          <w:ilvl w:val="0"/>
          <w:numId w:val="4"/>
        </w:numPr>
      </w:pPr>
      <w:r>
        <w:rPr>
          <w:rFonts w:hint="cs"/>
          <w:cs/>
        </w:rPr>
        <w:t>ฟอร์มเพิ่มรายการทีละ 1 รายการ</w:t>
      </w:r>
    </w:p>
    <w:p w14:paraId="13C445E0" w14:textId="75D59483" w:rsidR="00506934" w:rsidRDefault="00506934" w:rsidP="00506934">
      <w:pPr>
        <w:ind w:left="360"/>
      </w:pPr>
      <w:r>
        <w:rPr>
          <w:rFonts w:hint="cs"/>
          <w:noProof/>
          <w:lang w:val="th-TH"/>
        </w:rPr>
        <w:drawing>
          <wp:inline distT="0" distB="0" distL="0" distR="0" wp14:anchorId="2E10A3B8" wp14:editId="436787E7">
            <wp:extent cx="5943600" cy="1285875"/>
            <wp:effectExtent l="0" t="0" r="0" b="9525"/>
            <wp:docPr id="8" name="รูปภาพ 8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F80" w14:textId="25884DB6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1. ระบุบาร์โคดหรือรหัสสินค้าที่จะทำการบันทึกขาย</w:t>
      </w:r>
    </w:p>
    <w:p w14:paraId="791A0E77" w14:textId="28DA105B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2. ระบบดึงราคามาตรฐานมาแสดงให้ หากไม่ตรงกับราคาที่ขายไป สามารถแก้ไขราคาได้</w:t>
      </w:r>
    </w:p>
    <w:p w14:paraId="50B23272" w14:textId="164D17DB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3. ส่วนลด สามารถกำหนดได้ 3 </w:t>
      </w:r>
      <w:proofErr w:type="spellStart"/>
      <w:r>
        <w:rPr>
          <w:rFonts w:hint="cs"/>
          <w:cs/>
        </w:rPr>
        <w:t>สเต็ป</w:t>
      </w:r>
      <w:proofErr w:type="spellEnd"/>
      <w:r>
        <w:rPr>
          <w:rFonts w:hint="cs"/>
          <w:cs/>
        </w:rPr>
        <w:t xml:space="preserve">เช่น </w:t>
      </w:r>
      <w:r>
        <w:t xml:space="preserve">20%+10%+10 </w:t>
      </w:r>
      <w:r>
        <w:rPr>
          <w:rFonts w:hint="cs"/>
          <w:cs/>
        </w:rPr>
        <w:t xml:space="preserve">หมายถึง ส่วนลด </w:t>
      </w:r>
      <w:r>
        <w:t xml:space="preserve">20% </w:t>
      </w:r>
      <w:r>
        <w:rPr>
          <w:rFonts w:hint="cs"/>
          <w:cs/>
        </w:rPr>
        <w:t xml:space="preserve">ตาม </w:t>
      </w:r>
      <w:r>
        <w:t xml:space="preserve">10% </w:t>
      </w:r>
      <w:r>
        <w:rPr>
          <w:rFonts w:hint="cs"/>
          <w:cs/>
        </w:rPr>
        <w:t xml:space="preserve">และลดอีก </w:t>
      </w:r>
      <w:r>
        <w:t xml:space="preserve">10 </w:t>
      </w:r>
      <w:r>
        <w:rPr>
          <w:rFonts w:hint="cs"/>
          <w:cs/>
        </w:rPr>
        <w:t xml:space="preserve">บาท </w:t>
      </w:r>
    </w:p>
    <w:p w14:paraId="2698DC24" w14:textId="29DBD5F8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    โดยหากลดเป็น </w:t>
      </w:r>
      <w:r>
        <w:t xml:space="preserve">% </w:t>
      </w:r>
      <w:r>
        <w:rPr>
          <w:rFonts w:hint="cs"/>
          <w:cs/>
        </w:rPr>
        <w:t xml:space="preserve">ให้ระบุสัญลักษณ์ </w:t>
      </w:r>
      <w:r>
        <w:t>%</w:t>
      </w:r>
      <w:r>
        <w:rPr>
          <w:rFonts w:hint="cs"/>
          <w:cs/>
        </w:rPr>
        <w:t xml:space="preserve"> ตามท้าย หากไม่ระบุ จะหมายถึงลดเป็นจำนวนเงิน</w:t>
      </w:r>
    </w:p>
    <w:p w14:paraId="71AC65AE" w14:textId="748B93C1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4. ระบุจำนวนที่ขายได้ โดยทั่วไป จะน้อยกว่าหรือเท่ากับตัวเลขที่ระบุในโซน</w:t>
      </w:r>
    </w:p>
    <w:p w14:paraId="29B042E8" w14:textId="3F1DDE91" w:rsidR="00506934" w:rsidRDefault="00506934" w:rsidP="00506934">
      <w:pPr>
        <w:ind w:left="360"/>
      </w:pPr>
      <w:r>
        <w:rPr>
          <w:cs/>
        </w:rPr>
        <w:tab/>
      </w:r>
      <w:r>
        <w:rPr>
          <w:rFonts w:hint="cs"/>
          <w:cs/>
        </w:rPr>
        <w:t>5. กดปุ่มเพิ่ม เพื่อเพิ่มรายการเข้าเอกสาร</w:t>
      </w:r>
    </w:p>
    <w:p w14:paraId="77F02CE0" w14:textId="53F68329" w:rsidR="00C82E28" w:rsidRDefault="00C82E28" w:rsidP="00506934">
      <w:pPr>
        <w:ind w:left="360"/>
      </w:pPr>
    </w:p>
    <w:p w14:paraId="3312AA6A" w14:textId="6E207B46" w:rsidR="00C82E28" w:rsidRDefault="00C82E28" w:rsidP="00506934">
      <w:pPr>
        <w:ind w:left="360"/>
      </w:pPr>
    </w:p>
    <w:p w14:paraId="6F26134E" w14:textId="22BF8050" w:rsidR="00C82E28" w:rsidRDefault="00C82E28" w:rsidP="00506934">
      <w:pPr>
        <w:ind w:left="360"/>
      </w:pPr>
    </w:p>
    <w:p w14:paraId="27AA42F9" w14:textId="021CB725" w:rsidR="00C82E28" w:rsidRDefault="00C82E28" w:rsidP="00C82E28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ฟอร์มสำหรับเพิ่มรายการที่ละ 1 รุ่นสินค้า</w:t>
      </w:r>
    </w:p>
    <w:p w14:paraId="15E93863" w14:textId="7DA9EF97" w:rsidR="00C82E28" w:rsidRDefault="00A42919" w:rsidP="00C82E28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1DF530" wp14:editId="5BFEB545">
            <wp:simplePos x="0" y="0"/>
            <wp:positionH relativeFrom="column">
              <wp:posOffset>3486946</wp:posOffset>
            </wp:positionH>
            <wp:positionV relativeFrom="paragraph">
              <wp:posOffset>2857207</wp:posOffset>
            </wp:positionV>
            <wp:extent cx="2672049" cy="3254991"/>
            <wp:effectExtent l="0" t="0" r="0" b="3175"/>
            <wp:wrapNone/>
            <wp:docPr id="11" name="รูปภาพ 1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49" cy="3254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E28">
        <w:rPr>
          <w:rFonts w:hint="cs"/>
          <w:noProof/>
          <w:lang w:val="th-TH"/>
        </w:rPr>
        <w:drawing>
          <wp:inline distT="0" distB="0" distL="0" distR="0" wp14:anchorId="6993FC96" wp14:editId="5BACEC08">
            <wp:extent cx="5943600" cy="2939415"/>
            <wp:effectExtent l="0" t="0" r="1905" b="0"/>
            <wp:docPr id="9" name="รูปภาพ 9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334" w14:textId="57EA90AC" w:rsidR="00C82E28" w:rsidRDefault="00C82E28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1. ระบุรหัสรุ่นสินค้า</w:t>
      </w:r>
    </w:p>
    <w:p w14:paraId="5CBCF066" w14:textId="5E0F5772" w:rsidR="00C82E28" w:rsidRDefault="00C82E28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2. กดปุ่มแสดงสินค้า</w:t>
      </w:r>
    </w:p>
    <w:p w14:paraId="0D9A8EC1" w14:textId="67DC9A1C" w:rsidR="00A42919" w:rsidRDefault="00A42919" w:rsidP="00C82E28">
      <w:pPr>
        <w:ind w:left="360"/>
      </w:pPr>
      <w:r>
        <w:tab/>
        <w:t xml:space="preserve">3. </w:t>
      </w:r>
      <w:r>
        <w:rPr>
          <w:rFonts w:hint="cs"/>
          <w:cs/>
        </w:rPr>
        <w:t>ใส่ส่วนลด (ถ้ามี)</w:t>
      </w:r>
    </w:p>
    <w:p w14:paraId="15110309" w14:textId="401A8CA9" w:rsidR="00A42919" w:rsidRDefault="00A42919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4. ใส่จำนวนที่ขายได้</w:t>
      </w:r>
    </w:p>
    <w:p w14:paraId="55930855" w14:textId="44F92495" w:rsidR="00A42919" w:rsidRDefault="00A42919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5. กดปุ่ม เพิ่มในรายการ</w:t>
      </w:r>
    </w:p>
    <w:p w14:paraId="24FD3DC6" w14:textId="2237A003" w:rsidR="00A42919" w:rsidRDefault="00A42919" w:rsidP="00C82E28">
      <w:pPr>
        <w:ind w:left="360"/>
      </w:pPr>
    </w:p>
    <w:p w14:paraId="4B0246B7" w14:textId="315FBA17" w:rsidR="00A42919" w:rsidRDefault="00A42919" w:rsidP="00C82E28">
      <w:pPr>
        <w:ind w:left="360"/>
      </w:pPr>
    </w:p>
    <w:p w14:paraId="4072D581" w14:textId="107584D7" w:rsidR="00A42919" w:rsidRDefault="00A42919" w:rsidP="00C82E28">
      <w:pPr>
        <w:ind w:left="360"/>
      </w:pPr>
    </w:p>
    <w:p w14:paraId="0775F0D2" w14:textId="48A7097E" w:rsidR="00A42919" w:rsidRDefault="00A42919" w:rsidP="00C82E28">
      <w:pPr>
        <w:ind w:left="360"/>
        <w:rPr>
          <w:rFonts w:hint="cs"/>
        </w:rPr>
      </w:pPr>
    </w:p>
    <w:p w14:paraId="4B23F2E6" w14:textId="48A7097E" w:rsidR="00A42919" w:rsidRDefault="00A42919" w:rsidP="00C82E28">
      <w:pPr>
        <w:ind w:left="360"/>
      </w:pPr>
    </w:p>
    <w:p w14:paraId="1B5A3F28" w14:textId="1E41198A" w:rsidR="00A42919" w:rsidRDefault="00A42919" w:rsidP="00C82E28">
      <w:pPr>
        <w:ind w:left="360"/>
      </w:pPr>
      <w:r>
        <w:rPr>
          <w:rFonts w:hint="cs"/>
          <w:noProof/>
          <w:lang w:val="th-TH"/>
        </w:rPr>
        <w:drawing>
          <wp:anchor distT="0" distB="0" distL="114300" distR="114300" simplePos="0" relativeHeight="251659264" behindDoc="0" locked="0" layoutInCell="1" allowOverlap="1" wp14:anchorId="178466AA" wp14:editId="2A3F6933">
            <wp:simplePos x="0" y="0"/>
            <wp:positionH relativeFrom="margin">
              <wp:posOffset>197893</wp:posOffset>
            </wp:positionH>
            <wp:positionV relativeFrom="paragraph">
              <wp:posOffset>9895</wp:posOffset>
            </wp:positionV>
            <wp:extent cx="5975463" cy="1310005"/>
            <wp:effectExtent l="0" t="0" r="6350" b="4445"/>
            <wp:wrapNone/>
            <wp:docPr id="12" name="รูปภาพ 1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9" b="19180"/>
                    <a:stretch/>
                  </pic:blipFill>
                  <pic:spPr bwMode="auto">
                    <a:xfrm>
                      <a:off x="0" y="0"/>
                      <a:ext cx="5978229" cy="13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E0559" w14:textId="64BFFE79" w:rsidR="00A42919" w:rsidRDefault="00A42919" w:rsidP="00C82E28">
      <w:pPr>
        <w:ind w:left="360"/>
      </w:pPr>
    </w:p>
    <w:p w14:paraId="34924B50" w14:textId="6AD8AD25" w:rsidR="00A42919" w:rsidRDefault="00A42919" w:rsidP="00C82E28">
      <w:pPr>
        <w:ind w:left="360"/>
      </w:pPr>
    </w:p>
    <w:p w14:paraId="5F605A29" w14:textId="3FCD6539" w:rsidR="00A42919" w:rsidRDefault="00A42919" w:rsidP="00C82E28">
      <w:pPr>
        <w:ind w:left="360"/>
        <w:rPr>
          <w:rFonts w:hint="cs"/>
        </w:rPr>
      </w:pPr>
    </w:p>
    <w:p w14:paraId="4E264936" w14:textId="271D5337" w:rsidR="00A42919" w:rsidRDefault="00A42919" w:rsidP="00A42919"/>
    <w:p w14:paraId="2B0E274B" w14:textId="7F4E1D69" w:rsidR="00A42919" w:rsidRDefault="00A42919" w:rsidP="00A42919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>การแก้ไข ราคา ในรายการ</w:t>
      </w:r>
    </w:p>
    <w:p w14:paraId="137E7941" w14:textId="3842F0BF" w:rsidR="00A42919" w:rsidRDefault="00A42919" w:rsidP="00A42919">
      <w:pPr>
        <w:ind w:left="360"/>
      </w:pPr>
      <w:r>
        <w:rPr>
          <w:rFonts w:hint="cs"/>
          <w:noProof/>
        </w:rPr>
        <w:drawing>
          <wp:inline distT="0" distB="0" distL="0" distR="0" wp14:anchorId="6A0BAC83" wp14:editId="7D4D1F33">
            <wp:extent cx="5943600" cy="2025650"/>
            <wp:effectExtent l="0" t="0" r="0" b="0"/>
            <wp:docPr id="13" name="รูปภาพ 13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18FC5D10" wp14:editId="0652F9B9">
            <wp:extent cx="5943600" cy="1973580"/>
            <wp:effectExtent l="0" t="0" r="0" b="7620"/>
            <wp:docPr id="14" name="รูปภาพ 1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8E40" w14:textId="00FE0552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1. กดปุ่ม แก้ไขราคา</w:t>
      </w:r>
    </w:p>
    <w:p w14:paraId="2C1EDBD4" w14:textId="077A64CA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2. แก้ไขราคา</w:t>
      </w:r>
    </w:p>
    <w:p w14:paraId="7D795642" w14:textId="3CADF7E2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3. กดปุ่มบันทึกราคา</w:t>
      </w:r>
    </w:p>
    <w:p w14:paraId="790B605B" w14:textId="447C794C" w:rsidR="00A42919" w:rsidRDefault="00A42919" w:rsidP="00A42919">
      <w:pPr>
        <w:ind w:left="360"/>
      </w:pPr>
    </w:p>
    <w:p w14:paraId="7646245C" w14:textId="7BEDCFC2" w:rsidR="00A42919" w:rsidRDefault="00A42919" w:rsidP="00A42919">
      <w:pPr>
        <w:ind w:left="360"/>
      </w:pPr>
    </w:p>
    <w:p w14:paraId="6D484CDF" w14:textId="09B9E98C" w:rsidR="00A42919" w:rsidRDefault="00A42919" w:rsidP="00A42919">
      <w:pPr>
        <w:ind w:left="360"/>
      </w:pPr>
    </w:p>
    <w:p w14:paraId="3C414DF1" w14:textId="3057E53A" w:rsidR="00A42919" w:rsidRDefault="00A42919" w:rsidP="00A42919">
      <w:pPr>
        <w:ind w:left="360"/>
      </w:pPr>
    </w:p>
    <w:p w14:paraId="3701B145" w14:textId="56FA7DAE" w:rsidR="00A42919" w:rsidRDefault="00A42919" w:rsidP="00A42919">
      <w:pPr>
        <w:ind w:left="360"/>
      </w:pPr>
    </w:p>
    <w:p w14:paraId="62B45F57" w14:textId="3CBA725C" w:rsidR="00A42919" w:rsidRDefault="00A42919" w:rsidP="00A42919">
      <w:pPr>
        <w:ind w:left="360"/>
      </w:pPr>
    </w:p>
    <w:p w14:paraId="57C20086" w14:textId="489AEAFF" w:rsidR="00A42919" w:rsidRDefault="00A42919" w:rsidP="00A42919">
      <w:pPr>
        <w:ind w:left="360"/>
      </w:pPr>
    </w:p>
    <w:p w14:paraId="7A361C10" w14:textId="08DF9371" w:rsidR="00A42919" w:rsidRDefault="00A42919" w:rsidP="00A42919">
      <w:pPr>
        <w:ind w:left="360"/>
      </w:pPr>
    </w:p>
    <w:p w14:paraId="7321B8AA" w14:textId="6FB65375" w:rsidR="00A42919" w:rsidRDefault="00A42919" w:rsidP="00A42919">
      <w:pPr>
        <w:ind w:left="360"/>
      </w:pPr>
    </w:p>
    <w:p w14:paraId="40AC9987" w14:textId="326D9A8B" w:rsidR="00A42919" w:rsidRDefault="00A42919" w:rsidP="00A42919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การแก้ไข ส่วนลด ในรายการ</w:t>
      </w:r>
    </w:p>
    <w:p w14:paraId="31CE8AE8" w14:textId="7880A60E" w:rsidR="00A42919" w:rsidRDefault="00A42919" w:rsidP="00A42919">
      <w:pPr>
        <w:ind w:left="360"/>
      </w:pPr>
      <w:r>
        <w:rPr>
          <w:rFonts w:hint="cs"/>
          <w:noProof/>
        </w:rPr>
        <w:drawing>
          <wp:inline distT="0" distB="0" distL="0" distR="0" wp14:anchorId="69D93EB3" wp14:editId="02853199">
            <wp:extent cx="5943600" cy="1994535"/>
            <wp:effectExtent l="0" t="0" r="0" b="5715"/>
            <wp:docPr id="15" name="รูปภาพ 15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2F6DD780" wp14:editId="354A252B">
            <wp:extent cx="5943600" cy="1983105"/>
            <wp:effectExtent l="0" t="0" r="0" b="0"/>
            <wp:docPr id="16" name="รูปภาพ 1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5334" w14:textId="346E247D" w:rsidR="00A42919" w:rsidRDefault="00A42919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1. </w:t>
      </w:r>
      <w:r w:rsidR="00C94E9F">
        <w:rPr>
          <w:rFonts w:hint="cs"/>
          <w:cs/>
        </w:rPr>
        <w:t>กดปุ่ม แก้ไขส่วนลด</w:t>
      </w:r>
    </w:p>
    <w:p w14:paraId="007A9027" w14:textId="08309A01" w:rsidR="00C94E9F" w:rsidRDefault="00C94E9F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2. แก้ไขส่วนลด</w:t>
      </w:r>
    </w:p>
    <w:p w14:paraId="4B90E05E" w14:textId="15D227A7" w:rsidR="00C94E9F" w:rsidRDefault="00C94E9F" w:rsidP="00A42919">
      <w:pPr>
        <w:ind w:left="360"/>
      </w:pPr>
      <w:r>
        <w:rPr>
          <w:cs/>
        </w:rPr>
        <w:tab/>
      </w:r>
      <w:r>
        <w:rPr>
          <w:rFonts w:hint="cs"/>
          <w:cs/>
        </w:rPr>
        <w:t>3. กดปุ่ม บันทึกส่วนลด</w:t>
      </w:r>
    </w:p>
    <w:p w14:paraId="3A47E3A5" w14:textId="72F510B2" w:rsidR="00C94E9F" w:rsidRDefault="00C94E9F" w:rsidP="00A42919">
      <w:pPr>
        <w:ind w:left="360"/>
      </w:pPr>
    </w:p>
    <w:p w14:paraId="3E8E821D" w14:textId="7C225957" w:rsidR="00C94E9F" w:rsidRDefault="00C94E9F" w:rsidP="00A42919">
      <w:pPr>
        <w:ind w:left="360"/>
      </w:pPr>
    </w:p>
    <w:p w14:paraId="4CCA5165" w14:textId="08A17406" w:rsidR="00C94E9F" w:rsidRDefault="00C94E9F" w:rsidP="00A42919">
      <w:pPr>
        <w:ind w:left="360"/>
      </w:pPr>
    </w:p>
    <w:p w14:paraId="34ECC5F9" w14:textId="7A73B958" w:rsidR="00C94E9F" w:rsidRDefault="00C94E9F" w:rsidP="00A42919">
      <w:pPr>
        <w:ind w:left="360"/>
      </w:pPr>
    </w:p>
    <w:p w14:paraId="449A67A5" w14:textId="7286F663" w:rsidR="00C94E9F" w:rsidRDefault="00C94E9F" w:rsidP="00A42919">
      <w:pPr>
        <w:ind w:left="360"/>
      </w:pPr>
    </w:p>
    <w:p w14:paraId="3EA71ED0" w14:textId="2C55EC4D" w:rsidR="00C94E9F" w:rsidRDefault="00C94E9F" w:rsidP="00A42919">
      <w:pPr>
        <w:ind w:left="360"/>
      </w:pPr>
    </w:p>
    <w:p w14:paraId="77571E89" w14:textId="643B626E" w:rsidR="00C94E9F" w:rsidRDefault="00C94E9F" w:rsidP="00A42919">
      <w:pPr>
        <w:ind w:left="360"/>
      </w:pPr>
    </w:p>
    <w:p w14:paraId="553C0F1E" w14:textId="7C1CE715" w:rsidR="00C94E9F" w:rsidRDefault="00C94E9F" w:rsidP="00A42919">
      <w:pPr>
        <w:ind w:left="360"/>
      </w:pPr>
    </w:p>
    <w:p w14:paraId="7BDA1420" w14:textId="7843076F" w:rsidR="00C94E9F" w:rsidRDefault="00C94E9F" w:rsidP="00A42919">
      <w:pPr>
        <w:ind w:left="360"/>
      </w:pPr>
    </w:p>
    <w:p w14:paraId="3E81183F" w14:textId="15F2AA57" w:rsidR="00C94E9F" w:rsidRDefault="00C94E9F" w:rsidP="00C94E9F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การลบรายการ</w:t>
      </w:r>
    </w:p>
    <w:p w14:paraId="197D8A19" w14:textId="23D345EA" w:rsidR="00C94E9F" w:rsidRDefault="00C94E9F" w:rsidP="00C94E9F">
      <w:pPr>
        <w:ind w:left="360"/>
      </w:pPr>
      <w:r>
        <w:rPr>
          <w:rFonts w:hint="cs"/>
          <w:noProof/>
        </w:rPr>
        <w:drawing>
          <wp:inline distT="0" distB="0" distL="0" distR="0" wp14:anchorId="7A07386A" wp14:editId="400DB282">
            <wp:extent cx="5943600" cy="2030095"/>
            <wp:effectExtent l="0" t="0" r="0" b="8255"/>
            <wp:docPr id="17" name="รูปภาพ 1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485B2CC" wp14:editId="6AF71451">
            <wp:extent cx="5943600" cy="3247390"/>
            <wp:effectExtent l="0" t="0" r="0" b="0"/>
            <wp:docPr id="18" name="รูปภาพ 18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D76E" w14:textId="0F26B286" w:rsidR="00C94E9F" w:rsidRDefault="00C94E9F" w:rsidP="00C94E9F">
      <w:pPr>
        <w:ind w:left="360"/>
      </w:pPr>
      <w:r>
        <w:rPr>
          <w:cs/>
        </w:rPr>
        <w:tab/>
      </w:r>
      <w:r>
        <w:rPr>
          <w:rFonts w:hint="cs"/>
          <w:cs/>
        </w:rPr>
        <w:t>1. กดปุ่ม ถังขยะ บรรทัดเดียวกับรายการที่ต้องการลบ</w:t>
      </w:r>
    </w:p>
    <w:p w14:paraId="5A9B7A52" w14:textId="0ED4E16F" w:rsidR="00C94E9F" w:rsidRDefault="00C94E9F" w:rsidP="00C94E9F">
      <w:pPr>
        <w:ind w:left="360"/>
      </w:pPr>
      <w:r>
        <w:rPr>
          <w:cs/>
        </w:rPr>
        <w:tab/>
      </w:r>
      <w:r>
        <w:rPr>
          <w:rFonts w:hint="cs"/>
          <w:cs/>
        </w:rPr>
        <w:t>2. กดปุ่มยืนยัน “ใช่ ฉันต้องการลบ”</w:t>
      </w:r>
    </w:p>
    <w:p w14:paraId="17D927DC" w14:textId="00DACFCF" w:rsidR="00C94E9F" w:rsidRDefault="00C94E9F" w:rsidP="00C94E9F">
      <w:pPr>
        <w:ind w:left="360"/>
      </w:pPr>
    </w:p>
    <w:p w14:paraId="6562E41B" w14:textId="1DD5CA96" w:rsidR="00C94E9F" w:rsidRDefault="00C94E9F" w:rsidP="00C94E9F">
      <w:pPr>
        <w:ind w:left="360"/>
      </w:pPr>
    </w:p>
    <w:p w14:paraId="2DC99537" w14:textId="296E25B7" w:rsidR="00C94E9F" w:rsidRDefault="00C94E9F" w:rsidP="00C94E9F">
      <w:pPr>
        <w:ind w:left="360"/>
      </w:pPr>
    </w:p>
    <w:p w14:paraId="01A9A2F1" w14:textId="63DCB9A3" w:rsidR="00C94E9F" w:rsidRDefault="00C94E9F" w:rsidP="00C94E9F">
      <w:pPr>
        <w:ind w:left="360"/>
      </w:pPr>
    </w:p>
    <w:p w14:paraId="25CA8400" w14:textId="6536B483" w:rsidR="00C94E9F" w:rsidRDefault="00C94E9F" w:rsidP="00C94E9F">
      <w:pPr>
        <w:ind w:left="360"/>
      </w:pPr>
    </w:p>
    <w:p w14:paraId="7EB7EE7C" w14:textId="714516A3" w:rsidR="00C94E9F" w:rsidRDefault="00C94E9F" w:rsidP="00C94E9F">
      <w:pPr>
        <w:ind w:left="360"/>
      </w:pPr>
    </w:p>
    <w:p w14:paraId="02825458" w14:textId="1B9BE8D3" w:rsidR="00C94E9F" w:rsidRDefault="00C94E9F" w:rsidP="00C94E9F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การนำเข้าข้อมูลจากไฟล์ </w:t>
      </w:r>
      <w:r>
        <w:t>Excel</w:t>
      </w:r>
    </w:p>
    <w:p w14:paraId="473F9628" w14:textId="1EE51374" w:rsidR="003B459F" w:rsidRDefault="003B459F" w:rsidP="003B459F">
      <w:pPr>
        <w:ind w:left="360"/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69F3AA36" wp14:editId="6B555D80">
            <wp:extent cx="5943600" cy="1031240"/>
            <wp:effectExtent l="19050" t="19050" r="19050" b="16510"/>
            <wp:docPr id="19" name="รูปภาพ 19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1D014DBE" wp14:editId="21E822D3">
            <wp:extent cx="5943086" cy="2014467"/>
            <wp:effectExtent l="19050" t="19050" r="19685" b="2413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7"/>
                    <a:stretch/>
                  </pic:blipFill>
                  <pic:spPr bwMode="auto">
                    <a:xfrm>
                      <a:off x="0" y="0"/>
                      <a:ext cx="5943600" cy="20146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505A2839" wp14:editId="20079C7A">
            <wp:extent cx="5943600" cy="1031828"/>
            <wp:effectExtent l="19050" t="19050" r="19050" b="16510"/>
            <wp:docPr id="21" name="รูปภาพ 2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35"/>
                    <a:stretch/>
                  </pic:blipFill>
                  <pic:spPr bwMode="auto">
                    <a:xfrm>
                      <a:off x="0" y="0"/>
                      <a:ext cx="5943600" cy="1031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th-TH"/>
        </w:rPr>
        <w:drawing>
          <wp:inline distT="0" distB="0" distL="0" distR="0" wp14:anchorId="55280EF9" wp14:editId="66956A5C">
            <wp:extent cx="5943600" cy="1645977"/>
            <wp:effectExtent l="19050" t="19050" r="19050" b="11430"/>
            <wp:docPr id="22" name="รูปภาพ 2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52"/>
                    <a:stretch/>
                  </pic:blipFill>
                  <pic:spPr bwMode="auto">
                    <a:xfrm>
                      <a:off x="0" y="0"/>
                      <a:ext cx="5943600" cy="1645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9153" w14:textId="4C981E47" w:rsidR="00A42919" w:rsidRDefault="003B459F" w:rsidP="00C82E28">
      <w:pPr>
        <w:ind w:left="360"/>
      </w:pPr>
      <w:r>
        <w:tab/>
        <w:t xml:space="preserve">1. </w:t>
      </w:r>
      <w:r>
        <w:rPr>
          <w:rFonts w:hint="cs"/>
          <w:cs/>
        </w:rPr>
        <w:t xml:space="preserve">กดปุ่มโหลดไฟล์ </w:t>
      </w:r>
      <w:r>
        <w:t>template</w:t>
      </w:r>
    </w:p>
    <w:p w14:paraId="02CE6609" w14:textId="455CB2B5" w:rsidR="003B459F" w:rsidRDefault="003B459F" w:rsidP="00C82E28">
      <w:pPr>
        <w:ind w:left="360"/>
        <w:rPr>
          <w:rFonts w:hint="cs"/>
        </w:rPr>
      </w:pPr>
      <w:r>
        <w:tab/>
        <w:t xml:space="preserve">2. </w:t>
      </w:r>
      <w:r>
        <w:rPr>
          <w:rFonts w:hint="cs"/>
          <w:cs/>
        </w:rPr>
        <w:t xml:space="preserve">ใส่รายการในไฟล์ </w:t>
      </w:r>
      <w:r>
        <w:t xml:space="preserve">template </w:t>
      </w:r>
      <w:r>
        <w:rPr>
          <w:rFonts w:hint="cs"/>
          <w:cs/>
        </w:rPr>
        <w:t>ตามหัวข้อ เสร็จแล้วบันทึกไฟล์ไว้</w:t>
      </w:r>
    </w:p>
    <w:p w14:paraId="487A839A" w14:textId="6AF269B8" w:rsidR="003B459F" w:rsidRDefault="003B459F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 xml:space="preserve">3. กดปุ่มนำเข้าไฟล์ </w:t>
      </w:r>
      <w:r>
        <w:t>Excel</w:t>
      </w:r>
    </w:p>
    <w:p w14:paraId="70CEA1A4" w14:textId="5CD7385F" w:rsidR="003B459F" w:rsidRDefault="003B459F" w:rsidP="00C82E28">
      <w:pPr>
        <w:ind w:left="360"/>
      </w:pPr>
      <w:r>
        <w:tab/>
        <w:t xml:space="preserve">4. </w:t>
      </w:r>
      <w:r>
        <w:rPr>
          <w:rFonts w:hint="cs"/>
          <w:cs/>
        </w:rPr>
        <w:t xml:space="preserve">กดปุ่มเลือกไฟล์ แล้วเลือกไฟล์ </w:t>
      </w:r>
      <w:r>
        <w:t xml:space="preserve">template </w:t>
      </w:r>
      <w:r>
        <w:rPr>
          <w:rFonts w:hint="cs"/>
          <w:cs/>
        </w:rPr>
        <w:t>ที่บันทีกไว้</w:t>
      </w:r>
    </w:p>
    <w:p w14:paraId="479A6E93" w14:textId="6404E769" w:rsidR="003B459F" w:rsidRDefault="003B459F" w:rsidP="00C82E28">
      <w:pPr>
        <w:ind w:left="360"/>
      </w:pPr>
      <w:r>
        <w:rPr>
          <w:cs/>
        </w:rPr>
        <w:tab/>
      </w:r>
      <w:r>
        <w:rPr>
          <w:rFonts w:hint="cs"/>
          <w:cs/>
        </w:rPr>
        <w:t>5. กดปุ่มนำเข้า</w:t>
      </w:r>
    </w:p>
    <w:p w14:paraId="2B2E9DE8" w14:textId="06220937" w:rsidR="009D3A86" w:rsidRDefault="009D3A86" w:rsidP="009D3A86">
      <w:pPr>
        <w:pStyle w:val="a3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  หลังจากเพิ่มรายการเรียบร้อยหมดแล้ว กดปุ่ม บันทึก เพื่อบันทึกเอกสาร</w:t>
      </w:r>
    </w:p>
    <w:p w14:paraId="62C82B37" w14:textId="77EF49D7" w:rsidR="009D3A86" w:rsidRDefault="009D3A86" w:rsidP="009D3A86">
      <w:pPr>
        <w:ind w:left="360"/>
        <w:rPr>
          <w:rFonts w:hint="cs"/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31F0AE79" wp14:editId="267C530A">
            <wp:extent cx="5943600" cy="3723005"/>
            <wp:effectExtent l="0" t="0" r="0" b="0"/>
            <wp:docPr id="23" name="รูปภาพ 23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v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158EA2" w14:textId="7F0DADD8" w:rsidR="00A42919" w:rsidRDefault="00A42919" w:rsidP="00C82E28">
      <w:pPr>
        <w:ind w:left="360"/>
      </w:pPr>
    </w:p>
    <w:p w14:paraId="4AD3453C" w14:textId="4DF9C36A" w:rsidR="00A42919" w:rsidRDefault="00A42919" w:rsidP="00C82E28">
      <w:pPr>
        <w:ind w:left="360"/>
        <w:rPr>
          <w:rFonts w:hint="cs"/>
          <w:cs/>
        </w:rPr>
      </w:pPr>
    </w:p>
    <w:p w14:paraId="51118E3A" w14:textId="337BB0F9" w:rsidR="00C82E28" w:rsidRDefault="00C82E28" w:rsidP="00C82E28">
      <w:pPr>
        <w:ind w:left="360"/>
        <w:rPr>
          <w:rFonts w:hint="cs"/>
          <w:cs/>
        </w:rPr>
      </w:pPr>
      <w:r>
        <w:rPr>
          <w:cs/>
        </w:rPr>
        <w:tab/>
      </w:r>
    </w:p>
    <w:p w14:paraId="22A7EB11" w14:textId="298A16B9" w:rsidR="00506934" w:rsidRDefault="00506934" w:rsidP="00506934">
      <w:pPr>
        <w:ind w:left="360"/>
        <w:rPr>
          <w:rFonts w:hint="cs"/>
          <w:cs/>
        </w:rPr>
      </w:pPr>
    </w:p>
    <w:sectPr w:rsidR="00506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D1E0B"/>
    <w:multiLevelType w:val="hybridMultilevel"/>
    <w:tmpl w:val="E342F156"/>
    <w:lvl w:ilvl="0" w:tplc="03F423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E3FEF"/>
    <w:multiLevelType w:val="hybridMultilevel"/>
    <w:tmpl w:val="373EA66A"/>
    <w:lvl w:ilvl="0" w:tplc="8C4001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A30A4"/>
    <w:multiLevelType w:val="hybridMultilevel"/>
    <w:tmpl w:val="020621BE"/>
    <w:lvl w:ilvl="0" w:tplc="20745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6F6F8D"/>
    <w:multiLevelType w:val="hybridMultilevel"/>
    <w:tmpl w:val="5A62B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A4FBA"/>
    <w:multiLevelType w:val="hybridMultilevel"/>
    <w:tmpl w:val="3C449096"/>
    <w:lvl w:ilvl="0" w:tplc="20745F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2A4549"/>
    <w:multiLevelType w:val="hybridMultilevel"/>
    <w:tmpl w:val="65B8BC2A"/>
    <w:lvl w:ilvl="0" w:tplc="56D8F0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AB"/>
    <w:rsid w:val="000F1831"/>
    <w:rsid w:val="001C5417"/>
    <w:rsid w:val="003B459F"/>
    <w:rsid w:val="004A008E"/>
    <w:rsid w:val="00506934"/>
    <w:rsid w:val="005837AE"/>
    <w:rsid w:val="007C3CDC"/>
    <w:rsid w:val="009D3A86"/>
    <w:rsid w:val="00A42919"/>
    <w:rsid w:val="00BA48CD"/>
    <w:rsid w:val="00C82E28"/>
    <w:rsid w:val="00C94E9F"/>
    <w:rsid w:val="00EF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58326"/>
  <w15:chartTrackingRefBased/>
  <w15:docId w15:val="{F391A1E6-0E3B-489A-8252-BFD2902D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TOUCH08 -</dc:creator>
  <cp:keywords/>
  <dc:description/>
  <cp:lastModifiedBy>TOUCH08 -</cp:lastModifiedBy>
  <cp:revision>2</cp:revision>
  <dcterms:created xsi:type="dcterms:W3CDTF">2020-04-07T01:59:00Z</dcterms:created>
  <dcterms:modified xsi:type="dcterms:W3CDTF">2020-04-07T04:52:00Z</dcterms:modified>
</cp:coreProperties>
</file>