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Perusahaan Anda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Jl. Alamat Anda No. 123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Kota Anda,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(+62) 000-0000</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Brosur Produk</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04 September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Ringkasan Produk</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Masukkan teks Anda di sini Masukkan teks Anda di sini Masukkan teks Anda di sini Masukkan teks Anda di sini Masukkan teks Anda di sini Masukkan teks Anda di sini Masukkan teks Anda di sini Masukkan teks Anda di sini Masukkan teks Anda di sini Masukkan teks Anda di sini.</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Gambar placeholder" id="3" name="image1.jpg"/>
            <a:graphic>
              <a:graphicData uri="http://schemas.openxmlformats.org/drawingml/2006/picture">
                <pic:pic>
                  <pic:nvPicPr>
                    <pic:cNvPr descr="Gambar placeholder"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Masukkan teks Anda di sini</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Masukkan teks Anda di sini Masukkan teks Anda di sini Masukkan teks Anda di sini Masukkan teks Anda di sini Masukkan teks Anda di sini Masukkan teks Anda di sini Masukkan teks Anda di sini Masukkan teks Anda di sini.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Masukkan teks Anda di sini</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Masukkan teks Anda di sini Masukkan teks Anda di sini Masukkan teks Anda di sini Masukkan teks Anda di sini Masukkan teks Anda di sini Masukkan teks Anda di sini</w:t>
      </w:r>
      <w:r w:rsidDel="00000000" w:rsidR="00000000" w:rsidRPr="00000000">
        <w:rPr>
          <w:rtl w:val="0"/>
        </w:rPr>
        <w:t xml:space="preserve">.</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4a2pmxa4kqh" w:id="5"/>
      <w:bookmarkEnd w:id="5"/>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ed5negaaq7q" w:id="6"/>
      <w:bookmarkEnd w:id="6"/>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7"/>
      <w:bookmarkEnd w:id="7"/>
      <w:r w:rsidDel="00000000" w:rsidR="00000000" w:rsidRPr="00000000">
        <w:rPr>
          <w:rtl w:val="0"/>
        </w:rPr>
        <w:t xml:space="preserve">Masukkan teks Anda di sini</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Masukkan teks Anda di sini Masukkan teks Anda di sini Masukkan teks Anda di sini Masukkan teks Anda di sini Masukkan teks Anda di sini Masukkan teks Anda di sini Masukkan teks Anda di sini Masukkan teks Anda di sini Masukkan teks Anda di sini.</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tl w:val="0"/>
        </w:rPr>
        <w:t xml:space="preserve">Detail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 Masukkan teks Anda di sini.</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afik footer" id="5" name="image3.png"/>
          <a:graphic>
            <a:graphicData uri="http://schemas.openxmlformats.org/drawingml/2006/picture">
              <pic:pic>
                <pic:nvPicPr>
                  <pic:cNvPr descr="grafik footer"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afik footer" id="4" name="image3.png"/>
          <a:graphic>
            <a:graphicData uri="http://schemas.openxmlformats.org/drawingml/2006/picture">
              <pic:pic>
                <pic:nvPicPr>
                  <pic:cNvPr descr="grafik footer"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afik sudut" id="2" name="image4.png"/>
          <a:graphic>
            <a:graphicData uri="http://schemas.openxmlformats.org/drawingml/2006/picture">
              <pic:pic>
                <pic:nvPicPr>
                  <pic:cNvPr descr="grafik sudut"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id"/>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