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2D90" w14:textId="5C991948" w:rsidR="00573F66" w:rsidRPr="00C433BE" w:rsidRDefault="00C433BE" w:rsidP="00C433BE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C433BE">
        <w:rPr>
          <w:b/>
          <w:bCs/>
          <w:sz w:val="40"/>
          <w:szCs w:val="40"/>
        </w:rPr>
        <w:t>CSS GRID</w:t>
      </w:r>
    </w:p>
    <w:p w14:paraId="58E6D1D3" w14:textId="5B62B6D1" w:rsidR="00C433BE" w:rsidRDefault="00C433BE">
      <w:r w:rsidRPr="005759AF">
        <w:rPr>
          <w:b/>
          <w:bCs/>
        </w:rPr>
        <w:t>Oleh:</w:t>
      </w:r>
      <w:r>
        <w:t xml:space="preserve"> Sutrisno Sukarno, M.Kom</w:t>
      </w:r>
    </w:p>
    <w:p w14:paraId="72DB7CDB" w14:textId="7309E736" w:rsidR="00C433BE" w:rsidRPr="005759AF" w:rsidRDefault="00C433BE">
      <w:pPr>
        <w:rPr>
          <w:b/>
          <w:bCs/>
        </w:rPr>
      </w:pPr>
      <w:r w:rsidRPr="005759AF">
        <w:rPr>
          <w:b/>
          <w:bCs/>
        </w:rPr>
        <w:t>Referensi:</w:t>
      </w:r>
    </w:p>
    <w:p w14:paraId="0E85848E" w14:textId="05258FB3" w:rsidR="00C433BE" w:rsidRDefault="00C433BE" w:rsidP="00C433BE">
      <w:pPr>
        <w:pStyle w:val="ListParagraph"/>
        <w:numPr>
          <w:ilvl w:val="0"/>
          <w:numId w:val="1"/>
        </w:numPr>
      </w:pPr>
      <w:hyperlink r:id="rId5" w:history="1">
        <w:r w:rsidRPr="00932697">
          <w:rPr>
            <w:rStyle w:val="Hyperlink"/>
          </w:rPr>
          <w:t>https://www.w3schools.com/css/css_grid.asp</w:t>
        </w:r>
      </w:hyperlink>
    </w:p>
    <w:p w14:paraId="75EEC8A4" w14:textId="59459B0F" w:rsidR="00C433BE" w:rsidRPr="005759AF" w:rsidRDefault="005759AF" w:rsidP="005759AF">
      <w:pPr>
        <w:rPr>
          <w:b/>
          <w:bCs/>
        </w:rPr>
      </w:pPr>
      <w:r w:rsidRPr="005759AF">
        <w:rPr>
          <w:b/>
          <w:bCs/>
        </w:rPr>
        <w:t>Materi yang harus sudah dikuasai:</w:t>
      </w:r>
    </w:p>
    <w:p w14:paraId="4D235345" w14:textId="37BE024C" w:rsidR="005759AF" w:rsidRDefault="005759AF" w:rsidP="005759AF">
      <w:pPr>
        <w:pStyle w:val="ListParagraph"/>
        <w:numPr>
          <w:ilvl w:val="0"/>
          <w:numId w:val="1"/>
        </w:numPr>
      </w:pPr>
      <w:r>
        <w:t>HTML Dasar</w:t>
      </w:r>
    </w:p>
    <w:p w14:paraId="121A5131" w14:textId="24170D7A" w:rsidR="005759AF" w:rsidRDefault="005759AF" w:rsidP="005759AF">
      <w:pPr>
        <w:pStyle w:val="ListParagraph"/>
        <w:numPr>
          <w:ilvl w:val="0"/>
          <w:numId w:val="1"/>
        </w:numPr>
      </w:pPr>
      <w:r>
        <w:t>CSS Dasar</w:t>
      </w:r>
    </w:p>
    <w:p w14:paraId="206B993A" w14:textId="2AADB153" w:rsidR="005759AF" w:rsidRDefault="005759AF" w:rsidP="005759AF">
      <w:pPr>
        <w:pStyle w:val="ListParagraph"/>
        <w:numPr>
          <w:ilvl w:val="0"/>
          <w:numId w:val="1"/>
        </w:numPr>
      </w:pPr>
      <w:r>
        <w:t>Flex Box</w:t>
      </w:r>
    </w:p>
    <w:p w14:paraId="73FE2482" w14:textId="77777777" w:rsidR="005759AF" w:rsidRDefault="005759AF" w:rsidP="005759AF">
      <w:pPr>
        <w:pStyle w:val="ListParagraph"/>
      </w:pPr>
    </w:p>
    <w:p w14:paraId="005C8A6D" w14:textId="5C0EF4AB" w:rsidR="005759AF" w:rsidRDefault="005759AF" w:rsidP="005759AF">
      <w:pPr>
        <w:pStyle w:val="ListParagraph"/>
        <w:numPr>
          <w:ilvl w:val="0"/>
          <w:numId w:val="3"/>
        </w:numPr>
        <w:ind w:left="284" w:hanging="284"/>
        <w:rPr>
          <w:b/>
          <w:bCs/>
        </w:rPr>
      </w:pPr>
      <w:r w:rsidRPr="005759AF">
        <w:rPr>
          <w:b/>
          <w:bCs/>
        </w:rPr>
        <w:t xml:space="preserve">Contoh </w:t>
      </w:r>
      <w:r w:rsidR="006F300F">
        <w:rPr>
          <w:b/>
          <w:bCs/>
        </w:rPr>
        <w:t xml:space="preserve">Grid </w:t>
      </w:r>
      <w:r w:rsidRPr="005759AF">
        <w:rPr>
          <w:b/>
          <w:bCs/>
        </w:rPr>
        <w:t>Layout</w:t>
      </w:r>
    </w:p>
    <w:p w14:paraId="55F70FF8" w14:textId="2DAF87BE" w:rsidR="005759AF" w:rsidRDefault="005759AF" w:rsidP="005759A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1F74057" wp14:editId="4982E897">
            <wp:extent cx="5943600" cy="1284605"/>
            <wp:effectExtent l="0" t="0" r="0" b="0"/>
            <wp:docPr id="5873333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3339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D7A8" w14:textId="49B9C021" w:rsidR="006F300F" w:rsidRPr="006F300F" w:rsidRDefault="006F300F" w:rsidP="006F300F">
      <w:r w:rsidRPr="006F300F">
        <w:t>Koding dari Layout di atas menggunakan display Grid</w:t>
      </w:r>
      <w:r w:rsidR="006F7EBB">
        <w:t>, buat file dengan nama grid1.html</w:t>
      </w:r>
    </w:p>
    <w:p w14:paraId="4C26C311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163C0B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0A35CF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F0871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B37A0B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.item1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grid-area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header; }</w:t>
      </w:r>
    </w:p>
    <w:p w14:paraId="375DCB2B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.item2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grid-area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</w:p>
    <w:p w14:paraId="2447FBED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.item3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grid-area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main; }</w:t>
      </w:r>
    </w:p>
    <w:p w14:paraId="78987BA0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.item4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grid-area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</w:p>
    <w:p w14:paraId="0CCBA2BD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.item5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grid-area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footer; }</w:t>
      </w:r>
    </w:p>
    <w:p w14:paraId="7B2ED8A4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9FD52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.grid-container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B8026F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425FBF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grid-template-areas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160134E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'header header header header header header'</w:t>
      </w:r>
    </w:p>
    <w:p w14:paraId="4DD166FC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'menu main main main right right'</w:t>
      </w:r>
    </w:p>
    <w:p w14:paraId="7568AE9B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'menu footer footer footer footer footer'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FF6113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7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3BFDFB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#2196F3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8B451F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7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E7A648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E2E0D6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D852EC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.grid-container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6F7E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F21821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7E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7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7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7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7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946F26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78D161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7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056882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7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86F6DB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B8E8CE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#tengah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C7F7FB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814D85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87D289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4CF34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ADB410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1B02A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019BE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"tengah"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Latihan CSS Grid 1 - Universitas Safin Pati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869BD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DD37BA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 Grid Module adalah sistem tata letak berbasis grid, dengan baris dan kolom, sehingga memudahkan mendesain halaman web tanpa harus menggunakan float dan positioning.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AF99A9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A6BFFC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"grid-container"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200D59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"item1"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Header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ACF144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"item2"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Menu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080B1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"item3"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A45C89D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"item4"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DFF5C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7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"item5"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7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Footer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A3B78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85CA2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C69E3A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0D5C9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7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F7EB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065B22" w14:textId="77777777" w:rsidR="006F7EBB" w:rsidRPr="006F7EBB" w:rsidRDefault="006F7EBB" w:rsidP="006F7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B1F664" w14:textId="77777777" w:rsidR="006F300F" w:rsidRPr="005759AF" w:rsidRDefault="006F300F" w:rsidP="006F300F">
      <w:pPr>
        <w:rPr>
          <w:b/>
          <w:bCs/>
        </w:rPr>
      </w:pPr>
    </w:p>
    <w:p w14:paraId="651314C5" w14:textId="54039C36" w:rsidR="005759AF" w:rsidRPr="007E02F0" w:rsidRDefault="007E02F0" w:rsidP="007E02F0">
      <w:pPr>
        <w:pStyle w:val="ListParagraph"/>
        <w:numPr>
          <w:ilvl w:val="0"/>
          <w:numId w:val="3"/>
        </w:numPr>
        <w:ind w:left="426"/>
        <w:rPr>
          <w:b/>
          <w:bCs/>
        </w:rPr>
      </w:pPr>
      <w:r w:rsidRPr="007E02F0">
        <w:rPr>
          <w:b/>
          <w:bCs/>
        </w:rPr>
        <w:t>Grid Layout</w:t>
      </w:r>
    </w:p>
    <w:p w14:paraId="15026657" w14:textId="750D5686" w:rsidR="007E02F0" w:rsidRDefault="007E02F0" w:rsidP="007E02F0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 Grid Module</w:t>
      </w:r>
      <w:r w:rsidRPr="007E02F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adalah</w:t>
      </w:r>
      <w:r w:rsidRPr="007E02F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sistem tata letak berbasis grid, dengan baris dan kolom, sehingga memudahkan mendesain halaman web tanpa harus menggunakan float dan positioning.</w:t>
      </w:r>
    </w:p>
    <w:p w14:paraId="070AC21A" w14:textId="05C49033" w:rsidR="007E02F0" w:rsidRPr="007E02F0" w:rsidRDefault="007E02F0" w:rsidP="007E02F0">
      <w:pPr>
        <w:pStyle w:val="ListParagraph"/>
        <w:numPr>
          <w:ilvl w:val="0"/>
          <w:numId w:val="3"/>
        </w:numPr>
        <w:ind w:left="426" w:hanging="426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7E02F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Browser Support</w:t>
      </w:r>
    </w:p>
    <w:p w14:paraId="0BF5223D" w14:textId="1ABCD42F" w:rsidR="007E02F0" w:rsidRDefault="007E02F0" w:rsidP="007E02F0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Properti CSS Grid sudah support di semua browser terkini.</w:t>
      </w:r>
    </w:p>
    <w:p w14:paraId="763C3F5E" w14:textId="755659BD" w:rsidR="007E02F0" w:rsidRPr="007E02F0" w:rsidRDefault="007E02F0" w:rsidP="007E02F0">
      <w:pPr>
        <w:jc w:val="center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CBD94AF" wp14:editId="75DC49D4">
            <wp:extent cx="5943600" cy="671830"/>
            <wp:effectExtent l="0" t="0" r="0" b="0"/>
            <wp:docPr id="30234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49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B0CC" w14:textId="7B6E185D" w:rsidR="007E02F0" w:rsidRPr="006F7EBB" w:rsidRDefault="007E02F0" w:rsidP="006F7EBB">
      <w:pPr>
        <w:pStyle w:val="ListParagraph"/>
        <w:numPr>
          <w:ilvl w:val="0"/>
          <w:numId w:val="3"/>
        </w:numPr>
        <w:ind w:left="426"/>
        <w:jc w:val="both"/>
        <w:rPr>
          <w:b/>
          <w:bCs/>
        </w:rPr>
      </w:pPr>
      <w:r w:rsidRPr="006F7EBB">
        <w:rPr>
          <w:b/>
          <w:bCs/>
        </w:rPr>
        <w:t>Grid Elemen</w:t>
      </w:r>
    </w:p>
    <w:p w14:paraId="0A3FE1E0" w14:textId="4AD8B185" w:rsidR="007E02F0" w:rsidRDefault="007E02F0" w:rsidP="007E02F0">
      <w:pPr>
        <w:jc w:val="both"/>
      </w:pPr>
      <w:r>
        <w:lastRenderedPageBreak/>
        <w:t>Layout Grid terdiri dari elemen induk dengan satu atau lebih elemen turunannya.</w:t>
      </w:r>
    </w:p>
    <w:p w14:paraId="6DDD9EEE" w14:textId="425C5E8D" w:rsidR="007524F5" w:rsidRDefault="007524F5" w:rsidP="007E02F0">
      <w:pPr>
        <w:jc w:val="both"/>
      </w:pPr>
      <w:r>
        <w:t>Display:Grid;</w:t>
      </w:r>
    </w:p>
    <w:p w14:paraId="67E985EE" w14:textId="59DC1E70" w:rsidR="004F4DE5" w:rsidRDefault="004F4DE5" w:rsidP="007E02F0">
      <w:pPr>
        <w:jc w:val="both"/>
      </w:pPr>
      <w:r>
        <w:t>Latihan grid2.html</w:t>
      </w:r>
    </w:p>
    <w:p w14:paraId="20A3701F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111CF8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9134EA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7DCDC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0B451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.grid-container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A283CF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A763C2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AACEDC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#2196F3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CEAF67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F4D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2BE865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37F4CB3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AE38FC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.grid-item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CCD9BC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F4D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4D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4D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4D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4D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C9F85D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F4D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4D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4D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4D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4D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4D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49AD06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F4D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7FA395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F4D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B37440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7FB575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612D3B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112791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7DE89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910729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CC7E1E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display: grid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F3704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BE6081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 display: grid; to make a block-level grid container: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91CB8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F68E1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"grid-container"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755C1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1BB09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210DBB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0E188106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1A7E99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78EFE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1B59730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60260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5F31D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F4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468CA25C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3D82F5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D5BB2E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7ACD2B" w14:textId="77777777" w:rsidR="004F4DE5" w:rsidRPr="004F4DE5" w:rsidRDefault="004F4DE5" w:rsidP="004F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4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F4D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DD565" w14:textId="77777777" w:rsidR="004F4DE5" w:rsidRPr="004F4DE5" w:rsidRDefault="004F4DE5" w:rsidP="004F4D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br/>
      </w:r>
    </w:p>
    <w:p w14:paraId="4C54FB70" w14:textId="3B0C39E4" w:rsidR="004F4DE5" w:rsidRPr="004F4DE5" w:rsidRDefault="004F4DE5" w:rsidP="007E02F0">
      <w:pPr>
        <w:jc w:val="both"/>
        <w:rPr>
          <w:b/>
          <w:bCs/>
        </w:rPr>
      </w:pPr>
      <w:r w:rsidRPr="004F4DE5">
        <w:rPr>
          <w:b/>
          <w:bCs/>
        </w:rPr>
        <w:t>Result:</w:t>
      </w:r>
    </w:p>
    <w:p w14:paraId="60C5782D" w14:textId="152880FD" w:rsidR="004F4DE5" w:rsidRDefault="004F4DE5" w:rsidP="004F4DE5">
      <w:pPr>
        <w:jc w:val="center"/>
      </w:pPr>
      <w:r>
        <w:rPr>
          <w:noProof/>
        </w:rPr>
        <w:drawing>
          <wp:inline distT="0" distB="0" distL="0" distR="0" wp14:anchorId="4DE9343D" wp14:editId="34EAA158">
            <wp:extent cx="3052952" cy="1789043"/>
            <wp:effectExtent l="0" t="0" r="0" b="1905"/>
            <wp:docPr id="88233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33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86" cy="179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9894" w14:textId="08072613" w:rsidR="007E02F0" w:rsidRDefault="007524F5" w:rsidP="007E02F0">
      <w:pPr>
        <w:jc w:val="both"/>
      </w:pPr>
      <w:r>
        <w:t>Display:Inline-grid;</w:t>
      </w:r>
    </w:p>
    <w:p w14:paraId="2A4DB4DB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1FFD1F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3E2D49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5C04A5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ADE1F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.grid-container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981D3C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inline-grid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A655B1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3271C4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#2196F3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435FD1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529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BFB92F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2FF4E7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D2F791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.grid-item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70519D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529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529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29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29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29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F7C901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529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29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529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29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29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29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E70474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529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A2AEDB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529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1AE3CC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A1D396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3F1076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675914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D148C7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1E584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2ED005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display: inline-grid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EF2C34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7F9F4E" w14:textId="207D9CF8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 display: grid;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sesuai dengan konten yang ada di dalam item&lt;/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0F5A10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FEF2DA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"grid-container"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76345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8323F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5C6F1B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411F3EF1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E7F1C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1F5407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0DE757E1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230337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3F42D2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9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29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EF37D94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58A61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3A8F91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28FD6" w14:textId="77777777" w:rsidR="0045290D" w:rsidRPr="0045290D" w:rsidRDefault="0045290D" w:rsidP="00452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29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529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4B645" w14:textId="77777777" w:rsidR="0045290D" w:rsidRPr="0045290D" w:rsidRDefault="0045290D" w:rsidP="0045290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9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66338E0" w14:textId="013168B1" w:rsidR="0045290D" w:rsidRDefault="0045290D" w:rsidP="007E02F0">
      <w:pPr>
        <w:jc w:val="both"/>
      </w:pPr>
      <w:r>
        <w:t xml:space="preserve">Result: </w:t>
      </w:r>
    </w:p>
    <w:p w14:paraId="38A49D86" w14:textId="3E5DBA7E" w:rsidR="006F6A6F" w:rsidRDefault="006F6A6F" w:rsidP="006F6A6F">
      <w:pPr>
        <w:jc w:val="center"/>
      </w:pPr>
      <w:r>
        <w:rPr>
          <w:noProof/>
        </w:rPr>
        <w:drawing>
          <wp:inline distT="0" distB="0" distL="0" distR="0" wp14:anchorId="2CC83F61" wp14:editId="0C24F164">
            <wp:extent cx="2862043" cy="2178657"/>
            <wp:effectExtent l="0" t="0" r="0" b="0"/>
            <wp:docPr id="1762762325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62325" name="Picture 1" descr="A screenshot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522" cy="218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080E" w14:textId="77777777" w:rsidR="00552015" w:rsidRPr="00552015" w:rsidRDefault="00552015" w:rsidP="005520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52015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Grid Columns</w:t>
      </w:r>
    </w:p>
    <w:p w14:paraId="3783A7F9" w14:textId="77777777" w:rsidR="00552015" w:rsidRPr="00552015" w:rsidRDefault="00552015" w:rsidP="005520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520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vertical lines of grid items are called </w:t>
      </w:r>
      <w:r w:rsidRPr="00552015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columns</w:t>
      </w:r>
      <w:r w:rsidRPr="005520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50CFDFB6" w14:textId="0C7A7EF8" w:rsidR="00552015" w:rsidRPr="00552015" w:rsidRDefault="00552015" w:rsidP="005520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20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C19957" wp14:editId="5CD102AE">
            <wp:extent cx="1416409" cy="1398224"/>
            <wp:effectExtent l="0" t="0" r="0" b="0"/>
            <wp:docPr id="1622596065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96065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99" cy="140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244E" w14:textId="77777777" w:rsidR="00552015" w:rsidRPr="00552015" w:rsidRDefault="00552015" w:rsidP="0055201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20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24906C">
          <v:rect id="_x0000_i1026" style="width:0;height:0" o:hralign="center" o:hrstd="t" o:hrnoshade="t" o:hr="t" fillcolor="black" stroked="f"/>
        </w:pict>
      </w:r>
    </w:p>
    <w:p w14:paraId="396BA059" w14:textId="77777777" w:rsidR="00552015" w:rsidRPr="00552015" w:rsidRDefault="00552015" w:rsidP="005520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52015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lastRenderedPageBreak/>
        <w:t>Grid Rows</w:t>
      </w:r>
    </w:p>
    <w:p w14:paraId="70F35244" w14:textId="77777777" w:rsidR="00552015" w:rsidRPr="00552015" w:rsidRDefault="00552015" w:rsidP="005520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520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horizontal lines of grid items are called </w:t>
      </w:r>
      <w:r w:rsidRPr="00552015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rows</w:t>
      </w:r>
      <w:r w:rsidRPr="005520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41A7F609" w14:textId="071F4C69" w:rsidR="00552015" w:rsidRPr="00552015" w:rsidRDefault="00552015" w:rsidP="005520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20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C555C8" wp14:editId="6C7B7A07">
            <wp:extent cx="1928709" cy="1447137"/>
            <wp:effectExtent l="0" t="0" r="0" b="1270"/>
            <wp:docPr id="214048239" name="Picture 2" descr="A blue and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8239" name="Picture 2" descr="A blue and white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18" cy="14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9082" w14:textId="77777777" w:rsidR="00552015" w:rsidRPr="00552015" w:rsidRDefault="00552015" w:rsidP="0055201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20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788544">
          <v:rect id="_x0000_i1028" style="width:0;height:0" o:hralign="center" o:hrstd="t" o:hrnoshade="t" o:hr="t" fillcolor="black" stroked="f"/>
        </w:pict>
      </w:r>
    </w:p>
    <w:p w14:paraId="2232B1E1" w14:textId="77777777" w:rsidR="00552015" w:rsidRPr="00552015" w:rsidRDefault="00552015" w:rsidP="005520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52015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Grid Gaps</w:t>
      </w:r>
    </w:p>
    <w:p w14:paraId="0DDED8BC" w14:textId="77777777" w:rsidR="00552015" w:rsidRPr="00552015" w:rsidRDefault="00552015" w:rsidP="005520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520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spaces between each column/row are called </w:t>
      </w:r>
      <w:r w:rsidRPr="00552015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gaps</w:t>
      </w:r>
      <w:r w:rsidRPr="005520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392D6F87" w14:textId="1EA8BB00" w:rsidR="00552015" w:rsidRPr="00552015" w:rsidRDefault="00552015" w:rsidP="005520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20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9D509A" wp14:editId="29E90BE9">
            <wp:extent cx="1734395" cy="1415332"/>
            <wp:effectExtent l="0" t="0" r="0" b="0"/>
            <wp:docPr id="957351556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51556" name="Picture 1" descr="A screenshot of a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372" cy="14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4F9C" w14:textId="77777777" w:rsidR="00552015" w:rsidRPr="00552015" w:rsidRDefault="00552015" w:rsidP="005520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520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You can adjust the gap size by using one of the following properties:</w:t>
      </w:r>
    </w:p>
    <w:p w14:paraId="1C26C4AD" w14:textId="77777777" w:rsidR="00552015" w:rsidRPr="00552015" w:rsidRDefault="00552015" w:rsidP="005520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52015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column-gap</w:t>
      </w:r>
    </w:p>
    <w:p w14:paraId="1653F2BF" w14:textId="77777777" w:rsidR="00552015" w:rsidRPr="00552015" w:rsidRDefault="00552015" w:rsidP="005520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52015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row-gap</w:t>
      </w:r>
    </w:p>
    <w:p w14:paraId="2D945152" w14:textId="77777777" w:rsidR="00552015" w:rsidRPr="00552015" w:rsidRDefault="00552015" w:rsidP="005520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52015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gap</w:t>
      </w:r>
    </w:p>
    <w:p w14:paraId="04E231F9" w14:textId="1D458B3E" w:rsidR="00DA52F5" w:rsidRDefault="009000CB" w:rsidP="00DA52F5">
      <w:r>
        <w:t>Contoh column-gap.html</w:t>
      </w:r>
    </w:p>
    <w:p w14:paraId="1A9E034B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11AE7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A1F4C5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81623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B61E20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.grid-container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AE6A33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2CDF54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column-gap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1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8040DA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44D2E6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#2196F3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5B8404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1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E46BB7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C051249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9B6D4F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.grid-item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ABD5407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1B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1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1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1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4D72B2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1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B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1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1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1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3614EB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1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CD57C2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1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AC85E4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99628E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66BC9F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5F1432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96CCB6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8100C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CC8375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column-gap Property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DC1D4F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5D3890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 the 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column-gap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property to adjust the space between the columns: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4FD67D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E43BA6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"grid-container"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D118A9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BDE91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862BFB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15204B7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BB3BA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AB8D8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6311FAE0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D25D5C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54612B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5820AB27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52CCCF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8812A5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3FF7B7" w14:textId="77777777" w:rsidR="00D81B0E" w:rsidRPr="00D81B0E" w:rsidRDefault="00D81B0E" w:rsidP="00D81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81B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F1508" w14:textId="77777777" w:rsidR="00D81B0E" w:rsidRPr="00D81B0E" w:rsidRDefault="00D81B0E" w:rsidP="00D81B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0FF57C1" w14:textId="3B2B285F" w:rsidR="009000CB" w:rsidRDefault="00D81B0E" w:rsidP="00DA52F5">
      <w:r>
        <w:t>Result colum-gap.html</w:t>
      </w:r>
    </w:p>
    <w:p w14:paraId="202D1090" w14:textId="371E12EC" w:rsidR="00D81B0E" w:rsidRDefault="00D103C4" w:rsidP="00D103C4">
      <w:pPr>
        <w:jc w:val="center"/>
      </w:pPr>
      <w:r>
        <w:rPr>
          <w:noProof/>
        </w:rPr>
        <w:lastRenderedPageBreak/>
        <w:drawing>
          <wp:inline distT="0" distB="0" distL="0" distR="0" wp14:anchorId="17C8C9AB" wp14:editId="4A5F791D">
            <wp:extent cx="2374842" cy="1486894"/>
            <wp:effectExtent l="0" t="0" r="6985" b="0"/>
            <wp:docPr id="171314697" name="Picture 1" descr="A blu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4697" name="Picture 1" descr="A blue rectangular box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6372" cy="149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3D27" w14:textId="7CE2453A" w:rsidR="002F03FA" w:rsidRDefault="002F03FA" w:rsidP="002F03FA">
      <w:r>
        <w:t>Contoh row-gap.html</w:t>
      </w:r>
    </w:p>
    <w:p w14:paraId="7704D0C2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C9A83A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477563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F3945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F4F1E5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.grid-container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F0B256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F66668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row-gap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F03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C38376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974459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#2196F3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25D52F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F03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705786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DA754A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D267E8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.grid-item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E908D2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F03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3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F03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F03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F03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043C73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F03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03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3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F03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F03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F03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8FF1A7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F03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366078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F03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1FBC67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8B88F8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6126BDC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C0A19F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0554A3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8CBF10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8ABE74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row-gap Property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B92283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6DC22B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 the 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row-gap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property to adjust the space between the rows: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BEEFDF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05086A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"grid-container"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20B282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6D0390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2E7916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3E82FAA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794B19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42DCB7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D1A4221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67CA2D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3E030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3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3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087C61FD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7E481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95E82D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F8F2D8" w14:textId="77777777" w:rsidR="002F03FA" w:rsidRPr="002F03FA" w:rsidRDefault="002F03FA" w:rsidP="002F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3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F03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922E9" w14:textId="77777777" w:rsidR="002F03FA" w:rsidRPr="002F03FA" w:rsidRDefault="002F03FA" w:rsidP="002F03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79C86D3" w14:textId="202FCE15" w:rsidR="002F03FA" w:rsidRDefault="002F03FA" w:rsidP="002F03FA">
      <w:r>
        <w:t>Hasil di browser:</w:t>
      </w:r>
    </w:p>
    <w:p w14:paraId="0F7BCFE5" w14:textId="6F8CF9A8" w:rsidR="002F03FA" w:rsidRDefault="00B40C17" w:rsidP="00B40C17">
      <w:pPr>
        <w:jc w:val="center"/>
      </w:pPr>
      <w:r>
        <w:rPr>
          <w:noProof/>
        </w:rPr>
        <w:drawing>
          <wp:inline distT="0" distB="0" distL="0" distR="0" wp14:anchorId="0E528A43" wp14:editId="38FE582A">
            <wp:extent cx="2997890" cy="2394037"/>
            <wp:effectExtent l="0" t="0" r="0" b="6350"/>
            <wp:docPr id="36665380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53807" name="Picture 1" descr="A screenshot of a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079" cy="23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C2F7" w14:textId="44FA47C6" w:rsidR="000F1DB2" w:rsidRDefault="002915E3" w:rsidP="000F1DB2">
      <w:r>
        <w:t>Gap.html</w:t>
      </w:r>
    </w:p>
    <w:p w14:paraId="53B5FE47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8C549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52CAF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FDAA9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A48239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.grid-container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324B639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6F89BD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915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03FA1E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9F1E72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#2196F3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5FFB8B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915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41CE59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9617C8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1B196A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.grid-item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AAD579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915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915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915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915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915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CC2DE4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915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915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915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915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915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0960BE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915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D1157E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915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324CA8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B38041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4C126F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BF77A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01E446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9F5348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AC2C1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gap Property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1E3889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6BB21D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 the 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gap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shorthand property to adjust the space between the columns and rows.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CF447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541771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"grid-container"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14271D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D4DF0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3D82F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D5987C5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BA84C7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84BC02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32D59FC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220C5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0FE1BC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5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91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"grid-item"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753BDAB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010D5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B26856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59847C" w14:textId="77777777" w:rsidR="002915E3" w:rsidRPr="002915E3" w:rsidRDefault="002915E3" w:rsidP="0029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915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C6057" w14:textId="77777777" w:rsidR="002915E3" w:rsidRPr="002915E3" w:rsidRDefault="002915E3" w:rsidP="002915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5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31A3631A" w14:textId="77777777" w:rsidR="002915E3" w:rsidRDefault="002915E3" w:rsidP="000F1DB2"/>
    <w:p w14:paraId="0DE31463" w14:textId="67FF118C" w:rsidR="002915E3" w:rsidRDefault="002915E3" w:rsidP="000F1DB2">
      <w:r>
        <w:t>Result:</w:t>
      </w:r>
    </w:p>
    <w:p w14:paraId="27A2FDAD" w14:textId="6FD357DB" w:rsidR="002915E3" w:rsidRDefault="002915E3" w:rsidP="002915E3">
      <w:pPr>
        <w:jc w:val="center"/>
      </w:pPr>
      <w:r>
        <w:rPr>
          <w:noProof/>
        </w:rPr>
        <w:drawing>
          <wp:inline distT="0" distB="0" distL="0" distR="0" wp14:anchorId="19DE6A84" wp14:editId="23D068AA">
            <wp:extent cx="2000208" cy="2003729"/>
            <wp:effectExtent l="0" t="0" r="635" b="0"/>
            <wp:docPr id="122596555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65554" name="Picture 1" descr="A screenshot of a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8267" cy="20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024D" w14:textId="77777777" w:rsidR="002915E3" w:rsidRDefault="002915E3" w:rsidP="002915E3"/>
    <w:p w14:paraId="7A1FBE28" w14:textId="77777777" w:rsidR="002915E3" w:rsidRDefault="002915E3" w:rsidP="002915E3"/>
    <w:p w14:paraId="56295B26" w14:textId="77777777" w:rsidR="002915E3" w:rsidRDefault="002915E3" w:rsidP="002915E3"/>
    <w:p w14:paraId="48B4F4E0" w14:textId="57F8BC05" w:rsidR="002915E3" w:rsidRDefault="009B0D37" w:rsidP="002915E3">
      <w:r>
        <w:lastRenderedPageBreak/>
        <w:t>Ok materi selanjutnya bisa di lihat di:</w:t>
      </w:r>
    </w:p>
    <w:p w14:paraId="707EE630" w14:textId="7CC3C846" w:rsidR="009B0D37" w:rsidRDefault="009B0D37" w:rsidP="002915E3">
      <w:hyperlink r:id="rId16" w:history="1">
        <w:r w:rsidRPr="00932697">
          <w:rPr>
            <w:rStyle w:val="Hyperlink"/>
          </w:rPr>
          <w:t>https://www.w3schools.com/css/css_grid_container.asp</w:t>
        </w:r>
      </w:hyperlink>
    </w:p>
    <w:p w14:paraId="69A50ECD" w14:textId="5EA907D9" w:rsidR="009B0D37" w:rsidRDefault="009B0D37" w:rsidP="002915E3">
      <w:hyperlink r:id="rId17" w:history="1">
        <w:r w:rsidRPr="00932697">
          <w:rPr>
            <w:rStyle w:val="Hyperlink"/>
          </w:rPr>
          <w:t>https://www.w3schools.com/css/css_grid_item.asp</w:t>
        </w:r>
      </w:hyperlink>
    </w:p>
    <w:p w14:paraId="1F8FB04C" w14:textId="77777777" w:rsidR="009B0D37" w:rsidRDefault="009B0D37" w:rsidP="002915E3"/>
    <w:p w14:paraId="07FC9962" w14:textId="0BCD9606" w:rsidR="009B0D37" w:rsidRDefault="009B0D37" w:rsidP="002915E3">
      <w:r>
        <w:t>Silahkan di pelajari, di praktekan dan di ulang ulang</w:t>
      </w:r>
    </w:p>
    <w:p w14:paraId="6D36F432" w14:textId="68C65BAC" w:rsidR="009B0D37" w:rsidRDefault="009B0D37" w:rsidP="002915E3">
      <w:r>
        <w:t>Semoga sukses</w:t>
      </w:r>
    </w:p>
    <w:sectPr w:rsidR="009B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3FAF"/>
    <w:multiLevelType w:val="hybridMultilevel"/>
    <w:tmpl w:val="CB9A7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778DE"/>
    <w:multiLevelType w:val="multilevel"/>
    <w:tmpl w:val="6344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D4B89"/>
    <w:multiLevelType w:val="hybridMultilevel"/>
    <w:tmpl w:val="E7925A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F0A4A"/>
    <w:multiLevelType w:val="hybridMultilevel"/>
    <w:tmpl w:val="6EAC1984"/>
    <w:lvl w:ilvl="0" w:tplc="C0A2A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03567">
    <w:abstractNumId w:val="3"/>
  </w:num>
  <w:num w:numId="2" w16cid:durableId="1933707233">
    <w:abstractNumId w:val="0"/>
  </w:num>
  <w:num w:numId="3" w16cid:durableId="1517842138">
    <w:abstractNumId w:val="2"/>
  </w:num>
  <w:num w:numId="4" w16cid:durableId="1951815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39"/>
    <w:rsid w:val="000F1DB2"/>
    <w:rsid w:val="002915E3"/>
    <w:rsid w:val="002F03FA"/>
    <w:rsid w:val="00395739"/>
    <w:rsid w:val="0045290D"/>
    <w:rsid w:val="004F4DE5"/>
    <w:rsid w:val="00552015"/>
    <w:rsid w:val="00573F66"/>
    <w:rsid w:val="005759AF"/>
    <w:rsid w:val="006F300F"/>
    <w:rsid w:val="006F6A6F"/>
    <w:rsid w:val="006F7EBB"/>
    <w:rsid w:val="00721E39"/>
    <w:rsid w:val="007524F5"/>
    <w:rsid w:val="007E02F0"/>
    <w:rsid w:val="009000CB"/>
    <w:rsid w:val="009B0D37"/>
    <w:rsid w:val="00B40C17"/>
    <w:rsid w:val="00C433BE"/>
    <w:rsid w:val="00D103C4"/>
    <w:rsid w:val="00D81B0E"/>
    <w:rsid w:val="00D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15F8"/>
  <w15:chartTrackingRefBased/>
  <w15:docId w15:val="{32FCD82C-79C5-4028-9FFD-819AF352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2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3B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201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520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520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w3schools.com/css/css_grid_item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_grid_container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css/css_grid.as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11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Sutrisno</dc:creator>
  <cp:keywords/>
  <dc:description/>
  <cp:lastModifiedBy>Sutrisno</cp:lastModifiedBy>
  <cp:revision>15</cp:revision>
  <dcterms:created xsi:type="dcterms:W3CDTF">2023-12-27T01:25:00Z</dcterms:created>
  <dcterms:modified xsi:type="dcterms:W3CDTF">2023-12-27T07:00:00Z</dcterms:modified>
</cp:coreProperties>
</file>