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2DA5" w14:textId="000B6DFD" w:rsidR="00FC0195" w:rsidRPr="00FC0195" w:rsidRDefault="002B4AC7" w:rsidP="00FC0195">
      <w:pPr>
        <w:pBdr>
          <w:bottom w:val="single" w:sz="4" w:space="1" w:color="auto"/>
        </w:pBdr>
        <w:jc w:val="center"/>
        <w:rPr>
          <w:b/>
          <w:bCs/>
          <w:sz w:val="48"/>
          <w:szCs w:val="48"/>
        </w:rPr>
      </w:pPr>
      <w:r w:rsidRPr="00FC0195">
        <w:rPr>
          <w:b/>
          <w:bCs/>
          <w:sz w:val="48"/>
          <w:szCs w:val="48"/>
        </w:rPr>
        <w:t>FLEX BOX</w:t>
      </w:r>
    </w:p>
    <w:p w14:paraId="7243130F" w14:textId="3EF4686E" w:rsidR="00CD1C8D" w:rsidRDefault="00CD1C8D">
      <w:proofErr w:type="spellStart"/>
      <w:r>
        <w:t>Disusun</w:t>
      </w:r>
      <w:proofErr w:type="spellEnd"/>
      <w:r>
        <w:t xml:space="preserve"> Oleh: </w:t>
      </w:r>
      <w:r w:rsidR="001F6176">
        <w:t>Soetrisno Soekarno</w:t>
      </w:r>
    </w:p>
    <w:p w14:paraId="6A8085E7" w14:textId="7E789041" w:rsidR="002B4AC7" w:rsidRDefault="002B4AC7">
      <w:proofErr w:type="spellStart"/>
      <w:r>
        <w:t>Referensi</w:t>
      </w:r>
      <w:proofErr w:type="spellEnd"/>
      <w:r>
        <w:t>:</w:t>
      </w:r>
    </w:p>
    <w:p w14:paraId="0A4571DD" w14:textId="427CFE29" w:rsidR="002B4AC7" w:rsidRDefault="002B4AC7" w:rsidP="002B4AC7">
      <w:pPr>
        <w:pStyle w:val="ListParagraph"/>
        <w:numPr>
          <w:ilvl w:val="0"/>
          <w:numId w:val="1"/>
        </w:numPr>
      </w:pPr>
      <w:hyperlink r:id="rId5" w:history="1">
        <w:r w:rsidRPr="00166F57">
          <w:rPr>
            <w:rStyle w:val="Hyperlink"/>
          </w:rPr>
          <w:t>https://developer.mozilla.org/en-US/docs/Web/CSS/CSS_Flexible_Box_Layout/Basic_Concepts_of_Flexbox</w:t>
        </w:r>
      </w:hyperlink>
    </w:p>
    <w:p w14:paraId="542D2CAA" w14:textId="659A7D96" w:rsidR="002B4AC7" w:rsidRDefault="002B4AC7" w:rsidP="002B4AC7">
      <w:pPr>
        <w:pStyle w:val="ListParagraph"/>
        <w:numPr>
          <w:ilvl w:val="0"/>
          <w:numId w:val="1"/>
        </w:numPr>
      </w:pPr>
      <w:hyperlink r:id="rId6" w:history="1">
        <w:r w:rsidRPr="00166F57">
          <w:rPr>
            <w:rStyle w:val="Hyperlink"/>
          </w:rPr>
          <w:t>https://css-tricks.com/snippets/css/a-guide-to-flexbox/</w:t>
        </w:r>
      </w:hyperlink>
    </w:p>
    <w:p w14:paraId="3E36FAC6" w14:textId="3063E1C6" w:rsidR="002B4AC7" w:rsidRDefault="002B4AC7" w:rsidP="002B4AC7">
      <w:pPr>
        <w:pStyle w:val="ListParagraph"/>
        <w:numPr>
          <w:ilvl w:val="0"/>
          <w:numId w:val="1"/>
        </w:numPr>
      </w:pPr>
      <w:hyperlink r:id="rId7" w:history="1">
        <w:r w:rsidRPr="00166F57">
          <w:rPr>
            <w:rStyle w:val="Hyperlink"/>
          </w:rPr>
          <w:t>https://www.w3schools.com/css/css3_flexbox.asp</w:t>
        </w:r>
      </w:hyperlink>
    </w:p>
    <w:p w14:paraId="5B70D6EE" w14:textId="15EFF17A" w:rsidR="002B4AC7" w:rsidRPr="00CD1C8D" w:rsidRDefault="00CD1C8D" w:rsidP="002B4AC7">
      <w:pPr>
        <w:rPr>
          <w:b/>
          <w:bCs/>
        </w:rPr>
      </w:pPr>
      <w:proofErr w:type="spellStart"/>
      <w:r w:rsidRPr="00CD1C8D">
        <w:rPr>
          <w:b/>
          <w:bCs/>
        </w:rPr>
        <w:t>Definisi</w:t>
      </w:r>
      <w:proofErr w:type="spellEnd"/>
      <w:r w:rsidRPr="00CD1C8D">
        <w:rPr>
          <w:b/>
          <w:bCs/>
        </w:rPr>
        <w:t xml:space="preserve"> Flexbox (Flexible Box Module)</w:t>
      </w:r>
    </w:p>
    <w:p w14:paraId="3E868EAF" w14:textId="3DEE6A80" w:rsidR="00CD1C8D" w:rsidRDefault="00CD1C8D" w:rsidP="00CD1C8D">
      <w:pPr>
        <w:jc w:val="both"/>
      </w:pPr>
      <w:r w:rsidRPr="00CD1C8D">
        <w:t xml:space="preserve">Flexbox, atau Flexible Box, </w:t>
      </w:r>
      <w:proofErr w:type="spellStart"/>
      <w:r w:rsidRPr="00CD1C8D">
        <w:t>adalah</w:t>
      </w:r>
      <w:proofErr w:type="spellEnd"/>
      <w:r w:rsidRPr="00CD1C8D">
        <w:t xml:space="preserve"> model tata </w:t>
      </w:r>
      <w:proofErr w:type="spellStart"/>
      <w:r w:rsidRPr="00CD1C8D">
        <w:t>letak</w:t>
      </w:r>
      <w:proofErr w:type="spellEnd"/>
      <w:r w:rsidRPr="00CD1C8D">
        <w:t xml:space="preserve"> yang </w:t>
      </w:r>
      <w:proofErr w:type="spellStart"/>
      <w:r w:rsidRPr="00CD1C8D">
        <w:t>dirancang</w:t>
      </w:r>
      <w:proofErr w:type="spellEnd"/>
      <w:r w:rsidRPr="00CD1C8D">
        <w:t xml:space="preserve"> </w:t>
      </w:r>
      <w:proofErr w:type="spellStart"/>
      <w:r w:rsidRPr="00CD1C8D">
        <w:t>untuk</w:t>
      </w:r>
      <w:proofErr w:type="spellEnd"/>
      <w:r w:rsidRPr="00CD1C8D">
        <w:t xml:space="preserve"> </w:t>
      </w:r>
      <w:proofErr w:type="spellStart"/>
      <w:r w:rsidRPr="00CD1C8D">
        <w:t>merancang</w:t>
      </w:r>
      <w:proofErr w:type="spellEnd"/>
      <w:r w:rsidRPr="00CD1C8D">
        <w:t xml:space="preserve"> </w:t>
      </w:r>
      <w:proofErr w:type="spellStart"/>
      <w:r w:rsidRPr="00CD1C8D">
        <w:t>antarmuka</w:t>
      </w:r>
      <w:proofErr w:type="spellEnd"/>
      <w:r w:rsidRPr="00CD1C8D">
        <w:t xml:space="preserve"> web dengan lebih </w:t>
      </w:r>
      <w:proofErr w:type="spellStart"/>
      <w:r w:rsidRPr="00CD1C8D">
        <w:t>fleksibel</w:t>
      </w:r>
      <w:proofErr w:type="spellEnd"/>
      <w:r w:rsidRPr="00CD1C8D">
        <w:t xml:space="preserve"> dan </w:t>
      </w:r>
      <w:proofErr w:type="spellStart"/>
      <w:r w:rsidRPr="00CD1C8D">
        <w:t>responsif</w:t>
      </w:r>
      <w:proofErr w:type="spellEnd"/>
      <w:r w:rsidRPr="00CD1C8D">
        <w:t xml:space="preserve">. Dengan Flexbox, </w:t>
      </w:r>
      <w:proofErr w:type="spellStart"/>
      <w:r w:rsidRPr="00CD1C8D">
        <w:t>elemen-elemen</w:t>
      </w:r>
      <w:proofErr w:type="spellEnd"/>
      <w:r w:rsidRPr="00CD1C8D">
        <w:t xml:space="preserve"> dalam </w:t>
      </w:r>
      <w:proofErr w:type="spellStart"/>
      <w:r w:rsidRPr="00CD1C8D">
        <w:t>suatu</w:t>
      </w:r>
      <w:proofErr w:type="spellEnd"/>
      <w:r w:rsidRPr="00CD1C8D">
        <w:t xml:space="preserve"> </w:t>
      </w:r>
      <w:proofErr w:type="spellStart"/>
      <w:r w:rsidRPr="00CD1C8D">
        <w:t>kontainer</w:t>
      </w:r>
      <w:proofErr w:type="spellEnd"/>
      <w:r w:rsidRPr="00CD1C8D">
        <w:t xml:space="preserve"> dapat </w:t>
      </w:r>
      <w:proofErr w:type="spellStart"/>
      <w:r w:rsidRPr="00CD1C8D">
        <w:t>diatur</w:t>
      </w:r>
      <w:proofErr w:type="spellEnd"/>
      <w:r w:rsidRPr="00CD1C8D">
        <w:t xml:space="preserve"> </w:t>
      </w:r>
      <w:proofErr w:type="spellStart"/>
      <w:r w:rsidRPr="00CD1C8D">
        <w:t>ulang</w:t>
      </w:r>
      <w:proofErr w:type="spellEnd"/>
      <w:r w:rsidRPr="00CD1C8D">
        <w:t xml:space="preserve"> dan </w:t>
      </w:r>
      <w:proofErr w:type="spellStart"/>
      <w:r w:rsidRPr="00CD1C8D">
        <w:t>disusun</w:t>
      </w:r>
      <w:proofErr w:type="spellEnd"/>
      <w:r w:rsidRPr="00CD1C8D">
        <w:t xml:space="preserve"> dengan </w:t>
      </w:r>
      <w:proofErr w:type="spellStart"/>
      <w:r w:rsidRPr="00CD1C8D">
        <w:t>mudah</w:t>
      </w:r>
      <w:proofErr w:type="spellEnd"/>
      <w:r w:rsidRPr="00CD1C8D">
        <w:t>.</w:t>
      </w:r>
    </w:p>
    <w:p w14:paraId="77E6B8D6" w14:textId="2FB09D40" w:rsidR="00583BA5" w:rsidRPr="00583BA5" w:rsidRDefault="00D20E00" w:rsidP="00CD1C8D">
      <w:pPr>
        <w:jc w:val="both"/>
        <w:rPr>
          <w:b/>
          <w:bCs/>
        </w:rPr>
      </w:pPr>
      <w:r>
        <w:rPr>
          <w:b/>
          <w:bCs/>
        </w:rPr>
        <w:t>Istilah-Istilah di Flex Box</w:t>
      </w:r>
    </w:p>
    <w:p w14:paraId="409DBE7D" w14:textId="66EF00D3" w:rsidR="00D20E00" w:rsidRDefault="00D20E00" w:rsidP="0013619D">
      <w:pPr>
        <w:pStyle w:val="ListParagraph"/>
        <w:numPr>
          <w:ilvl w:val="0"/>
          <w:numId w:val="1"/>
        </w:numPr>
        <w:jc w:val="both"/>
      </w:pPr>
      <w:r>
        <w:t xml:space="preserve">Main axis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container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items secara horizontal</w:t>
      </w:r>
    </w:p>
    <w:p w14:paraId="5DE70A0D" w14:textId="3B21A51A" w:rsidR="00D20E00" w:rsidRDefault="00D20E00" w:rsidP="0013619D">
      <w:pPr>
        <w:pStyle w:val="ListParagraph"/>
        <w:numPr>
          <w:ilvl w:val="0"/>
          <w:numId w:val="1"/>
        </w:numPr>
        <w:jc w:val="both"/>
      </w:pPr>
      <w:r>
        <w:t xml:space="preserve">Main-start | main-end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berakhirnya</w:t>
      </w:r>
      <w:proofErr w:type="spellEnd"/>
      <w:r>
        <w:t xml:space="preserve"> items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container</w:t>
      </w:r>
    </w:p>
    <w:p w14:paraId="4C274DAA" w14:textId="4CF171C6" w:rsidR="00D20E00" w:rsidRDefault="00D20E00" w:rsidP="0013619D">
      <w:pPr>
        <w:pStyle w:val="ListParagraph"/>
        <w:numPr>
          <w:ilvl w:val="0"/>
          <w:numId w:val="1"/>
        </w:numPr>
        <w:jc w:val="both"/>
      </w:pPr>
      <w:r>
        <w:t xml:space="preserve">Main size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(width / height) </w:t>
      </w:r>
      <w:proofErr w:type="spellStart"/>
      <w:r>
        <w:t>dari</w:t>
      </w:r>
      <w:proofErr w:type="spellEnd"/>
      <w:r>
        <w:t xml:space="preserve"> container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itemsnya</w:t>
      </w:r>
      <w:proofErr w:type="spellEnd"/>
      <w:r>
        <w:t xml:space="preserve"> relative </w:t>
      </w:r>
      <w:proofErr w:type="spellStart"/>
      <w:r>
        <w:t>terhadap</w:t>
      </w:r>
      <w:proofErr w:type="spellEnd"/>
      <w:r>
        <w:t xml:space="preserve"> main size</w:t>
      </w:r>
    </w:p>
    <w:p w14:paraId="2206FAA0" w14:textId="139B6769" w:rsidR="00B93A74" w:rsidRDefault="00B93A74" w:rsidP="0013619D">
      <w:pPr>
        <w:pStyle w:val="ListParagraph"/>
        <w:numPr>
          <w:ilvl w:val="0"/>
          <w:numId w:val="1"/>
        </w:numPr>
        <w:jc w:val="both"/>
      </w:pPr>
      <w:r>
        <w:t xml:space="preserve">Display: </w:t>
      </w:r>
      <w:proofErr w:type="gramStart"/>
      <w:r>
        <w:t>flex;</w:t>
      </w:r>
      <w:proofErr w:type="gramEnd"/>
    </w:p>
    <w:p w14:paraId="24FC4334" w14:textId="7AF27941" w:rsidR="00B93A74" w:rsidRDefault="00B93A74" w:rsidP="0013619D">
      <w:pPr>
        <w:pStyle w:val="ListParagraph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parent </w:t>
      </w:r>
      <w:proofErr w:type="spellStart"/>
      <w:r>
        <w:t>menjadi</w:t>
      </w:r>
      <w:proofErr w:type="spellEnd"/>
      <w:r>
        <w:t xml:space="preserve"> flex box,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bisa </w:t>
      </w:r>
      <w:proofErr w:type="spellStart"/>
      <w:r>
        <w:t>berperilaku</w:t>
      </w:r>
      <w:proofErr w:type="spellEnd"/>
      <w:r>
        <w:t xml:space="preserve"> flex juga.</w:t>
      </w:r>
    </w:p>
    <w:p w14:paraId="280B51DA" w14:textId="26BAAF49" w:rsidR="006D1F83" w:rsidRPr="00037EF7" w:rsidRDefault="006D1F83" w:rsidP="006D1F83">
      <w:pPr>
        <w:jc w:val="both"/>
        <w:rPr>
          <w:b/>
          <w:bCs/>
        </w:rPr>
      </w:pPr>
      <w:r w:rsidRPr="00037EF7">
        <w:rPr>
          <w:b/>
          <w:bCs/>
        </w:rPr>
        <w:t>Latihan 1:</w:t>
      </w:r>
      <w:r w:rsidR="00EE46F7">
        <w:rPr>
          <w:b/>
          <w:bCs/>
        </w:rPr>
        <w:t xml:space="preserve"> Flex Wrap</w:t>
      </w:r>
    </w:p>
    <w:p w14:paraId="602BAE94" w14:textId="7164E422" w:rsidR="006D1F83" w:rsidRDefault="006D1F83" w:rsidP="006D1F83">
      <w:pPr>
        <w:jc w:val="both"/>
      </w:pPr>
      <w:r>
        <w:t>Buat File latihanflexbox.html</w:t>
      </w:r>
    </w:p>
    <w:p w14:paraId="78A19BD0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376CB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129E1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07860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6DA56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2D875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Box di HTML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6B15C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EDA63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CB1C6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CE069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Box 1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9C9B3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"flex-container"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BC2A6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7466D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5A18E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3BC3F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999DF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0E9CF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69652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1A5D4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367EB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67B29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FB71A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Copyright 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Soetrisno Soekarno 2023 - Universitas Safin Pati</w:t>
      </w:r>
    </w:p>
    <w:p w14:paraId="3CA026CE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D75D0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DA99F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D1F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FA9BF" w14:textId="77777777" w:rsidR="006D1F83" w:rsidRDefault="006D1F83" w:rsidP="006D1F83">
      <w:pPr>
        <w:jc w:val="both"/>
      </w:pPr>
    </w:p>
    <w:p w14:paraId="4BE0182E" w14:textId="127A7627" w:rsidR="006D1F83" w:rsidRDefault="006D1F83" w:rsidP="006D1F83">
      <w:pPr>
        <w:jc w:val="both"/>
      </w:pPr>
      <w:r>
        <w:t>Buat style.css</w:t>
      </w:r>
    </w:p>
    <w:p w14:paraId="321F8BEC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1F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6D1F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47A988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3FCD93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wrap-</w:t>
      </w:r>
      <w:proofErr w:type="gram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reverse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BE7451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812143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6E5FF60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1F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6D1F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F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82DF6B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f1f1f1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C1C1AC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FA700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265CD5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C402D7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75px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ADB312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D1F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BB9687" w14:textId="77777777" w:rsidR="006D1F83" w:rsidRPr="006D1F83" w:rsidRDefault="006D1F83" w:rsidP="006D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7C5A53C" w14:textId="77777777" w:rsidR="006D1F83" w:rsidRDefault="006D1F83" w:rsidP="006D1F83">
      <w:pPr>
        <w:jc w:val="both"/>
      </w:pPr>
    </w:p>
    <w:p w14:paraId="4B530B70" w14:textId="7BB2F741" w:rsidR="006D1F83" w:rsidRPr="00037EF7" w:rsidRDefault="006D1F83" w:rsidP="006D1F83">
      <w:pPr>
        <w:jc w:val="both"/>
      </w:pPr>
      <w:proofErr w:type="spellStart"/>
      <w:r w:rsidRPr="00037EF7">
        <w:t>Keterangan</w:t>
      </w:r>
      <w:proofErr w:type="spellEnd"/>
      <w:r w:rsidRPr="00037EF7">
        <w:t>:</w:t>
      </w:r>
    </w:p>
    <w:p w14:paraId="5D4745A2" w14:textId="59ACD9DB" w:rsidR="006D1F83" w:rsidRDefault="006D1F83" w:rsidP="006D1F83">
      <w:pPr>
        <w:jc w:val="both"/>
      </w:pPr>
      <w:proofErr w:type="spellStart"/>
      <w:r>
        <w:t>Rubah</w:t>
      </w:r>
      <w:proofErr w:type="spellEnd"/>
      <w:r>
        <w:t xml:space="preserve"> flex-wrap ke wrap / </w:t>
      </w:r>
      <w:proofErr w:type="spellStart"/>
      <w:r>
        <w:t>nowrap</w:t>
      </w:r>
      <w:proofErr w:type="spellEnd"/>
      <w:r>
        <w:t xml:space="preserve"> dan juga ke wrap-</w:t>
      </w:r>
      <w:proofErr w:type="gramStart"/>
      <w:r>
        <w:t>reverse</w:t>
      </w:r>
      <w:proofErr w:type="gramEnd"/>
    </w:p>
    <w:p w14:paraId="38EA5F07" w14:textId="626D310D" w:rsidR="0071588F" w:rsidRDefault="0071588F" w:rsidP="006D1F83">
      <w:p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1A3F269C" w14:textId="552148B0" w:rsidR="0071588F" w:rsidRDefault="00037EF7" w:rsidP="006D1F83">
      <w:pPr>
        <w:jc w:val="both"/>
      </w:pPr>
      <w:r>
        <w:t xml:space="preserve">Hasil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wrap-reverse:</w:t>
      </w:r>
    </w:p>
    <w:p w14:paraId="6BB9C602" w14:textId="313F956A" w:rsidR="00037EF7" w:rsidRDefault="00037EF7" w:rsidP="00037EF7">
      <w:pPr>
        <w:jc w:val="center"/>
      </w:pPr>
      <w:r>
        <w:rPr>
          <w:noProof/>
        </w:rPr>
        <w:drawing>
          <wp:inline distT="0" distB="0" distL="0" distR="0" wp14:anchorId="6F53D1A8" wp14:editId="76B57628">
            <wp:extent cx="2202413" cy="1805049"/>
            <wp:effectExtent l="0" t="0" r="7620" b="5080"/>
            <wp:docPr id="1611443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431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341" cy="18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D88" w14:textId="77777777" w:rsidR="0071588F" w:rsidRDefault="0071588F" w:rsidP="006D1F83">
      <w:pPr>
        <w:jc w:val="both"/>
      </w:pPr>
    </w:p>
    <w:p w14:paraId="24320D4B" w14:textId="2A82DB76" w:rsidR="00583BA5" w:rsidRDefault="00583BA5" w:rsidP="00583BA5">
      <w:pPr>
        <w:rPr>
          <w:noProof/>
        </w:rPr>
      </w:pPr>
    </w:p>
    <w:p w14:paraId="5D276015" w14:textId="540DB571" w:rsidR="00037EF7" w:rsidRPr="0096204D" w:rsidRDefault="00037EF7" w:rsidP="00583BA5">
      <w:pPr>
        <w:rPr>
          <w:b/>
          <w:bCs/>
          <w:noProof/>
        </w:rPr>
      </w:pPr>
      <w:r w:rsidRPr="0096204D">
        <w:rPr>
          <w:b/>
          <w:bCs/>
          <w:noProof/>
        </w:rPr>
        <w:t>Latihan</w:t>
      </w:r>
      <w:r w:rsidR="0096204D" w:rsidRPr="0096204D">
        <w:rPr>
          <w:b/>
          <w:bCs/>
          <w:noProof/>
        </w:rPr>
        <w:t xml:space="preserve"> 2</w:t>
      </w:r>
      <w:r w:rsidRPr="0096204D">
        <w:rPr>
          <w:b/>
          <w:bCs/>
          <w:noProof/>
        </w:rPr>
        <w:t xml:space="preserve"> Flexdirection</w:t>
      </w:r>
    </w:p>
    <w:p w14:paraId="4F4C24D4" w14:textId="56266992" w:rsidR="00037EF7" w:rsidRDefault="00037EF7" w:rsidP="00583BA5">
      <w:pPr>
        <w:rPr>
          <w:noProof/>
        </w:rPr>
      </w:pPr>
      <w:r>
        <w:rPr>
          <w:noProof/>
        </w:rPr>
        <w:t>Buat file dengan nama latflexdirection.html</w:t>
      </w:r>
    </w:p>
    <w:p w14:paraId="511E0551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EC367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B0B21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6BA1F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EF587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E13B6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Box di HTML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6F487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F967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D2322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9B481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Direction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E9AF2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"flex-container"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B06E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5000C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1F9950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95A72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F8CB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66FB8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8CFD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B5263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47887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0C7B6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A3D7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Copyright 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Soetrisno Soekarno 2023 - Universitas Safin Pati</w:t>
      </w:r>
    </w:p>
    <w:p w14:paraId="2AA5392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F6B9C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0079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96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963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58C68" w14:textId="77777777" w:rsidR="00037EF7" w:rsidRDefault="00037EF7" w:rsidP="00583BA5"/>
    <w:p w14:paraId="6515FC61" w14:textId="64408819" w:rsidR="0089634A" w:rsidRDefault="0089634A" w:rsidP="00583BA5">
      <w:r>
        <w:t>Buat style seperti dibawah ini:</w:t>
      </w:r>
    </w:p>
    <w:p w14:paraId="60ED00A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3F70A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D23413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/*flex-wrap: wrap-reverse; */</w:t>
      </w:r>
    </w:p>
    <w:p w14:paraId="7E24A2BA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3B400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D5CB5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8FA7D7F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AD40C9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f1f1f1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B3C14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5CBC08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666FB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C9907D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75px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B8D510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D2B5DB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9773B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00A0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CE803E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1ABD77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63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E34A21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3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3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9FD443" w14:textId="77777777" w:rsidR="0089634A" w:rsidRPr="0089634A" w:rsidRDefault="0089634A" w:rsidP="00896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E6C1AC5" w14:textId="77777777" w:rsidR="0089634A" w:rsidRDefault="0089634A" w:rsidP="00583BA5"/>
    <w:p w14:paraId="0E44DEEF" w14:textId="3CD3F041" w:rsidR="0089634A" w:rsidRDefault="0089634A" w:rsidP="0089634A">
      <w:pPr>
        <w:jc w:val="both"/>
      </w:pPr>
      <w:proofErr w:type="spellStart"/>
      <w:r>
        <w:t>Rubah</w:t>
      </w:r>
      <w:proofErr w:type="spellEnd"/>
      <w:r>
        <w:t xml:space="preserve"> value di property flex-direction: row / row-reverse / column / column-reverse dan lihat </w:t>
      </w:r>
      <w:proofErr w:type="spellStart"/>
      <w:r>
        <w:t>perbedaannya</w:t>
      </w:r>
      <w:proofErr w:type="spellEnd"/>
      <w:r>
        <w:t>.</w:t>
      </w:r>
    </w:p>
    <w:p w14:paraId="71E12C9B" w14:textId="01E34ED4" w:rsidR="0089634A" w:rsidRDefault="0089634A" w:rsidP="0089634A">
      <w:pPr>
        <w:jc w:val="both"/>
      </w:pPr>
      <w:r>
        <w:t xml:space="preserve">Hasil dengan flex-direction: </w:t>
      </w:r>
      <w:proofErr w:type="gramStart"/>
      <w:r>
        <w:t>row;</w:t>
      </w:r>
      <w:proofErr w:type="gramEnd"/>
    </w:p>
    <w:p w14:paraId="0FE6A351" w14:textId="3C259247" w:rsidR="0089634A" w:rsidRDefault="0089634A" w:rsidP="0089634A">
      <w:pPr>
        <w:jc w:val="center"/>
      </w:pPr>
      <w:r>
        <w:rPr>
          <w:noProof/>
        </w:rPr>
        <w:drawing>
          <wp:inline distT="0" distB="0" distL="0" distR="0" wp14:anchorId="0869951F" wp14:editId="482F845A">
            <wp:extent cx="5257800" cy="2228850"/>
            <wp:effectExtent l="0" t="0" r="0" b="0"/>
            <wp:docPr id="750792960" name="Picture 1" descr="A blue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2960" name="Picture 1" descr="A blue and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188" w14:textId="77777777" w:rsidR="0089634A" w:rsidRDefault="0089634A" w:rsidP="00583BA5"/>
    <w:p w14:paraId="60F2281B" w14:textId="4E7FC018" w:rsidR="003B4CB2" w:rsidRPr="0096204D" w:rsidRDefault="0096204D" w:rsidP="003B4CB2">
      <w:pPr>
        <w:rPr>
          <w:b/>
          <w:bCs/>
        </w:rPr>
      </w:pPr>
      <w:r w:rsidRPr="0096204D">
        <w:rPr>
          <w:b/>
          <w:bCs/>
        </w:rPr>
        <w:t>Latihan 3 Justify Content</w:t>
      </w:r>
    </w:p>
    <w:p w14:paraId="128B9B58" w14:textId="035A1CC6" w:rsidR="0096204D" w:rsidRDefault="0096204D" w:rsidP="003B4CB2">
      <w:r>
        <w:t xml:space="preserve">Buat File dengan </w:t>
      </w:r>
      <w:proofErr w:type="spellStart"/>
      <w:r>
        <w:t>nama</w:t>
      </w:r>
      <w:proofErr w:type="spellEnd"/>
      <w:r>
        <w:t xml:space="preserve"> justifycontent.html</w:t>
      </w:r>
    </w:p>
    <w:p w14:paraId="364898DC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CFFB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B20D7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7C0A2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5C93C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60075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Box di HTML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C2D25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CB77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70D9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1775B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Justify Content di Flex Box HTML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CB08F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"flex-container"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E10E7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B352C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3CF3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1897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33FD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5225A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Copyright 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Soetrisno Soekarno 2023 - Universitas Safin Pati</w:t>
      </w:r>
    </w:p>
    <w:p w14:paraId="6E93AB3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C32A0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EEF4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2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20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6747A" w14:textId="77777777" w:rsidR="0096204D" w:rsidRDefault="0096204D" w:rsidP="003B4CB2"/>
    <w:p w14:paraId="7962BA5C" w14:textId="0680652D" w:rsidR="003B4CB2" w:rsidRDefault="0096204D" w:rsidP="003B4CB2">
      <w:r>
        <w:t xml:space="preserve">Buat </w:t>
      </w:r>
      <w:proofErr w:type="spellStart"/>
      <w:r>
        <w:t>Stylenya</w:t>
      </w:r>
      <w:proofErr w:type="spellEnd"/>
      <w:r>
        <w:t xml:space="preserve"> seperti dibawah ini:</w:t>
      </w:r>
    </w:p>
    <w:p w14:paraId="4A9D694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DC7980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DD987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/*flex-wrap: wrap-reverse; */</w:t>
      </w:r>
    </w:p>
    <w:p w14:paraId="55FEC218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/*flex-direction: row; */</w:t>
      </w:r>
    </w:p>
    <w:p w14:paraId="2968F972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evenly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366561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DC015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2C754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9BABE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f1f1f1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1EED4C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8283C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065D35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329405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75px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654E86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8221D3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588FDD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9406EC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DA6C51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7A3E70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BA0E74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62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C941B9" w14:textId="77777777" w:rsidR="0096204D" w:rsidRPr="0096204D" w:rsidRDefault="0096204D" w:rsidP="00962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124DF3" w14:textId="77777777" w:rsidR="0096204D" w:rsidRDefault="0096204D" w:rsidP="003B4CB2"/>
    <w:p w14:paraId="00F82886" w14:textId="64BBC6B6" w:rsidR="0096204D" w:rsidRDefault="0096204D" w:rsidP="003B4CB2">
      <w:proofErr w:type="spellStart"/>
      <w:r>
        <w:t>Rubah</w:t>
      </w:r>
      <w:proofErr w:type="spellEnd"/>
      <w:r>
        <w:t xml:space="preserve"> value di justify-content </w:t>
      </w:r>
      <w:proofErr w:type="spellStart"/>
      <w:r>
        <w:t>menjadi</w:t>
      </w:r>
      <w:proofErr w:type="spellEnd"/>
      <w:r>
        <w:t xml:space="preserve"> flex-start / flex-end / center / space-between / space-</w:t>
      </w:r>
      <w:proofErr w:type="spellStart"/>
      <w:r>
        <w:t>arround</w:t>
      </w:r>
      <w:proofErr w:type="spellEnd"/>
      <w:r>
        <w:t xml:space="preserve"> / space-evenly.</w:t>
      </w:r>
    </w:p>
    <w:p w14:paraId="6117D4DF" w14:textId="0416F80E" w:rsidR="0096204D" w:rsidRDefault="0096204D" w:rsidP="003B4CB2">
      <w:r>
        <w:t xml:space="preserve">Contoh hasil </w:t>
      </w:r>
      <w:proofErr w:type="spellStart"/>
      <w:r>
        <w:t>memakai</w:t>
      </w:r>
      <w:proofErr w:type="spellEnd"/>
      <w:r>
        <w:t xml:space="preserve"> space evenly:</w:t>
      </w:r>
    </w:p>
    <w:p w14:paraId="56FC2230" w14:textId="75039F5D" w:rsidR="0096204D" w:rsidRDefault="0096204D" w:rsidP="0096204D">
      <w:pPr>
        <w:jc w:val="center"/>
      </w:pPr>
      <w:r>
        <w:rPr>
          <w:noProof/>
        </w:rPr>
        <w:drawing>
          <wp:inline distT="0" distB="0" distL="0" distR="0" wp14:anchorId="2705A0C8" wp14:editId="47CD8825">
            <wp:extent cx="3675413" cy="1348829"/>
            <wp:effectExtent l="0" t="0" r="1270" b="3810"/>
            <wp:docPr id="643117653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7653" name="Picture 1" descr="A blue and white rectang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515" cy="13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77C" w14:textId="77777777" w:rsidR="003B4CB2" w:rsidRDefault="003B4CB2" w:rsidP="003B4CB2"/>
    <w:p w14:paraId="07E6FFE8" w14:textId="12522FF7" w:rsidR="003B4CB2" w:rsidRPr="004D0C42" w:rsidRDefault="0096204D" w:rsidP="003B4CB2">
      <w:pPr>
        <w:rPr>
          <w:b/>
          <w:bCs/>
        </w:rPr>
      </w:pPr>
      <w:r w:rsidRPr="004D0C42">
        <w:rPr>
          <w:b/>
          <w:bCs/>
        </w:rPr>
        <w:lastRenderedPageBreak/>
        <w:t xml:space="preserve">Latihan 4 Align </w:t>
      </w:r>
      <w:r w:rsidR="00F85FC3">
        <w:rPr>
          <w:b/>
          <w:bCs/>
        </w:rPr>
        <w:t>Items</w:t>
      </w:r>
    </w:p>
    <w:p w14:paraId="7808035E" w14:textId="00CEA0B6" w:rsidR="0096204D" w:rsidRDefault="00D219D5" w:rsidP="003B4CB2">
      <w:r>
        <w:t xml:space="preserve">Buat File dengan </w:t>
      </w:r>
      <w:proofErr w:type="spellStart"/>
      <w:r>
        <w:t>nama</w:t>
      </w:r>
      <w:proofErr w:type="spellEnd"/>
      <w:r>
        <w:t xml:space="preserve"> </w:t>
      </w:r>
      <w:r w:rsidR="00F85FC3">
        <w:t>alignitems</w:t>
      </w:r>
      <w:r>
        <w:t>.html</w:t>
      </w:r>
    </w:p>
    <w:p w14:paraId="0A99EF57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F9314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A4222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7B9FD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6FC1F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3099B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Flex Box di HTML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438B4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03079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07F0D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7018B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Latihan </w:t>
      </w:r>
      <w:proofErr w:type="spellStart"/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Allign</w:t>
      </w:r>
      <w:proofErr w:type="spellEnd"/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 di Flex Box HTML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319F2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4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"flex-container"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73AB2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39A13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ABBD3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436DD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99262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178C4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Copyright 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Soetrisno Soekarno 2023 - Universitas Safin Pati</w:t>
      </w:r>
    </w:p>
    <w:p w14:paraId="62C2D5C3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F7C85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8DCA0" w14:textId="77777777" w:rsidR="009048A4" w:rsidRPr="009048A4" w:rsidRDefault="009048A4" w:rsidP="00904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4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48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746C4" w14:textId="77777777" w:rsidR="00D219D5" w:rsidRDefault="00D219D5" w:rsidP="003B4CB2"/>
    <w:p w14:paraId="72C4381A" w14:textId="4EB7F7E6" w:rsidR="009048A4" w:rsidRDefault="00206972" w:rsidP="003B4CB2">
      <w:r>
        <w:t>Style.css</w:t>
      </w:r>
    </w:p>
    <w:p w14:paraId="51A87B0F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85DDCB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9A8B6F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/*flex-wrap: wrap-reverse; */</w:t>
      </w:r>
    </w:p>
    <w:p w14:paraId="44E42799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/*flex-direction: row; */</w:t>
      </w:r>
    </w:p>
    <w:p w14:paraId="7FCFDF3C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/*justify-content: space-evenly; */</w:t>
      </w:r>
    </w:p>
    <w:p w14:paraId="64B40C03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3DBBCF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AE38B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D82231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8A46B59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9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B6FBFF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f1f1f1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E14C5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9F86B5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FFAFFC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F3568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75px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80AEF8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C55847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D8831E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2B023E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01F764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347C7C57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697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BAD43F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9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069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6D4907" w14:textId="77777777" w:rsidR="00206972" w:rsidRPr="00206972" w:rsidRDefault="00206972" w:rsidP="0020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9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712A15" w14:textId="77777777" w:rsidR="00206972" w:rsidRDefault="00206972" w:rsidP="003B4CB2"/>
    <w:p w14:paraId="7E4BFEC3" w14:textId="03237F7E" w:rsidR="00206972" w:rsidRDefault="00206972" w:rsidP="003B4CB2">
      <w:r>
        <w:t xml:space="preserve">Ganti </w:t>
      </w:r>
      <w:proofErr w:type="spellStart"/>
      <w:r>
        <w:t>propertinya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flex-start, </w:t>
      </w:r>
      <w:proofErr w:type="spellStart"/>
      <w:r>
        <w:t>flext</w:t>
      </w:r>
      <w:proofErr w:type="spellEnd"/>
      <w:r>
        <w:t>-end, center, stretch,</w:t>
      </w:r>
    </w:p>
    <w:p w14:paraId="13A83168" w14:textId="6D99BFDA" w:rsidR="00206972" w:rsidRDefault="002D7299" w:rsidP="003B4CB2">
      <w:r>
        <w:t>Result dengan value center:</w:t>
      </w:r>
    </w:p>
    <w:p w14:paraId="4F0F1BFF" w14:textId="0D6D9E5A" w:rsidR="002D7299" w:rsidRDefault="002D7299" w:rsidP="003B4CB2">
      <w:r>
        <w:rPr>
          <w:noProof/>
        </w:rPr>
        <w:drawing>
          <wp:inline distT="0" distB="0" distL="0" distR="0" wp14:anchorId="41608D08" wp14:editId="300F376F">
            <wp:extent cx="5172075" cy="5172075"/>
            <wp:effectExtent l="0" t="0" r="9525" b="9525"/>
            <wp:docPr id="1003278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88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15E7" w14:textId="3FAC0124" w:rsidR="002D7299" w:rsidRDefault="002D7299" w:rsidP="002D7299">
      <w:pPr>
        <w:jc w:val="center"/>
      </w:pPr>
      <w:r>
        <w:t xml:space="preserve">Terimakasih dan silahkan </w:t>
      </w:r>
      <w:proofErr w:type="spellStart"/>
      <w:r>
        <w:t>dicoba</w:t>
      </w:r>
      <w:proofErr w:type="spellEnd"/>
    </w:p>
    <w:p w14:paraId="5EFC817B" w14:textId="06524A55" w:rsidR="002D7299" w:rsidRDefault="002D7299" w:rsidP="002D7299">
      <w:pPr>
        <w:jc w:val="center"/>
      </w:pPr>
      <w:proofErr w:type="spellStart"/>
      <w:r>
        <w:t>Sukses</w:t>
      </w:r>
      <w:proofErr w:type="spellEnd"/>
      <w:r>
        <w:t xml:space="preserve"> selalu</w:t>
      </w:r>
    </w:p>
    <w:p w14:paraId="24FFF836" w14:textId="77777777" w:rsidR="002D7299" w:rsidRDefault="002D7299" w:rsidP="003B4CB2"/>
    <w:p w14:paraId="41D245D7" w14:textId="77777777" w:rsidR="00036105" w:rsidRDefault="00036105" w:rsidP="003B4CB2"/>
    <w:p w14:paraId="10B23481" w14:textId="32ECDA78" w:rsidR="00036105" w:rsidRDefault="00036105" w:rsidP="003B4CB2"/>
    <w:p w14:paraId="7575BFB7" w14:textId="2EA60552" w:rsidR="008C5854" w:rsidRDefault="008C5854" w:rsidP="003B4CB2"/>
    <w:p w14:paraId="32A2DD84" w14:textId="77777777" w:rsidR="008C5854" w:rsidRDefault="008C5854" w:rsidP="003B4CB2"/>
    <w:p w14:paraId="2F7E64B9" w14:textId="77777777" w:rsidR="008C5854" w:rsidRDefault="008C5854" w:rsidP="003B4CB2"/>
    <w:sectPr w:rsidR="008C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5F62"/>
    <w:multiLevelType w:val="hybridMultilevel"/>
    <w:tmpl w:val="B5DE7D9E"/>
    <w:lvl w:ilvl="0" w:tplc="8DCA0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DC"/>
    <w:rsid w:val="00036105"/>
    <w:rsid w:val="00037EF7"/>
    <w:rsid w:val="0013619D"/>
    <w:rsid w:val="001F6176"/>
    <w:rsid w:val="00206972"/>
    <w:rsid w:val="002B4AC7"/>
    <w:rsid w:val="002D7299"/>
    <w:rsid w:val="003B4CB2"/>
    <w:rsid w:val="004D0C42"/>
    <w:rsid w:val="00573F66"/>
    <w:rsid w:val="00583BA5"/>
    <w:rsid w:val="006D1F83"/>
    <w:rsid w:val="0071588F"/>
    <w:rsid w:val="00721E39"/>
    <w:rsid w:val="007A43D6"/>
    <w:rsid w:val="0089634A"/>
    <w:rsid w:val="008C5854"/>
    <w:rsid w:val="009048A4"/>
    <w:rsid w:val="0096204D"/>
    <w:rsid w:val="00A246DC"/>
    <w:rsid w:val="00B93A74"/>
    <w:rsid w:val="00CD1C8D"/>
    <w:rsid w:val="00D20E00"/>
    <w:rsid w:val="00D219D5"/>
    <w:rsid w:val="00EE46F7"/>
    <w:rsid w:val="00F85FC3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8720"/>
  <w15:chartTrackingRefBased/>
  <w15:docId w15:val="{0A0BFDF1-C193-4F22-9712-3192527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512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514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957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51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358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32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400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592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9967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62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421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000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280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017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3475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90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106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flexbox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mozilla.org/en-US/docs/Web/CSS/CSS_Flexible_Box_Layout/Basic_Concepts_of_Flexbo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</dc:creator>
  <cp:keywords/>
  <dc:description/>
  <cp:lastModifiedBy>Sutrisno</cp:lastModifiedBy>
  <cp:revision>23</cp:revision>
  <dcterms:created xsi:type="dcterms:W3CDTF">2023-12-20T03:06:00Z</dcterms:created>
  <dcterms:modified xsi:type="dcterms:W3CDTF">2023-12-20T04:56:00Z</dcterms:modified>
</cp:coreProperties>
</file>