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7056" w14:textId="4D6132B2" w:rsidR="001F132A" w:rsidRDefault="001F132A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 the following link to understand the Parsing and Lexical analysis</w:t>
      </w:r>
    </w:p>
    <w:p w14:paraId="6D250E9A" w14:textId="14AD0408" w:rsidR="001F132A" w:rsidRDefault="001F132A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F132A">
        <w:rPr>
          <w:rFonts w:ascii="Times New Roman" w:hAnsi="Times New Roman" w:cs="Times New Roman"/>
          <w:b/>
          <w:bCs/>
        </w:rPr>
        <w:t>https://www.geeksforgeeks.org/compiler-design/introduction-of-lexical-analysis/</w:t>
      </w:r>
    </w:p>
    <w:p w14:paraId="50C4CEDD" w14:textId="77777777" w:rsidR="001F132A" w:rsidRDefault="001F132A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77C7EFE" w14:textId="41AE24C1" w:rsidR="00615981" w:rsidRPr="00F536B3" w:rsidRDefault="003C6C07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Task 1:</w:t>
      </w:r>
    </w:p>
    <w:p w14:paraId="5AC53E9A" w14:textId="2AD4400B" w:rsidR="00517668" w:rsidRPr="00F536B3" w:rsidRDefault="00517668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To Split Input into Tokens, Identify Delimiters, Handle Whitespace, Create Token Structures, Validate Token Streams, Debug Parsing Output</w:t>
      </w:r>
      <w:r w:rsidR="00F536B3" w:rsidRPr="00F536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F536B3" w:rsidRPr="00F536B3">
        <w:rPr>
          <w:rFonts w:ascii="Times New Roman" w:hAnsi="Times New Roman" w:cs="Times New Roman"/>
          <w:b/>
          <w:bCs/>
        </w:rPr>
        <w:t xml:space="preserve">and  </w:t>
      </w:r>
      <w:r w:rsidRPr="00F536B3">
        <w:rPr>
          <w:rFonts w:ascii="Times New Roman" w:hAnsi="Times New Roman" w:cs="Times New Roman"/>
          <w:b/>
          <w:bCs/>
        </w:rPr>
        <w:t>Design</w:t>
      </w:r>
      <w:proofErr w:type="gramEnd"/>
      <w:r w:rsidRPr="00F536B3">
        <w:rPr>
          <w:rFonts w:ascii="Times New Roman" w:hAnsi="Times New Roman" w:cs="Times New Roman"/>
          <w:b/>
          <w:bCs/>
        </w:rPr>
        <w:t xml:space="preserve"> Parser Logic, Generate Parse Trees, Validate Syntax, Detect Errors, Handle Empty Commands, Produce Execution Structures</w:t>
      </w:r>
    </w:p>
    <w:p w14:paraId="24E2FCE0" w14:textId="77777777" w:rsidR="003C6C07" w:rsidRPr="00F536B3" w:rsidRDefault="003C6C07" w:rsidP="003C6C07">
      <w:pPr>
        <w:spacing w:after="0"/>
        <w:rPr>
          <w:rFonts w:ascii="Times New Roman" w:hAnsi="Times New Roman" w:cs="Times New Roman"/>
        </w:rPr>
      </w:pPr>
    </w:p>
    <w:p w14:paraId="3177EF34" w14:textId="4FBF8EDC" w:rsidR="003C6C07" w:rsidRPr="00F536B3" w:rsidRDefault="003C6C07" w:rsidP="003C6C07">
      <w:pPr>
        <w:spacing w:after="0"/>
        <w:rPr>
          <w:rFonts w:ascii="Times New Roman" w:hAnsi="Times New Roman" w:cs="Times New Roman"/>
        </w:rPr>
      </w:pPr>
      <w:r w:rsidRPr="00F536B3">
        <w:rPr>
          <w:rFonts w:ascii="Times New Roman" w:hAnsi="Times New Roman" w:cs="Times New Roman"/>
        </w:rPr>
        <w:t>Flow Chart:</w:t>
      </w:r>
    </w:p>
    <w:p w14:paraId="4333F3F6" w14:textId="04D72812" w:rsidR="003C6C07" w:rsidRDefault="00585453" w:rsidP="003C6C07">
      <w:pPr>
        <w:spacing w:after="0"/>
        <w:rPr>
          <w:rFonts w:ascii="Times New Roman" w:hAnsi="Times New Roman" w:cs="Times New Roman"/>
        </w:rPr>
      </w:pPr>
      <w:r w:rsidRPr="00F536B3">
        <w:rPr>
          <w:rFonts w:ascii="Times New Roman" w:hAnsi="Times New Roman" w:cs="Times New Roman"/>
          <w:noProof/>
        </w:rPr>
        <w:drawing>
          <wp:inline distT="0" distB="0" distL="0" distR="0" wp14:anchorId="4EB8EA4E" wp14:editId="5EB0FF1F">
            <wp:extent cx="3648075" cy="3533775"/>
            <wp:effectExtent l="0" t="0" r="9525" b="9525"/>
            <wp:docPr id="96304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544" cy="3535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6F8C" w14:textId="77777777" w:rsidR="00C87EDB" w:rsidRDefault="00C87EDB" w:rsidP="003C6C07">
      <w:pPr>
        <w:spacing w:after="0"/>
        <w:rPr>
          <w:rFonts w:ascii="Times New Roman" w:hAnsi="Times New Roman" w:cs="Times New Roman"/>
        </w:rPr>
      </w:pPr>
    </w:p>
    <w:p w14:paraId="38B27A20" w14:textId="3203F5D1" w:rsidR="00C87EDB" w:rsidRDefault="00C87EDB" w:rsidP="003C6C07">
      <w:pPr>
        <w:spacing w:after="0"/>
        <w:rPr>
          <w:rFonts w:ascii="Times New Roman" w:hAnsi="Times New Roman" w:cs="Times New Roman"/>
        </w:rPr>
      </w:pPr>
      <w:r w:rsidRPr="00670731">
        <w:rPr>
          <w:rFonts w:ascii="Times New Roman" w:hAnsi="Times New Roman" w:cs="Times New Roman"/>
          <w:noProof/>
        </w:rPr>
        <w:drawing>
          <wp:inline distT="0" distB="0" distL="0" distR="0" wp14:anchorId="5CFA24BF" wp14:editId="03609AB8">
            <wp:extent cx="4605338" cy="2205355"/>
            <wp:effectExtent l="0" t="0" r="5080" b="4445"/>
            <wp:docPr id="1977690271" name="Picture 1" descr="hello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65573" name="Picture 1" descr="hello worl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7915" cy="22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ED54" w14:textId="1EA83A83" w:rsidR="00517668" w:rsidRPr="00F536B3" w:rsidRDefault="00E40F48" w:rsidP="003C6C07">
      <w:pPr>
        <w:spacing w:after="0"/>
        <w:rPr>
          <w:rFonts w:ascii="Times New Roman" w:hAnsi="Times New Roman" w:cs="Times New Roman"/>
        </w:rPr>
      </w:pPr>
      <w:r w:rsidRPr="00E40F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A59781" wp14:editId="63EB9FFB">
            <wp:extent cx="3314700" cy="3724275"/>
            <wp:effectExtent l="0" t="0" r="0" b="9525"/>
            <wp:docPr id="64716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60138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266" cy="375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6ECC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11F99DDD" w14:textId="77777777" w:rsidR="00F536B3" w:rsidRDefault="00F536B3" w:rsidP="003C6C07">
      <w:pPr>
        <w:spacing w:after="0"/>
        <w:rPr>
          <w:rFonts w:ascii="Times New Roman" w:hAnsi="Times New Roman" w:cs="Times New Roman"/>
        </w:rPr>
      </w:pPr>
    </w:p>
    <w:p w14:paraId="1754BF7F" w14:textId="77777777" w:rsidR="000C60F3" w:rsidRDefault="000C60F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2228C7D" w14:textId="12746BB5" w:rsidR="000C60F3" w:rsidRDefault="0058545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 xml:space="preserve">Task 2: </w:t>
      </w:r>
      <w:r w:rsidR="002C341B" w:rsidRPr="00F536B3">
        <w:rPr>
          <w:rFonts w:ascii="Times New Roman" w:hAnsi="Times New Roman" w:cs="Times New Roman"/>
          <w:b/>
          <w:bCs/>
        </w:rPr>
        <w:t xml:space="preserve"> </w:t>
      </w:r>
    </w:p>
    <w:p w14:paraId="227AF87D" w14:textId="179F378B" w:rsidR="00585453" w:rsidRDefault="002C341B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To Apply Single Quotes, Preserve Literal Content, Ignore Variable Expansion, Store Quoted Strings, Validate Parsing Results, Test Edge Cases.</w:t>
      </w:r>
    </w:p>
    <w:p w14:paraId="01A2C443" w14:textId="77777777" w:rsidR="00105C5C" w:rsidRDefault="00105C5C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2FC8518" w14:textId="0FB7216C" w:rsidR="00105C5C" w:rsidRDefault="00105C5C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 Chart:</w:t>
      </w:r>
    </w:p>
    <w:p w14:paraId="19F03732" w14:textId="77777777" w:rsidR="00C87EDB" w:rsidRPr="00F536B3" w:rsidRDefault="00C87EDB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00AEFF3" w14:textId="7E65C6B7" w:rsidR="002C341B" w:rsidRDefault="002C341B" w:rsidP="003C6C07">
      <w:pPr>
        <w:spacing w:after="0"/>
        <w:rPr>
          <w:rFonts w:ascii="Times New Roman" w:hAnsi="Times New Roman" w:cs="Times New Roman"/>
        </w:rPr>
      </w:pPr>
      <w:r w:rsidRPr="00F536B3">
        <w:rPr>
          <w:rFonts w:ascii="Times New Roman" w:hAnsi="Times New Roman" w:cs="Times New Roman"/>
          <w:noProof/>
        </w:rPr>
        <w:drawing>
          <wp:inline distT="0" distB="0" distL="0" distR="0" wp14:anchorId="3F890B03" wp14:editId="6665A158">
            <wp:extent cx="2809875" cy="2490787"/>
            <wp:effectExtent l="0" t="0" r="0" b="5080"/>
            <wp:docPr id="1097569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584" cy="249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F65C" w14:textId="77777777" w:rsid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34DD3EF5" w14:textId="353BFE24" w:rsidR="00105C5C" w:rsidRPr="007307F7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7307F7">
        <w:rPr>
          <w:rFonts w:ascii="Times New Roman" w:hAnsi="Times New Roman" w:cs="Times New Roman"/>
          <w:b/>
          <w:bCs/>
        </w:rPr>
        <w:t>Example Output:</w:t>
      </w:r>
    </w:p>
    <w:p w14:paraId="79F15A01" w14:textId="0D7DD651" w:rsidR="00105C5C" w:rsidRPr="007307F7" w:rsidRDefault="007307F7" w:rsidP="003C6C07">
      <w:pPr>
        <w:spacing w:after="0"/>
        <w:rPr>
          <w:rFonts w:ascii="Times New Roman" w:hAnsi="Times New Roman" w:cs="Times New Roman"/>
          <w:b/>
          <w:bCs/>
        </w:rPr>
      </w:pPr>
      <w:r w:rsidRPr="007307F7">
        <w:rPr>
          <w:rFonts w:ascii="Times New Roman" w:hAnsi="Times New Roman" w:cs="Times New Roman"/>
          <w:b/>
          <w:bCs/>
        </w:rPr>
        <w:t>Case1:</w:t>
      </w:r>
    </w:p>
    <w:p w14:paraId="7F7E2665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proofErr w:type="spellStart"/>
      <w:r w:rsidRPr="007307F7">
        <w:rPr>
          <w:rFonts w:ascii="Times New Roman" w:hAnsi="Times New Roman" w:cs="Times New Roman"/>
        </w:rPr>
        <w:t>myShell</w:t>
      </w:r>
      <w:proofErr w:type="spellEnd"/>
      <w:r w:rsidRPr="007307F7">
        <w:rPr>
          <w:rFonts w:ascii="Times New Roman" w:hAnsi="Times New Roman" w:cs="Times New Roman"/>
        </w:rPr>
        <w:t>&gt; echo Hello</w:t>
      </w:r>
    </w:p>
    <w:p w14:paraId="2593E0DC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35262E9D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Parsing Result:</w:t>
      </w:r>
    </w:p>
    <w:p w14:paraId="14D71CF2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Argument 1: echo</w:t>
      </w:r>
    </w:p>
    <w:p w14:paraId="1B7E3693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Argument 2: Hello</w:t>
      </w:r>
    </w:p>
    <w:p w14:paraId="540063E4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2E050E67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Child PID: 3210</w:t>
      </w:r>
    </w:p>
    <w:p w14:paraId="71E3CDCC" w14:textId="055A7BCE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Hello</w:t>
      </w:r>
    </w:p>
    <w:p w14:paraId="4AF53CE7" w14:textId="4B5B10A2" w:rsid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Command execution completed.</w:t>
      </w:r>
    </w:p>
    <w:p w14:paraId="1955AB33" w14:textId="77777777" w:rsidR="009B4D7A" w:rsidRDefault="009B4D7A" w:rsidP="007307F7">
      <w:pPr>
        <w:spacing w:after="0"/>
        <w:rPr>
          <w:rFonts w:ascii="Times New Roman" w:hAnsi="Times New Roman" w:cs="Times New Roman"/>
        </w:rPr>
      </w:pPr>
    </w:p>
    <w:p w14:paraId="384D1DB3" w14:textId="4D7B778A" w:rsidR="009B4D7A" w:rsidRDefault="009B4D7A" w:rsidP="007307F7">
      <w:pPr>
        <w:spacing w:after="0"/>
        <w:rPr>
          <w:rFonts w:ascii="Times New Roman" w:hAnsi="Times New Roman" w:cs="Times New Roman"/>
        </w:rPr>
      </w:pPr>
      <w:r w:rsidRPr="009B4D7A">
        <w:rPr>
          <w:rFonts w:ascii="Times New Roman" w:hAnsi="Times New Roman" w:cs="Times New Roman"/>
          <w:noProof/>
        </w:rPr>
        <w:drawing>
          <wp:inline distT="0" distB="0" distL="0" distR="0" wp14:anchorId="14A5BCFB" wp14:editId="234A0CD3">
            <wp:extent cx="4950460" cy="1840449"/>
            <wp:effectExtent l="0" t="0" r="2540" b="7620"/>
            <wp:docPr id="836725160" name="Picture 1" descr="The image shows a terminal screen displaying a series of command-line inputs and outputs, including file navigation, compilation, and execution of a simple echo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25160" name="Picture 1" descr="The image shows a terminal screen displaying a series of command-line inputs and outputs, including file navigation, compilation, and execution of a simple echo comman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3549" cy="184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9CAA" w14:textId="77777777" w:rsid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366FD65B" w14:textId="5552409F" w:rsidR="007307F7" w:rsidRPr="007307F7" w:rsidRDefault="007307F7" w:rsidP="007307F7">
      <w:pPr>
        <w:spacing w:after="0"/>
        <w:rPr>
          <w:rFonts w:ascii="Times New Roman" w:hAnsi="Times New Roman" w:cs="Times New Roman"/>
          <w:b/>
          <w:bCs/>
        </w:rPr>
      </w:pPr>
      <w:r w:rsidRPr="007307F7">
        <w:rPr>
          <w:rFonts w:ascii="Times New Roman" w:hAnsi="Times New Roman" w:cs="Times New Roman"/>
          <w:b/>
          <w:bCs/>
        </w:rPr>
        <w:t>Case2:</w:t>
      </w:r>
    </w:p>
    <w:p w14:paraId="650BFA33" w14:textId="2D71DC91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proofErr w:type="spellStart"/>
      <w:r w:rsidRPr="007307F7">
        <w:rPr>
          <w:rFonts w:ascii="Times New Roman" w:hAnsi="Times New Roman" w:cs="Times New Roman"/>
        </w:rPr>
        <w:t>myShell</w:t>
      </w:r>
      <w:proofErr w:type="spellEnd"/>
      <w:r w:rsidRPr="007307F7">
        <w:rPr>
          <w:rFonts w:ascii="Times New Roman" w:hAnsi="Times New Roman" w:cs="Times New Roman"/>
        </w:rPr>
        <w:t>&gt; echo 'Hello World</w:t>
      </w:r>
    </w:p>
    <w:p w14:paraId="63741686" w14:textId="178A71CA" w:rsid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Syntax Error: Unmatched single quote.</w:t>
      </w:r>
    </w:p>
    <w:p w14:paraId="7FBC7FF0" w14:textId="281252C2" w:rsidR="00611594" w:rsidRDefault="002950FD" w:rsidP="007307F7">
      <w:pPr>
        <w:spacing w:after="0"/>
        <w:rPr>
          <w:rFonts w:ascii="Times New Roman" w:hAnsi="Times New Roman" w:cs="Times New Roman"/>
        </w:rPr>
      </w:pPr>
      <w:r w:rsidRPr="002950FD">
        <w:rPr>
          <w:rFonts w:ascii="Times New Roman" w:hAnsi="Times New Roman" w:cs="Times New Roman"/>
          <w:noProof/>
        </w:rPr>
        <w:drawing>
          <wp:inline distT="0" distB="0" distL="0" distR="0" wp14:anchorId="6C79BFC2" wp14:editId="202E7A94">
            <wp:extent cx="4908807" cy="2533529"/>
            <wp:effectExtent l="0" t="0" r="6350" b="635"/>
            <wp:docPr id="1683212341" name="Picture 1" descr="echo 'Hello World'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12341" name="Picture 1" descr="echo 'Hello World'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248" cy="25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4090" w14:textId="3FBA5013" w:rsidR="00C87EDB" w:rsidRDefault="00C5659A" w:rsidP="007307F7">
      <w:pPr>
        <w:spacing w:after="0"/>
        <w:rPr>
          <w:rFonts w:ascii="Times New Roman" w:hAnsi="Times New Roman" w:cs="Times New Roman"/>
        </w:rPr>
      </w:pPr>
      <w:r w:rsidRPr="00C565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3A66CE" wp14:editId="526D7482">
            <wp:extent cx="3791557" cy="4157980"/>
            <wp:effectExtent l="0" t="0" r="0" b="0"/>
            <wp:docPr id="1856880918" name="Picture 1" descr="This image displays a portion of a C code snippet, featuring a function definition for `parse_command` and various command-line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80918" name="Picture 1" descr="This image displays a portion of a C code snippet, featuring a function definition for `parse_command` and various command-line op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584" cy="417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EC81" w14:textId="77777777" w:rsidR="005D42DB" w:rsidRDefault="005D42DB" w:rsidP="007307F7">
      <w:pPr>
        <w:spacing w:after="0"/>
        <w:rPr>
          <w:rFonts w:ascii="Times New Roman" w:hAnsi="Times New Roman" w:cs="Times New Roman"/>
        </w:rPr>
      </w:pPr>
    </w:p>
    <w:p w14:paraId="349B9414" w14:textId="6616AB58" w:rsidR="00121353" w:rsidRDefault="00121353" w:rsidP="007307F7">
      <w:pPr>
        <w:spacing w:after="0"/>
        <w:rPr>
          <w:rFonts w:ascii="Times New Roman" w:hAnsi="Times New Roman" w:cs="Times New Roman"/>
        </w:rPr>
      </w:pPr>
      <w:r w:rsidRPr="00121353">
        <w:rPr>
          <w:rFonts w:ascii="Times New Roman" w:hAnsi="Times New Roman" w:cs="Times New Roman"/>
          <w:noProof/>
        </w:rPr>
        <w:drawing>
          <wp:inline distT="0" distB="0" distL="0" distR="0" wp14:anchorId="0EB8400A" wp14:editId="6AA18421">
            <wp:extent cx="3797381" cy="3686008"/>
            <wp:effectExtent l="0" t="0" r="0" b="0"/>
            <wp:docPr id="318008923" name="Picture 1" descr="The image shows a segment of a shell script written in C, with a loop for input processing, command parsing, and command execution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08923" name="Picture 1" descr="The image shows a segment of a shell script written in C, with a loop for input processing, command parsing, and command execution option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6759" cy="373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D003" w14:textId="775DF763" w:rsidR="00121353" w:rsidRDefault="00611594" w:rsidP="007307F7">
      <w:pPr>
        <w:spacing w:after="0"/>
        <w:rPr>
          <w:rFonts w:ascii="Times New Roman" w:hAnsi="Times New Roman" w:cs="Times New Roman"/>
        </w:rPr>
      </w:pPr>
      <w:r w:rsidRPr="006115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E89177" wp14:editId="6006A142">
            <wp:extent cx="3925513" cy="5626100"/>
            <wp:effectExtent l="0" t="0" r="0" b="0"/>
            <wp:docPr id="2098752176" name="Picture 1" descr="A textual representation of a terminal window showing a C++ program with a shell command execution flow, including error handling and process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52176" name="Picture 1" descr="A textual representation of a terminal window showing a C++ program with a shell command execution flow, including error handling and process managemen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6344" cy="564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1ADF" w14:textId="77777777" w:rsidR="00C87EDB" w:rsidRDefault="00C87EDB" w:rsidP="007307F7">
      <w:pPr>
        <w:spacing w:after="0"/>
        <w:rPr>
          <w:rFonts w:ascii="Times New Roman" w:hAnsi="Times New Roman" w:cs="Times New Roman"/>
        </w:rPr>
      </w:pPr>
    </w:p>
    <w:p w14:paraId="70919F14" w14:textId="77777777" w:rsidR="00105C5C" w:rsidRDefault="00105C5C" w:rsidP="003C6C07">
      <w:pPr>
        <w:spacing w:after="0"/>
        <w:rPr>
          <w:rFonts w:ascii="Times New Roman" w:hAnsi="Times New Roman" w:cs="Times New Roman"/>
        </w:rPr>
      </w:pPr>
    </w:p>
    <w:p w14:paraId="55DA6368" w14:textId="77777777" w:rsidR="00105C5C" w:rsidRDefault="00105C5C" w:rsidP="003C6C07">
      <w:pPr>
        <w:spacing w:after="0"/>
        <w:rPr>
          <w:rFonts w:ascii="Times New Roman" w:hAnsi="Times New Roman" w:cs="Times New Roman"/>
        </w:rPr>
      </w:pPr>
    </w:p>
    <w:p w14:paraId="67411BD2" w14:textId="7C0A57CF" w:rsidR="00105C5C" w:rsidRP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105C5C">
        <w:rPr>
          <w:rFonts w:ascii="Times New Roman" w:hAnsi="Times New Roman" w:cs="Times New Roman"/>
          <w:b/>
          <w:bCs/>
        </w:rPr>
        <w:t>Task 3:</w:t>
      </w:r>
    </w:p>
    <w:p w14:paraId="70B8D207" w14:textId="7E94DA13" w:rsid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105C5C">
        <w:rPr>
          <w:rFonts w:ascii="Times New Roman" w:hAnsi="Times New Roman" w:cs="Times New Roman"/>
          <w:b/>
          <w:bCs/>
        </w:rPr>
        <w:t>To Apply Double Quotes, Preserve Spaces, Allow Variable Expansion, Parse Nested Tokens, Validate Outputs, Test Quoted Commands.</w:t>
      </w:r>
    </w:p>
    <w:p w14:paraId="74CFD7D2" w14:textId="77777777" w:rsid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1E329E9" w14:textId="7D5EE1EC" w:rsid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 Output:</w:t>
      </w:r>
    </w:p>
    <w:p w14:paraId="7C8D694E" w14:textId="77777777" w:rsidR="007307F7" w:rsidRDefault="007307F7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6F6932C" w14:textId="468AA1BB" w:rsidR="007307F7" w:rsidRDefault="007307F7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Case1:</w:t>
      </w:r>
    </w:p>
    <w:p w14:paraId="3B55FDCF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proofErr w:type="spellStart"/>
      <w:r w:rsidRPr="007307F7">
        <w:rPr>
          <w:rFonts w:ascii="Times New Roman" w:hAnsi="Times New Roman" w:cs="Times New Roman"/>
        </w:rPr>
        <w:t>myShell</w:t>
      </w:r>
      <w:proofErr w:type="spellEnd"/>
      <w:r w:rsidRPr="007307F7">
        <w:rPr>
          <w:rFonts w:ascii="Times New Roman" w:hAnsi="Times New Roman" w:cs="Times New Roman"/>
        </w:rPr>
        <w:t>&gt; echo "Hello $USER"</w:t>
      </w:r>
    </w:p>
    <w:p w14:paraId="6CF6C138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515F6513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lastRenderedPageBreak/>
        <w:t>--- Parsed Arguments ---</w:t>
      </w:r>
    </w:p>
    <w:p w14:paraId="53B55AC0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Argument 1: echo</w:t>
      </w:r>
    </w:p>
    <w:p w14:paraId="6F675136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 xml:space="preserve">Argument 2: Hello </w:t>
      </w:r>
      <w:proofErr w:type="spellStart"/>
      <w:r w:rsidRPr="007307F7">
        <w:rPr>
          <w:rFonts w:ascii="Times New Roman" w:hAnsi="Times New Roman" w:cs="Times New Roman"/>
        </w:rPr>
        <w:t>raghu</w:t>
      </w:r>
      <w:proofErr w:type="spellEnd"/>
    </w:p>
    <w:p w14:paraId="69A3802C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4079060E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Child Process</w:t>
      </w:r>
    </w:p>
    <w:p w14:paraId="7DEA1A67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PID = 3022</w:t>
      </w:r>
    </w:p>
    <w:p w14:paraId="1903E106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44DC638B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 xml:space="preserve">Hello </w:t>
      </w:r>
      <w:proofErr w:type="spellStart"/>
      <w:r w:rsidRPr="007307F7">
        <w:rPr>
          <w:rFonts w:ascii="Times New Roman" w:hAnsi="Times New Roman" w:cs="Times New Roman"/>
        </w:rPr>
        <w:t>raghu</w:t>
      </w:r>
      <w:proofErr w:type="spellEnd"/>
    </w:p>
    <w:p w14:paraId="55E3A675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04E71275" w14:textId="1975C3FA" w:rsidR="00105C5C" w:rsidRP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Child process completed.</w:t>
      </w:r>
    </w:p>
    <w:p w14:paraId="5C255952" w14:textId="77777777" w:rsidR="007307F7" w:rsidRDefault="007307F7" w:rsidP="007307F7">
      <w:pPr>
        <w:spacing w:after="0"/>
        <w:rPr>
          <w:rFonts w:ascii="Times New Roman" w:hAnsi="Times New Roman" w:cs="Times New Roman"/>
          <w:b/>
          <w:bCs/>
        </w:rPr>
      </w:pPr>
    </w:p>
    <w:p w14:paraId="02F91939" w14:textId="032C4BA9" w:rsidR="007307F7" w:rsidRDefault="007307F7" w:rsidP="007307F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Case2:</w:t>
      </w:r>
    </w:p>
    <w:p w14:paraId="429832BB" w14:textId="77777777" w:rsidR="007307F7" w:rsidRDefault="007307F7" w:rsidP="007307F7">
      <w:pPr>
        <w:spacing w:after="0"/>
        <w:rPr>
          <w:rFonts w:ascii="Times New Roman" w:hAnsi="Times New Roman" w:cs="Times New Roman"/>
          <w:b/>
          <w:bCs/>
        </w:rPr>
      </w:pPr>
    </w:p>
    <w:p w14:paraId="4323B940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  <w:proofErr w:type="spellStart"/>
      <w:r w:rsidRPr="007307F7">
        <w:rPr>
          <w:rFonts w:ascii="Times New Roman" w:hAnsi="Times New Roman" w:cs="Times New Roman"/>
        </w:rPr>
        <w:t>myShell</w:t>
      </w:r>
      <w:proofErr w:type="spellEnd"/>
      <w:r w:rsidRPr="007307F7">
        <w:rPr>
          <w:rFonts w:ascii="Times New Roman" w:hAnsi="Times New Roman" w:cs="Times New Roman"/>
        </w:rPr>
        <w:t>&gt; echo "Hello World</w:t>
      </w:r>
    </w:p>
    <w:p w14:paraId="4C86AC02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7D3F1157" w14:textId="6581A7CF" w:rsidR="007307F7" w:rsidRDefault="007307F7" w:rsidP="007307F7">
      <w:pPr>
        <w:spacing w:after="0"/>
        <w:rPr>
          <w:rFonts w:ascii="Times New Roman" w:hAnsi="Times New Roman" w:cs="Times New Roman"/>
        </w:rPr>
      </w:pPr>
      <w:r w:rsidRPr="007307F7">
        <w:rPr>
          <w:rFonts w:ascii="Times New Roman" w:hAnsi="Times New Roman" w:cs="Times New Roman"/>
        </w:rPr>
        <w:t>Syntax Error: Unmatched double quote.</w:t>
      </w:r>
    </w:p>
    <w:p w14:paraId="69C21A4D" w14:textId="77777777" w:rsidR="00372B9C" w:rsidRDefault="00372B9C" w:rsidP="007307F7">
      <w:pPr>
        <w:spacing w:after="0"/>
        <w:rPr>
          <w:rFonts w:ascii="Times New Roman" w:hAnsi="Times New Roman" w:cs="Times New Roman"/>
        </w:rPr>
      </w:pPr>
    </w:p>
    <w:p w14:paraId="7B4720A3" w14:textId="430CA77D" w:rsidR="00382147" w:rsidRDefault="00372B9C" w:rsidP="007307F7">
      <w:pPr>
        <w:spacing w:after="0"/>
        <w:rPr>
          <w:rFonts w:ascii="Times New Roman" w:hAnsi="Times New Roman" w:cs="Times New Roman"/>
        </w:rPr>
      </w:pPr>
      <w:r w:rsidRPr="00372B9C">
        <w:rPr>
          <w:rFonts w:ascii="Times New Roman" w:hAnsi="Times New Roman" w:cs="Times New Roman"/>
          <w:noProof/>
        </w:rPr>
        <w:drawing>
          <wp:inline distT="0" distB="0" distL="0" distR="0" wp14:anchorId="578248B7" wp14:editId="5677F4E8">
            <wp:extent cx="3750787" cy="2905760"/>
            <wp:effectExtent l="0" t="0" r="2540" b="8890"/>
            <wp:docPr id="2031483549" name="Picture 1" descr="The image depicts a series of terminal commands and outputs in a Linux shell, demonstrating the use of echo and shell variable substit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83549" name="Picture 1" descr="The image depicts a series of terminal commands and outputs in a Linux shell, demonstrating the use of echo and shell variable substitution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1310" cy="29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2CEF" w14:textId="5C068A2A" w:rsidR="00382147" w:rsidRDefault="00185EF5" w:rsidP="007307F7">
      <w:pPr>
        <w:spacing w:after="0"/>
        <w:rPr>
          <w:noProof/>
        </w:rPr>
      </w:pPr>
      <w:r w:rsidRPr="00185E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57B393" wp14:editId="3B4C4A03">
            <wp:extent cx="4977130" cy="8229600"/>
            <wp:effectExtent l="0" t="0" r="0" b="0"/>
            <wp:docPr id="751169523" name="Picture 1" descr="The image displays a portion of a text file, likely a terminal session, containing a C program with function definitions and includes for input processing, command parsing, and handling shell-like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69523" name="Picture 1" descr="The image displays a portion of a text file, likely a terminal session, containing a C program with function definitions and includes for input processing, command parsing, and handling shell-like command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EF5">
        <w:rPr>
          <w:noProof/>
        </w:rPr>
        <w:t xml:space="preserve"> </w:t>
      </w:r>
      <w:r w:rsidRPr="00185E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14F678" wp14:editId="58B2619D">
            <wp:extent cx="2952871" cy="4658995"/>
            <wp:effectExtent l="0" t="0" r="0" b="8255"/>
            <wp:docPr id="459241200" name="Picture 1" descr="The image displays a portion of a text file, likely a terminal session, containing a C program with function definitions and includes for input processing, command parsing, and handling shell-like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1200" name="Picture 1" descr="The image displays a portion of a text file, likely a terminal session, containing a C program with function definitions and includes for input processing, command parsing, and handling shell-like command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7654" cy="466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CBE9" w14:textId="35E7FF19" w:rsidR="00185EF5" w:rsidRDefault="007F5AE1" w:rsidP="007307F7">
      <w:pPr>
        <w:spacing w:after="0"/>
        <w:rPr>
          <w:rFonts w:ascii="Times New Roman" w:hAnsi="Times New Roman" w:cs="Times New Roman"/>
        </w:rPr>
      </w:pPr>
      <w:r w:rsidRPr="007F5AE1">
        <w:rPr>
          <w:rFonts w:ascii="Times New Roman" w:hAnsi="Times New Roman" w:cs="Times New Roman"/>
          <w:noProof/>
        </w:rPr>
        <w:drawing>
          <wp:inline distT="0" distB="0" distL="0" distR="0" wp14:anchorId="20323435" wp14:editId="7D18C19E">
            <wp:extent cx="3004181" cy="3127597"/>
            <wp:effectExtent l="0" t="0" r="6350" b="0"/>
            <wp:docPr id="695701720" name="Picture 1" descr="The image displays a segment of code written in C programming language, specifically a function that checks if a given string contains only alphabetic characters (both uppercase and lowercase) or numeric characters, and then copies it into another string, handling the memory allocation and copying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1720" name="Picture 1" descr="The image displays a segment of code written in C programming language, specifically a function that checks if a given string contains only alphabetic characters (both uppercase and lowercase) or numeric characters, and then copies it into another string, handling the memory allocation and copying proces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242" cy="315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808B" w14:textId="77777777" w:rsidR="00382147" w:rsidRDefault="00382147" w:rsidP="007307F7">
      <w:pPr>
        <w:spacing w:after="0"/>
        <w:rPr>
          <w:rFonts w:ascii="Times New Roman" w:hAnsi="Times New Roman" w:cs="Times New Roman"/>
        </w:rPr>
      </w:pPr>
    </w:p>
    <w:p w14:paraId="0CCF11C6" w14:textId="77777777" w:rsidR="00382147" w:rsidRDefault="00382147" w:rsidP="007307F7">
      <w:pPr>
        <w:spacing w:after="0"/>
        <w:rPr>
          <w:rFonts w:ascii="Times New Roman" w:hAnsi="Times New Roman" w:cs="Times New Roman"/>
        </w:rPr>
      </w:pPr>
    </w:p>
    <w:p w14:paraId="5EEA9867" w14:textId="144FB7A6" w:rsidR="00382147" w:rsidRDefault="000807AC" w:rsidP="007307F7">
      <w:pPr>
        <w:spacing w:after="0"/>
        <w:rPr>
          <w:rFonts w:ascii="Times New Roman" w:hAnsi="Times New Roman" w:cs="Times New Roman"/>
        </w:rPr>
      </w:pPr>
      <w:r w:rsidRPr="000807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452A5A" wp14:editId="09F46253">
            <wp:extent cx="3488698" cy="4787265"/>
            <wp:effectExtent l="0" t="0" r="0" b="0"/>
            <wp:docPr id="1467100781" name="Picture 1" descr="A text-based shell interface displaying a C program that parses command-line arguments, handling exit, and forking a child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0781" name="Picture 1" descr="A text-based shell interface displaying a C program that parses command-line arguments, handling exit, and forking a child proces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6081" cy="481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8492" w14:textId="77777777" w:rsidR="008D0AA0" w:rsidRDefault="008D0AA0" w:rsidP="007307F7">
      <w:pPr>
        <w:spacing w:after="0"/>
        <w:rPr>
          <w:rFonts w:ascii="Times New Roman" w:hAnsi="Times New Roman" w:cs="Times New Roman"/>
        </w:rPr>
      </w:pPr>
    </w:p>
    <w:p w14:paraId="0A601367" w14:textId="5214A227" w:rsidR="000807AC" w:rsidRDefault="008D0AA0" w:rsidP="007307F7">
      <w:pPr>
        <w:spacing w:after="0"/>
        <w:rPr>
          <w:rFonts w:ascii="Times New Roman" w:hAnsi="Times New Roman" w:cs="Times New Roman"/>
        </w:rPr>
      </w:pPr>
      <w:r w:rsidRPr="008D0AA0">
        <w:rPr>
          <w:rFonts w:ascii="Times New Roman" w:hAnsi="Times New Roman" w:cs="Times New Roman"/>
          <w:noProof/>
        </w:rPr>
        <w:drawing>
          <wp:inline distT="0" distB="0" distL="0" distR="0" wp14:anchorId="7C9D9705" wp14:editId="13CD544C">
            <wp:extent cx="4326890" cy="2993641"/>
            <wp:effectExtent l="0" t="0" r="0" b="0"/>
            <wp:docPr id="394231702" name="Picture 1" descr="The image depicts a segment of a C program's code, specifically a child process handling a fork operation, executing a command, and handling errors, followed by a parent process that waits for the child process to complete and then ex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31702" name="Picture 1" descr="The image depicts a segment of a C program's code, specifically a child process handling a fork operation, executing a command, and handling errors, followed by a parent process that waits for the child process to complete and then exit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6643" cy="300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78C8" w14:textId="77777777" w:rsidR="00382147" w:rsidRDefault="00382147" w:rsidP="007307F7">
      <w:pPr>
        <w:spacing w:after="0"/>
        <w:rPr>
          <w:rFonts w:ascii="Times New Roman" w:hAnsi="Times New Roman" w:cs="Times New Roman"/>
        </w:rPr>
      </w:pPr>
    </w:p>
    <w:p w14:paraId="64A8FA71" w14:textId="77777777" w:rsidR="00382147" w:rsidRDefault="00382147" w:rsidP="007307F7">
      <w:pPr>
        <w:spacing w:after="0"/>
        <w:rPr>
          <w:rFonts w:ascii="Times New Roman" w:hAnsi="Times New Roman" w:cs="Times New Roman"/>
        </w:rPr>
      </w:pPr>
    </w:p>
    <w:p w14:paraId="31815C65" w14:textId="77777777" w:rsidR="00382147" w:rsidRDefault="00382147" w:rsidP="007307F7">
      <w:pPr>
        <w:spacing w:after="0"/>
        <w:rPr>
          <w:rFonts w:ascii="Times New Roman" w:hAnsi="Times New Roman" w:cs="Times New Roman"/>
        </w:rPr>
      </w:pPr>
    </w:p>
    <w:p w14:paraId="1EE63E71" w14:textId="0E38875C" w:rsidR="00382147" w:rsidRDefault="00217397" w:rsidP="007307F7">
      <w:pPr>
        <w:spacing w:after="0"/>
        <w:rPr>
          <w:rFonts w:ascii="Times New Roman" w:hAnsi="Times New Roman" w:cs="Times New Roman"/>
        </w:rPr>
      </w:pPr>
      <w:r w:rsidRPr="00217397">
        <w:rPr>
          <w:rFonts w:ascii="Times New Roman" w:hAnsi="Times New Roman" w:cs="Times New Roman"/>
          <w:noProof/>
        </w:rPr>
        <w:drawing>
          <wp:inline distT="0" distB="0" distL="0" distR="0" wp14:anchorId="29AD93AA" wp14:editId="0CC99EAD">
            <wp:extent cx="4507934" cy="2713990"/>
            <wp:effectExtent l="0" t="0" r="6985" b="0"/>
            <wp:docPr id="577463157" name="Picture 1" descr="The image shows a snippet of a shell script containing a command and error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63157" name="Picture 1" descr="The image shows a snippet of a shell script containing a command and error messag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3311" cy="271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431F" w14:textId="77777777" w:rsidR="00716598" w:rsidRDefault="00716598" w:rsidP="007307F7">
      <w:pPr>
        <w:spacing w:after="0"/>
        <w:rPr>
          <w:rFonts w:ascii="Times New Roman" w:hAnsi="Times New Roman" w:cs="Times New Roman"/>
        </w:rPr>
      </w:pPr>
    </w:p>
    <w:p w14:paraId="6F906BD6" w14:textId="742E9645" w:rsidR="00B16C2F" w:rsidRDefault="00716598" w:rsidP="00371D6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4: </w:t>
      </w:r>
      <w:r w:rsidRPr="00716598">
        <w:rPr>
          <w:rFonts w:ascii="Times New Roman" w:hAnsi="Times New Roman" w:cs="Times New Roman"/>
          <w:b/>
          <w:bCs/>
        </w:rPr>
        <w:t>To Create Process Escape Sequences, Handle Escaped Spaces, Escape Special Symbols, Preserve Characters, Validate Parser Output, Test Complex Inputs</w:t>
      </w:r>
      <w:r>
        <w:rPr>
          <w:rFonts w:ascii="Times New Roman" w:hAnsi="Times New Roman" w:cs="Times New Roman"/>
          <w:b/>
          <w:bCs/>
        </w:rPr>
        <w:t xml:space="preserve">. </w:t>
      </w:r>
    </w:p>
    <w:p w14:paraId="4282A63A" w14:textId="13E618CD" w:rsidR="00D86FDA" w:rsidRDefault="00066D76" w:rsidP="00371D6E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66D76">
        <w:rPr>
          <w:rFonts w:ascii="Times New Roman" w:hAnsi="Times New Roman" w:cs="Times New Roman"/>
          <w:b/>
          <w:bCs/>
        </w:rPr>
        <w:drawing>
          <wp:inline distT="0" distB="0" distL="0" distR="0" wp14:anchorId="7D5230D5" wp14:editId="0C175D74">
            <wp:extent cx="3881438" cy="4381054"/>
            <wp:effectExtent l="0" t="0" r="5080" b="635"/>
            <wp:docPr id="1448546794" name="Picture 1" descr="A C code snippet displays a command parser function that reads and processes command line arguments, handling spaces, backslashes, and memory allo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6794" name="Picture 1" descr="A C code snippet displays a command parser function that reads and processes command line arguments, handling spaces, backslashes, and memory allocation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3368" cy="441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C564" w14:textId="5568C128" w:rsidR="00D86FDA" w:rsidRDefault="00A96E7C" w:rsidP="00371D6E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96E7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EC7081B" wp14:editId="0EEC7E7F">
            <wp:extent cx="2962275" cy="4433888"/>
            <wp:effectExtent l="0" t="0" r="0" b="5080"/>
            <wp:docPr id="1811990221" name="Picture 1" descr="The image shows a segment of a text file containing a snippet of C code, specifically a shell command handl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0221" name="Picture 1" descr="The image shows a segment of a text file containing a snippet of C code, specifically a shell command handler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6747" cy="444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2564" w14:textId="77777777" w:rsidR="00D86FDA" w:rsidRDefault="00D86FDA" w:rsidP="00371D6E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496610F" w14:textId="7E1135A9" w:rsidR="00D86FDA" w:rsidRDefault="00906E5F" w:rsidP="00371D6E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06E5F">
        <w:rPr>
          <w:rFonts w:ascii="Times New Roman" w:hAnsi="Times New Roman" w:cs="Times New Roman"/>
          <w:b/>
          <w:bCs/>
        </w:rPr>
        <w:drawing>
          <wp:inline distT="0" distB="0" distL="0" distR="0" wp14:anchorId="7544914C" wp14:editId="46744230">
            <wp:extent cx="3848100" cy="3300413"/>
            <wp:effectExtent l="0" t="0" r="0" b="0"/>
            <wp:docPr id="950923309" name="Picture 1" descr="The image shows a segment of a C programming code snippet that includes input validation, command parsing, argument printing, and memory management before exiting a shell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23309" name="Picture 1" descr="The image shows a segment of a C programming code snippet that includes input validation, command parsing, argument printing, and memory management before exiting a shell program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5524" cy="330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35BA" w14:textId="69BE5E79" w:rsidR="00906E5F" w:rsidRDefault="00A87B8F" w:rsidP="00371D6E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87B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73B46F6" wp14:editId="7EA9D011">
            <wp:extent cx="3852863" cy="2505075"/>
            <wp:effectExtent l="0" t="0" r="0" b="0"/>
            <wp:docPr id="1934665933" name="Picture 1" descr="The image depicts a user, Alekhya, navigating through a Unix shell environment, compiling and executing a C program, and demonstrating the handling of various shell argu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65933" name="Picture 1" descr="The image depicts a user, Alekhya, navigating through a Unix shell environment, compiling and executing a C program, and demonstrating the handling of various shell argument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2852" cy="25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482A" w14:textId="77777777" w:rsidR="00906E5F" w:rsidRDefault="00716598" w:rsidP="00371D6E">
      <w:pPr>
        <w:spacing w:after="0"/>
        <w:jc w:val="both"/>
        <w:rPr>
          <w:rFonts w:ascii="Times New Roman" w:hAnsi="Times New Roman" w:cs="Times New Roman"/>
        </w:rPr>
      </w:pPr>
      <w:r w:rsidRPr="00716598">
        <w:rPr>
          <w:rFonts w:ascii="Times New Roman" w:hAnsi="Times New Roman" w:cs="Times New Roman"/>
        </w:rPr>
        <w:t xml:space="preserve"> </w:t>
      </w:r>
    </w:p>
    <w:p w14:paraId="559B713F" w14:textId="7D00E3DB" w:rsidR="00371D6E" w:rsidRPr="007307F7" w:rsidRDefault="00371D6E" w:rsidP="00371D6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Task 5: </w:t>
      </w:r>
      <w:r w:rsidRPr="00716598">
        <w:rPr>
          <w:rFonts w:ascii="Times New Roman" w:hAnsi="Times New Roman" w:cs="Times New Roman"/>
          <w:b/>
          <w:bCs/>
        </w:rPr>
        <w:t>To Create Child Processes, Execute Programs, Handle Execution Errors, Pass Arguments, Manage Parent Process, Test Command Launching</w:t>
      </w:r>
      <w:r>
        <w:rPr>
          <w:rFonts w:ascii="Times New Roman" w:hAnsi="Times New Roman" w:cs="Times New Roman"/>
          <w:b/>
          <w:bCs/>
        </w:rPr>
        <w:t>.</w:t>
      </w:r>
    </w:p>
    <w:p w14:paraId="79DE060F" w14:textId="77777777" w:rsidR="00371D6E" w:rsidRDefault="00371D6E" w:rsidP="00716598">
      <w:pPr>
        <w:spacing w:after="0"/>
        <w:rPr>
          <w:rFonts w:ascii="Times New Roman" w:hAnsi="Times New Roman" w:cs="Times New Roman"/>
        </w:rPr>
      </w:pPr>
    </w:p>
    <w:p w14:paraId="4CD6AEC0" w14:textId="77777777" w:rsidR="00371D6E" w:rsidRDefault="00371D6E" w:rsidP="00716598">
      <w:pPr>
        <w:spacing w:after="0"/>
        <w:rPr>
          <w:rFonts w:ascii="Times New Roman" w:hAnsi="Times New Roman" w:cs="Times New Roman"/>
        </w:rPr>
      </w:pPr>
    </w:p>
    <w:p w14:paraId="4A4B85C3" w14:textId="75F5CC85" w:rsidR="00371D6E" w:rsidRDefault="00371D6E" w:rsidP="007165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 Chart:</w:t>
      </w:r>
    </w:p>
    <w:p w14:paraId="23775CE4" w14:textId="42C00E29" w:rsidR="00371D6E" w:rsidRDefault="00371D6E" w:rsidP="00716598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10F9F7" wp14:editId="30DF86F3">
            <wp:extent cx="4822441" cy="3255645"/>
            <wp:effectExtent l="0" t="0" r="0" b="1905"/>
            <wp:docPr id="69660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412" cy="325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32F7" w14:textId="36B39461" w:rsidR="00371D6E" w:rsidRDefault="00371D6E" w:rsidP="007165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Output:</w:t>
      </w:r>
    </w:p>
    <w:p w14:paraId="53279973" w14:textId="000FE148" w:rsidR="00371D6E" w:rsidRDefault="00371D6E" w:rsidP="00371D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1:</w:t>
      </w:r>
    </w:p>
    <w:p w14:paraId="16CB7F0B" w14:textId="1D86B056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proofErr w:type="spellStart"/>
      <w:r w:rsidRPr="00371D6E">
        <w:rPr>
          <w:rFonts w:ascii="Times New Roman" w:hAnsi="Times New Roman" w:cs="Times New Roman"/>
        </w:rPr>
        <w:t>myshell</w:t>
      </w:r>
      <w:proofErr w:type="spellEnd"/>
      <w:r w:rsidRPr="00371D6E">
        <w:rPr>
          <w:rFonts w:ascii="Times New Roman" w:hAnsi="Times New Roman" w:cs="Times New Roman"/>
        </w:rPr>
        <w:t>$ ls</w:t>
      </w:r>
    </w:p>
    <w:p w14:paraId="17D586E4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Parent Process PID: 1200</w:t>
      </w:r>
    </w:p>
    <w:p w14:paraId="75A48DA6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Created Child PID: 1201</w:t>
      </w:r>
    </w:p>
    <w:p w14:paraId="44DB1BAE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Child Process PID: 1201</w:t>
      </w:r>
    </w:p>
    <w:p w14:paraId="24C1BE26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lastRenderedPageBreak/>
        <w:t>file1.txt</w:t>
      </w:r>
    </w:p>
    <w:p w14:paraId="37A88CC6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file2.txt</w:t>
      </w:r>
    </w:p>
    <w:p w14:paraId="78B89345" w14:textId="582D6105" w:rsid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Child exited with status: 0</w:t>
      </w:r>
    </w:p>
    <w:p w14:paraId="0EDF9EA5" w14:textId="77777777" w:rsidR="00371D6E" w:rsidRDefault="00371D6E" w:rsidP="00371D6E">
      <w:pPr>
        <w:spacing w:after="0"/>
        <w:rPr>
          <w:rFonts w:ascii="Times New Roman" w:hAnsi="Times New Roman" w:cs="Times New Roman"/>
        </w:rPr>
      </w:pPr>
    </w:p>
    <w:p w14:paraId="308EF9D7" w14:textId="34E390DB" w:rsidR="00371D6E" w:rsidRDefault="00371D6E" w:rsidP="00371D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Case 2: </w:t>
      </w:r>
    </w:p>
    <w:p w14:paraId="2D74EFF0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proofErr w:type="spellStart"/>
      <w:r w:rsidRPr="00371D6E">
        <w:rPr>
          <w:rFonts w:ascii="Times New Roman" w:hAnsi="Times New Roman" w:cs="Times New Roman"/>
        </w:rPr>
        <w:t>myshell</w:t>
      </w:r>
      <w:proofErr w:type="spellEnd"/>
      <w:r w:rsidRPr="00371D6E">
        <w:rPr>
          <w:rFonts w:ascii="Times New Roman" w:hAnsi="Times New Roman" w:cs="Times New Roman"/>
        </w:rPr>
        <w:t>$ ls @l</w:t>
      </w:r>
    </w:p>
    <w:p w14:paraId="7A25877A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Parent Process PID: 82</w:t>
      </w:r>
    </w:p>
    <w:p w14:paraId="0CCB437E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Child Process PID: 83</w:t>
      </w:r>
    </w:p>
    <w:p w14:paraId="6CE8E91A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Created Child PID: 83</w:t>
      </w:r>
    </w:p>
    <w:p w14:paraId="3E436A5B" w14:textId="77777777" w:rsidR="00371D6E" w:rsidRPr="00371D6E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ls: cannot access '@l': No such file or directory</w:t>
      </w:r>
    </w:p>
    <w:p w14:paraId="11C23989" w14:textId="13557469" w:rsidR="00757936" w:rsidRDefault="00371D6E" w:rsidP="00371D6E">
      <w:pPr>
        <w:spacing w:after="0"/>
        <w:rPr>
          <w:rFonts w:ascii="Times New Roman" w:hAnsi="Times New Roman" w:cs="Times New Roman"/>
        </w:rPr>
      </w:pPr>
      <w:r w:rsidRPr="00371D6E">
        <w:rPr>
          <w:rFonts w:ascii="Times New Roman" w:hAnsi="Times New Roman" w:cs="Times New Roman"/>
        </w:rPr>
        <w:t>Child exited with status: 2</w:t>
      </w:r>
    </w:p>
    <w:p w14:paraId="082EB2F2" w14:textId="77777777" w:rsidR="00EA42B3" w:rsidRDefault="00EA42B3" w:rsidP="00371D6E">
      <w:pPr>
        <w:spacing w:after="0"/>
        <w:rPr>
          <w:rFonts w:ascii="Times New Roman" w:hAnsi="Times New Roman" w:cs="Times New Roman"/>
        </w:rPr>
      </w:pPr>
    </w:p>
    <w:p w14:paraId="7566968D" w14:textId="7442632F" w:rsidR="001E596A" w:rsidRDefault="00E63553" w:rsidP="00371D6E">
      <w:pPr>
        <w:spacing w:after="0"/>
        <w:rPr>
          <w:rFonts w:ascii="Times New Roman" w:hAnsi="Times New Roman" w:cs="Times New Roman"/>
        </w:rPr>
      </w:pPr>
      <w:r w:rsidRPr="00E63553">
        <w:rPr>
          <w:rFonts w:ascii="Times New Roman" w:hAnsi="Times New Roman" w:cs="Times New Roman"/>
        </w:rPr>
        <w:drawing>
          <wp:inline distT="0" distB="0" distL="0" distR="0" wp14:anchorId="35609D0D" wp14:editId="024AC722">
            <wp:extent cx="5638800" cy="5767070"/>
            <wp:effectExtent l="0" t="0" r="0" b="5080"/>
            <wp:docPr id="1032366883" name="Picture 1" descr="The image shows a terminal session with a series of commands and outputs related to compiling and running a C program, followed by a directory li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6883" name="Picture 1" descr="The image shows a terminal session with a series of commands and outputs related to compiling and running a C program, followed by a directory listing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038" cy="577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3098" w14:textId="68D4FEDE" w:rsidR="00C76FCC" w:rsidRDefault="00757936" w:rsidP="00371D6E">
      <w:pPr>
        <w:spacing w:after="0"/>
        <w:rPr>
          <w:rFonts w:ascii="Times New Roman" w:hAnsi="Times New Roman" w:cs="Times New Roman"/>
        </w:rPr>
      </w:pPr>
      <w:r w:rsidRPr="00757936">
        <w:rPr>
          <w:rFonts w:ascii="Times New Roman" w:hAnsi="Times New Roman" w:cs="Times New Roman"/>
        </w:rPr>
        <w:lastRenderedPageBreak/>
        <w:drawing>
          <wp:inline distT="0" distB="0" distL="0" distR="0" wp14:anchorId="2A0E3F98" wp14:editId="2445CC3B">
            <wp:extent cx="5681663" cy="6662420"/>
            <wp:effectExtent l="0" t="0" r="0" b="5080"/>
            <wp:docPr id="2079030798" name="Picture 1" descr="A file system listing displaying various files and directories related to a project, including source code files and assets, managed by a parent process with child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30798" name="Picture 1" descr="A file system listing displaying various files and directories related to a project, including source code files and assets, managed by a parent process with child process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3052" cy="667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96A" w:rsidRPr="001E596A">
        <w:rPr>
          <w:rFonts w:ascii="Times New Roman" w:hAnsi="Times New Roman" w:cs="Times New Roman"/>
        </w:rPr>
        <w:lastRenderedPageBreak/>
        <w:drawing>
          <wp:inline distT="0" distB="0" distL="0" distR="0" wp14:anchorId="4E427CC4" wp14:editId="347D72E6">
            <wp:extent cx="3152775" cy="3742839"/>
            <wp:effectExtent l="0" t="0" r="0" b="0"/>
            <wp:docPr id="1836359472" name="Picture 1" descr="A code snippet displaying a shell interface with options like 'Help', 'Write Out', 'Where Is', 'Cut', 'Read File', 'Replace', and 'Paste'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9472" name="Picture 1" descr="A code snippet displaying a shell interface with options like 'Help', 'Write Out', 'Where Is', 'Cut', 'Read File', 'Replace', and 'Paste'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3038" cy="375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0BB6" w14:textId="28431AC1" w:rsidR="001E596A" w:rsidRPr="00716598" w:rsidRDefault="00BB248B" w:rsidP="00371D6E">
      <w:pPr>
        <w:spacing w:after="0"/>
        <w:rPr>
          <w:rFonts w:ascii="Times New Roman" w:hAnsi="Times New Roman" w:cs="Times New Roman"/>
        </w:rPr>
      </w:pPr>
      <w:r w:rsidRPr="00BB248B">
        <w:rPr>
          <w:rFonts w:ascii="Times New Roman" w:hAnsi="Times New Roman" w:cs="Times New Roman"/>
        </w:rPr>
        <w:drawing>
          <wp:inline distT="0" distB="0" distL="0" distR="0" wp14:anchorId="31662D77" wp14:editId="6B7BD591">
            <wp:extent cx="2914650" cy="3681413"/>
            <wp:effectExtent l="0" t="0" r="0" b="0"/>
            <wp:docPr id="737845636" name="Picture 1" descr="The image shows a portion of a Unix shell script that demonstrates how to fork a child process and execute a command, handling various outcomes such as successful execution, error, and child process termin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5636" name="Picture 1" descr="The image shows a portion of a Unix shell script that demonstrates how to fork a child process and execute a command, handling various outcomes such as successful execution, error, and child process termination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7443" cy="368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96A" w:rsidRPr="00716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6BEDF" w14:textId="77777777" w:rsidR="00742C36" w:rsidRDefault="00742C36" w:rsidP="00E40F48">
      <w:pPr>
        <w:spacing w:after="0" w:line="240" w:lineRule="auto"/>
      </w:pPr>
      <w:r>
        <w:separator/>
      </w:r>
    </w:p>
  </w:endnote>
  <w:endnote w:type="continuationSeparator" w:id="0">
    <w:p w14:paraId="661A04BE" w14:textId="77777777" w:rsidR="00742C36" w:rsidRDefault="00742C36" w:rsidP="00E40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D664A" w14:textId="77777777" w:rsidR="00742C36" w:rsidRDefault="00742C36" w:rsidP="00E40F48">
      <w:pPr>
        <w:spacing w:after="0" w:line="240" w:lineRule="auto"/>
      </w:pPr>
      <w:r>
        <w:separator/>
      </w:r>
    </w:p>
  </w:footnote>
  <w:footnote w:type="continuationSeparator" w:id="0">
    <w:p w14:paraId="39BAFB69" w14:textId="77777777" w:rsidR="00742C36" w:rsidRDefault="00742C36" w:rsidP="00E40F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F6"/>
    <w:rsid w:val="00066D76"/>
    <w:rsid w:val="000807AC"/>
    <w:rsid w:val="00080E73"/>
    <w:rsid w:val="000C38E6"/>
    <w:rsid w:val="000C60F3"/>
    <w:rsid w:val="00105C5C"/>
    <w:rsid w:val="00121353"/>
    <w:rsid w:val="0013778B"/>
    <w:rsid w:val="00185EF5"/>
    <w:rsid w:val="001E596A"/>
    <w:rsid w:val="001F132A"/>
    <w:rsid w:val="002063F6"/>
    <w:rsid w:val="00217397"/>
    <w:rsid w:val="002950FD"/>
    <w:rsid w:val="002C341B"/>
    <w:rsid w:val="0032741B"/>
    <w:rsid w:val="00371D6E"/>
    <w:rsid w:val="00372B9C"/>
    <w:rsid w:val="00382147"/>
    <w:rsid w:val="00392849"/>
    <w:rsid w:val="003C6C07"/>
    <w:rsid w:val="004C3E9A"/>
    <w:rsid w:val="004C5B9E"/>
    <w:rsid w:val="00517668"/>
    <w:rsid w:val="00585453"/>
    <w:rsid w:val="005D42DB"/>
    <w:rsid w:val="00611594"/>
    <w:rsid w:val="00615981"/>
    <w:rsid w:val="00670731"/>
    <w:rsid w:val="00716598"/>
    <w:rsid w:val="007307F7"/>
    <w:rsid w:val="00742C36"/>
    <w:rsid w:val="00757936"/>
    <w:rsid w:val="007F5AE1"/>
    <w:rsid w:val="008C695E"/>
    <w:rsid w:val="008D0AA0"/>
    <w:rsid w:val="008E3F46"/>
    <w:rsid w:val="00906E5F"/>
    <w:rsid w:val="0098795B"/>
    <w:rsid w:val="009B4D7A"/>
    <w:rsid w:val="00A104A9"/>
    <w:rsid w:val="00A87B8F"/>
    <w:rsid w:val="00A96E7C"/>
    <w:rsid w:val="00B16C2F"/>
    <w:rsid w:val="00BB248B"/>
    <w:rsid w:val="00C5659A"/>
    <w:rsid w:val="00C76FCC"/>
    <w:rsid w:val="00C87EDB"/>
    <w:rsid w:val="00D245A0"/>
    <w:rsid w:val="00D65754"/>
    <w:rsid w:val="00D86FDA"/>
    <w:rsid w:val="00DB5299"/>
    <w:rsid w:val="00E35C80"/>
    <w:rsid w:val="00E40F48"/>
    <w:rsid w:val="00E63553"/>
    <w:rsid w:val="00EA42B3"/>
    <w:rsid w:val="00EC0E8A"/>
    <w:rsid w:val="00F5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5B05"/>
  <w15:chartTrackingRefBased/>
  <w15:docId w15:val="{98D197E9-A5C1-4DF0-AF79-9AE61CE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0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F48"/>
  </w:style>
  <w:style w:type="paragraph" w:styleId="Footer">
    <w:name w:val="footer"/>
    <w:basedOn w:val="Normal"/>
    <w:link w:val="FooterChar"/>
    <w:uiPriority w:val="99"/>
    <w:unhideWhenUsed/>
    <w:rsid w:val="00E40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15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Sutte Alekhya Reddy</cp:lastModifiedBy>
  <cp:revision>36</cp:revision>
  <dcterms:created xsi:type="dcterms:W3CDTF">2026-08-13T11:25:00Z</dcterms:created>
  <dcterms:modified xsi:type="dcterms:W3CDTF">2026-08-17T05:08:00Z</dcterms:modified>
</cp:coreProperties>
</file>