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86E1" w14:textId="77777777" w:rsidR="009362FE" w:rsidRDefault="009362FE" w:rsidP="009362FE">
      <w:pPr>
        <w:jc w:val="center"/>
        <w:rPr>
          <w:rFonts w:ascii="Sarabun" w:eastAsia="Sarabun" w:hAnsi="Sarabun" w:cs="Sarabun"/>
          <w:b/>
          <w:sz w:val="34"/>
          <w:szCs w:val="34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รายงานการฝึกงาน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สหกิจประจำสัปดาห์</w:t>
      </w:r>
      <w:proofErr w:type="spellEnd"/>
      <w:r>
        <w:rPr>
          <w:rFonts w:ascii="Sarabun" w:eastAsia="Sarabun" w:hAnsi="Sarabun" w:cs="Sarabun"/>
          <w:b/>
          <w:sz w:val="34"/>
          <w:szCs w:val="34"/>
        </w:rPr>
        <w:t xml:space="preserve"> </w:t>
      </w:r>
    </w:p>
    <w:p w14:paraId="7EB1512F" w14:textId="77777777" w:rsidR="009362FE" w:rsidRDefault="009362FE" w:rsidP="009362FE">
      <w:pPr>
        <w:spacing w:after="0" w:line="276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ชื่อ-นามสกุล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>นาย สุทธิพันธ์ ประนันแปง</w:t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รหัส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>630510647</w:t>
      </w:r>
    </w:p>
    <w:p w14:paraId="73846F95" w14:textId="77777777" w:rsidR="009362FE" w:rsidRDefault="009362FE" w:rsidP="009362FE">
      <w:pPr>
        <w:spacing w:after="0" w:line="276" w:lineRule="auto"/>
        <w:rPr>
          <w:rFonts w:ascii="Sarabun" w:eastAsia="Sarabun" w:hAnsi="Sarabun" w:cs="Sarabun"/>
          <w:sz w:val="28"/>
          <w:szCs w:val="28"/>
          <w:cs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สถานที่ปฏิบัติงาน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Ascend Commerce CTA / Online </w:t>
      </w:r>
      <w:r>
        <w:rPr>
          <w:rFonts w:ascii="Sarabun" w:eastAsia="Sarabun" w:hAnsi="Sarabun" w:cs="Sarabun"/>
          <w:sz w:val="28"/>
          <w:szCs w:val="28"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จังหวัด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>
        <w:rPr>
          <w:rFonts w:ascii="Sarabun" w:eastAsia="Sarabun" w:hAnsi="Sarabun" w:cs="Sarabun" w:hint="cs"/>
          <w:sz w:val="28"/>
          <w:szCs w:val="28"/>
          <w:cs/>
        </w:rPr>
        <w:t>เชียงใหม่</w:t>
      </w:r>
    </w:p>
    <w:p w14:paraId="3AB99C8B" w14:textId="3C6B07C7" w:rsidR="009362FE" w:rsidRDefault="009362FE" w:rsidP="009362FE">
      <w:pPr>
        <w:spacing w:before="200" w:after="200" w:line="240" w:lineRule="auto"/>
        <w:jc w:val="center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b/>
          <w:sz w:val="28"/>
          <w:szCs w:val="28"/>
        </w:rPr>
        <w:t>สัปดาห์ที่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</w:t>
      </w:r>
      <w:proofErr w:type="gram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6D282C"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/>
          <w:b/>
          <w:sz w:val="28"/>
          <w:szCs w:val="28"/>
        </w:rPr>
        <w:t xml:space="preserve"> 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วันที่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  </w:t>
      </w:r>
      <w:r w:rsidR="006D282C">
        <w:rPr>
          <w:rFonts w:ascii="Sarabun" w:eastAsia="Sarabun" w:hAnsi="Sarabun" w:cs="Sarabun"/>
          <w:sz w:val="28"/>
          <w:szCs w:val="28"/>
        </w:rPr>
        <w:t>15</w:t>
      </w:r>
      <w:r>
        <w:rPr>
          <w:rFonts w:ascii="Sarabun" w:eastAsia="Sarabun" w:hAnsi="Sarabun" w:cs="Sarabun" w:hint="cs"/>
          <w:sz w:val="28"/>
          <w:szCs w:val="28"/>
          <w:cs/>
        </w:rPr>
        <w:t>/0</w:t>
      </w:r>
      <w:r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 w:hint="cs"/>
          <w:sz w:val="28"/>
          <w:szCs w:val="28"/>
          <w:cs/>
        </w:rPr>
        <w:t>/2566</w:t>
      </w:r>
      <w:r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ถึง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6D282C">
        <w:rPr>
          <w:rFonts w:ascii="Sarabun" w:eastAsia="Sarabun" w:hAnsi="Sarabun" w:cs="Sarabun"/>
          <w:sz w:val="28"/>
          <w:szCs w:val="28"/>
        </w:rPr>
        <w:t>19/</w:t>
      </w:r>
      <w:r>
        <w:rPr>
          <w:rFonts w:ascii="Sarabun" w:eastAsia="Sarabun" w:hAnsi="Sarabun" w:cs="Sarabun" w:hint="cs"/>
          <w:sz w:val="28"/>
          <w:szCs w:val="28"/>
          <w:cs/>
        </w:rPr>
        <w:t>0</w:t>
      </w:r>
      <w:r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 w:hint="cs"/>
          <w:sz w:val="28"/>
          <w:szCs w:val="28"/>
          <w:cs/>
        </w:rPr>
        <w:t>/2566</w:t>
      </w:r>
    </w:p>
    <w:p w14:paraId="7DB74C3F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งานที่ได้รับมอบหมายในสัปดาห์นี้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tbl>
      <w:tblPr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5"/>
        <w:gridCol w:w="3720"/>
        <w:gridCol w:w="2025"/>
        <w:gridCol w:w="3045"/>
      </w:tblGrid>
      <w:tr w:rsidR="009362FE" w14:paraId="6CABB202" w14:textId="77777777" w:rsidTr="0024231D">
        <w:tc>
          <w:tcPr>
            <w:tcW w:w="5595" w:type="dxa"/>
            <w:shd w:val="clear" w:color="auto" w:fill="D9E2F3"/>
          </w:tcPr>
          <w:p w14:paraId="7BF4FF39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3720" w:type="dxa"/>
            <w:shd w:val="clear" w:color="auto" w:fill="D9E2F3"/>
          </w:tcPr>
          <w:p w14:paraId="00F0351B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ทักษะสำคัญที่ใช้ในการปฏิบัติงาน</w:t>
            </w:r>
            <w:proofErr w:type="spellEnd"/>
          </w:p>
        </w:tc>
        <w:tc>
          <w:tcPr>
            <w:tcW w:w="2025" w:type="dxa"/>
            <w:shd w:val="clear" w:color="auto" w:fill="D9E2F3"/>
          </w:tcPr>
          <w:p w14:paraId="1A3208FB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</w:tc>
        <w:tc>
          <w:tcPr>
            <w:tcW w:w="3045" w:type="dxa"/>
            <w:shd w:val="clear" w:color="auto" w:fill="D9E2F3"/>
          </w:tcPr>
          <w:p w14:paraId="0C8F3332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9362FE" w14:paraId="62754E46" w14:textId="77777777" w:rsidTr="009362FE">
        <w:trPr>
          <w:trHeight w:val="480"/>
        </w:trPr>
        <w:tc>
          <w:tcPr>
            <w:tcW w:w="5595" w:type="dxa"/>
          </w:tcPr>
          <w:p w14:paraId="11D8D8B3" w14:textId="45A2AC36" w:rsidR="009362FE" w:rsidRDefault="009362FE" w:rsidP="009362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3720" w:type="dxa"/>
          </w:tcPr>
          <w:p w14:paraId="46FDFE5A" w14:textId="08FF7075" w:rsidR="009362FE" w:rsidRDefault="009362FE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25" w:type="dxa"/>
          </w:tcPr>
          <w:p w14:paraId="1913ACCC" w14:textId="7CCE14C3" w:rsidR="009362FE" w:rsidRPr="009362FE" w:rsidRDefault="009362FE" w:rsidP="009362FE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045" w:type="dxa"/>
          </w:tcPr>
          <w:p w14:paraId="71B25BB6" w14:textId="77777777" w:rsidR="009362FE" w:rsidRDefault="009362FE" w:rsidP="006D282C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9362FE" w14:paraId="60FCB1A4" w14:textId="77777777" w:rsidTr="009362FE">
        <w:trPr>
          <w:trHeight w:val="766"/>
        </w:trPr>
        <w:tc>
          <w:tcPr>
            <w:tcW w:w="5595" w:type="dxa"/>
          </w:tcPr>
          <w:p w14:paraId="4948C8B1" w14:textId="01EE96F9" w:rsidR="009362FE" w:rsidRDefault="009362FE" w:rsidP="009362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3720" w:type="dxa"/>
          </w:tcPr>
          <w:p w14:paraId="08481269" w14:textId="79AD4348" w:rsidR="009362FE" w:rsidRPr="009362FE" w:rsidRDefault="009362FE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25" w:type="dxa"/>
          </w:tcPr>
          <w:p w14:paraId="4FF6ED08" w14:textId="71162599" w:rsidR="009362FE" w:rsidRDefault="009362FE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045" w:type="dxa"/>
          </w:tcPr>
          <w:p w14:paraId="6F747014" w14:textId="77777777" w:rsidR="009362FE" w:rsidRDefault="009362FE" w:rsidP="009362FE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3D973105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C406707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งานค้างจากสัปดาห์ก่อนๆ</w:t>
      </w:r>
      <w:proofErr w:type="spellEnd"/>
      <w:r>
        <w:rPr>
          <w:rFonts w:ascii="Sarabun" w:eastAsia="Sarabun" w:hAnsi="Sarabun" w:cs="Sarabun"/>
          <w:sz w:val="28"/>
          <w:szCs w:val="28"/>
        </w:rPr>
        <w:t>: (</w:t>
      </w:r>
      <w:proofErr w:type="spellStart"/>
      <w:r>
        <w:rPr>
          <w:rFonts w:ascii="Sarabun" w:eastAsia="Sarabun" w:hAnsi="Sarabun" w:cs="Sarabun"/>
          <w:sz w:val="28"/>
          <w:szCs w:val="28"/>
        </w:rPr>
        <w:t>สัปดาห์แรกไม่ต้องระบุ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tbl>
      <w:tblPr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755"/>
        <w:gridCol w:w="1425"/>
        <w:gridCol w:w="2070"/>
        <w:gridCol w:w="3405"/>
      </w:tblGrid>
      <w:tr w:rsidR="009362FE" w14:paraId="1D3BEC15" w14:textId="77777777" w:rsidTr="0024231D">
        <w:tc>
          <w:tcPr>
            <w:tcW w:w="5670" w:type="dxa"/>
            <w:shd w:val="clear" w:color="auto" w:fill="D9E2F3"/>
          </w:tcPr>
          <w:p w14:paraId="7DBD6C0E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1755" w:type="dxa"/>
            <w:shd w:val="clear" w:color="auto" w:fill="D9E2F3"/>
          </w:tcPr>
          <w:p w14:paraId="66E7404E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สัปดาห์ที่ได้รับมอบหมาย</w:t>
            </w:r>
            <w:proofErr w:type="spellEnd"/>
          </w:p>
        </w:tc>
        <w:tc>
          <w:tcPr>
            <w:tcW w:w="1425" w:type="dxa"/>
            <w:shd w:val="clear" w:color="auto" w:fill="D9E2F3"/>
          </w:tcPr>
          <w:p w14:paraId="509AEDD7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เดิม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2070" w:type="dxa"/>
            <w:shd w:val="clear" w:color="auto" w:fill="D9E2F3"/>
          </w:tcPr>
          <w:p w14:paraId="62A33475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  <w:p w14:paraId="2A20672A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สัปดาห์นี้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3405" w:type="dxa"/>
            <w:shd w:val="clear" w:color="auto" w:fill="D9E2F3"/>
          </w:tcPr>
          <w:p w14:paraId="382276FF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9362FE" w14:paraId="237CC5F4" w14:textId="77777777" w:rsidTr="0024231D">
        <w:tc>
          <w:tcPr>
            <w:tcW w:w="5670" w:type="dxa"/>
          </w:tcPr>
          <w:p w14:paraId="1EDC9422" w14:textId="0CB56153" w:rsidR="009362FE" w:rsidRDefault="006D282C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Coding back-end by Spring boot</w:t>
            </w:r>
          </w:p>
        </w:tc>
        <w:tc>
          <w:tcPr>
            <w:tcW w:w="1755" w:type="dxa"/>
          </w:tcPr>
          <w:p w14:paraId="0F2BA02A" w14:textId="2358A2C4" w:rsidR="009362FE" w:rsidRDefault="006D282C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4</w:t>
            </w:r>
          </w:p>
        </w:tc>
        <w:tc>
          <w:tcPr>
            <w:tcW w:w="1425" w:type="dxa"/>
          </w:tcPr>
          <w:p w14:paraId="17AC2D7F" w14:textId="765C9514" w:rsidR="009362FE" w:rsidRDefault="006D282C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50</w:t>
            </w:r>
          </w:p>
        </w:tc>
        <w:tc>
          <w:tcPr>
            <w:tcW w:w="2070" w:type="dxa"/>
          </w:tcPr>
          <w:p w14:paraId="435A2A7E" w14:textId="07FBDCE5" w:rsidR="009362FE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405" w:type="dxa"/>
          </w:tcPr>
          <w:p w14:paraId="751CF6F1" w14:textId="2F1A9B1F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  <w:cs/>
              </w:rPr>
            </w:pPr>
          </w:p>
          <w:p w14:paraId="733A6D37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9362FE" w14:paraId="7314B919" w14:textId="77777777" w:rsidTr="0024231D">
        <w:trPr>
          <w:trHeight w:val="580"/>
        </w:trPr>
        <w:tc>
          <w:tcPr>
            <w:tcW w:w="5670" w:type="dxa"/>
          </w:tcPr>
          <w:p w14:paraId="04C2D592" w14:textId="35075C0A" w:rsidR="00D0101D" w:rsidRDefault="00D0101D" w:rsidP="006D282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</w:tcPr>
          <w:p w14:paraId="4187F0CB" w14:textId="58D01E85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172D82C6" w14:textId="5CD7F0C8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7FEB667" w14:textId="633D0B1C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405" w:type="dxa"/>
          </w:tcPr>
          <w:p w14:paraId="11A86A68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  <w:p w14:paraId="0506DB38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D0101D" w14:paraId="20B141C0" w14:textId="77777777" w:rsidTr="0024231D">
        <w:trPr>
          <w:trHeight w:val="580"/>
        </w:trPr>
        <w:tc>
          <w:tcPr>
            <w:tcW w:w="5670" w:type="dxa"/>
          </w:tcPr>
          <w:p w14:paraId="0B383444" w14:textId="6BF38FE4" w:rsidR="00D0101D" w:rsidRDefault="00D0101D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  <w:cs/>
              </w:rPr>
            </w:pPr>
          </w:p>
        </w:tc>
        <w:tc>
          <w:tcPr>
            <w:tcW w:w="1755" w:type="dxa"/>
          </w:tcPr>
          <w:p w14:paraId="0639BD51" w14:textId="6E468765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70209122" w14:textId="2CF5D704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2C6CB4D9" w14:textId="37E024F0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405" w:type="dxa"/>
          </w:tcPr>
          <w:p w14:paraId="6162A719" w14:textId="77777777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6D282C" w14:paraId="545102CB" w14:textId="77777777" w:rsidTr="0024231D">
        <w:trPr>
          <w:trHeight w:val="580"/>
        </w:trPr>
        <w:tc>
          <w:tcPr>
            <w:tcW w:w="5670" w:type="dxa"/>
          </w:tcPr>
          <w:p w14:paraId="5FDE5747" w14:textId="77777777" w:rsidR="006D282C" w:rsidRDefault="006D282C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  <w:cs/>
              </w:rPr>
            </w:pPr>
          </w:p>
        </w:tc>
        <w:tc>
          <w:tcPr>
            <w:tcW w:w="1755" w:type="dxa"/>
          </w:tcPr>
          <w:p w14:paraId="6FC71961" w14:textId="77777777" w:rsidR="006D282C" w:rsidRDefault="006D282C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1425" w:type="dxa"/>
          </w:tcPr>
          <w:p w14:paraId="44258F3B" w14:textId="77777777" w:rsidR="006D282C" w:rsidRDefault="006D282C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FF4A0F9" w14:textId="77777777" w:rsidR="006D282C" w:rsidRDefault="006D282C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  <w:tc>
          <w:tcPr>
            <w:tcW w:w="3405" w:type="dxa"/>
          </w:tcPr>
          <w:p w14:paraId="16D068CB" w14:textId="77777777" w:rsidR="006D282C" w:rsidRDefault="006D282C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1EE5A862" w14:textId="5A5296BE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DDF5AFD" w14:textId="4626A6E1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sz w:val="28"/>
          <w:szCs w:val="28"/>
        </w:rPr>
        <w:lastRenderedPageBreak/>
        <w:t>ปัญหาและอุปสรรค</w:t>
      </w:r>
      <w:proofErr w:type="spellEnd"/>
      <w:r>
        <w:rPr>
          <w:rFonts w:ascii="Sarabun" w:eastAsia="Sarabun" w:hAnsi="Sarabun" w:cs="Sarabun"/>
          <w:sz w:val="28"/>
          <w:szCs w:val="28"/>
        </w:rPr>
        <w:t>(</w:t>
      </w:r>
      <w:proofErr w:type="spellStart"/>
      <w:proofErr w:type="gramEnd"/>
      <w:r>
        <w:rPr>
          <w:rFonts w:ascii="Sarabun" w:eastAsia="Sarabun" w:hAnsi="Sarabun" w:cs="Sarabun"/>
          <w:sz w:val="28"/>
          <w:szCs w:val="28"/>
        </w:rPr>
        <w:t>โดยรวม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เช่น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การเดินทาง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การใช้ชีวิตในที่ทำงาน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การปรับตัว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ฯลฯ</w:t>
      </w:r>
      <w:proofErr w:type="spellEnd"/>
      <w:r>
        <w:rPr>
          <w:rFonts w:ascii="Sarabun" w:eastAsia="Sarabun" w:hAnsi="Sarabun" w:cs="Sarabun"/>
          <w:sz w:val="28"/>
          <w:szCs w:val="28"/>
        </w:rPr>
        <w:t>):</w:t>
      </w:r>
    </w:p>
    <w:p w14:paraId="6CB265DD" w14:textId="69CE6564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 xml:space="preserve">  </w:t>
      </w:r>
      <w:r>
        <w:rPr>
          <w:rFonts w:ascii="Sarabun" w:eastAsia="Sarabun" w:hAnsi="Sarabun" w:cs="Sarabun"/>
          <w:sz w:val="28"/>
          <w:szCs w:val="28"/>
        </w:rPr>
        <w:tab/>
      </w:r>
      <w:r w:rsidR="00D0101D">
        <w:rPr>
          <w:rFonts w:ascii="Sarabun" w:eastAsia="Sarabun" w:hAnsi="Sarabun" w:cs="Sarabun" w:hint="cs"/>
          <w:sz w:val="28"/>
          <w:szCs w:val="28"/>
          <w:cs/>
        </w:rPr>
        <w:t xml:space="preserve"> </w:t>
      </w:r>
    </w:p>
    <w:p w14:paraId="12FAB3D8" w14:textId="2F964484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36D20FF4" w14:textId="66F8B088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สิ่งประทับใจหรือแรงบันดาลใจที่ได้รับจากการทำงานในสัปดาห์นี้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p w14:paraId="2BB4E052" w14:textId="5FF64FC8" w:rsidR="00D0101D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 xml:space="preserve">   </w:t>
      </w:r>
    </w:p>
    <w:p w14:paraId="2958EAC7" w14:textId="32A8E29D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2C12A01" w14:textId="72D2F6F9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7752FFE" w14:textId="71C33D14" w:rsidR="009362FE" w:rsidRDefault="009362FE" w:rsidP="009362FE">
      <w:pPr>
        <w:spacing w:after="0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หมายเหตุ</w:t>
      </w:r>
      <w:proofErr w:type="spellEnd"/>
      <w:r>
        <w:rPr>
          <w:rFonts w:ascii="Sarabun" w:eastAsia="Sarabun" w:hAnsi="Sarabun" w:cs="Sarabun"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sz w:val="28"/>
          <w:szCs w:val="28"/>
        </w:rPr>
        <w:t>ข้อคิดเห็นหรือข้อเสนอแนะ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>
        <w:rPr>
          <w:rFonts w:ascii="Sarabun" w:eastAsia="Sarabun" w:hAnsi="Sarabun" w:cs="Sarabun"/>
          <w:sz w:val="28"/>
          <w:szCs w:val="28"/>
        </w:rPr>
        <w:t>ถ้ามี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p w14:paraId="777D0659" w14:textId="1C04CE6C" w:rsidR="008D5926" w:rsidRPr="006D282C" w:rsidRDefault="009362FE" w:rsidP="006D282C">
      <w:pPr>
        <w:spacing w:after="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ab/>
      </w:r>
      <w:r w:rsidR="00D0101D">
        <w:rPr>
          <w:rFonts w:ascii="Sarabun" w:eastAsia="Sarabun" w:hAnsi="Sarabun" w:cs="Sarabun" w:hint="cs"/>
          <w:sz w:val="28"/>
          <w:szCs w:val="28"/>
          <w:cs/>
        </w:rPr>
        <w:t xml:space="preserve"> </w:t>
      </w:r>
    </w:p>
    <w:sectPr w:rsidR="008D5926" w:rsidRPr="006D282C">
      <w:footerReference w:type="default" r:id="rId8"/>
      <w:pgSz w:w="16838" w:h="11906" w:orient="landscape"/>
      <w:pgMar w:top="566" w:right="1440" w:bottom="426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AFEE" w14:textId="77777777" w:rsidR="00FC7DB6" w:rsidRDefault="00FC7DB6">
      <w:pPr>
        <w:spacing w:after="0" w:line="240" w:lineRule="auto"/>
      </w:pPr>
      <w:r>
        <w:separator/>
      </w:r>
    </w:p>
  </w:endnote>
  <w:endnote w:type="continuationSeparator" w:id="0">
    <w:p w14:paraId="55CAD8C9" w14:textId="77777777" w:rsidR="00FC7DB6" w:rsidRDefault="00FC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BBE8" w14:textId="77777777" w:rsidR="00032C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024">
      <w:rPr>
        <w:noProof/>
        <w:color w:val="000000"/>
      </w:rPr>
      <w:t>1</w:t>
    </w:r>
    <w:r>
      <w:rPr>
        <w:color w:val="000000"/>
      </w:rPr>
      <w:fldChar w:fldCharType="end"/>
    </w:r>
  </w:p>
  <w:p w14:paraId="3C839717" w14:textId="77777777" w:rsidR="00032C87" w:rsidRDefault="00032C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40F4" w14:textId="77777777" w:rsidR="00FC7DB6" w:rsidRDefault="00FC7DB6">
      <w:pPr>
        <w:spacing w:after="0" w:line="240" w:lineRule="auto"/>
      </w:pPr>
      <w:r>
        <w:separator/>
      </w:r>
    </w:p>
  </w:footnote>
  <w:footnote w:type="continuationSeparator" w:id="0">
    <w:p w14:paraId="1B14235A" w14:textId="77777777" w:rsidR="00FC7DB6" w:rsidRDefault="00FC7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68F"/>
    <w:multiLevelType w:val="multilevel"/>
    <w:tmpl w:val="F392B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E34"/>
    <w:multiLevelType w:val="multilevel"/>
    <w:tmpl w:val="D4F2D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65266"/>
    <w:multiLevelType w:val="multilevel"/>
    <w:tmpl w:val="AB8A5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11B6"/>
    <w:multiLevelType w:val="multilevel"/>
    <w:tmpl w:val="5A3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0854">
    <w:abstractNumId w:val="1"/>
  </w:num>
  <w:num w:numId="2" w16cid:durableId="2136563852">
    <w:abstractNumId w:val="2"/>
  </w:num>
  <w:num w:numId="3" w16cid:durableId="1400667877">
    <w:abstractNumId w:val="0"/>
  </w:num>
  <w:num w:numId="4" w16cid:durableId="208865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87"/>
    <w:rsid w:val="00032C87"/>
    <w:rsid w:val="000E0AD7"/>
    <w:rsid w:val="00571DEB"/>
    <w:rsid w:val="006D282C"/>
    <w:rsid w:val="00754198"/>
    <w:rsid w:val="00770F1E"/>
    <w:rsid w:val="008D5926"/>
    <w:rsid w:val="009362FE"/>
    <w:rsid w:val="00A25024"/>
    <w:rsid w:val="00CA6EFD"/>
    <w:rsid w:val="00D0101D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1054"/>
  <w15:docId w15:val="{42F8B670-399F-7649-A154-80CFA9A3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KFbF7hQq2v5TntYhmSMfaxtBSQ==">AMUW2mWJ8xqpqOTWK6B0qMZ9N1NbUnTrfQuwlbuSlaRaWxYkXQgqSVrA0m2N7qP+FH4eqa9dY/SO1mmByVYGHSidNdQzAVRh+009p7Uky1zo5fJJ8rDvT1s=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Sutthiphan Prananpaeng</cp:lastModifiedBy>
  <cp:revision>3</cp:revision>
  <cp:lastPrinted>2023-05-11T11:13:00Z</cp:lastPrinted>
  <dcterms:created xsi:type="dcterms:W3CDTF">2023-05-17T06:59:00Z</dcterms:created>
  <dcterms:modified xsi:type="dcterms:W3CDTF">2023-05-17T07:01:00Z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0x010100491C056D99EFB348983EFE97FC1484B5</vt:lpwstr>
  </property>
</Properties>
</file>