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892" w:type="dxa"/>
        <w:tblLook w:val="04A0" w:firstRow="1" w:lastRow="0" w:firstColumn="1" w:lastColumn="0" w:noHBand="0" w:noVBand="1"/>
      </w:tblPr>
      <w:tblGrid>
        <w:gridCol w:w="1418"/>
        <w:gridCol w:w="3256"/>
        <w:gridCol w:w="382"/>
        <w:gridCol w:w="236"/>
        <w:gridCol w:w="1229"/>
        <w:gridCol w:w="283"/>
        <w:gridCol w:w="1677"/>
        <w:gridCol w:w="33"/>
        <w:gridCol w:w="542"/>
        <w:gridCol w:w="4836"/>
      </w:tblGrid>
      <w:tr w:rsidR="00F10D8B" w:rsidRPr="00F10D8B" w14:paraId="19E159BB" w14:textId="77777777" w:rsidTr="008669AA">
        <w:trPr>
          <w:trHeight w:val="375"/>
        </w:trPr>
        <w:tc>
          <w:tcPr>
            <w:tcW w:w="13892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7E6E6" w:themeFill="background2"/>
            <w:noWrap/>
            <w:vAlign w:val="bottom"/>
            <w:hideMark/>
          </w:tcPr>
          <w:p w14:paraId="02D3FEC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Equivalence Class Design</w:t>
            </w:r>
          </w:p>
        </w:tc>
      </w:tr>
      <w:tr w:rsidR="00F10D8B" w:rsidRPr="00F10D8B" w14:paraId="1DC2FFFF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53C1B1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Valid EC</w:t>
            </w: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E784F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E4C248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FE3A18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51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0780D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9E57A17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Invalid EC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89859E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D7E04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F10D8B" w:rsidRPr="00F10D8B" w14:paraId="4B6D042E" w14:textId="77777777" w:rsidTr="008669AA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CE3A011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EC ID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380A27D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Condition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E667FC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A2FE87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EC ID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AF606BA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Condition</w:t>
            </w:r>
          </w:p>
        </w:tc>
      </w:tr>
      <w:tr w:rsidR="00F10D8B" w:rsidRPr="00F10D8B" w14:paraId="528E6FCB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46473B" w14:textId="76BB4C70" w:rsidR="00F10D8B" w:rsidRPr="00B849DF" w:rsidRDefault="00FA5764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V1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277934" w14:textId="4C0538C6" w:rsidR="00F10D8B" w:rsidRPr="00B849DF" w:rsidRDefault="00F667ED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</w:t>
            </w:r>
            <w:proofErr w:type="gramStart"/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 xml:space="preserve">1 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</w:t>
            </w:r>
            <w:proofErr w:type="gramEnd"/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555BD9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1000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&lt;</w:t>
            </w:r>
            <w:r w:rsidR="00B849DF"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=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>1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 xml:space="preserve"> 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&lt; </w:t>
            </w:r>
            <w:r w:rsidR="00555BD9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3000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618067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7D851" w14:textId="0632DF5F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5279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NV1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8280A8" w14:textId="30B388BA" w:rsidR="00F10D8B" w:rsidRPr="00527902" w:rsidRDefault="00527902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 w:hint="cs"/>
                <w:caps/>
                <w:color w:val="000000"/>
                <w:sz w:val="32"/>
                <w:szCs w:val="32"/>
              </w:rPr>
            </w:pP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</w:t>
            </w:r>
            <w:proofErr w:type="gramStart"/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 xml:space="preserve">1 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</w:t>
            </w:r>
            <w:proofErr w:type="gramEnd"/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X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 xml:space="preserve">1 </w:t>
            </w:r>
            <w:r>
              <w:rPr>
                <w:rFonts w:ascii="TH Sarabun New" w:eastAsia="Times New Roman" w:hAnsi="TH Sarabun New" w:cs="TH Sarabun New"/>
                <w:caps/>
                <w:color w:val="000000"/>
                <w:sz w:val="32"/>
                <w:szCs w:val="32"/>
              </w:rPr>
              <w:t xml:space="preserve">&lt; </w:t>
            </w:r>
            <w:r w:rsidR="00555BD9">
              <w:rPr>
                <w:rFonts w:ascii="TH Sarabun New" w:eastAsia="Times New Roman" w:hAnsi="TH Sarabun New" w:cs="TH Sarabun New" w:hint="cs"/>
                <w:caps/>
                <w:color w:val="000000"/>
                <w:sz w:val="32"/>
                <w:szCs w:val="32"/>
                <w:cs/>
              </w:rPr>
              <w:t>1000</w:t>
            </w:r>
          </w:p>
        </w:tc>
      </w:tr>
      <w:tr w:rsidR="00527902" w:rsidRPr="00F10D8B" w14:paraId="3A3A1452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639284" w14:textId="0276ACBB" w:rsidR="00527902" w:rsidRPr="00B849DF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V</w:t>
            </w:r>
            <w:r w:rsidR="00700B4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8AEA4" w14:textId="15873EC3" w:rsidR="00527902" w:rsidRPr="00B849DF" w:rsidRDefault="00527902" w:rsidP="0052790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</w:t>
            </w:r>
            <w:proofErr w:type="gramStart"/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 xml:space="preserve">1 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</w:t>
            </w:r>
            <w:proofErr w:type="gramEnd"/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555BD9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3000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&lt;= X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 xml:space="preserve">1 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&lt;= 5000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509780" w14:textId="77777777" w:rsidR="00527902" w:rsidRPr="00F10D8B" w:rsidRDefault="00527902" w:rsidP="0052790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D1061C" w14:textId="10D97CEE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NV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E41659" w14:textId="6F3ABF67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</w:t>
            </w:r>
            <w:proofErr w:type="gramStart"/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 xml:space="preserve">1 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</w:t>
            </w:r>
            <w:proofErr w:type="gramEnd"/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X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>1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caps/>
                <w:color w:val="000000"/>
                <w:sz w:val="32"/>
                <w:szCs w:val="32"/>
              </w:rPr>
              <w:t>&gt;</w:t>
            </w:r>
            <w:r>
              <w:rPr>
                <w:rFonts w:ascii="TH Sarabun New" w:eastAsia="Times New Roman" w:hAnsi="TH Sarabun New" w:cs="TH Sarabun New"/>
                <w:cap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caps/>
                <w:color w:val="000000"/>
                <w:sz w:val="32"/>
                <w:szCs w:val="32"/>
              </w:rPr>
              <w:t>5000</w:t>
            </w: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527902" w:rsidRPr="00F10D8B" w14:paraId="4EEA5541" w14:textId="77777777" w:rsidTr="00F10D8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A6C46" w14:textId="65A641E2" w:rsidR="00527902" w:rsidRPr="00B849DF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V</w:t>
            </w:r>
            <w:r w:rsidR="00700B4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889525" w14:textId="41DC9701" w:rsidR="00527902" w:rsidRPr="00B849DF" w:rsidRDefault="00527902" w:rsidP="00527902">
            <w:pPr>
              <w:spacing w:after="0" w:line="240" w:lineRule="auto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</w:pP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</w:t>
            </w:r>
            <w:proofErr w:type="gramStart"/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 xml:space="preserve">2 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</w:t>
            </w:r>
            <w:proofErr w:type="gramEnd"/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555BD9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300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&lt;= X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 xml:space="preserve">2 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&lt; </w:t>
            </w:r>
            <w:r w:rsidR="00555BD9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550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CE6C82" w14:textId="77777777" w:rsidR="00527902" w:rsidRPr="00F10D8B" w:rsidRDefault="00527902" w:rsidP="0052790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257652" w14:textId="7A62FC66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NV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38D903" w14:textId="4899F904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</w:t>
            </w:r>
            <w:proofErr w:type="gramStart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>2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 xml:space="preserve"> 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</w:t>
            </w:r>
            <w:proofErr w:type="gramEnd"/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X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 xml:space="preserve">2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&lt;</w:t>
            </w:r>
            <w:r>
              <w:rPr>
                <w:rFonts w:ascii="TH Sarabun New" w:eastAsia="Times New Roman" w:hAnsi="TH Sarabun New" w:cs="TH Sarabun New"/>
                <w:caps/>
                <w:color w:val="000000"/>
                <w:sz w:val="32"/>
                <w:szCs w:val="32"/>
              </w:rPr>
              <w:t xml:space="preserve"> </w:t>
            </w:r>
            <w:r w:rsidR="00555BD9">
              <w:rPr>
                <w:rFonts w:ascii="TH Sarabun New" w:eastAsia="Times New Roman" w:hAnsi="TH Sarabun New" w:cs="TH Sarabun New" w:hint="cs"/>
                <w:caps/>
                <w:color w:val="000000"/>
                <w:sz w:val="32"/>
                <w:szCs w:val="32"/>
                <w:cs/>
              </w:rPr>
              <w:t>300</w:t>
            </w:r>
          </w:p>
        </w:tc>
      </w:tr>
      <w:tr w:rsidR="00527902" w:rsidRPr="00F10D8B" w14:paraId="3B6DE24B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D5808C" w14:textId="7BB61B39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V</w:t>
            </w:r>
            <w:r w:rsidR="00700B4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13DD9" w14:textId="2E8D705E" w:rsidR="00527902" w:rsidRPr="00F10D8B" w:rsidRDefault="00527902" w:rsidP="0052790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</w:t>
            </w:r>
            <w:proofErr w:type="gramStart"/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 xml:space="preserve">2 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</w:t>
            </w:r>
            <w:proofErr w:type="gramEnd"/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555BD9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550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&lt;= X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 xml:space="preserve">2 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&lt;=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9E7025" w14:textId="77777777" w:rsidR="00527902" w:rsidRPr="00F10D8B" w:rsidRDefault="00527902" w:rsidP="0052790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410BC5" w14:textId="0C6C33FE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NV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6D2D41" w14:textId="1B4BD8AE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</w:t>
            </w:r>
            <w:proofErr w:type="gramStart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>2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 xml:space="preserve"> 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</w:t>
            </w:r>
            <w:proofErr w:type="gramEnd"/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X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 xml:space="preserve">2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&gt;</w:t>
            </w:r>
            <w:r>
              <w:rPr>
                <w:rFonts w:ascii="TH Sarabun New" w:eastAsia="Times New Roman" w:hAnsi="TH Sarabun New" w:cs="TH Sarabun New"/>
                <w:cap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caps/>
                <w:color w:val="000000"/>
                <w:sz w:val="32"/>
                <w:szCs w:val="32"/>
              </w:rPr>
              <w:t>800</w:t>
            </w: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527902" w:rsidRPr="00F10D8B" w14:paraId="73DDD5D1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F3343" w14:textId="3E6FC711" w:rsidR="00527902" w:rsidRPr="00F10D8B" w:rsidRDefault="00527902" w:rsidP="00700B4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V</w:t>
            </w:r>
            <w:r w:rsidR="00700B4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E46E9" w14:textId="0742B672" w:rsidR="00527902" w:rsidRPr="00F10D8B" w:rsidRDefault="00527902" w:rsidP="00527902">
            <w:pPr>
              <w:spacing w:after="0" w:line="240" w:lineRule="auto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</w:pP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</w:t>
            </w:r>
            <w:proofErr w:type="gramStart"/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 xml:space="preserve">3 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</w:t>
            </w:r>
            <w:proofErr w:type="gramEnd"/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555BD9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500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&lt;= X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 xml:space="preserve">3 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&lt;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  <w:r w:rsidR="00555BD9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750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E353FA" w14:textId="77777777" w:rsidR="00527902" w:rsidRPr="00F10D8B" w:rsidRDefault="00527902" w:rsidP="0052790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198274" w14:textId="119A929F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NV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E4D73" w14:textId="0321C0BD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</w:t>
            </w:r>
            <w:proofErr w:type="gramStart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>3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 xml:space="preserve"> 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</w:t>
            </w:r>
            <w:proofErr w:type="gramEnd"/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X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 xml:space="preserve">3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&lt;</w:t>
            </w:r>
            <w:r>
              <w:rPr>
                <w:rFonts w:ascii="TH Sarabun New" w:eastAsia="Times New Roman" w:hAnsi="TH Sarabun New" w:cs="TH Sarabun New"/>
                <w:caps/>
                <w:color w:val="000000"/>
                <w:sz w:val="32"/>
                <w:szCs w:val="32"/>
              </w:rPr>
              <w:t xml:space="preserve"> </w:t>
            </w:r>
            <w:r w:rsidR="00555BD9">
              <w:rPr>
                <w:rFonts w:ascii="TH Sarabun New" w:eastAsia="Times New Roman" w:hAnsi="TH Sarabun New" w:cs="TH Sarabun New" w:hint="cs"/>
                <w:caps/>
                <w:color w:val="000000"/>
                <w:sz w:val="32"/>
                <w:szCs w:val="32"/>
                <w:cs/>
              </w:rPr>
              <w:t>500</w:t>
            </w: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</w:t>
            </w:r>
          </w:p>
        </w:tc>
      </w:tr>
      <w:tr w:rsidR="00527902" w:rsidRPr="00F10D8B" w14:paraId="728AFE3F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60B71B" w14:textId="6134AE9E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V</w:t>
            </w:r>
            <w:r w:rsidR="00700B4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5D3AE2" w14:textId="2E83252F" w:rsidR="00527902" w:rsidRPr="00F10D8B" w:rsidRDefault="00527902" w:rsidP="0052790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</w:t>
            </w:r>
            <w:proofErr w:type="gramStart"/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 xml:space="preserve">3 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</w:t>
            </w:r>
            <w:proofErr w:type="gramEnd"/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555BD9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1750 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&lt;= X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 xml:space="preserve">3 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&lt;=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A8D328" w14:textId="77777777" w:rsidR="00527902" w:rsidRPr="00F10D8B" w:rsidRDefault="00527902" w:rsidP="0052790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B98452" w14:textId="71EAFACA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NV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15E8A6" w14:textId="2A0A226F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</w:t>
            </w:r>
            <w:proofErr w:type="gramStart"/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>3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 xml:space="preserve"> </w:t>
            </w:r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:</w:t>
            </w:r>
            <w:proofErr w:type="gramEnd"/>
            <w:r w:rsidRPr="00B849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X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 xml:space="preserve">3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&gt;</w:t>
            </w:r>
            <w:r>
              <w:rPr>
                <w:rFonts w:ascii="TH Sarabun New" w:eastAsia="Times New Roman" w:hAnsi="TH Sarabun New" w:cs="TH Sarabun New"/>
                <w:cap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caps/>
                <w:color w:val="000000"/>
                <w:sz w:val="32"/>
                <w:szCs w:val="32"/>
              </w:rPr>
              <w:t>3000</w:t>
            </w: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</w:t>
            </w: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527902" w:rsidRPr="00F10D8B" w14:paraId="73680007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489DD6" w14:textId="77777777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C0AC2" w14:textId="77777777" w:rsidR="00527902" w:rsidRPr="00F10D8B" w:rsidRDefault="00527902" w:rsidP="0052790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95A386" w14:textId="77777777" w:rsidR="00527902" w:rsidRPr="00F10D8B" w:rsidRDefault="00527902" w:rsidP="0052790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AF067F" w14:textId="77777777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992688" w14:textId="77777777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527902" w:rsidRPr="00F10D8B" w14:paraId="612EF3F8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D5F776" w14:textId="77777777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8371DC" w14:textId="77777777" w:rsidR="00527902" w:rsidRPr="00F10D8B" w:rsidRDefault="00527902" w:rsidP="0052790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B3F8D6" w14:textId="77777777" w:rsidR="00527902" w:rsidRPr="00F10D8B" w:rsidRDefault="00527902" w:rsidP="0052790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5E0382" w14:textId="77777777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B95CEF" w14:textId="77777777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527902" w:rsidRPr="00F10D8B" w14:paraId="0FA0D756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52654E" w14:textId="77777777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0556F9" w14:textId="77777777" w:rsidR="00527902" w:rsidRPr="00F10D8B" w:rsidRDefault="00527902" w:rsidP="0052790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E66F0A" w14:textId="77777777" w:rsidR="00527902" w:rsidRPr="00F10D8B" w:rsidRDefault="00527902" w:rsidP="0052790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3EB1A5" w14:textId="77777777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1C6B5" w14:textId="77777777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527902" w:rsidRPr="00F10D8B" w14:paraId="0C164494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71BFF5" w14:textId="77777777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DD8F2" w14:textId="77777777" w:rsidR="00527902" w:rsidRPr="00F10D8B" w:rsidRDefault="00527902" w:rsidP="0052790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D88592" w14:textId="77777777" w:rsidR="00527902" w:rsidRPr="00F10D8B" w:rsidRDefault="00527902" w:rsidP="0052790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88FAB9" w14:textId="77777777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074607" w14:textId="77777777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527902" w:rsidRPr="00F10D8B" w14:paraId="230B7B44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518C10" w14:textId="77777777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771D0A" w14:textId="77777777" w:rsidR="00527902" w:rsidRPr="00F10D8B" w:rsidRDefault="00527902" w:rsidP="0052790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A1D4EA" w14:textId="77777777" w:rsidR="00527902" w:rsidRPr="00F10D8B" w:rsidRDefault="00527902" w:rsidP="0052790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71C50A" w14:textId="77777777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A0D4AB" w14:textId="77777777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527902" w:rsidRPr="00F10D8B" w14:paraId="182D2FB6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49CB3" w14:textId="77777777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7C2CF6" w14:textId="77777777" w:rsidR="00527902" w:rsidRPr="00F10D8B" w:rsidRDefault="00527902" w:rsidP="0052790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D59A1A" w14:textId="77777777" w:rsidR="00527902" w:rsidRPr="00F10D8B" w:rsidRDefault="00527902" w:rsidP="0052790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85D540" w14:textId="77777777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52D11E" w14:textId="77777777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527902" w:rsidRPr="00F10D8B" w14:paraId="4E44BA4B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8C1B5B" w14:textId="77777777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23B6A" w14:textId="77777777" w:rsidR="00527902" w:rsidRPr="00F10D8B" w:rsidRDefault="00527902" w:rsidP="0052790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AE24AE" w14:textId="77777777" w:rsidR="00527902" w:rsidRPr="00F10D8B" w:rsidRDefault="00527902" w:rsidP="0052790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1F284" w14:textId="77777777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817A7C" w14:textId="77777777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527902" w:rsidRPr="00F10D8B" w14:paraId="780F40D1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ABA185" w14:textId="77777777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602FB9" w14:textId="77777777" w:rsidR="00527902" w:rsidRPr="00F10D8B" w:rsidRDefault="00527902" w:rsidP="0052790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113C632" w14:textId="77777777" w:rsidR="00527902" w:rsidRPr="00F10D8B" w:rsidRDefault="00527902" w:rsidP="0052790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A7148D" w14:textId="77777777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CC3B64" w14:textId="77777777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527902" w:rsidRPr="00F10D8B" w14:paraId="217380B1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369BCA" w14:textId="77777777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039CFA" w14:textId="77777777" w:rsidR="00527902" w:rsidRPr="00F10D8B" w:rsidRDefault="00527902" w:rsidP="0052790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3AA01C1" w14:textId="77777777" w:rsidR="00527902" w:rsidRPr="00F10D8B" w:rsidRDefault="00527902" w:rsidP="0052790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122847" w14:textId="77777777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9FD322" w14:textId="77777777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527902" w:rsidRPr="00F10D8B" w14:paraId="47885B86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1CC8C3" w14:textId="77777777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4EBF19" w14:textId="77777777" w:rsidR="00527902" w:rsidRPr="00F10D8B" w:rsidRDefault="00527902" w:rsidP="0052790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6060F41" w14:textId="77777777" w:rsidR="00527902" w:rsidRPr="00F10D8B" w:rsidRDefault="00527902" w:rsidP="0052790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83FD0A" w14:textId="77777777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8F4CF6" w14:textId="77777777" w:rsidR="00527902" w:rsidRPr="00F10D8B" w:rsidRDefault="00527902" w:rsidP="005279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552BFB92" w14:textId="77777777" w:rsidR="00EF50B0" w:rsidRDefault="00EF50B0"/>
    <w:tbl>
      <w:tblPr>
        <w:tblW w:w="5000" w:type="pct"/>
        <w:tblLook w:val="04A0" w:firstRow="1" w:lastRow="0" w:firstColumn="1" w:lastColumn="0" w:noHBand="0" w:noVBand="1"/>
      </w:tblPr>
      <w:tblGrid>
        <w:gridCol w:w="1650"/>
        <w:gridCol w:w="1040"/>
        <w:gridCol w:w="1132"/>
        <w:gridCol w:w="1057"/>
        <w:gridCol w:w="921"/>
        <w:gridCol w:w="273"/>
        <w:gridCol w:w="287"/>
        <w:gridCol w:w="268"/>
        <w:gridCol w:w="1052"/>
        <w:gridCol w:w="1227"/>
        <w:gridCol w:w="1883"/>
        <w:gridCol w:w="273"/>
        <w:gridCol w:w="2829"/>
        <w:gridCol w:w="56"/>
      </w:tblGrid>
      <w:tr w:rsidR="00E95116" w:rsidRPr="00CD2B01" w14:paraId="3B9E0A25" w14:textId="77777777" w:rsidTr="00410D8F">
        <w:trPr>
          <w:trHeight w:val="48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5EEC5B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Design and Test Results</w:t>
            </w:r>
          </w:p>
        </w:tc>
      </w:tr>
      <w:tr w:rsidR="00E95116" w:rsidRPr="00CD2B01" w14:paraId="2F60E4BB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F7F1ED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08EBB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468991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185637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B0745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6B1679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4A11FF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A14F0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2EDECD4E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3AE14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Name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0AA0E6E" w14:textId="5690B584" w:rsidR="00E95116" w:rsidRPr="00CD2B01" w:rsidRDefault="00BD33D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Income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F871A4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ID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342C9F0F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5FDBF839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76EE6C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Strategy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1A56AD8" w14:textId="77777777" w:rsidR="00E95116" w:rsidRPr="00CD2B01" w:rsidRDefault="00A426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Strong Robust Equivalence Class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Testing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0B07E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Designer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7F7FAB4F" w14:textId="0A19FD71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5279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Suttipad Rodhom</w:t>
            </w:r>
          </w:p>
        </w:tc>
      </w:tr>
      <w:tr w:rsidR="00E95116" w:rsidRPr="00CD2B01" w14:paraId="51C50B2E" w14:textId="77777777" w:rsidTr="00410D8F">
        <w:trPr>
          <w:trHeight w:val="480"/>
        </w:trPr>
        <w:tc>
          <w:tcPr>
            <w:tcW w:w="9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CE8CBC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Environ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ment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:</w:t>
            </w:r>
          </w:p>
        </w:tc>
        <w:tc>
          <w:tcPr>
            <w:tcW w:w="4036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52F9BC9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913141E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4AB62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3A08B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6C8669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6D134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89804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0B1CCE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5CCBBA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005D97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50516E71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F78775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421482D9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7EC9587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311597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8160884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95116" w:rsidRPr="00CD2B01" w14:paraId="044DB14B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6D19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3A4A22C" w14:textId="0B875BCF" w:rsidR="00E95116" w:rsidRPr="00CD2B01" w:rsidRDefault="00527902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ใบพัด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7DEE2A8D" w14:textId="48BF03B7" w:rsidR="00E95116" w:rsidRPr="00CD2B01" w:rsidRDefault="00527902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มอเตอร์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4E368BF" w14:textId="43E22921" w:rsidR="00E95116" w:rsidRPr="00CD2B01" w:rsidRDefault="00527902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กระจัง</w:t>
            </w: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6353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5347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966E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07A70" w:rsidRPr="00CD2B01" w14:paraId="54EF1C0B" w14:textId="77777777" w:rsidTr="00735338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974A03" w14:textId="592CC80D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FF1EAB" w14:textId="6AB0ECA2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486E32" w14:textId="73638EA2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300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B85978" w14:textId="06E884AB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4D1A40" w14:textId="6500B8B8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29000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F4D1ED" w14:textId="406714A6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29000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2678A4" w14:textId="12934641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E07A70" w:rsidRPr="00CD2B01" w14:paraId="64C93895" w14:textId="77777777" w:rsidTr="00735338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13C48F" w14:textId="6A54A0B6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6897BD" w14:textId="39883436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91F5D2" w14:textId="155309FA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300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9029B1" w14:textId="356C79DB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1750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9C522D" w14:textId="16E7B802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54000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09713F" w14:textId="4D900C01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54000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4A631D" w14:textId="547DA24C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E07A70" w:rsidRPr="00CD2B01" w14:paraId="63E6C67E" w14:textId="77777777" w:rsidTr="00735338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8C9F72" w14:textId="2BDD34F0" w:rsidR="00E07A70" w:rsidRPr="00CD2B01" w:rsidRDefault="00E07A70" w:rsidP="00E07A70">
            <w:pPr>
              <w:spacing w:after="0" w:line="240" w:lineRule="auto"/>
              <w:ind w:left="720" w:hanging="720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CDA0CC" w14:textId="0D4540E2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9E776C" w14:textId="2E58A1C7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300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581E62" w14:textId="3EE74209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499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927FA0" w14:textId="336CD660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36F7DE" w14:textId="2A296B31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CFB1DA" w14:textId="72C829E1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E07A70" w:rsidRPr="00CD2B01" w14:paraId="77AB3737" w14:textId="77777777" w:rsidTr="00735338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59C8DC" w14:textId="1B9F4D93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7B67C7" w14:textId="66D38B75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491E8D" w14:textId="1721963D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300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25D839" w14:textId="0F23BF81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3001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E4C3BE" w14:textId="607BB1C7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364357" w14:textId="0B427B28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07A7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79020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C228FD" w14:textId="258DAD5C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E07A70" w:rsidRPr="00CD2B01" w14:paraId="669561A0" w14:textId="77777777" w:rsidTr="00E51D76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7239DB" w14:textId="2745D084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227094" w14:textId="7D181042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45DEDD" w14:textId="456109E7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550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83C349" w14:textId="5D513458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E7C327" w14:textId="70726432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36500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367DEC" w14:textId="699B4CCA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36500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89768A" w14:textId="2B969984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E07A70" w:rsidRPr="00CD2B01" w14:paraId="158EEDC0" w14:textId="77777777" w:rsidTr="00E51D76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CF1AA2" w14:textId="2E6FA60D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D74B9" w14:textId="547ED6FC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395B5" w14:textId="24C85D7E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550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2F296" w14:textId="5A92C1C9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1750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10FF4" w14:textId="51C9213A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61500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DC49B" w14:textId="05DDE3B0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61500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9C344B" w14:textId="0E024E11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E07A70" w:rsidRPr="00CD2B01" w14:paraId="24DF7540" w14:textId="77777777" w:rsidTr="00E51D76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43A3B0" w14:textId="62E0D3DF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7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B4E9B" w14:textId="522D699D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38EF0" w14:textId="443E6C9A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550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F65FB" w14:textId="0C6F66D3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499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80B07" w14:textId="7A9566FB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BD1E6" w14:textId="2C74858B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4053E7" w14:textId="6C4497DE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E07A70" w:rsidRPr="00CD2B01" w14:paraId="504BAF2C" w14:textId="77777777" w:rsidTr="00BA5A48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A1D1CC" w14:textId="318EE3B0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A45C3" w14:textId="28031BD9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53550F" w14:textId="0BA54E55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550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2E6CF" w14:textId="1A30500E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3001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D5C2E" w14:textId="262B3DEB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162768" w14:textId="795B7AE6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E07A7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86520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F27A53" w14:textId="0ABCC4D6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E07A70" w:rsidRPr="00CD2B01" w14:paraId="515BEE9E" w14:textId="77777777" w:rsidTr="00BA5A48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8C0FEB" w14:textId="2906A844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B512F" w14:textId="0D16EE7F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6555D" w14:textId="72A57FE2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299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5A0BD" w14:textId="64A9F4F0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41EDF" w14:textId="0446A437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810AEF" w14:textId="31F77838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8D35F5" w14:textId="5ABB7E36" w:rsidR="00E07A70" w:rsidRPr="00CD2B01" w:rsidRDefault="00E07A70" w:rsidP="00E07A7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E95116" w:rsidRPr="00CD2B01" w14:paraId="529283E4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EDDF718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45D2970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0B7FBB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530252A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30E9C64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527902" w:rsidRPr="00E07A70" w14:paraId="5EBF8B40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A9A51" w14:textId="77777777" w:rsidR="00527902" w:rsidRPr="00E07A70" w:rsidRDefault="00527902" w:rsidP="0052790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325F031F" w14:textId="3B986641" w:rsidR="00527902" w:rsidRPr="00E07A70" w:rsidRDefault="00527902" w:rsidP="0052790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ใบพัด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0207931C" w14:textId="6097A6F3" w:rsidR="00527902" w:rsidRPr="00E07A70" w:rsidRDefault="00527902" w:rsidP="0052790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มอเตอร์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77A33A4A" w14:textId="34ECA23A" w:rsidR="00527902" w:rsidRPr="00E07A70" w:rsidRDefault="00527902" w:rsidP="0052790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กระจัง</w:t>
            </w: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00DAA" w14:textId="77777777" w:rsidR="00527902" w:rsidRPr="00E07A70" w:rsidRDefault="00527902" w:rsidP="0052790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90900" w14:textId="77777777" w:rsidR="00527902" w:rsidRPr="00E07A70" w:rsidRDefault="00527902" w:rsidP="0052790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B2177" w14:textId="77777777" w:rsidR="00527902" w:rsidRPr="00E07A70" w:rsidRDefault="00527902" w:rsidP="0052790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07A70" w:rsidRPr="00E07A70" w14:paraId="4C5E2D5E" w14:textId="77777777" w:rsidTr="00777000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4DF8DA" w14:textId="6D34B32D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10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50C4E5" w14:textId="5AB5EE67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9E6F36" w14:textId="46F9E806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299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1D6BA4" w14:textId="49BB5421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B76AB0" w14:textId="19FEA48E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84C25F" w14:textId="730EA1BC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2187A9" w14:textId="392BF022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E07A70" w:rsidRPr="00E07A70" w14:paraId="78FC998C" w14:textId="77777777" w:rsidTr="00777000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FF5A38" w14:textId="46CAD90C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505D7" w14:textId="728AC1ED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2DC75F" w14:textId="0B1E36FC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299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465F2D" w14:textId="4E66A48C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BE2F1E" w14:textId="58FB89E4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226FB5" w14:textId="135F9AD1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245C7A" w14:textId="65A81A79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E07A70" w:rsidRPr="00E07A70" w14:paraId="6F1D8200" w14:textId="77777777" w:rsidTr="00777000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9B78EA" w14:textId="1CEE967F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7A4F99" w14:textId="2E49848E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4C68F7" w14:textId="1D1ADBDF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299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63910B" w14:textId="6AFBCDD3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3001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C00725" w14:textId="44E5D368" w:rsidR="00E07A70" w:rsidRPr="00285F27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85F27"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DF0077" w14:textId="55C2FE98" w:rsidR="00E07A70" w:rsidRPr="00285F27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85F27"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1BB5B" w14:textId="7D0C70CA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E07A70" w:rsidRPr="00E07A70" w14:paraId="23CC986F" w14:textId="77777777" w:rsidTr="00BB63E8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112239" w14:textId="0927B045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5AD805" w14:textId="6EA28F3E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1E268F" w14:textId="51BB0E2E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801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BA279F" w14:textId="157F84DD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8ED947" w14:textId="3FEC25FB" w:rsidR="00E07A70" w:rsidRPr="00285F27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85F27"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323C74" w14:textId="30E4F990" w:rsidR="00E07A70" w:rsidRPr="00285F27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85F2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44030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4608CF" w14:textId="17AB52B4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E07A70" w:rsidRPr="00E07A70" w14:paraId="2734B843" w14:textId="77777777" w:rsidTr="00BB63E8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00ACBE" w14:textId="14835487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EFEDBB" w14:textId="4CCBB474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8010C1" w14:textId="70E90DA4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801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0F6C37" w14:textId="73B32C59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B76B59" w14:textId="6179E8EC" w:rsidR="00E07A70" w:rsidRPr="00285F27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85F27"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9E086D" w14:textId="24E64178" w:rsidR="00E07A70" w:rsidRPr="00285F27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85F2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69030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B6284C" w14:textId="08A90CF1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E07A70" w:rsidRPr="00E07A70" w14:paraId="4B7DD143" w14:textId="77777777" w:rsidTr="00BB63E8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8DB536" w14:textId="72DE4821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15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6DAE69" w14:textId="5043FC12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8CB29" w14:textId="782FBBD5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801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6B5A3" w14:textId="416CDF81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334F1" w14:textId="1CE97E4D" w:rsidR="00E07A70" w:rsidRPr="00285F27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85F27"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E2A570" w14:textId="119F2AF0" w:rsidR="00E07A70" w:rsidRPr="00285F27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85F2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F1BA1D" w14:textId="66D185BC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</w:t>
            </w:r>
          </w:p>
        </w:tc>
      </w:tr>
      <w:tr w:rsidR="00E07A70" w:rsidRPr="00E07A70" w14:paraId="499EAA07" w14:textId="77777777" w:rsidTr="00BB63E8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D1D24E" w14:textId="7C6A230A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16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7DC171" w14:textId="5C99BA42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2F45A" w14:textId="503080AB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801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4F48B" w14:textId="73D2B73C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3001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F635CA" w14:textId="449F1E46" w:rsidR="00E07A70" w:rsidRPr="00285F27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85F27"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7A502F" w14:textId="50414398" w:rsidR="00E07A70" w:rsidRPr="00285F27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85F2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94050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63180E" w14:textId="4AF5B942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E07A70" w:rsidRPr="00E07A70" w14:paraId="1616838A" w14:textId="77777777" w:rsidTr="00A9601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ED9952" w14:textId="2584CF72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17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1FC345" w14:textId="3C96316D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2F7CD" w14:textId="4A9D7F73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91CC2" w14:textId="089EE274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11B8B" w14:textId="27593627" w:rsidR="00E07A70" w:rsidRPr="00285F27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85F27">
              <w:rPr>
                <w:rFonts w:ascii="Aptos Narrow" w:hAnsi="Aptos Narrow"/>
                <w:color w:val="000000"/>
              </w:rPr>
              <w:t>44000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A478A" w14:textId="4332E926" w:rsidR="00E07A70" w:rsidRPr="00285F27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85F27">
              <w:rPr>
                <w:rFonts w:ascii="Aptos Narrow" w:hAnsi="Aptos Narrow"/>
                <w:color w:val="000000"/>
              </w:rPr>
              <w:t>44000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773AC6" w14:textId="149A84BF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</w:t>
            </w:r>
          </w:p>
        </w:tc>
      </w:tr>
      <w:tr w:rsidR="00E07A70" w:rsidRPr="00E07A70" w14:paraId="173754D0" w14:textId="77777777" w:rsidTr="00A9601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C11527" w14:textId="410DC8B7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18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57913" w14:textId="1E5334D8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1283C7" w14:textId="37E46783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5633C6" w14:textId="22EAE2E1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CFB89" w14:textId="247F3E07" w:rsidR="00E07A70" w:rsidRPr="00285F27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85F27">
              <w:rPr>
                <w:rFonts w:ascii="Aptos Narrow" w:hAnsi="Aptos Narrow"/>
                <w:color w:val="000000"/>
              </w:rPr>
              <w:t>69000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A90FC" w14:textId="13272722" w:rsidR="00E07A70" w:rsidRPr="00285F27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85F27">
              <w:rPr>
                <w:rFonts w:ascii="Aptos Narrow" w:hAnsi="Aptos Narrow"/>
                <w:color w:val="000000"/>
              </w:rPr>
              <w:t>69000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8E1B2" w14:textId="53FA5623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</w:t>
            </w:r>
          </w:p>
        </w:tc>
      </w:tr>
      <w:tr w:rsidR="00E07A70" w:rsidRPr="00E07A70" w14:paraId="51928570" w14:textId="77777777" w:rsidTr="00A9601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BD7FD0" w14:textId="6D914AD4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D16A5" w14:textId="501F2065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BA87BD" w14:textId="5D766E14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F648A9" w14:textId="2FD032BD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E3D8E" w14:textId="407B4D70" w:rsidR="00E07A70" w:rsidRPr="00285F27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85F27"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C5956" w14:textId="6014EC09" w:rsidR="00E07A70" w:rsidRPr="00285F27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85F27"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1C0FAE" w14:textId="55D93A62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</w:t>
            </w:r>
          </w:p>
        </w:tc>
      </w:tr>
      <w:tr w:rsidR="00E07A70" w:rsidRPr="00E07A70" w14:paraId="3755B21F" w14:textId="77777777" w:rsidTr="00BB63E8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1603DC" w14:textId="4BFB9397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C20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EF785" w14:textId="1EDC6DC4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8A9908" w14:textId="05A2A17C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DC171" w14:textId="391CDBEF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3001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2D782" w14:textId="555692AF" w:rsidR="00E07A70" w:rsidRPr="00285F27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85F27"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624655" w14:textId="533D13DC" w:rsidR="00E07A70" w:rsidRPr="00285F27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85F2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94020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30F5E1" w14:textId="79696875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E07A70" w:rsidRPr="00E07A70" w14:paraId="7827E29B" w14:textId="77777777" w:rsidTr="004472D4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9F32FD" w14:textId="6B5750A8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40B0D" w14:textId="40A33234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D89E01" w14:textId="0D09A23A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2739E" w14:textId="58FCEF18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A3391" w14:textId="75462AF9" w:rsidR="00E07A70" w:rsidRPr="00285F27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85F27">
              <w:rPr>
                <w:rFonts w:ascii="Aptos Narrow" w:hAnsi="Aptos Narrow"/>
                <w:color w:val="000000"/>
              </w:rPr>
              <w:t>51500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8F9E0" w14:textId="11489E16" w:rsidR="00E07A70" w:rsidRPr="00285F27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85F27">
              <w:rPr>
                <w:rFonts w:ascii="Aptos Narrow" w:hAnsi="Aptos Narrow"/>
                <w:color w:val="000000"/>
              </w:rPr>
              <w:t>51500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C6C2B2" w14:textId="7D7460F8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</w:t>
            </w:r>
          </w:p>
        </w:tc>
      </w:tr>
      <w:tr w:rsidR="00E07A70" w:rsidRPr="00E07A70" w14:paraId="0DC38461" w14:textId="77777777" w:rsidTr="004472D4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2D3A23" w14:textId="29975E30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C24DC" w14:textId="5042ABE4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BEE516" w14:textId="4A3308B8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675CAD" w14:textId="61D73839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5B30F7" w14:textId="1FEB85C6" w:rsidR="00E07A70" w:rsidRPr="00285F27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85F27">
              <w:rPr>
                <w:rFonts w:ascii="Aptos Narrow" w:hAnsi="Aptos Narrow"/>
                <w:color w:val="000000"/>
              </w:rPr>
              <w:t>76500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23E96" w14:textId="29E56D43" w:rsidR="00E07A70" w:rsidRPr="00285F27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85F27">
              <w:rPr>
                <w:rFonts w:ascii="Aptos Narrow" w:hAnsi="Aptos Narrow"/>
                <w:color w:val="000000"/>
              </w:rPr>
              <w:t>76500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D7C594" w14:textId="7AF7C9E7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</w:t>
            </w:r>
          </w:p>
        </w:tc>
      </w:tr>
      <w:tr w:rsidR="00E07A70" w:rsidRPr="00E07A70" w14:paraId="314EC288" w14:textId="77777777" w:rsidTr="004472D4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BA26E7" w14:textId="4FBE0204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31F19" w14:textId="220E5F1D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CB7E1" w14:textId="3421645D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71C9C" w14:textId="1E095D13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17FD5" w14:textId="2977C563" w:rsidR="00E07A70" w:rsidRPr="00285F27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85F27"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2159F" w14:textId="619D70D0" w:rsidR="00E07A70" w:rsidRPr="00285F27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85F27"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546FB8" w14:textId="0F09A320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</w:t>
            </w:r>
          </w:p>
        </w:tc>
      </w:tr>
      <w:tr w:rsidR="00E07A70" w:rsidRPr="00E07A70" w14:paraId="4A450DCF" w14:textId="77777777" w:rsidTr="00BB63E8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89A955" w14:textId="1D7C4E89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31F81E" w14:textId="2582D063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899BA" w14:textId="44FB7038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FE2DBE" w14:textId="7328DD9B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3001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D9C34" w14:textId="72DC333D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CE5574" w14:textId="278DB3A2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101520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B0FF75" w14:textId="2924CCE8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</w:tbl>
    <w:p w14:paraId="562FA407" w14:textId="77777777" w:rsidR="00E95116" w:rsidRPr="00E07A70" w:rsidRDefault="00E95116">
      <w:pPr>
        <w:rPr>
          <w:rFonts w:ascii="TH SarabunPSK" w:hAnsi="TH SarabunPSK" w:cs="TH SarabunPSK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654"/>
        <w:gridCol w:w="1043"/>
        <w:gridCol w:w="1138"/>
        <w:gridCol w:w="1063"/>
        <w:gridCol w:w="2812"/>
        <w:gridCol w:w="3398"/>
        <w:gridCol w:w="2840"/>
      </w:tblGrid>
      <w:tr w:rsidR="00DD445F" w:rsidRPr="00E07A70" w14:paraId="27776A24" w14:textId="77777777" w:rsidTr="00527902">
        <w:trPr>
          <w:trHeight w:val="480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CB4749C" w14:textId="77777777" w:rsidR="00DD445F" w:rsidRPr="00E07A70" w:rsidRDefault="00DD445F" w:rsidP="0041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1EA7D3C" w14:textId="77777777" w:rsidR="00DD445F" w:rsidRPr="00E07A70" w:rsidRDefault="00DD445F" w:rsidP="0041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BD32451" w14:textId="77777777" w:rsidR="00DD445F" w:rsidRPr="00E07A70" w:rsidRDefault="00DD445F" w:rsidP="0041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E24EFC6" w14:textId="77777777" w:rsidR="00DD445F" w:rsidRPr="00E07A70" w:rsidRDefault="00DD445F" w:rsidP="0041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A0F492F" w14:textId="77777777" w:rsidR="00DD445F" w:rsidRPr="00E07A70" w:rsidRDefault="00DD445F" w:rsidP="0041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E07A7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E07A7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Pass</w:t>
            </w:r>
            <w:r w:rsidRPr="00E07A7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E07A7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Fail</w:t>
            </w:r>
            <w:r w:rsidRPr="00E07A7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E07A7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No run</w:t>
            </w:r>
            <w:r w:rsidRPr="00E07A7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527902" w:rsidRPr="00E07A70" w14:paraId="72F2820E" w14:textId="77777777" w:rsidTr="00527902">
        <w:trPr>
          <w:trHeight w:val="480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FA74B" w14:textId="77777777" w:rsidR="00527902" w:rsidRPr="00E07A70" w:rsidRDefault="00527902" w:rsidP="0052790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5E31B545" w14:textId="25C6378A" w:rsidR="00527902" w:rsidRPr="00E07A70" w:rsidRDefault="00527902" w:rsidP="0052790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ใบพัด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34040DC8" w14:textId="404D7376" w:rsidR="00527902" w:rsidRPr="00E07A70" w:rsidRDefault="00527902" w:rsidP="0052790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มอเตอร์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A9172D9" w14:textId="765356E5" w:rsidR="00527902" w:rsidRPr="00E07A70" w:rsidRDefault="00527902" w:rsidP="0052790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กระจัง</w:t>
            </w:r>
          </w:p>
        </w:tc>
        <w:tc>
          <w:tcPr>
            <w:tcW w:w="10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FA35B" w14:textId="77777777" w:rsidR="00527902" w:rsidRPr="00E07A70" w:rsidRDefault="00527902" w:rsidP="0052790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AC08F" w14:textId="77777777" w:rsidR="00527902" w:rsidRPr="00E07A70" w:rsidRDefault="00527902" w:rsidP="0052790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A1A5F" w14:textId="77777777" w:rsidR="00527902" w:rsidRPr="00E07A70" w:rsidRDefault="00527902" w:rsidP="0052790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07A70" w:rsidRPr="00E07A70" w14:paraId="2DD83D0E" w14:textId="77777777" w:rsidTr="00412348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74413B" w14:textId="68A674D1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F74EDF" w14:textId="3BC7859D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2500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99A412" w14:textId="53334A6E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299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37FF1C" w14:textId="35CE8B5A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42B455" w14:textId="7A1BEE78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0CEE95" w14:textId="40B743A6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98B78" w14:textId="1C762E65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</w:t>
            </w:r>
          </w:p>
        </w:tc>
      </w:tr>
      <w:tr w:rsidR="00E07A70" w:rsidRPr="00E07A70" w14:paraId="64B48C50" w14:textId="77777777" w:rsidTr="00412348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AB2058" w14:textId="08AF3D81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TC26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04BD24" w14:textId="4E1B309D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2500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D8DA82" w14:textId="126B3EB0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299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436B32" w14:textId="2DE01DBA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1750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7418F6" w14:textId="1C986EA7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EE46E5" w14:textId="51AB212D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29B81" w14:textId="00B41F4C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</w:t>
            </w:r>
          </w:p>
        </w:tc>
      </w:tr>
      <w:tr w:rsidR="00E07A70" w:rsidRPr="00E07A70" w14:paraId="7F254839" w14:textId="77777777" w:rsidTr="00412348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7BAD7" w14:textId="3F438C62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TC27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47CBE1" w14:textId="21224ECD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2500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6567A7" w14:textId="79E7A4B3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299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4667AD" w14:textId="76776F56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499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045B45" w14:textId="1ED9B64A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2E56FC" w14:textId="2D24AE70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CBD132" w14:textId="192159CA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</w:t>
            </w:r>
          </w:p>
        </w:tc>
      </w:tr>
      <w:tr w:rsidR="00E07A70" w:rsidRPr="00E07A70" w14:paraId="05BC5B85" w14:textId="77777777" w:rsidTr="00412348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50A379" w14:textId="06BD3AC1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TC28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9C4109" w14:textId="4B60F710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2500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77B535" w14:textId="4110CFA4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299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6FA246" w14:textId="782AC08C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3001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1201C" w14:textId="21330283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9B35B" w14:textId="7344D886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D27416" w14:textId="2F7E502F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</w:t>
            </w:r>
          </w:p>
        </w:tc>
      </w:tr>
      <w:tr w:rsidR="00E07A70" w:rsidRPr="00E07A70" w14:paraId="56C3D39D" w14:textId="77777777" w:rsidTr="00315A99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0FA388" w14:textId="7A7DDC49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TC29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1644F" w14:textId="2781EE99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2500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2049C" w14:textId="47C2680A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7D3AD" w14:textId="0710CF78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06930" w14:textId="3CF415F6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00525E" w14:textId="06785EA4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59030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64CAC6" w14:textId="1217A346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E07A70" w:rsidRPr="00E07A70" w14:paraId="264E1F13" w14:textId="77777777" w:rsidTr="00315A99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9A0507" w14:textId="5C5E4CB4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TC30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BFB2F5" w14:textId="69543CC9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2500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163E7" w14:textId="06AC2830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27B59" w14:textId="11CA57A5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1750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2C46D" w14:textId="7AFB44F2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163AD3" w14:textId="73C56968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84030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DB9773" w14:textId="7F18E528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E07A70" w:rsidRPr="00E07A70" w14:paraId="5D0E9F5E" w14:textId="77777777" w:rsidTr="00315A99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0ADEF7" w14:textId="1EAB651F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TC31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87303" w14:textId="4761B509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2500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01064B" w14:textId="462630B2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B3AAD" w14:textId="6A69F471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499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6A0A5" w14:textId="1490FC2A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AD8A59" w14:textId="4470D934" w:rsidR="00E07A70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A138D8" w14:textId="42B22111" w:rsidR="00E07A70" w:rsidRPr="00E07A70" w:rsidRDefault="00285F27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</w:t>
            </w:r>
          </w:p>
        </w:tc>
      </w:tr>
      <w:tr w:rsidR="00E07A70" w:rsidRPr="00E07A70" w14:paraId="21FE72D8" w14:textId="77777777" w:rsidTr="00315A99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04BE61" w14:textId="7318E305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TC32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851EC" w14:textId="342D4B2E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2500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BBDE6" w14:textId="3C03A0CF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10170" w14:textId="29786FA7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3001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0FA35" w14:textId="1926A1AA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1B98E6" w14:textId="1E4EBBFA" w:rsidR="00E07A70" w:rsidRPr="00E07A70" w:rsidRDefault="00285F27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85F2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109050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C57AA2" w14:textId="7B7FE56B" w:rsidR="00E07A70" w:rsidRPr="00E07A70" w:rsidRDefault="00285F27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285F27" w:rsidRPr="00E07A70" w14:paraId="7F190955" w14:textId="77777777" w:rsidTr="008A214A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8881B7" w14:textId="70A214F7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TC33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51AA1" w14:textId="5C9D0DD6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3B6177" w14:textId="02E5724E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16D6F1" w14:textId="49A60646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0A4AF" w14:textId="7A14B864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FA8BD7" w14:textId="5D016671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D38EC5" w14:textId="560B35C6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</w:t>
            </w:r>
          </w:p>
        </w:tc>
      </w:tr>
      <w:tr w:rsidR="00285F27" w:rsidRPr="00E07A70" w14:paraId="3406511D" w14:textId="77777777" w:rsidTr="008A214A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880620" w14:textId="24D6C55A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TC34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5FEA64" w14:textId="48BD5FD1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FE667" w14:textId="55A10FE1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6E2B8" w14:textId="3D5A028E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1750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49CDD" w14:textId="07F2D908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292F7" w14:textId="19C3E893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1CEEEA" w14:textId="29902202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</w:t>
            </w:r>
          </w:p>
        </w:tc>
      </w:tr>
      <w:tr w:rsidR="00285F27" w:rsidRPr="00E07A70" w14:paraId="1D215574" w14:textId="77777777" w:rsidTr="008A214A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9EF661" w14:textId="097BF1AD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TC35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EBA68" w14:textId="21025F24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21972" w14:textId="2BE2ACA8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7194F" w14:textId="3CC68E7B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499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D2BEF2" w14:textId="0A7CAF66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F41C30" w14:textId="0BBE1BFC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EA21D8" w14:textId="39A89DF5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</w:t>
            </w:r>
          </w:p>
        </w:tc>
      </w:tr>
      <w:tr w:rsidR="00285F27" w:rsidRPr="00E07A70" w14:paraId="320C0A61" w14:textId="77777777" w:rsidTr="008A214A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D811E4" w14:textId="0A6D8BE8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TC36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332DFF" w14:textId="597F5CA5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86522" w14:textId="7E90CAAA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CC867F" w14:textId="2A1770ED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3001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507201" w14:textId="6C6184F7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26F38" w14:textId="17443817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E1B5E7" w14:textId="14C08517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</w:t>
            </w:r>
          </w:p>
        </w:tc>
      </w:tr>
      <w:tr w:rsidR="00285F27" w:rsidRPr="00E07A70" w14:paraId="51655D21" w14:textId="77777777" w:rsidTr="008A214A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18695E" w14:textId="07A8DD53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TC3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7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F46D0" w14:textId="0F2115FB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C8994" w14:textId="6E62BF92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56E1E2" w14:textId="358DDFFA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248354" w14:textId="7436D84F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EFA78" w14:textId="2F287DE8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6B95FA" w14:textId="68A05D01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</w:t>
            </w:r>
          </w:p>
        </w:tc>
      </w:tr>
      <w:tr w:rsidR="00285F27" w:rsidRPr="00E07A70" w14:paraId="1E10E31B" w14:textId="77777777" w:rsidTr="008A214A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B29581" w14:textId="7486A090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TC3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8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E3986" w14:textId="1C2C9069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1A458" w14:textId="233FDCED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A9591" w14:textId="1CD8F3A0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1750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8AE18" w14:textId="77155425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ABC76F" w14:textId="3F7305EC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0E9256" w14:textId="6B1CCF0B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</w:t>
            </w:r>
          </w:p>
        </w:tc>
      </w:tr>
      <w:tr w:rsidR="00285F27" w:rsidRPr="00E07A70" w14:paraId="5D0AA064" w14:textId="77777777" w:rsidTr="008A214A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E551F0" w14:textId="56ADDFBD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TC3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9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851078" w14:textId="09EDB215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5B2D8" w14:textId="62975782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3AEDDA" w14:textId="54D2D04A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499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36E87" w14:textId="0849FC9E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422F0" w14:textId="3AB70401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6D16A5" w14:textId="4B3FD77A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</w:t>
            </w:r>
          </w:p>
        </w:tc>
      </w:tr>
      <w:tr w:rsidR="00285F27" w:rsidRPr="00E07A70" w14:paraId="4F081870" w14:textId="77777777" w:rsidTr="00B1630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F5E02F" w14:textId="676E82BE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lastRenderedPageBreak/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40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63FBF" w14:textId="49AC80E8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83F9B" w14:textId="3F04A578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CE026" w14:textId="0CD85CD4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3001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FC62F" w14:textId="328B72D9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2AB47" w14:textId="0C5695F5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619119" w14:textId="291CCBF4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</w:t>
            </w:r>
          </w:p>
        </w:tc>
      </w:tr>
      <w:tr w:rsidR="00285F27" w:rsidRPr="00E07A70" w14:paraId="3C04FE91" w14:textId="77777777" w:rsidTr="00B1630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9E6EE9" w14:textId="21E20B3E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41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19B8A" w14:textId="081D5BE2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8CE22" w14:textId="5495A206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299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8AF64" w14:textId="3A6BBA70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4D5C47" w14:textId="2AC1C467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9FE8A" w14:textId="70C38914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06B971" w14:textId="50C92475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</w:t>
            </w:r>
          </w:p>
        </w:tc>
      </w:tr>
      <w:tr w:rsidR="00285F27" w:rsidRPr="00E07A70" w14:paraId="0D354EE4" w14:textId="77777777" w:rsidTr="00B1630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A6C457" w14:textId="10E0028C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42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C6F1E7" w14:textId="04CA13E5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B22E0" w14:textId="16B38316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299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5E428" w14:textId="6AE6A36E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1750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ECB3E" w14:textId="66986787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7D4FB" w14:textId="186EC37F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425149" w14:textId="4F888E05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</w:t>
            </w:r>
          </w:p>
        </w:tc>
      </w:tr>
      <w:tr w:rsidR="00285F27" w:rsidRPr="00E07A70" w14:paraId="6BF27131" w14:textId="77777777" w:rsidTr="00B1630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20447D" w14:textId="41B2FBA2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43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04A12" w14:textId="27142A37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68C7F" w14:textId="7736EB93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299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58DCEC" w14:textId="24CCF6C0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499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201C14" w14:textId="7FC88426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21D03" w14:textId="6C4EA318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7FA539" w14:textId="44BD36C6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</w:t>
            </w:r>
          </w:p>
        </w:tc>
      </w:tr>
      <w:tr w:rsidR="00285F27" w:rsidRPr="00E07A70" w14:paraId="08CCDB47" w14:textId="77777777" w:rsidTr="00B1630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ED5DCF" w14:textId="4C4E03ED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44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34B588" w14:textId="636529B2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4C207" w14:textId="29034F2A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299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4530C" w14:textId="5B025032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3001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62CF4C" w14:textId="4A82AB67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76B95" w14:textId="1FD3C642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A6E5DA" w14:textId="13933B06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</w:t>
            </w:r>
          </w:p>
        </w:tc>
      </w:tr>
      <w:tr w:rsidR="00285F27" w:rsidRPr="00E07A70" w14:paraId="637CD11F" w14:textId="77777777" w:rsidTr="00B1630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04E8AB" w14:textId="4CEA4FEC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45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EB299" w14:textId="54B74E1D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6868D" w14:textId="0B4B10E5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4A983" w14:textId="2E5BD840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7DBB5" w14:textId="11F6632A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495C7" w14:textId="1A69933E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22EA20" w14:textId="124C1612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</w:t>
            </w:r>
          </w:p>
        </w:tc>
      </w:tr>
      <w:tr w:rsidR="00285F27" w:rsidRPr="00E07A70" w14:paraId="02EE42C9" w14:textId="77777777" w:rsidTr="00B1630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6F8A12" w14:textId="306D6B66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46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0BF63" w14:textId="23BD0717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B138D" w14:textId="2E487418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79F937" w14:textId="3D478EE5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1750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A8986" w14:textId="34470672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AABA7" w14:textId="5F426D04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77F491" w14:textId="0BF76F8F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</w:t>
            </w:r>
          </w:p>
        </w:tc>
      </w:tr>
      <w:tr w:rsidR="00285F27" w:rsidRPr="00E07A70" w14:paraId="232A89EC" w14:textId="77777777" w:rsidTr="00B1630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3FCCE4" w14:textId="0A2E19E3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47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A43892" w14:textId="5E1B8723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B08B0" w14:textId="130DA7E9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924FF" w14:textId="328C9CA3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499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D3B67" w14:textId="23CF0222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CC67E" w14:textId="125D14D6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37B513" w14:textId="2E7F6B36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</w:t>
            </w:r>
          </w:p>
        </w:tc>
      </w:tr>
      <w:tr w:rsidR="00285F27" w:rsidRPr="00E07A70" w14:paraId="12ED4000" w14:textId="77777777" w:rsidTr="00B1630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F9EB7E" w14:textId="75B469D4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48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C028F" w14:textId="63AAB246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8B1439" w14:textId="0052AA11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3943E" w14:textId="51733557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3001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AD794" w14:textId="5791871A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D266D" w14:textId="17F51C2D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57FF62" w14:textId="73598EE7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</w:t>
            </w:r>
          </w:p>
        </w:tc>
      </w:tr>
      <w:tr w:rsidR="00E07A70" w:rsidRPr="00E07A70" w14:paraId="6BB258B9" w14:textId="77777777" w:rsidTr="00DA0B8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BCFAF8" w14:textId="41DFF663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49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4D410" w14:textId="59E3A308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7826BB" w14:textId="4529478B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2A143" w14:textId="33740725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14C33" w14:textId="04F8C57E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F51798" w14:textId="08E2F09C" w:rsidR="00E07A70" w:rsidRPr="00E07A70" w:rsidRDefault="00285F27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85F2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69010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96FE9A" w14:textId="2845C97A" w:rsidR="00E07A70" w:rsidRPr="00E07A70" w:rsidRDefault="00285F27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E07A70" w:rsidRPr="00E07A70" w14:paraId="42AB3852" w14:textId="77777777" w:rsidTr="00DA0B8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0297EF" w14:textId="303F0285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50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B86DC" w14:textId="6FCFFC74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19A5D" w14:textId="4F7660D7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4B9F9A" w14:textId="15CD6CBC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1750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6AB2B" w14:textId="56BD2C78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514A65" w14:textId="7D2405B2" w:rsidR="00E07A70" w:rsidRPr="00E07A70" w:rsidRDefault="00285F27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85F2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94010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9FB9E5" w14:textId="3C93C1DD" w:rsidR="00E07A70" w:rsidRPr="00E07A70" w:rsidRDefault="00285F27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E07A70" w:rsidRPr="00E07A70" w14:paraId="5F4D289B" w14:textId="77777777" w:rsidTr="00DA0B8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9C691F" w14:textId="4909E224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51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9A11B" w14:textId="642EF798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6504A" w14:textId="5FD0D53B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30BAA" w14:textId="7FFABC21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499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337FF" w14:textId="325FCC30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C8172A" w14:textId="2CDFB975" w:rsidR="00E07A70" w:rsidRPr="00E07A70" w:rsidRDefault="00285F27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2D84D2" w14:textId="474843C4" w:rsidR="00E07A70" w:rsidRPr="00E07A70" w:rsidRDefault="00285F27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</w:t>
            </w:r>
          </w:p>
        </w:tc>
      </w:tr>
      <w:tr w:rsidR="00E07A70" w:rsidRPr="00E07A70" w14:paraId="7F939984" w14:textId="77777777" w:rsidTr="00DA0B8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1BA49E" w14:textId="67D09182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52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700DC" w14:textId="76C17475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8F25B" w14:textId="1B6A3CBF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B65F68" w14:textId="54D54D29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3001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76E428" w14:textId="20292A0D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1BC864" w14:textId="0152DFBB" w:rsidR="00E07A70" w:rsidRPr="00E07A70" w:rsidRDefault="00285F27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85F2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119030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E399E4" w14:textId="7F191A36" w:rsidR="00E07A70" w:rsidRPr="00E07A70" w:rsidRDefault="00285F27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E07A70" w:rsidRPr="00E07A70" w14:paraId="243FE560" w14:textId="77777777" w:rsidTr="00DA0B8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75470D" w14:textId="7830CF5A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53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339F5B" w14:textId="4F03CBB4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753389" w14:textId="2FF7993E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6E191" w14:textId="54FFD74E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84681" w14:textId="663EFBAE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C579A3" w14:textId="7D8E1A05" w:rsidR="00E07A70" w:rsidRPr="00E07A70" w:rsidRDefault="00285F27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85F2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76510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D83395" w14:textId="2580EA6E" w:rsidR="00E07A70" w:rsidRPr="00E07A70" w:rsidRDefault="00285F27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E07A70" w:rsidRPr="00E07A70" w14:paraId="6AF1B471" w14:textId="77777777" w:rsidTr="00DA0B8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AE0E04" w14:textId="224E00BF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54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C75BC" w14:textId="20A6EEEB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D95AC" w14:textId="0AD3399C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3C24D" w14:textId="4D5422F9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1750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41BD26" w14:textId="194A1C94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01FE9F" w14:textId="694372C7" w:rsidR="00E07A70" w:rsidRPr="00E07A70" w:rsidRDefault="00285F27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85F2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101510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91F85C" w14:textId="35EBAC92" w:rsidR="00E07A70" w:rsidRPr="00E07A70" w:rsidRDefault="00285F27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E07A70" w:rsidRPr="00E07A70" w14:paraId="2F6F020F" w14:textId="77777777" w:rsidTr="00DA0B8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A436C8" w14:textId="3938A40B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55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66782" w14:textId="1FC4B426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D9955" w14:textId="222AE00E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0000B6" w14:textId="3ECE4B39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499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80DBF" w14:textId="4B370F7D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A44B19" w14:textId="4437E0E3" w:rsidR="00E07A70" w:rsidRPr="00E07A70" w:rsidRDefault="00285F27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E201E2" w14:textId="08C082BE" w:rsidR="00E07A70" w:rsidRPr="00E07A70" w:rsidRDefault="00285F27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</w:t>
            </w:r>
          </w:p>
        </w:tc>
      </w:tr>
      <w:tr w:rsidR="00E07A70" w:rsidRPr="00E07A70" w14:paraId="77E929F0" w14:textId="77777777" w:rsidTr="00DA0B8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AED3D0" w14:textId="19575421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56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0AEA6" w14:textId="318FBE1A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8F935" w14:textId="34A6F5DA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550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D5D77" w14:textId="200AE76E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3001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777B3" w14:textId="1A5A1151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77BCDB" w14:textId="2718ACDA" w:rsidR="00E07A70" w:rsidRPr="00E07A70" w:rsidRDefault="00285F27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85F2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126530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950B8F" w14:textId="4F0C70C7" w:rsidR="00E07A70" w:rsidRPr="00E07A70" w:rsidRDefault="00285F27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285F27" w:rsidRPr="00E07A70" w14:paraId="1513E175" w14:textId="77777777" w:rsidTr="00750D25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FAD6D8" w14:textId="201CDE38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lastRenderedPageBreak/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57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103A6" w14:textId="560FBC7D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C5AF5A" w14:textId="18923469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299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4E471" w14:textId="343E8B24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1C873C" w14:textId="1D5AC3DD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7CEDE1" w14:textId="04462741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BE857D" w14:textId="7214D3AD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</w:t>
            </w:r>
          </w:p>
        </w:tc>
      </w:tr>
      <w:tr w:rsidR="00285F27" w:rsidRPr="00E07A70" w14:paraId="2EDB1F9D" w14:textId="77777777" w:rsidTr="00750D25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BCFF33" w14:textId="5E0F5476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58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71C20" w14:textId="0C4037BD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EADE0" w14:textId="1E3FC045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299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013156" w14:textId="72A6DBAD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1750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CE643F" w14:textId="6A362FF9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E87A9C" w14:textId="125C9F9D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B49594" w14:textId="1C9BBE67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</w:t>
            </w:r>
          </w:p>
        </w:tc>
      </w:tr>
      <w:tr w:rsidR="00285F27" w:rsidRPr="00E07A70" w14:paraId="47795E2A" w14:textId="77777777" w:rsidTr="00750D25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58A380" w14:textId="229287BB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59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53AB2" w14:textId="59458E24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9864C" w14:textId="0AD2DD66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299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11DDF6" w14:textId="2B5DE4BA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499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7D03BB" w14:textId="3BDB417E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04DCD9" w14:textId="066409F4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994859" w14:textId="1DE43C4D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</w:t>
            </w:r>
          </w:p>
        </w:tc>
      </w:tr>
      <w:tr w:rsidR="00285F27" w:rsidRPr="00E07A70" w14:paraId="5C1427EC" w14:textId="77777777" w:rsidTr="00750D25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1E5750" w14:textId="54FD8B41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60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085AAD" w14:textId="7BAF463D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8B64AE" w14:textId="7950E586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299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24C24" w14:textId="357D4CE1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3001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4FCE41" w14:textId="656C5709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A870E7" w14:textId="46DE86CB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0006DD" w14:textId="57EA295E" w:rsidR="00285F27" w:rsidRPr="00E07A70" w:rsidRDefault="00285F27" w:rsidP="00285F2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</w:t>
            </w:r>
          </w:p>
        </w:tc>
      </w:tr>
      <w:tr w:rsidR="00E07A70" w:rsidRPr="00E07A70" w14:paraId="53B4B58B" w14:textId="77777777" w:rsidTr="00750D25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B749B3" w14:textId="51A7F5F1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61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931DB6" w14:textId="17588C3A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7A61B" w14:textId="4910D078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C5598" w14:textId="7ED7DA55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CC5E63" w14:textId="0853F36D" w:rsidR="00E07A70" w:rsidRPr="00E07A70" w:rsidRDefault="00285F27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4E08AF" w14:textId="0AD5C7E0" w:rsidR="00E07A70" w:rsidRPr="00E07A70" w:rsidRDefault="00285F27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85F2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84040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AFF0C7" w14:textId="753974B6" w:rsidR="00E07A70" w:rsidRPr="00E07A70" w:rsidRDefault="00285F27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E07A70" w:rsidRPr="00E07A70" w14:paraId="4F759BED" w14:textId="77777777" w:rsidTr="00750D25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A578A0" w14:textId="18E9763A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62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177E1" w14:textId="5D3D3D4F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0BFD7" w14:textId="0FD24135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C716D" w14:textId="27CD4C33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1750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D81FAA" w14:textId="17AE5971" w:rsidR="00E07A70" w:rsidRPr="00E07A70" w:rsidRDefault="00285F27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439806" w14:textId="28141474" w:rsidR="00E07A70" w:rsidRPr="00E07A70" w:rsidRDefault="00285F27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85F2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109040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2BDACD" w14:textId="3FEFFE96" w:rsidR="00E07A70" w:rsidRPr="00E07A70" w:rsidRDefault="00285F27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E07A70" w:rsidRPr="00E07A70" w14:paraId="18FBE9C7" w14:textId="77777777" w:rsidTr="00750D25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EBA870" w14:textId="29E224DA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63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A9CC9F" w14:textId="0195F970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BB407" w14:textId="11DB200C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60FDE" w14:textId="45C2BAB4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499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2B6848" w14:textId="16AA0A69" w:rsidR="00E07A70" w:rsidRPr="00E07A70" w:rsidRDefault="00285F27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4C4CB7" w14:textId="0FE7B93A" w:rsidR="00E07A70" w:rsidRPr="00E07A70" w:rsidRDefault="00285F27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27CD4E" w14:textId="5C3BD27C" w:rsidR="00E07A70" w:rsidRPr="00E07A70" w:rsidRDefault="00285F27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</w:t>
            </w:r>
          </w:p>
        </w:tc>
      </w:tr>
      <w:tr w:rsidR="00E07A70" w:rsidRPr="00E07A70" w14:paraId="11D76E44" w14:textId="77777777" w:rsidTr="00750D25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4432DD" w14:textId="37567327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TC</w:t>
            </w:r>
            <w:r w:rsidRPr="00E07A7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64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00B46" w14:textId="2F3DEF51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D3EBF" w14:textId="4887EC80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CCF58" w14:textId="151523F9" w:rsidR="00E07A70" w:rsidRPr="00E07A70" w:rsidRDefault="00E07A70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7A70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3001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2B5862" w14:textId="145E2721" w:rsidR="00E07A70" w:rsidRPr="00E07A70" w:rsidRDefault="00285F27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EA7347" w14:textId="5E54A8DB" w:rsidR="00E07A70" w:rsidRPr="00E07A70" w:rsidRDefault="00285F27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85F2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134060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55562B" w14:textId="63886E01" w:rsidR="00E07A70" w:rsidRPr="00E07A70" w:rsidRDefault="00285F27" w:rsidP="00E07A7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</w:tbl>
    <w:p w14:paraId="716291A9" w14:textId="77777777" w:rsidR="00DD445F" w:rsidRDefault="00DD445F"/>
    <w:tbl>
      <w:tblPr>
        <w:tblStyle w:val="TableGrid"/>
        <w:tblW w:w="13952" w:type="dxa"/>
        <w:tblInd w:w="-5" w:type="dxa"/>
        <w:tblLook w:val="04A0" w:firstRow="1" w:lastRow="0" w:firstColumn="1" w:lastColumn="0" w:noHBand="0" w:noVBand="1"/>
      </w:tblPr>
      <w:tblGrid>
        <w:gridCol w:w="1684"/>
        <w:gridCol w:w="3197"/>
        <w:gridCol w:w="840"/>
        <w:gridCol w:w="910"/>
        <w:gridCol w:w="979"/>
        <w:gridCol w:w="909"/>
        <w:gridCol w:w="918"/>
        <w:gridCol w:w="3330"/>
        <w:gridCol w:w="1185"/>
      </w:tblGrid>
      <w:tr w:rsidR="00DD445F" w:rsidRPr="006E5126" w14:paraId="1A16BBD0" w14:textId="77777777" w:rsidTr="00410D8F">
        <w:tc>
          <w:tcPr>
            <w:tcW w:w="1701" w:type="dxa"/>
          </w:tcPr>
          <w:p w14:paraId="6D7AEF36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61" w:type="dxa"/>
          </w:tcPr>
          <w:p w14:paraId="2037DD56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641" w:type="dxa"/>
          </w:tcPr>
          <w:p w14:paraId="1A32E351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918" w:type="dxa"/>
          </w:tcPr>
          <w:p w14:paraId="2D47614F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992" w:type="dxa"/>
          </w:tcPr>
          <w:p w14:paraId="266CE719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3AEA63E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923" w:type="dxa"/>
          </w:tcPr>
          <w:p w14:paraId="4D085DA1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402" w:type="dxa"/>
          </w:tcPr>
          <w:p w14:paraId="54FCBDDB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7F0C68A0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DD445F" w14:paraId="5BFAD59A" w14:textId="77777777" w:rsidTr="00410D8F">
        <w:tc>
          <w:tcPr>
            <w:tcW w:w="1701" w:type="dxa"/>
          </w:tcPr>
          <w:p w14:paraId="752FCD70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EC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3533C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Lab5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01</w:t>
            </w:r>
          </w:p>
        </w:tc>
        <w:tc>
          <w:tcPr>
            <w:tcW w:w="3261" w:type="dxa"/>
          </w:tcPr>
          <w:p w14:paraId="45E92857" w14:textId="7AB98B35" w:rsidR="00DD445F" w:rsidRDefault="00C03A1B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Income</w:t>
            </w:r>
          </w:p>
        </w:tc>
        <w:tc>
          <w:tcPr>
            <w:tcW w:w="641" w:type="dxa"/>
          </w:tcPr>
          <w:p w14:paraId="1CBD65C1" w14:textId="2F57EAE5" w:rsidR="00DD445F" w:rsidRDefault="00285F27" w:rsidP="00285F2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64</w:t>
            </w:r>
          </w:p>
        </w:tc>
        <w:tc>
          <w:tcPr>
            <w:tcW w:w="918" w:type="dxa"/>
          </w:tcPr>
          <w:p w14:paraId="28F54FEB" w14:textId="222B024F" w:rsidR="00DD445F" w:rsidRDefault="00285F27" w:rsidP="00285F2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45</w:t>
            </w:r>
          </w:p>
        </w:tc>
        <w:tc>
          <w:tcPr>
            <w:tcW w:w="992" w:type="dxa"/>
          </w:tcPr>
          <w:p w14:paraId="6607A3B0" w14:textId="2C92632C" w:rsidR="00DD445F" w:rsidRDefault="00285F27" w:rsidP="00285F2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19</w:t>
            </w:r>
          </w:p>
        </w:tc>
        <w:tc>
          <w:tcPr>
            <w:tcW w:w="920" w:type="dxa"/>
          </w:tcPr>
          <w:p w14:paraId="4E1F956A" w14:textId="1AB8A14C" w:rsidR="00DD445F" w:rsidRDefault="00285F27" w:rsidP="00285F2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923" w:type="dxa"/>
          </w:tcPr>
          <w:p w14:paraId="2CB3F4BA" w14:textId="6FA63ACF" w:rsidR="00DD445F" w:rsidRDefault="00285F27" w:rsidP="00285F2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3402" w:type="dxa"/>
          </w:tcPr>
          <w:p w14:paraId="0EC048A8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01B01AA5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DD445F" w14:paraId="3370B109" w14:textId="77777777" w:rsidTr="00410D8F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4E7D" w14:textId="77777777" w:rsidR="00DD445F" w:rsidRPr="004C65A4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DE37" w14:textId="41544BFB" w:rsidR="00DD445F" w:rsidRDefault="00285F27" w:rsidP="00285F2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64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9E6D" w14:textId="776C80E6" w:rsidR="00DD445F" w:rsidRDefault="00285F27" w:rsidP="00285F2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8926" w14:textId="63613AA3" w:rsidR="00DD445F" w:rsidRDefault="00285F27" w:rsidP="00285F2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19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5092" w14:textId="3810980F" w:rsidR="00DD445F" w:rsidRDefault="00285F27" w:rsidP="00285F2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4BBBE" w14:textId="572AFC5A" w:rsidR="00DD445F" w:rsidRDefault="00285F27" w:rsidP="00285F2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4589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F669F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054486DB" w14:textId="77777777" w:rsidR="00DD445F" w:rsidRDefault="00DD445F" w:rsidP="001C2647"/>
    <w:sectPr w:rsidR="00DD445F" w:rsidSect="00F10D8B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4915F6" w14:textId="77777777" w:rsidR="004072D0" w:rsidRDefault="004072D0" w:rsidP="00F10D8B">
      <w:pPr>
        <w:spacing w:after="0" w:line="240" w:lineRule="auto"/>
      </w:pPr>
      <w:r>
        <w:separator/>
      </w:r>
    </w:p>
  </w:endnote>
  <w:endnote w:type="continuationSeparator" w:id="0">
    <w:p w14:paraId="7021D91D" w14:textId="77777777" w:rsidR="004072D0" w:rsidRDefault="004072D0" w:rsidP="00F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43DCF" w14:textId="77777777" w:rsidR="004072D0" w:rsidRDefault="004072D0" w:rsidP="00F10D8B">
      <w:pPr>
        <w:spacing w:after="0" w:line="240" w:lineRule="auto"/>
      </w:pPr>
      <w:r>
        <w:separator/>
      </w:r>
    </w:p>
  </w:footnote>
  <w:footnote w:type="continuationSeparator" w:id="0">
    <w:p w14:paraId="46DA80FE" w14:textId="77777777" w:rsidR="004072D0" w:rsidRDefault="004072D0" w:rsidP="00F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8E762" w14:textId="6F83466C" w:rsidR="00F10D8B" w:rsidRDefault="00BA751B" w:rsidP="00F10D8B">
    <w:pPr>
      <w:pStyle w:val="Header"/>
      <w:rPr>
        <w:cs/>
      </w:rPr>
    </w:pPr>
    <w:r>
      <w:t>CP535201</w:t>
    </w:r>
    <w:r w:rsidR="00F10D8B">
      <w:t xml:space="preserve"> Software Quality Assurance </w:t>
    </w:r>
    <w:r w:rsidR="00A01158">
      <w:rPr>
        <w:rFonts w:cs="Angsana New"/>
        <w:szCs w:val="22"/>
      </w:rPr>
      <w:t>(</w:t>
    </w:r>
    <w:r w:rsidR="00F10D8B">
      <w:t>1</w:t>
    </w:r>
    <w:r w:rsidR="00A01158">
      <w:rPr>
        <w:rFonts w:cs="Angsana New"/>
        <w:szCs w:val="22"/>
      </w:rPr>
      <w:t>/</w:t>
    </w:r>
    <w:r w:rsidR="00CF583D">
      <w:t>256</w:t>
    </w:r>
    <w:r>
      <w:t>8</w:t>
    </w:r>
    <w:r w:rsidR="00A01158">
      <w:t>)</w:t>
    </w:r>
    <w:r w:rsidR="00A01158">
      <w:rPr>
        <w:cs/>
      </w:rPr>
      <w:tab/>
    </w:r>
    <w:r w:rsidR="00A01158">
      <w:t xml:space="preserve">         </w:t>
    </w:r>
    <w:r w:rsidR="00FA5764">
      <w:rPr>
        <w:cs/>
      </w:rPr>
      <w:tab/>
    </w:r>
    <w:r w:rsidR="00A01158">
      <w:t xml:space="preserve"> </w:t>
    </w:r>
    <w:r w:rsidR="00F10D8B">
      <w:rPr>
        <w:rFonts w:hint="cs"/>
        <w:cs/>
      </w:rPr>
      <w:t>ชื่อ</w:t>
    </w:r>
    <w:r w:rsidR="00F10D8B">
      <w:rPr>
        <w:rFonts w:cs="Angsana New"/>
        <w:szCs w:val="22"/>
        <w:cs/>
      </w:rPr>
      <w:t>-</w:t>
    </w:r>
    <w:r w:rsidR="00F10D8B">
      <w:rPr>
        <w:rFonts w:hint="cs"/>
        <w:cs/>
      </w:rPr>
      <w:t>นามสกุล</w:t>
    </w:r>
    <w:r w:rsidR="00FA5764">
      <w:rPr>
        <w:rFonts w:hint="cs"/>
        <w:cs/>
      </w:rPr>
      <w:t xml:space="preserve"> นายสุทธิภัทร รสหอม</w:t>
    </w:r>
    <w:r w:rsidR="00F10D8B">
      <w:t xml:space="preserve"> </w:t>
    </w:r>
    <w:r w:rsidR="00F10D8B">
      <w:rPr>
        <w:rFonts w:hint="cs"/>
        <w:cs/>
      </w:rPr>
      <w:t>รหัสนักศึกษา</w:t>
    </w:r>
    <w:r w:rsidR="00FA5764">
      <w:rPr>
        <w:rFonts w:hint="cs"/>
        <w:cs/>
      </w:rPr>
      <w:t xml:space="preserve"> 663380241-1 </w:t>
    </w:r>
    <w:r w:rsidR="00A01158">
      <w:t>Section</w:t>
    </w:r>
    <w:r w:rsidR="00FA5764">
      <w:rPr>
        <w:rFonts w:hint="cs"/>
        <w:cs/>
      </w:rPr>
      <w:t xml:space="preserve"> 1</w:t>
    </w:r>
  </w:p>
  <w:p w14:paraId="52B1636E" w14:textId="77777777" w:rsidR="00F10D8B" w:rsidRDefault="00A01158" w:rsidP="00F10D8B">
    <w:pPr>
      <w:pStyle w:val="Header"/>
      <w:rPr>
        <w:cs/>
      </w:rPr>
    </w:pPr>
    <w:r>
      <w:rPr>
        <w:rFonts w:hint="cs"/>
        <w:cs/>
      </w:rPr>
      <w:t>ผศ</w:t>
    </w:r>
    <w:r w:rsidR="00F10D8B">
      <w:rPr>
        <w:rFonts w:hint="cs"/>
        <w:cs/>
      </w:rPr>
      <w:t>.ดร.ชิตสุธา สุ่มเล็ก</w:t>
    </w:r>
  </w:p>
  <w:p w14:paraId="7A406214" w14:textId="77777777" w:rsidR="00F10D8B" w:rsidRDefault="00F10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8B"/>
    <w:rsid w:val="0009682E"/>
    <w:rsid w:val="001C2647"/>
    <w:rsid w:val="001E2361"/>
    <w:rsid w:val="00285F27"/>
    <w:rsid w:val="003533C2"/>
    <w:rsid w:val="0039264F"/>
    <w:rsid w:val="004072D0"/>
    <w:rsid w:val="00527902"/>
    <w:rsid w:val="00555BD9"/>
    <w:rsid w:val="00586C6A"/>
    <w:rsid w:val="00631176"/>
    <w:rsid w:val="006B662D"/>
    <w:rsid w:val="00700B4B"/>
    <w:rsid w:val="00732571"/>
    <w:rsid w:val="0074219D"/>
    <w:rsid w:val="00842970"/>
    <w:rsid w:val="008669AA"/>
    <w:rsid w:val="008777EC"/>
    <w:rsid w:val="008C3AF8"/>
    <w:rsid w:val="009100B6"/>
    <w:rsid w:val="00925B2C"/>
    <w:rsid w:val="009822E3"/>
    <w:rsid w:val="00A01158"/>
    <w:rsid w:val="00A1702B"/>
    <w:rsid w:val="00A4265F"/>
    <w:rsid w:val="00B404FA"/>
    <w:rsid w:val="00B849DF"/>
    <w:rsid w:val="00BA751B"/>
    <w:rsid w:val="00BD33D7"/>
    <w:rsid w:val="00C03A1B"/>
    <w:rsid w:val="00C55038"/>
    <w:rsid w:val="00CF583D"/>
    <w:rsid w:val="00D25D05"/>
    <w:rsid w:val="00DB4E55"/>
    <w:rsid w:val="00DD445F"/>
    <w:rsid w:val="00E07A70"/>
    <w:rsid w:val="00E95116"/>
    <w:rsid w:val="00EA5397"/>
    <w:rsid w:val="00EC4CB4"/>
    <w:rsid w:val="00EF50B0"/>
    <w:rsid w:val="00F10D8B"/>
    <w:rsid w:val="00F659D1"/>
    <w:rsid w:val="00F667ED"/>
    <w:rsid w:val="00FA5764"/>
    <w:rsid w:val="00F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3DCA"/>
  <w15:chartTrackingRefBased/>
  <w15:docId w15:val="{D70A54C6-FA83-4427-A42D-FD7FF4F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D8B"/>
  </w:style>
  <w:style w:type="paragraph" w:styleId="Heading1">
    <w:name w:val="heading 1"/>
    <w:basedOn w:val="Normal"/>
    <w:next w:val="Normal"/>
    <w:link w:val="Heading1Char"/>
    <w:uiPriority w:val="9"/>
    <w:qFormat/>
    <w:rsid w:val="00F10D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D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D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D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D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D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D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D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D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D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D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D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0D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10D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0D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D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D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10D8B"/>
    <w:rPr>
      <w:b/>
      <w:bCs/>
    </w:rPr>
  </w:style>
  <w:style w:type="character" w:styleId="Emphasis">
    <w:name w:val="Emphasis"/>
    <w:basedOn w:val="DefaultParagraphFont"/>
    <w:uiPriority w:val="20"/>
    <w:qFormat/>
    <w:rsid w:val="00F10D8B"/>
    <w:rPr>
      <w:i/>
      <w:iCs/>
    </w:rPr>
  </w:style>
  <w:style w:type="paragraph" w:styleId="NoSpacing">
    <w:name w:val="No Spacing"/>
    <w:uiPriority w:val="1"/>
    <w:qFormat/>
    <w:rsid w:val="00F10D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0D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0D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D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D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0D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0D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0D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10D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10D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0D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10D8B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F10D8B"/>
    <w:rPr>
      <w:szCs w:val="28"/>
    </w:rPr>
  </w:style>
  <w:style w:type="table" w:styleId="TableGrid">
    <w:name w:val="Table Grid"/>
    <w:basedOn w:val="TableNormal"/>
    <w:uiPriority w:val="39"/>
    <w:rsid w:val="00E95116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5BD9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8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471</Words>
  <Characters>2686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Kimmie -</cp:lastModifiedBy>
  <cp:revision>6</cp:revision>
  <dcterms:created xsi:type="dcterms:W3CDTF">2025-07-18T17:21:00Z</dcterms:created>
  <dcterms:modified xsi:type="dcterms:W3CDTF">2025-07-28T13:59:00Z</dcterms:modified>
</cp:coreProperties>
</file>