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7A7" w:rsidRDefault="00636BDC">
      <w:r>
        <w:t>Hello my name is {mySu</w:t>
      </w:r>
      <w:bookmarkStart w:id="0" w:name="_GoBack"/>
      <w:bookmarkEnd w:id="0"/>
      <w:r>
        <w:t xml:space="preserve">reName} </w:t>
      </w:r>
    </w:p>
    <w:sectPr w:rsidR="00F527A7" w:rsidSect="00DF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DC"/>
    <w:rsid w:val="00636BDC"/>
    <w:rsid w:val="00A43CC0"/>
    <w:rsid w:val="00DF1B57"/>
    <w:rsid w:val="00F5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908C"/>
  <w15:chartTrackingRefBased/>
  <w15:docId w15:val="{44E9693D-B020-4EA5-849E-26DB6D81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 vakchaiyaphum</dc:creator>
  <cp:keywords/>
  <dc:description/>
  <cp:lastModifiedBy>sanit vakchaiyaphum</cp:lastModifiedBy>
  <cp:revision>1</cp:revision>
  <dcterms:created xsi:type="dcterms:W3CDTF">2021-10-09T03:01:00Z</dcterms:created>
  <dcterms:modified xsi:type="dcterms:W3CDTF">2021-10-09T03:03:00Z</dcterms:modified>
</cp:coreProperties>
</file>