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B4A18" w14:textId="439D9054" w:rsidR="003E3372" w:rsidRPr="003E01F1" w:rsidRDefault="003E3372" w:rsidP="003E01F1">
      <w:pPr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u w:val="single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b/>
          <w:bCs/>
          <w:kern w:val="0"/>
          <w:sz w:val="20"/>
          <w:szCs w:val="20"/>
          <w:u w:val="single"/>
          <w:lang w:eastAsia="es-MX"/>
          <w14:ligatures w14:val="none"/>
        </w:rPr>
        <w:t xml:space="preserve">EL PANORAMA ACTUAL </w:t>
      </w:r>
    </w:p>
    <w:p w14:paraId="68E8BCBD" w14:textId="77777777" w:rsidR="003E01F1" w:rsidRPr="003E01F1" w:rsidRDefault="003E01F1" w:rsidP="003E01F1">
      <w:pPr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</w:p>
    <w:p w14:paraId="5648E8A1" w14:textId="34F0CA5E" w:rsidR="003E3372" w:rsidRPr="003E01F1" w:rsidRDefault="003E3372" w:rsidP="003E01F1">
      <w:pPr>
        <w:jc w:val="center"/>
        <w:outlineLvl w:val="2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*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Antecedentes Agosto 2025 a la fecha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, incompletos, </w:t>
      </w:r>
      <w:r w:rsidR="003E01F1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inicio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correct</w:t>
      </w:r>
      <w:r w:rsidR="003E01F1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o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desde Marzo 2026*</w:t>
      </w:r>
    </w:p>
    <w:p w14:paraId="4BCA8D66" w14:textId="3D1E303D" w:rsidR="003E3372" w:rsidRPr="003E01F1" w:rsidRDefault="003E3372" w:rsidP="003E01F1">
      <w:pPr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b/>
          <w:bCs/>
          <w:noProof/>
          <w:kern w:val="0"/>
          <w:sz w:val="20"/>
          <w:szCs w:val="20"/>
          <w:lang w:eastAsia="es-MX"/>
        </w:rPr>
        <w:drawing>
          <wp:inline distT="0" distB="0" distL="0" distR="0" wp14:anchorId="4A2D569F" wp14:editId="6E9EEC57">
            <wp:extent cx="6044070" cy="2167043"/>
            <wp:effectExtent l="152400" t="152400" r="153670" b="157480"/>
            <wp:docPr id="101818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8692" name="Imagen 10181869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81" b="18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678" cy="218016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CD72A" w14:textId="284CF54D" w:rsidR="003E3372" w:rsidRPr="003E01F1" w:rsidRDefault="003E3372" w:rsidP="003E01F1">
      <w:pPr>
        <w:pStyle w:val="Prrafodelista"/>
        <w:numPr>
          <w:ilvl w:val="0"/>
          <w:numId w:val="26"/>
        </w:numPr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Segmento real</w:t>
      </w:r>
    </w:p>
    <w:p w14:paraId="763735FB" w14:textId="2D7E901E" w:rsidR="003E3372" w:rsidRPr="003E01F1" w:rsidRDefault="003E3372" w:rsidP="003E01F1">
      <w:pPr>
        <w:numPr>
          <w:ilvl w:val="0"/>
          <w:numId w:val="1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68% mujeres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(</w:t>
      </w:r>
      <w:r w:rsidR="003E01F1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proyección de datos)</w:t>
      </w:r>
    </w:p>
    <w:p w14:paraId="3F1EC237" w14:textId="77777777" w:rsidR="003E3372" w:rsidRPr="003E01F1" w:rsidRDefault="003E3372" w:rsidP="003E01F1">
      <w:pPr>
        <w:numPr>
          <w:ilvl w:val="0"/>
          <w:numId w:val="1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32% hombres</w:t>
      </w:r>
    </w:p>
    <w:p w14:paraId="1A0D7E57" w14:textId="77777777" w:rsidR="003E3372" w:rsidRPr="003E01F1" w:rsidRDefault="003E3372" w:rsidP="003E01F1">
      <w:pPr>
        <w:numPr>
          <w:ilvl w:val="0"/>
          <w:numId w:val="1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Edad: 21–50 predominante</w:t>
      </w:r>
    </w:p>
    <w:p w14:paraId="12B49897" w14:textId="77777777" w:rsidR="003E3372" w:rsidRPr="003E01F1" w:rsidRDefault="003E3372" w:rsidP="003E01F1">
      <w:pPr>
        <w:numPr>
          <w:ilvl w:val="0"/>
          <w:numId w:val="1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Alta concentración en:</w:t>
      </w:r>
    </w:p>
    <w:p w14:paraId="354E892F" w14:textId="77777777" w:rsidR="003E3372" w:rsidRPr="003E01F1" w:rsidRDefault="003E3372" w:rsidP="003E01F1">
      <w:pPr>
        <w:numPr>
          <w:ilvl w:val="1"/>
          <w:numId w:val="1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La Serena</w:t>
      </w:r>
    </w:p>
    <w:p w14:paraId="10655BB9" w14:textId="77777777" w:rsidR="003E01F1" w:rsidRPr="003E01F1" w:rsidRDefault="003E3372" w:rsidP="003E01F1">
      <w:pPr>
        <w:numPr>
          <w:ilvl w:val="1"/>
          <w:numId w:val="1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Coquimbo</w:t>
      </w:r>
    </w:p>
    <w:p w14:paraId="59E238BE" w14:textId="149040E8" w:rsidR="003E3372" w:rsidRPr="003E01F1" w:rsidRDefault="003E01F1" w:rsidP="003E01F1">
      <w:pPr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Por lo tanto ho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y Mediterra es percibida y operada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como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un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Centro de salud pélvica con fuerte predominancia femenina y alcance local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(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casi exclusivamente 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La Serena y Coquimbo)</w:t>
      </w:r>
    </w:p>
    <w:p w14:paraId="2C930483" w14:textId="77777777" w:rsidR="003E01F1" w:rsidRPr="003E01F1" w:rsidRDefault="003E01F1" w:rsidP="003E01F1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7C21519F" w14:textId="3C4F2A36" w:rsidR="003E3372" w:rsidRPr="003E01F1" w:rsidRDefault="003E3372" w:rsidP="003E01F1">
      <w:pPr>
        <w:pStyle w:val="Prrafodelista"/>
        <w:numPr>
          <w:ilvl w:val="0"/>
          <w:numId w:val="26"/>
        </w:numPr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 xml:space="preserve">Modelo de crecimiento actual </w:t>
      </w:r>
    </w:p>
    <w:p w14:paraId="25454610" w14:textId="77777777" w:rsidR="003E3372" w:rsidRPr="003E01F1" w:rsidRDefault="003E3372" w:rsidP="003E01F1">
      <w:pPr>
        <w:numPr>
          <w:ilvl w:val="0"/>
          <w:numId w:val="2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Basado en derivaciones</w:t>
      </w:r>
    </w:p>
    <w:p w14:paraId="6D9D8CAE" w14:textId="77777777" w:rsidR="003E3372" w:rsidRPr="003E01F1" w:rsidRDefault="003E3372" w:rsidP="003E01F1">
      <w:pPr>
        <w:numPr>
          <w:ilvl w:val="0"/>
          <w:numId w:val="2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Basado en reputación</w:t>
      </w:r>
    </w:p>
    <w:p w14:paraId="5B8384F5" w14:textId="77777777" w:rsidR="003E3372" w:rsidRDefault="003E3372" w:rsidP="003E01F1">
      <w:pPr>
        <w:numPr>
          <w:ilvl w:val="0"/>
          <w:numId w:val="2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Poco estructurado en expansión</w:t>
      </w:r>
    </w:p>
    <w:p w14:paraId="67041D23" w14:textId="77777777" w:rsidR="003E01F1" w:rsidRPr="003E01F1" w:rsidRDefault="003E01F1" w:rsidP="003E01F1">
      <w:pPr>
        <w:ind w:left="72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73673EA4" w14:textId="4CA6E252" w:rsidR="003E3372" w:rsidRPr="003E01F1" w:rsidRDefault="003E3372" w:rsidP="003E01F1">
      <w:pPr>
        <w:pStyle w:val="Prrafodelista"/>
        <w:numPr>
          <w:ilvl w:val="0"/>
          <w:numId w:val="26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Riesgo de este estado</w:t>
      </w:r>
    </w:p>
    <w:p w14:paraId="5ADB1AAE" w14:textId="77777777" w:rsidR="003E3372" w:rsidRPr="003E01F1" w:rsidRDefault="003E3372" w:rsidP="003E01F1">
      <w:pPr>
        <w:numPr>
          <w:ilvl w:val="0"/>
          <w:numId w:val="3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Quedar “encasillados” como clínica femenina</w:t>
      </w:r>
    </w:p>
    <w:p w14:paraId="229B5DDA" w14:textId="77777777" w:rsidR="003E3372" w:rsidRPr="003E01F1" w:rsidRDefault="003E3372" w:rsidP="003E01F1">
      <w:pPr>
        <w:numPr>
          <w:ilvl w:val="0"/>
          <w:numId w:val="3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Crecimiento orgánico lento</w:t>
      </w:r>
    </w:p>
    <w:p w14:paraId="3D6C4977" w14:textId="77777777" w:rsidR="003E3372" w:rsidRPr="003E01F1" w:rsidRDefault="003E3372" w:rsidP="003E01F1">
      <w:pPr>
        <w:numPr>
          <w:ilvl w:val="0"/>
          <w:numId w:val="3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Baja captura del segmento masculino y regional</w:t>
      </w:r>
    </w:p>
    <w:p w14:paraId="7E4B28D4" w14:textId="5C71DCE4" w:rsidR="003E3372" w:rsidRPr="003E01F1" w:rsidRDefault="003E3372" w:rsidP="003E01F1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46BFE32E" w14:textId="77777777" w:rsidR="003E01F1" w:rsidRDefault="003E01F1" w:rsidP="003E01F1">
      <w:pPr>
        <w:outlineLvl w:val="0"/>
        <w:rPr>
          <w:rFonts w:ascii="Calibri" w:eastAsia="Times New Roman" w:hAnsi="Calibri" w:cs="Calibri"/>
          <w:b/>
          <w:bCs/>
          <w:kern w:val="36"/>
          <w:sz w:val="20"/>
          <w:szCs w:val="20"/>
          <w:lang w:eastAsia="es-MX"/>
          <w14:ligatures w14:val="none"/>
        </w:rPr>
      </w:pPr>
    </w:p>
    <w:p w14:paraId="246A3B9D" w14:textId="32805DA0" w:rsidR="003E3372" w:rsidRPr="003E01F1" w:rsidRDefault="003E3372" w:rsidP="003E01F1">
      <w:pPr>
        <w:outlineLvl w:val="0"/>
        <w:rPr>
          <w:rFonts w:ascii="Calibri" w:eastAsia="Times New Roman" w:hAnsi="Calibri" w:cs="Calibri"/>
          <w:b/>
          <w:bCs/>
          <w:kern w:val="36"/>
          <w:sz w:val="20"/>
          <w:szCs w:val="20"/>
          <w:u w:val="single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b/>
          <w:bCs/>
          <w:kern w:val="36"/>
          <w:sz w:val="20"/>
          <w:szCs w:val="20"/>
          <w:u w:val="single"/>
          <w:lang w:eastAsia="es-MX"/>
          <w14:ligatures w14:val="none"/>
        </w:rPr>
        <w:t>HACIA DÓNDE QUIER</w:t>
      </w:r>
      <w:r w:rsidRPr="003E01F1">
        <w:rPr>
          <w:rFonts w:ascii="Calibri" w:eastAsia="Times New Roman" w:hAnsi="Calibri" w:cs="Calibri"/>
          <w:b/>
          <w:bCs/>
          <w:kern w:val="36"/>
          <w:sz w:val="20"/>
          <w:szCs w:val="20"/>
          <w:u w:val="single"/>
          <w:lang w:eastAsia="es-MX"/>
          <w14:ligatures w14:val="none"/>
        </w:rPr>
        <w:t>O IR</w:t>
      </w:r>
    </w:p>
    <w:p w14:paraId="283707C9" w14:textId="77777777" w:rsidR="003E01F1" w:rsidRDefault="003E01F1" w:rsidP="003E01F1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</w:p>
    <w:p w14:paraId="0D892DB5" w14:textId="7124B4BF" w:rsidR="003E3372" w:rsidRPr="003E01F1" w:rsidRDefault="003E3372" w:rsidP="003E01F1">
      <w:pPr>
        <w:outlineLvl w:val="1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Ser un c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entro de referencia en salud pélvica integral (femenina y masculina) para la macrozona norte</w:t>
      </w:r>
    </w:p>
    <w:p w14:paraId="5AFDAE6A" w14:textId="1FAA5B01" w:rsidR="003E3372" w:rsidRPr="003E01F1" w:rsidRDefault="003E3372" w:rsidP="003E01F1">
      <w:pPr>
        <w:outlineLvl w:val="2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Esto implica 3 cambios grandes:</w:t>
      </w:r>
      <w:r w:rsidR="003E01F1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.</w:t>
      </w:r>
    </w:p>
    <w:p w14:paraId="45D15AEC" w14:textId="77777777" w:rsidR="003E01F1" w:rsidRDefault="003E01F1" w:rsidP="003E01F1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</w:p>
    <w:p w14:paraId="51190E12" w14:textId="59484D7B" w:rsidR="003E3372" w:rsidRPr="003E01F1" w:rsidRDefault="003E3372" w:rsidP="003E01F1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 xml:space="preserve"> A. Cambio de SEGMENTO 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(no exclusión, sino expansión)</w:t>
      </w:r>
    </w:p>
    <w:p w14:paraId="5C82954C" w14:textId="59B4473D" w:rsidR="003E3372" w:rsidRPr="003E01F1" w:rsidRDefault="003E01F1" w:rsidP="003E01F1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- 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De: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Predominio femenino espontáneo</w:t>
      </w:r>
    </w:p>
    <w:p w14:paraId="38B860C8" w14:textId="3A43E22B" w:rsidR="003E3372" w:rsidRPr="003E01F1" w:rsidRDefault="003E01F1" w:rsidP="003E01F1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- 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A: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Equilibrio intencionado femenino + masculino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.  Con d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esarrollo activo del segmento masculino</w:t>
      </w:r>
    </w:p>
    <w:p w14:paraId="58420EDD" w14:textId="77777777" w:rsidR="003E01F1" w:rsidRPr="003E01F1" w:rsidRDefault="003E3372" w:rsidP="003E01F1">
      <w:pPr>
        <w:pStyle w:val="Prrafodelista"/>
        <w:numPr>
          <w:ilvl w:val="0"/>
          <w:numId w:val="27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No se trata de dejar de ser fuertes en mujeres</w:t>
      </w:r>
    </w:p>
    <w:p w14:paraId="1465BC17" w14:textId="19B88E91" w:rsidR="003E3372" w:rsidRPr="003E01F1" w:rsidRDefault="003E3372" w:rsidP="003E01F1">
      <w:pPr>
        <w:pStyle w:val="Prrafodelista"/>
        <w:numPr>
          <w:ilvl w:val="0"/>
          <w:numId w:val="27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Se trata de no depender solo de ellas</w:t>
      </w:r>
    </w:p>
    <w:p w14:paraId="2CB92605" w14:textId="77777777" w:rsidR="003E01F1" w:rsidRDefault="003E01F1" w:rsidP="003E01F1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</w:p>
    <w:p w14:paraId="396B6798" w14:textId="0B99F783" w:rsidR="003E3372" w:rsidRPr="003E01F1" w:rsidRDefault="003E3372" w:rsidP="003E01F1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B. Cambio de ESCALA GEOGRÁFICA</w:t>
      </w:r>
    </w:p>
    <w:p w14:paraId="79F7D09C" w14:textId="494B90A2" w:rsidR="003E3372" w:rsidRPr="003E01F1" w:rsidRDefault="003E01F1" w:rsidP="003E01F1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lastRenderedPageBreak/>
        <w:t xml:space="preserve">- 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De: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Base en La Serena / Coquimbo</w:t>
      </w:r>
    </w:p>
    <w:p w14:paraId="4523BA6B" w14:textId="3F27D20F" w:rsidR="003E3372" w:rsidRPr="003E01F1" w:rsidRDefault="003E01F1" w:rsidP="003E01F1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- 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A: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Cobertura ampliada: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Ovalle, Vicuña, Vallenar y el Norte.</w:t>
      </w:r>
    </w:p>
    <w:p w14:paraId="485BC551" w14:textId="57831EDC" w:rsidR="003E3372" w:rsidRPr="003E01F1" w:rsidRDefault="003E3372" w:rsidP="003E01F1">
      <w:pPr>
        <w:pStyle w:val="Prrafodelista"/>
        <w:numPr>
          <w:ilvl w:val="0"/>
          <w:numId w:val="27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Objetivo real:</w:t>
      </w:r>
      <w:r w:rsidR="003E01F1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Convertirse en </w:t>
      </w:r>
      <w:r w:rsidRPr="003E01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centro de derivación regional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, no solo local</w:t>
      </w:r>
    </w:p>
    <w:p w14:paraId="1C44E930" w14:textId="77777777" w:rsidR="003E01F1" w:rsidRDefault="003E01F1" w:rsidP="003E01F1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</w:p>
    <w:p w14:paraId="345A16D3" w14:textId="55F467F4" w:rsidR="003E3372" w:rsidRPr="003E01F1" w:rsidRDefault="003E3372" w:rsidP="003E01F1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C. Cambio de ROL EN EL SISTEMA</w:t>
      </w:r>
    </w:p>
    <w:p w14:paraId="1955E55D" w14:textId="5197C2B1" w:rsidR="003E3372" w:rsidRPr="003E01F1" w:rsidRDefault="003E01F1" w:rsidP="003E01F1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- 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De: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Prestador clínico</w:t>
      </w:r>
    </w:p>
    <w:p w14:paraId="288EC196" w14:textId="2A88572A" w:rsidR="003E3372" w:rsidRPr="003E01F1" w:rsidRDefault="003E01F1" w:rsidP="003E01F1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- 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A: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</w:t>
      </w:r>
      <w:r w:rsidR="003E3372" w:rsidRPr="003E01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Centro de referencia especializado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. 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Esto cambia tod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o: 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Cómo te derivan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, 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Cómo te percibe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, 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Qué casos recibes</w:t>
      </w:r>
    </w:p>
    <w:p w14:paraId="3B3839E1" w14:textId="77777777" w:rsidR="003E01F1" w:rsidRDefault="003E01F1" w:rsidP="003E01F1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3F4B0BFA" w14:textId="4E2FC4E9" w:rsidR="003E01F1" w:rsidRDefault="003E01F1" w:rsidP="003E01F1">
      <w:pPr>
        <w:rPr>
          <w:rFonts w:ascii="Calibri" w:eastAsia="Times New Roman" w:hAnsi="Calibri" w:cs="Calibri"/>
          <w:b/>
          <w:bCs/>
          <w:kern w:val="0"/>
          <w:sz w:val="20"/>
          <w:szCs w:val="20"/>
          <w:u w:val="single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b/>
          <w:bCs/>
          <w:kern w:val="0"/>
          <w:sz w:val="20"/>
          <w:szCs w:val="20"/>
          <w:u w:val="single"/>
          <w:lang w:eastAsia="es-MX"/>
          <w14:ligatures w14:val="none"/>
        </w:rPr>
        <w:t>CONCLUSION</w:t>
      </w:r>
    </w:p>
    <w:p w14:paraId="78923E83" w14:textId="77777777" w:rsidR="003E01F1" w:rsidRPr="003E01F1" w:rsidRDefault="003E01F1" w:rsidP="003E01F1">
      <w:pPr>
        <w:rPr>
          <w:rFonts w:ascii="Calibri" w:eastAsia="Times New Roman" w:hAnsi="Calibri" w:cs="Calibri"/>
          <w:kern w:val="0"/>
          <w:sz w:val="20"/>
          <w:szCs w:val="20"/>
          <w:u w:val="single"/>
          <w:lang w:eastAsia="es-MX"/>
          <w14:ligatures w14:val="none"/>
        </w:rPr>
      </w:pPr>
    </w:p>
    <w:p w14:paraId="131A9E50" w14:textId="4C7EA696" w:rsidR="003E01F1" w:rsidRPr="003E01F1" w:rsidRDefault="003E01F1" w:rsidP="003E01F1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H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oy somos un centro con fuerte base femenina, y estamos en proceso de convertirnos en un centro integral pélvico para hombres y mujeres a nivel regional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. 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Si realmente qu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eremos</w:t>
      </w:r>
      <w:r w:rsidR="003E3372"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lograr ese posicionamiento, </w:t>
      </w: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necesitamos al menos:</w:t>
      </w:r>
    </w:p>
    <w:p w14:paraId="20C0290D" w14:textId="62DB5361" w:rsidR="003E3372" w:rsidRPr="003E01F1" w:rsidRDefault="003E3372" w:rsidP="003E01F1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1. Línea masculina explícita</w:t>
      </w:r>
    </w:p>
    <w:p w14:paraId="06F3A8CD" w14:textId="77777777" w:rsidR="003E3372" w:rsidRPr="003E01F1" w:rsidRDefault="003E3372" w:rsidP="003E01F1">
      <w:pPr>
        <w:numPr>
          <w:ilvl w:val="0"/>
          <w:numId w:val="22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Servicios definidos</w:t>
      </w:r>
    </w:p>
    <w:p w14:paraId="4C9F621D" w14:textId="77777777" w:rsidR="003E3372" w:rsidRPr="003E01F1" w:rsidRDefault="003E3372" w:rsidP="003E01F1">
      <w:pPr>
        <w:numPr>
          <w:ilvl w:val="0"/>
          <w:numId w:val="22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Comunicación clara</w:t>
      </w:r>
    </w:p>
    <w:p w14:paraId="73778BB0" w14:textId="3C2F0ACD" w:rsidR="003E3372" w:rsidRPr="003E01F1" w:rsidRDefault="003E3372" w:rsidP="003E01F1">
      <w:pPr>
        <w:numPr>
          <w:ilvl w:val="0"/>
          <w:numId w:val="22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Especialistas visibles</w:t>
      </w:r>
    </w:p>
    <w:p w14:paraId="4C36C716" w14:textId="77777777" w:rsidR="003E3372" w:rsidRPr="003E01F1" w:rsidRDefault="003E3372" w:rsidP="003E01F1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2. Red de derivación regional</w:t>
      </w:r>
    </w:p>
    <w:p w14:paraId="19388D3D" w14:textId="77777777" w:rsidR="003E3372" w:rsidRPr="003E01F1" w:rsidRDefault="003E3372" w:rsidP="003E01F1">
      <w:pPr>
        <w:numPr>
          <w:ilvl w:val="0"/>
          <w:numId w:val="23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Especialmente clave para pacientes hombres</w:t>
      </w:r>
    </w:p>
    <w:p w14:paraId="73B9E9A3" w14:textId="77777777" w:rsidR="003E3372" w:rsidRPr="003E01F1" w:rsidRDefault="003E3372" w:rsidP="003E01F1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3. Oferta estructurada (no solo consultas)</w:t>
      </w:r>
    </w:p>
    <w:p w14:paraId="3E45145E" w14:textId="77777777" w:rsidR="003E3372" w:rsidRPr="003E01F1" w:rsidRDefault="003E3372" w:rsidP="003E01F1">
      <w:pPr>
        <w:numPr>
          <w:ilvl w:val="0"/>
          <w:numId w:val="24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Programas por tipo de paciente</w:t>
      </w:r>
    </w:p>
    <w:p w14:paraId="7B2B2141" w14:textId="3C59CE9F" w:rsidR="003E3372" w:rsidRPr="003E01F1" w:rsidRDefault="003E3372" w:rsidP="003E01F1">
      <w:pPr>
        <w:numPr>
          <w:ilvl w:val="0"/>
          <w:numId w:val="24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Resolución completa</w:t>
      </w:r>
      <w:r w:rsid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(exámenes, procedimientos, consulta, vacuna papiloma?)</w:t>
      </w:r>
    </w:p>
    <w:p w14:paraId="7A21BED9" w14:textId="77777777" w:rsidR="003E3372" w:rsidRPr="003E01F1" w:rsidRDefault="003E3372" w:rsidP="003E01F1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4. Estrategia geográfica</w:t>
      </w:r>
    </w:p>
    <w:p w14:paraId="7BA394D9" w14:textId="22CB9617" w:rsidR="003E3372" w:rsidRPr="003E01F1" w:rsidRDefault="003E3372" w:rsidP="003E01F1">
      <w:pPr>
        <w:numPr>
          <w:ilvl w:val="0"/>
          <w:numId w:val="25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Días/agenda pensados para pacientes fuera de ciudad</w:t>
      </w:r>
      <w:r w:rsid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y turnos mineros</w:t>
      </w:r>
    </w:p>
    <w:p w14:paraId="4D923900" w14:textId="77777777" w:rsidR="003E3372" w:rsidRPr="003E01F1" w:rsidRDefault="003E3372" w:rsidP="003E01F1">
      <w:pPr>
        <w:numPr>
          <w:ilvl w:val="0"/>
          <w:numId w:val="25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E01F1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Telemedicina para seguimiento</w:t>
      </w:r>
    </w:p>
    <w:p w14:paraId="7DA18BB0" w14:textId="2A8A24D0" w:rsidR="003E3372" w:rsidRPr="003E01F1" w:rsidRDefault="003E3372" w:rsidP="003E01F1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2AC7C718" w14:textId="77777777" w:rsidR="0098736C" w:rsidRDefault="0098736C" w:rsidP="003E01F1">
      <w:pPr>
        <w:rPr>
          <w:rFonts w:ascii="Calibri" w:hAnsi="Calibri" w:cs="Calibri"/>
          <w:sz w:val="20"/>
          <w:szCs w:val="20"/>
        </w:rPr>
      </w:pPr>
    </w:p>
    <w:p w14:paraId="6879A7BB" w14:textId="77777777" w:rsidR="00D07243" w:rsidRPr="00D07243" w:rsidRDefault="00D07243" w:rsidP="00D072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072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Perfecto. Voy a reescribir ambos </w:t>
      </w:r>
      <w:proofErr w:type="spellStart"/>
      <w:r w:rsidRPr="00D072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Canvas</w:t>
      </w:r>
      <w:proofErr w:type="spellEnd"/>
      <w:r w:rsidRPr="00D072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integrando </w:t>
      </w:r>
      <w:r w:rsidRPr="00D072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todo lo que ya levantaste</w:t>
      </w:r>
      <w:r w:rsidRPr="00D072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pero ahora con una voz más real, como si fuera tuya: clara, estratégica, pero aterrizada desde la operación.</w:t>
      </w:r>
    </w:p>
    <w:p w14:paraId="022843C9" w14:textId="77777777" w:rsidR="00D07243" w:rsidRDefault="00D07243" w:rsidP="00D07243">
      <w:pPr>
        <w:outlineLvl w:val="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E39B994" w14:textId="18604A01" w:rsidR="00D07243" w:rsidRPr="00D07243" w:rsidRDefault="00D07243" w:rsidP="00D07243">
      <w:pPr>
        <w:outlineLvl w:val="0"/>
        <w:rPr>
          <w:rFonts w:ascii="Calibri" w:eastAsia="Times New Roman" w:hAnsi="Calibri" w:cs="Calibri"/>
          <w:b/>
          <w:bCs/>
          <w:kern w:val="36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36"/>
          <w:sz w:val="20"/>
          <w:szCs w:val="20"/>
          <w:lang w:eastAsia="es-MX"/>
          <w14:ligatures w14:val="none"/>
        </w:rPr>
        <w:t>BUSINESS MODEL CANVAS —</w:t>
      </w:r>
      <w:r>
        <w:rPr>
          <w:rFonts w:ascii="Calibri" w:eastAsia="Times New Roman" w:hAnsi="Calibri" w:cs="Calibri"/>
          <w:b/>
          <w:bCs/>
          <w:kern w:val="36"/>
          <w:sz w:val="20"/>
          <w:szCs w:val="20"/>
          <w:lang w:eastAsia="es-MX"/>
          <w14:ligatures w14:val="none"/>
        </w:rPr>
        <w:t xml:space="preserve"> CLINICA</w:t>
      </w:r>
      <w:r w:rsidRPr="00D07243">
        <w:rPr>
          <w:rFonts w:ascii="Calibri" w:eastAsia="Times New Roman" w:hAnsi="Calibri" w:cs="Calibri"/>
          <w:b/>
          <w:bCs/>
          <w:kern w:val="36"/>
          <w:sz w:val="20"/>
          <w:szCs w:val="20"/>
          <w:lang w:eastAsia="es-MX"/>
          <w14:ligatures w14:val="none"/>
        </w:rPr>
        <w:t xml:space="preserve"> MEDITERRA</w:t>
      </w:r>
    </w:p>
    <w:p w14:paraId="6C24BD27" w14:textId="4103B99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58797AB3" w14:textId="77777777" w:rsidR="00D07243" w:rsidRPr="00D07243" w:rsidRDefault="00D07243" w:rsidP="00D07243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1. Segmentos de Clientes</w:t>
      </w:r>
    </w:p>
    <w:p w14:paraId="476516B2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Hoy, mirando nuestros datos reales, nuestro principal segmento son:</w:t>
      </w:r>
    </w:p>
    <w:p w14:paraId="0C247333" w14:textId="77777777" w:rsidR="00D07243" w:rsidRPr="00D07243" w:rsidRDefault="00D07243" w:rsidP="00D07243">
      <w:pPr>
        <w:numPr>
          <w:ilvl w:val="0"/>
          <w:numId w:val="29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Mujeres (68%), principalmente entre 21 y 50 años</w:t>
      </w:r>
    </w:p>
    <w:p w14:paraId="6D641868" w14:textId="726B5AEF" w:rsidR="00D07243" w:rsidRPr="00D07243" w:rsidRDefault="00D07243" w:rsidP="00D07243">
      <w:pPr>
        <w:numPr>
          <w:ilvl w:val="0"/>
          <w:numId w:val="29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Pacientes que vienen mayoritariamente de La Serena y Coquimbo</w:t>
      </w: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. (vienen siguiendo a su médico de siempre)</w:t>
      </w:r>
    </w:p>
    <w:p w14:paraId="3409466B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También atendemos:</w:t>
      </w:r>
    </w:p>
    <w:p w14:paraId="62DF3B47" w14:textId="77777777" w:rsidR="00D07243" w:rsidRPr="00D07243" w:rsidRDefault="00D07243" w:rsidP="00D07243">
      <w:pPr>
        <w:numPr>
          <w:ilvl w:val="0"/>
          <w:numId w:val="30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Hombres (32%), pero todavía como un segmento menos desarrollado</w:t>
      </w:r>
    </w:p>
    <w:p w14:paraId="28F20CC7" w14:textId="77777777" w:rsidR="00D07243" w:rsidRPr="00D07243" w:rsidRDefault="00D07243" w:rsidP="00D07243">
      <w:pPr>
        <w:numPr>
          <w:ilvl w:val="0"/>
          <w:numId w:val="30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Pacientes de otras comunas como Ovalle, Vicuña y Vallenar, pero en menor proporción</w:t>
      </w:r>
    </w:p>
    <w:p w14:paraId="68E0FD0A" w14:textId="7C48D872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Hoy</w:t>
      </w: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funcionamos como un centro con fuerte predominancia femenina y alcance local</w:t>
      </w: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. </w:t>
      </w:r>
    </w:p>
    <w:p w14:paraId="1A58652B" w14:textId="56DDD3CF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4C2DD1C0" w14:textId="7ABD6F35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 xml:space="preserve">Hacia dónde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queremos</w:t>
      </w: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:</w:t>
      </w:r>
    </w:p>
    <w:p w14:paraId="14D49642" w14:textId="77777777" w:rsidR="00D07243" w:rsidRPr="00D07243" w:rsidRDefault="00D07243" w:rsidP="00D07243">
      <w:pPr>
        <w:numPr>
          <w:ilvl w:val="0"/>
          <w:numId w:val="31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Mantener nuestro liderazgo en mujeres</w:t>
      </w:r>
    </w:p>
    <w:p w14:paraId="3A951DD8" w14:textId="77777777" w:rsidR="00D07243" w:rsidRPr="00D07243" w:rsidRDefault="00D07243" w:rsidP="00D07243">
      <w:pPr>
        <w:numPr>
          <w:ilvl w:val="0"/>
          <w:numId w:val="31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Desarrollar activamente el segmento masculino (no como algo accesorio, sino intencionado)</w:t>
      </w:r>
    </w:p>
    <w:p w14:paraId="05A6C655" w14:textId="77777777" w:rsidR="00D07243" w:rsidRPr="00D07243" w:rsidRDefault="00D07243" w:rsidP="00D07243">
      <w:pPr>
        <w:numPr>
          <w:ilvl w:val="0"/>
          <w:numId w:val="31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Ampliar cobertura geográfica hacia el norte, posicionándonos como centro de derivación</w:t>
      </w:r>
    </w:p>
    <w:p w14:paraId="6A135CB4" w14:textId="11A48680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03D85D94" w14:textId="77777777" w:rsidR="00D07243" w:rsidRPr="00D07243" w:rsidRDefault="00D07243" w:rsidP="00D07243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lastRenderedPageBreak/>
        <w:t>2. Propuesta de Valor</w:t>
      </w:r>
    </w:p>
    <w:p w14:paraId="1E8AB7BB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Hoy lo que entregamos, y lo que realmente nos diferencia, es:</w:t>
      </w:r>
    </w:p>
    <w:p w14:paraId="4AB746EB" w14:textId="77777777" w:rsidR="00D07243" w:rsidRPr="00D07243" w:rsidRDefault="00D07243" w:rsidP="00D07243">
      <w:pPr>
        <w:numPr>
          <w:ilvl w:val="0"/>
          <w:numId w:val="32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Diagnóstico claro en patologías que muchas veces vienen mal abordadas</w:t>
      </w:r>
    </w:p>
    <w:p w14:paraId="742871DF" w14:textId="77777777" w:rsidR="00D07243" w:rsidRPr="00D07243" w:rsidRDefault="00D07243" w:rsidP="00D07243">
      <w:pPr>
        <w:numPr>
          <w:ilvl w:val="0"/>
          <w:numId w:val="32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Trabajo interdisciplinario real (no solo coexistencia de profesionales)</w:t>
      </w:r>
    </w:p>
    <w:p w14:paraId="4EA5634F" w14:textId="77777777" w:rsidR="00D07243" w:rsidRPr="00D07243" w:rsidRDefault="00D07243" w:rsidP="00D07243">
      <w:pPr>
        <w:numPr>
          <w:ilvl w:val="0"/>
          <w:numId w:val="32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Resolución en un mismo lugar</w:t>
      </w:r>
    </w:p>
    <w:p w14:paraId="39DFABBC" w14:textId="3442B2AD" w:rsidR="00D07243" w:rsidRPr="00D07243" w:rsidRDefault="00D07243" w:rsidP="00D07243">
      <w:pPr>
        <w:numPr>
          <w:ilvl w:val="0"/>
          <w:numId w:val="32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Una atención cercana, donde el paciente se siente escuchado</w:t>
      </w: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, en un ambiente acogedor.</w:t>
      </w:r>
    </w:p>
    <w:p w14:paraId="79DEDCA6" w14:textId="4B385AD4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75C3B906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Mi objetivo es evolucionar hacia:</w:t>
      </w:r>
    </w:p>
    <w:p w14:paraId="709E0A98" w14:textId="77777777" w:rsidR="00D07243" w:rsidRPr="00D07243" w:rsidRDefault="00D07243" w:rsidP="00D07243">
      <w:pPr>
        <w:numPr>
          <w:ilvl w:val="0"/>
          <w:numId w:val="33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Un centro de referencia en salud pélvica femenina y masculina</w:t>
      </w:r>
    </w:p>
    <w:p w14:paraId="7A096D50" w14:textId="77777777" w:rsidR="00D07243" w:rsidRPr="00D07243" w:rsidRDefault="00D07243" w:rsidP="00D07243">
      <w:pPr>
        <w:numPr>
          <w:ilvl w:val="0"/>
          <w:numId w:val="33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Que resuelva de forma integral: diagnóstico + tratamiento + seguimiento</w:t>
      </w:r>
    </w:p>
    <w:p w14:paraId="56B39F41" w14:textId="77777777" w:rsidR="00D07243" w:rsidRPr="00D07243" w:rsidRDefault="00D07243" w:rsidP="00D07243">
      <w:pPr>
        <w:numPr>
          <w:ilvl w:val="0"/>
          <w:numId w:val="33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Con una experiencia consistente, no dependiente de cada profesional</w:t>
      </w:r>
    </w:p>
    <w:p w14:paraId="43F170EE" w14:textId="4C014E75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20863F04" w14:textId="77777777" w:rsidR="00D07243" w:rsidRPr="00D07243" w:rsidRDefault="00D07243" w:rsidP="00D07243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3. Canales</w:t>
      </w:r>
    </w:p>
    <w:p w14:paraId="592C4D26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Hoy crecemos principalmente por:</w:t>
      </w:r>
    </w:p>
    <w:p w14:paraId="13989CB3" w14:textId="77777777" w:rsidR="00D07243" w:rsidRPr="00D07243" w:rsidRDefault="00D07243" w:rsidP="00D07243">
      <w:pPr>
        <w:numPr>
          <w:ilvl w:val="0"/>
          <w:numId w:val="34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Derivaciones médicas</w:t>
      </w:r>
    </w:p>
    <w:p w14:paraId="60C03619" w14:textId="77777777" w:rsidR="00D07243" w:rsidRPr="00D07243" w:rsidRDefault="00D07243" w:rsidP="00D07243">
      <w:pPr>
        <w:numPr>
          <w:ilvl w:val="0"/>
          <w:numId w:val="34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Recomendación boca a boca</w:t>
      </w:r>
    </w:p>
    <w:p w14:paraId="48E84A54" w14:textId="77777777" w:rsidR="00D07243" w:rsidRPr="00D07243" w:rsidRDefault="00D07243" w:rsidP="00D07243">
      <w:pPr>
        <w:numPr>
          <w:ilvl w:val="0"/>
          <w:numId w:val="34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Consulta presencial</w:t>
      </w:r>
    </w:p>
    <w:p w14:paraId="12784BEA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No tenemos todavía un canal estructurado de crecimiento.</w:t>
      </w:r>
    </w:p>
    <w:p w14:paraId="2C0509DB" w14:textId="692BB75E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5857D2BA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Hacia adelante necesito:</w:t>
      </w:r>
    </w:p>
    <w:p w14:paraId="3C3BFDF1" w14:textId="77777777" w:rsidR="00D07243" w:rsidRPr="00D07243" w:rsidRDefault="00D07243" w:rsidP="00D07243">
      <w:pPr>
        <w:numPr>
          <w:ilvl w:val="0"/>
          <w:numId w:val="35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Formalizar una red de derivadores (esto es clave si quiero crecer en hombres y en región)</w:t>
      </w:r>
    </w:p>
    <w:p w14:paraId="6489CE41" w14:textId="77777777" w:rsidR="00D07243" w:rsidRPr="00D07243" w:rsidRDefault="00D07243" w:rsidP="00D07243">
      <w:pPr>
        <w:numPr>
          <w:ilvl w:val="0"/>
          <w:numId w:val="35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Desarrollar un canal digital que eduque y capte pacientes</w:t>
      </w:r>
    </w:p>
    <w:p w14:paraId="15BA8D4D" w14:textId="77777777" w:rsidR="00D07243" w:rsidRDefault="00D07243" w:rsidP="00D07243">
      <w:pPr>
        <w:numPr>
          <w:ilvl w:val="0"/>
          <w:numId w:val="35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Incorporar telemedicina para seguimiento, especialmente en pacientes de fuera</w:t>
      </w:r>
    </w:p>
    <w:p w14:paraId="5855E163" w14:textId="52FC23C1" w:rsidR="00D07243" w:rsidRPr="00D07243" w:rsidRDefault="00D07243" w:rsidP="00D07243">
      <w:pPr>
        <w:numPr>
          <w:ilvl w:val="0"/>
          <w:numId w:val="35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Desarrollar la web con educación, e-books, videos, Avatares, cuestionarios, etc. </w:t>
      </w:r>
    </w:p>
    <w:p w14:paraId="30CB75DA" w14:textId="7185892F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0874EC7D" w14:textId="77777777" w:rsidR="00D07243" w:rsidRPr="00D07243" w:rsidRDefault="00D07243" w:rsidP="00D07243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4. Relación con Clientes</w:t>
      </w:r>
    </w:p>
    <w:p w14:paraId="08A1250C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Hoy nuestra relación es:</w:t>
      </w:r>
    </w:p>
    <w:p w14:paraId="2916E23A" w14:textId="77777777" w:rsidR="00D07243" w:rsidRPr="00D07243" w:rsidRDefault="00D07243" w:rsidP="00D07243">
      <w:pPr>
        <w:numPr>
          <w:ilvl w:val="0"/>
          <w:numId w:val="36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Muy cercana</w:t>
      </w:r>
    </w:p>
    <w:p w14:paraId="6DF18CA1" w14:textId="77777777" w:rsidR="00D07243" w:rsidRPr="00D07243" w:rsidRDefault="00D07243" w:rsidP="00D07243">
      <w:pPr>
        <w:numPr>
          <w:ilvl w:val="0"/>
          <w:numId w:val="36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Muy humana</w:t>
      </w:r>
    </w:p>
    <w:p w14:paraId="1508083E" w14:textId="257C2827" w:rsidR="00D07243" w:rsidRPr="00D07243" w:rsidRDefault="00D07243" w:rsidP="00D07243">
      <w:pPr>
        <w:numPr>
          <w:ilvl w:val="0"/>
          <w:numId w:val="36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Muy dependiente del profesional</w:t>
      </w:r>
    </w:p>
    <w:p w14:paraId="7030FA74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Y eso es una fortaleza, pero también un riesgo.</w:t>
      </w:r>
    </w:p>
    <w:p w14:paraId="22051C5E" w14:textId="271D38F6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391E0F1A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Quiero avanzar hacia:</w:t>
      </w:r>
    </w:p>
    <w:p w14:paraId="513620D3" w14:textId="77777777" w:rsidR="00D07243" w:rsidRPr="00D07243" w:rsidRDefault="00D07243" w:rsidP="00D07243">
      <w:pPr>
        <w:numPr>
          <w:ilvl w:val="0"/>
          <w:numId w:val="37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Seguimiento clínico estructurado</w:t>
      </w:r>
    </w:p>
    <w:p w14:paraId="24962A54" w14:textId="77777777" w:rsidR="00D07243" w:rsidRPr="00D07243" w:rsidRDefault="00D07243" w:rsidP="00D07243">
      <w:pPr>
        <w:numPr>
          <w:ilvl w:val="0"/>
          <w:numId w:val="37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Protocolos de atención</w:t>
      </w:r>
    </w:p>
    <w:p w14:paraId="2FE28CAB" w14:textId="77777777" w:rsidR="00D07243" w:rsidRPr="00D07243" w:rsidRDefault="00D07243" w:rsidP="00D07243">
      <w:pPr>
        <w:numPr>
          <w:ilvl w:val="0"/>
          <w:numId w:val="37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Experiencia paciente consistente</w:t>
      </w:r>
    </w:p>
    <w:p w14:paraId="213B3FC9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Que no dependa de quién atiende, sino del modelo Mediterra.</w:t>
      </w:r>
    </w:p>
    <w:p w14:paraId="790AB651" w14:textId="271EF236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2B013963" w14:textId="77777777" w:rsidR="00D07243" w:rsidRPr="00D07243" w:rsidRDefault="00D07243" w:rsidP="00D07243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5. Fuentes de Ingresos</w:t>
      </w:r>
    </w:p>
    <w:p w14:paraId="69035D75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Hoy nuestros ingresos vienen de:</w:t>
      </w:r>
    </w:p>
    <w:p w14:paraId="4125512F" w14:textId="77777777" w:rsidR="00D07243" w:rsidRPr="00D07243" w:rsidRDefault="00D07243" w:rsidP="00D07243">
      <w:pPr>
        <w:numPr>
          <w:ilvl w:val="0"/>
          <w:numId w:val="38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Consultas médicas</w:t>
      </w:r>
    </w:p>
    <w:p w14:paraId="4FA83F55" w14:textId="77777777" w:rsidR="00D07243" w:rsidRPr="00D07243" w:rsidRDefault="00D07243" w:rsidP="00D07243">
      <w:pPr>
        <w:numPr>
          <w:ilvl w:val="0"/>
          <w:numId w:val="38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Procedimientos</w:t>
      </w:r>
    </w:p>
    <w:p w14:paraId="04926FC2" w14:textId="77777777" w:rsidR="00D07243" w:rsidRPr="00D07243" w:rsidRDefault="00D07243" w:rsidP="00D07243">
      <w:pPr>
        <w:numPr>
          <w:ilvl w:val="0"/>
          <w:numId w:val="38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Algunos servicios asociados</w:t>
      </w:r>
    </w:p>
    <w:p w14:paraId="00D60AB8" w14:textId="693EC7F9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2E65F2E3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Pero todavía no estamos aprovechando todo el potencial del paciente.</w:t>
      </w:r>
    </w:p>
    <w:p w14:paraId="1823B13B" w14:textId="288A8ACD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2C52DD58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La oportunidad está en:</w:t>
      </w:r>
    </w:p>
    <w:p w14:paraId="02023DF2" w14:textId="77777777" w:rsidR="00D07243" w:rsidRPr="00D07243" w:rsidRDefault="00D07243" w:rsidP="00D07243">
      <w:pPr>
        <w:numPr>
          <w:ilvl w:val="0"/>
          <w:numId w:val="39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Diseñar programas de tratamiento (no solo atenciones sueltas)</w:t>
      </w:r>
    </w:p>
    <w:p w14:paraId="2B0F14E4" w14:textId="77777777" w:rsidR="00D07243" w:rsidRPr="00D07243" w:rsidRDefault="00D07243" w:rsidP="00D07243">
      <w:pPr>
        <w:numPr>
          <w:ilvl w:val="0"/>
          <w:numId w:val="39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Aumentar la conversión de consulta a tratamiento</w:t>
      </w:r>
    </w:p>
    <w:p w14:paraId="7CA131DA" w14:textId="77777777" w:rsidR="00D07243" w:rsidRDefault="00D07243" w:rsidP="00D07243">
      <w:pPr>
        <w:numPr>
          <w:ilvl w:val="0"/>
          <w:numId w:val="39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Generar mayor continuidad en la atención</w:t>
      </w:r>
    </w:p>
    <w:p w14:paraId="4F02682D" w14:textId="005709F5" w:rsidR="00D07243" w:rsidRPr="00D07243" w:rsidRDefault="00D07243" w:rsidP="00D07243">
      <w:pPr>
        <w:numPr>
          <w:ilvl w:val="0"/>
          <w:numId w:val="39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Mejorar taza de conversión (los que preguntan  agendan, pero que no realizan sus tratamientos/consultas…desisten en el camino. 10millones no concretados en marzo y 8 en abril)</w:t>
      </w:r>
    </w:p>
    <w:p w14:paraId="2A635EB1" w14:textId="77777777" w:rsidR="00D07243" w:rsidRPr="00D07243" w:rsidRDefault="00D07243" w:rsidP="00D07243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lastRenderedPageBreak/>
        <w:t>6. Recursos Clave</w:t>
      </w:r>
    </w:p>
    <w:p w14:paraId="413465B2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Nuestros recursos más importantes hoy son:</w:t>
      </w:r>
    </w:p>
    <w:p w14:paraId="122E3CC0" w14:textId="77777777" w:rsidR="00D07243" w:rsidRPr="00D07243" w:rsidRDefault="00D07243" w:rsidP="00D07243">
      <w:pPr>
        <w:numPr>
          <w:ilvl w:val="0"/>
          <w:numId w:val="40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El equipo de especialistas</w:t>
      </w:r>
    </w:p>
    <w:p w14:paraId="12DD587C" w14:textId="77777777" w:rsidR="00D07243" w:rsidRPr="00D07243" w:rsidRDefault="00D07243" w:rsidP="00D07243">
      <w:pPr>
        <w:numPr>
          <w:ilvl w:val="0"/>
          <w:numId w:val="40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La mirada interdisciplinaria</w:t>
      </w:r>
    </w:p>
    <w:p w14:paraId="50985281" w14:textId="77777777" w:rsidR="00D07243" w:rsidRPr="00D07243" w:rsidRDefault="00D07243" w:rsidP="00D07243">
      <w:pPr>
        <w:numPr>
          <w:ilvl w:val="0"/>
          <w:numId w:val="40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La infraestructura (box y equipamiento)</w:t>
      </w:r>
    </w:p>
    <w:p w14:paraId="7EA2074F" w14:textId="77777777" w:rsidR="00D07243" w:rsidRPr="00D07243" w:rsidRDefault="00D07243" w:rsidP="00D07243">
      <w:pPr>
        <w:numPr>
          <w:ilvl w:val="0"/>
          <w:numId w:val="40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La reputación que hemos construido</w:t>
      </w:r>
    </w:p>
    <w:p w14:paraId="28FF69D8" w14:textId="2625A704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698C5EF4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El desafío es:</w:t>
      </w:r>
    </w:p>
    <w:p w14:paraId="4923AE87" w14:textId="42A97431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Dejar de depender tanto de las personas y empezar a depender más del sistema</w:t>
      </w:r>
    </w:p>
    <w:p w14:paraId="78EB3C7E" w14:textId="79DB4142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737CAA9A" w14:textId="77777777" w:rsidR="00D07243" w:rsidRPr="00D07243" w:rsidRDefault="00D07243" w:rsidP="00D07243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7. Actividades Clave</w:t>
      </w:r>
    </w:p>
    <w:p w14:paraId="10A9C751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Lo que hoy hacemos (y debemos hacer muy bien):</w:t>
      </w:r>
    </w:p>
    <w:p w14:paraId="5C501B28" w14:textId="28F41A77" w:rsidR="00D07243" w:rsidRPr="00D07243" w:rsidRDefault="00D07243" w:rsidP="00D07243">
      <w:pPr>
        <w:numPr>
          <w:ilvl w:val="0"/>
          <w:numId w:val="41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Atención clínica (consulta + procedimientos</w:t>
      </w: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+ otros</w:t>
      </w: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)</w:t>
      </w:r>
    </w:p>
    <w:p w14:paraId="082EB83C" w14:textId="77777777" w:rsidR="00D07243" w:rsidRPr="00D07243" w:rsidRDefault="00D07243" w:rsidP="00D07243">
      <w:pPr>
        <w:numPr>
          <w:ilvl w:val="0"/>
          <w:numId w:val="41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Coordinación entre profesionales</w:t>
      </w:r>
    </w:p>
    <w:p w14:paraId="035E7C17" w14:textId="77777777" w:rsidR="00D07243" w:rsidRPr="00D07243" w:rsidRDefault="00D07243" w:rsidP="00D07243">
      <w:pPr>
        <w:numPr>
          <w:ilvl w:val="0"/>
          <w:numId w:val="41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Gestión de agenda</w:t>
      </w:r>
    </w:p>
    <w:p w14:paraId="5ACB2ADD" w14:textId="37A80499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3F383614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Pero falta una actividad clave:</w:t>
      </w:r>
    </w:p>
    <w:p w14:paraId="6A7F7647" w14:textId="3A65DC2D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Gestión activa del crecimiento</w:t>
      </w: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</w:t>
      </w: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(hoy pasa solo, no se gestiona)</w:t>
      </w:r>
    </w:p>
    <w:p w14:paraId="36E979E7" w14:textId="70BC7A4B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35F67347" w14:textId="77777777" w:rsidR="00D07243" w:rsidRPr="00D07243" w:rsidRDefault="00D07243" w:rsidP="00D07243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8. Socios Clave</w:t>
      </w:r>
    </w:p>
    <w:p w14:paraId="4AB134E6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Hoy trabajamos con:</w:t>
      </w:r>
    </w:p>
    <w:p w14:paraId="0B4727AF" w14:textId="77777777" w:rsidR="00D07243" w:rsidRPr="00D07243" w:rsidRDefault="00D07243" w:rsidP="00D07243">
      <w:pPr>
        <w:numPr>
          <w:ilvl w:val="0"/>
          <w:numId w:val="42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Médicos derivadores</w:t>
      </w:r>
    </w:p>
    <w:p w14:paraId="43CA2D08" w14:textId="77777777" w:rsidR="00D07243" w:rsidRPr="00D07243" w:rsidRDefault="00D07243" w:rsidP="00D07243">
      <w:pPr>
        <w:numPr>
          <w:ilvl w:val="0"/>
          <w:numId w:val="42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Otros profesionales de salud</w:t>
      </w:r>
    </w:p>
    <w:p w14:paraId="3E2E582F" w14:textId="77777777" w:rsidR="00D07243" w:rsidRPr="00D07243" w:rsidRDefault="00D07243" w:rsidP="00D07243">
      <w:pPr>
        <w:numPr>
          <w:ilvl w:val="0"/>
          <w:numId w:val="42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Proveedores</w:t>
      </w:r>
    </w:p>
    <w:p w14:paraId="161894A2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Pero todavía no lo tratamos como estrategia.</w:t>
      </w:r>
    </w:p>
    <w:p w14:paraId="480ABBA1" w14:textId="3AF12CFF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5ECCF2D7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Necesitamos:</w:t>
      </w:r>
    </w:p>
    <w:p w14:paraId="778D1CC3" w14:textId="77777777" w:rsidR="00D07243" w:rsidRPr="00D07243" w:rsidRDefault="00D07243" w:rsidP="00D07243">
      <w:pPr>
        <w:numPr>
          <w:ilvl w:val="0"/>
          <w:numId w:val="43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Construir una red de derivación real</w:t>
      </w:r>
    </w:p>
    <w:p w14:paraId="7B954BF0" w14:textId="77777777" w:rsidR="00D07243" w:rsidRPr="00D07243" w:rsidRDefault="00D07243" w:rsidP="00D07243">
      <w:pPr>
        <w:numPr>
          <w:ilvl w:val="0"/>
          <w:numId w:val="43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Vincularnos con profesionales de otras ciudades</w:t>
      </w:r>
    </w:p>
    <w:p w14:paraId="298F33FE" w14:textId="77777777" w:rsidR="00D07243" w:rsidRPr="00D07243" w:rsidRDefault="00D07243" w:rsidP="00D07243">
      <w:pPr>
        <w:numPr>
          <w:ilvl w:val="0"/>
          <w:numId w:val="43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Evaluar convenios a futuro</w:t>
      </w:r>
    </w:p>
    <w:p w14:paraId="75CA7036" w14:textId="5157F5C6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723FB8C2" w14:textId="77777777" w:rsidR="00D07243" w:rsidRPr="00D07243" w:rsidRDefault="00D07243" w:rsidP="00D07243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9. Estructura de Costos</w:t>
      </w:r>
    </w:p>
    <w:p w14:paraId="119FCEF5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Nuestros principales costos son:</w:t>
      </w:r>
    </w:p>
    <w:p w14:paraId="3AD356CF" w14:textId="77777777" w:rsidR="00D07243" w:rsidRPr="00D07243" w:rsidRDefault="00D07243" w:rsidP="00D07243">
      <w:pPr>
        <w:numPr>
          <w:ilvl w:val="0"/>
          <w:numId w:val="44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Honorarios médicos</w:t>
      </w:r>
    </w:p>
    <w:p w14:paraId="58B619D1" w14:textId="77777777" w:rsidR="00D07243" w:rsidRPr="00D07243" w:rsidRDefault="00D07243" w:rsidP="00D07243">
      <w:pPr>
        <w:numPr>
          <w:ilvl w:val="0"/>
          <w:numId w:val="44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Costos clínicos</w:t>
      </w:r>
    </w:p>
    <w:p w14:paraId="5D093FDD" w14:textId="77777777" w:rsidR="00D07243" w:rsidRPr="00D07243" w:rsidRDefault="00D07243" w:rsidP="00D07243">
      <w:pPr>
        <w:numPr>
          <w:ilvl w:val="0"/>
          <w:numId w:val="44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Infraestructura</w:t>
      </w:r>
    </w:p>
    <w:p w14:paraId="46E3F26D" w14:textId="77777777" w:rsidR="00D07243" w:rsidRPr="00D07243" w:rsidRDefault="00D07243" w:rsidP="00D07243">
      <w:pPr>
        <w:numPr>
          <w:ilvl w:val="0"/>
          <w:numId w:val="44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Operación administrativa</w:t>
      </w:r>
    </w:p>
    <w:p w14:paraId="31D82414" w14:textId="367C7D2E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4BECDCFF" w14:textId="51C1978E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Lo que me falta es tener claridad más fina en</w:t>
      </w: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(En proceso de análisis)</w:t>
      </w:r>
    </w:p>
    <w:p w14:paraId="58E6F249" w14:textId="77777777" w:rsidR="00D07243" w:rsidRPr="00D07243" w:rsidRDefault="00D07243" w:rsidP="00D07243">
      <w:pPr>
        <w:numPr>
          <w:ilvl w:val="0"/>
          <w:numId w:val="45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Costo por box</w:t>
      </w:r>
    </w:p>
    <w:p w14:paraId="2EE9B795" w14:textId="77777777" w:rsidR="00D07243" w:rsidRPr="00D07243" w:rsidRDefault="00D07243" w:rsidP="00D07243">
      <w:pPr>
        <w:numPr>
          <w:ilvl w:val="0"/>
          <w:numId w:val="45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Costo por atención</w:t>
      </w:r>
    </w:p>
    <w:p w14:paraId="57349988" w14:textId="77777777" w:rsidR="00D07243" w:rsidRPr="00D07243" w:rsidRDefault="00D07243" w:rsidP="00D07243">
      <w:pPr>
        <w:numPr>
          <w:ilvl w:val="0"/>
          <w:numId w:val="45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Punto de equilibrio real</w:t>
      </w:r>
    </w:p>
    <w:p w14:paraId="17F2DE69" w14:textId="27679069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5B4B1A1D" w14:textId="01E379B9" w:rsidR="00D07243" w:rsidRPr="00D07243" w:rsidRDefault="00D07243" w:rsidP="00D07243">
      <w:pPr>
        <w:outlineLvl w:val="0"/>
        <w:rPr>
          <w:rFonts w:ascii="Calibri" w:eastAsia="Times New Roman" w:hAnsi="Calibri" w:cs="Calibri"/>
          <w:b/>
          <w:bCs/>
          <w:kern w:val="36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36"/>
          <w:sz w:val="20"/>
          <w:szCs w:val="20"/>
          <w:lang w:eastAsia="es-MX"/>
          <w14:ligatures w14:val="none"/>
        </w:rPr>
        <w:t>VALUE PROPOSITION CANVAS —</w:t>
      </w:r>
      <w:r>
        <w:rPr>
          <w:rFonts w:ascii="Calibri" w:eastAsia="Times New Roman" w:hAnsi="Calibri" w:cs="Calibri"/>
          <w:b/>
          <w:bCs/>
          <w:kern w:val="36"/>
          <w:sz w:val="20"/>
          <w:szCs w:val="20"/>
          <w:lang w:eastAsia="es-MX"/>
          <w14:ligatures w14:val="none"/>
        </w:rPr>
        <w:t xml:space="preserve"> CLINICA</w:t>
      </w:r>
      <w:r w:rsidRPr="00D07243">
        <w:rPr>
          <w:rFonts w:ascii="Calibri" w:eastAsia="Times New Roman" w:hAnsi="Calibri" w:cs="Calibri"/>
          <w:b/>
          <w:bCs/>
          <w:kern w:val="36"/>
          <w:sz w:val="20"/>
          <w:szCs w:val="20"/>
          <w:lang w:eastAsia="es-MX"/>
          <w14:ligatures w14:val="none"/>
        </w:rPr>
        <w:t xml:space="preserve"> MEDITERRA </w:t>
      </w:r>
    </w:p>
    <w:p w14:paraId="6B35BEAC" w14:textId="0ADFF250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07E0BB28" w14:textId="2AC1F447" w:rsidR="00D07243" w:rsidRPr="00D07243" w:rsidRDefault="00D07243" w:rsidP="00D07243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Perfil del Cliente</w:t>
      </w:r>
    </w:p>
    <w:p w14:paraId="5378ABF2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Trabajamos principalmente con:</w:t>
      </w:r>
    </w:p>
    <w:p w14:paraId="57694884" w14:textId="77777777" w:rsidR="00D07243" w:rsidRPr="00D07243" w:rsidRDefault="00D07243" w:rsidP="00D07243">
      <w:pPr>
        <w:numPr>
          <w:ilvl w:val="0"/>
          <w:numId w:val="46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Mujeres entre 21 y 50 años</w:t>
      </w:r>
    </w:p>
    <w:p w14:paraId="7D0FD57A" w14:textId="77777777" w:rsidR="00D07243" w:rsidRPr="00D07243" w:rsidRDefault="00D07243" w:rsidP="00D07243">
      <w:pPr>
        <w:numPr>
          <w:ilvl w:val="0"/>
          <w:numId w:val="46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Pero queremos integrar de forma real a hombres</w:t>
      </w:r>
    </w:p>
    <w:p w14:paraId="637DAE3E" w14:textId="77777777" w:rsidR="00D07243" w:rsidRPr="00D07243" w:rsidRDefault="00D07243" w:rsidP="00D07243">
      <w:pPr>
        <w:numPr>
          <w:ilvl w:val="0"/>
          <w:numId w:val="46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Y ampliar hacia pacientes de otras ciudades</w:t>
      </w:r>
    </w:p>
    <w:p w14:paraId="67926334" w14:textId="6DC51172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75F4A432" w14:textId="45E536B0" w:rsidR="00D07243" w:rsidRPr="00D07243" w:rsidRDefault="00D07243" w:rsidP="00D07243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Jobs (lo que el paciente realmente busca)</w:t>
      </w:r>
    </w:p>
    <w:p w14:paraId="454BF7FE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lastRenderedPageBreak/>
        <w:t>Cuando un paciente llega a Mediterra, no viene “a una consulta”. Viene a:</w:t>
      </w:r>
    </w:p>
    <w:p w14:paraId="0E759F6C" w14:textId="77777777" w:rsidR="00D07243" w:rsidRPr="00D07243" w:rsidRDefault="00D07243" w:rsidP="00D07243">
      <w:pPr>
        <w:numPr>
          <w:ilvl w:val="0"/>
          <w:numId w:val="47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Entender qué le pasa</w:t>
      </w:r>
    </w:p>
    <w:p w14:paraId="5171A509" w14:textId="77777777" w:rsidR="00D07243" w:rsidRPr="00D07243" w:rsidRDefault="00D07243" w:rsidP="00D07243">
      <w:pPr>
        <w:numPr>
          <w:ilvl w:val="0"/>
          <w:numId w:val="47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Resolver un problema que afecta su vida diaria</w:t>
      </w:r>
    </w:p>
    <w:p w14:paraId="0FD529F5" w14:textId="77777777" w:rsidR="00D07243" w:rsidRPr="00D07243" w:rsidRDefault="00D07243" w:rsidP="00D07243">
      <w:pPr>
        <w:numPr>
          <w:ilvl w:val="0"/>
          <w:numId w:val="47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Dejar de pasar por múltiples especialistas</w:t>
      </w:r>
    </w:p>
    <w:p w14:paraId="7FB74DC1" w14:textId="77777777" w:rsidR="00D07243" w:rsidRPr="00D07243" w:rsidRDefault="00D07243" w:rsidP="00D07243">
      <w:pPr>
        <w:numPr>
          <w:ilvl w:val="0"/>
          <w:numId w:val="47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Sentirse escuchado en algo que muchas veces le da vergüenza</w:t>
      </w:r>
    </w:p>
    <w:p w14:paraId="362ED655" w14:textId="77777777" w:rsidR="00D07243" w:rsidRPr="00D07243" w:rsidRDefault="00D07243" w:rsidP="00D07243">
      <w:pPr>
        <w:numPr>
          <w:ilvl w:val="0"/>
          <w:numId w:val="47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Recuperar su calidad de vida</w:t>
      </w:r>
    </w:p>
    <w:p w14:paraId="3DE1400A" w14:textId="056FC7F8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05628C37" w14:textId="2C573A41" w:rsidR="00D07243" w:rsidRPr="00D07243" w:rsidRDefault="00D07243" w:rsidP="00D07243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Pains</w:t>
      </w:r>
      <w:proofErr w:type="spellEnd"/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 xml:space="preserve"> (dolores reales)</w:t>
      </w:r>
    </w:p>
    <w:p w14:paraId="30A9BF85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Lo que más veo en la consulta:</w:t>
      </w:r>
    </w:p>
    <w:p w14:paraId="7B252B3A" w14:textId="77777777" w:rsidR="00D07243" w:rsidRPr="00D07243" w:rsidRDefault="00D07243" w:rsidP="00D07243">
      <w:pPr>
        <w:numPr>
          <w:ilvl w:val="0"/>
          <w:numId w:val="48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Incertidumbre diagnóstica</w:t>
      </w:r>
    </w:p>
    <w:p w14:paraId="5BF84F13" w14:textId="77777777" w:rsidR="00D07243" w:rsidRPr="00D07243" w:rsidRDefault="00D07243" w:rsidP="00D07243">
      <w:pPr>
        <w:numPr>
          <w:ilvl w:val="0"/>
          <w:numId w:val="48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Haber pasado por varios profesionales sin solución</w:t>
      </w:r>
    </w:p>
    <w:p w14:paraId="5FFE613E" w14:textId="77777777" w:rsidR="00D07243" w:rsidRPr="00D07243" w:rsidRDefault="00D07243" w:rsidP="00D07243">
      <w:pPr>
        <w:numPr>
          <w:ilvl w:val="0"/>
          <w:numId w:val="48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Normalización de síntomas (“esto es normal”)</w:t>
      </w:r>
    </w:p>
    <w:p w14:paraId="3CE58375" w14:textId="77777777" w:rsidR="00D07243" w:rsidRPr="00D07243" w:rsidRDefault="00D07243" w:rsidP="00D07243">
      <w:pPr>
        <w:numPr>
          <w:ilvl w:val="0"/>
          <w:numId w:val="48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Vergüenza o incomodidad</w:t>
      </w:r>
    </w:p>
    <w:p w14:paraId="4BF0E39D" w14:textId="77777777" w:rsidR="00D07243" w:rsidRPr="00D07243" w:rsidRDefault="00D07243" w:rsidP="00D07243">
      <w:pPr>
        <w:numPr>
          <w:ilvl w:val="0"/>
          <w:numId w:val="48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Dificultad de acceso si viven fuera de la ciudad</w:t>
      </w:r>
    </w:p>
    <w:p w14:paraId="7358DC24" w14:textId="29629C31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330256AD" w14:textId="1E43064F" w:rsidR="00D07243" w:rsidRPr="00D07243" w:rsidRDefault="00D07243" w:rsidP="00D07243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Gains (lo que esperan)</w:t>
      </w:r>
    </w:p>
    <w:p w14:paraId="7BC3FF97" w14:textId="77777777" w:rsidR="00D07243" w:rsidRPr="00D07243" w:rsidRDefault="00D07243" w:rsidP="00D07243">
      <w:pPr>
        <w:numPr>
          <w:ilvl w:val="0"/>
          <w:numId w:val="49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Claridad</w:t>
      </w:r>
    </w:p>
    <w:p w14:paraId="29312E68" w14:textId="77777777" w:rsidR="00D07243" w:rsidRPr="00D07243" w:rsidRDefault="00D07243" w:rsidP="00D07243">
      <w:pPr>
        <w:numPr>
          <w:ilvl w:val="0"/>
          <w:numId w:val="49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Confianza</w:t>
      </w:r>
    </w:p>
    <w:p w14:paraId="5ECE0A7F" w14:textId="77777777" w:rsidR="00D07243" w:rsidRPr="00D07243" w:rsidRDefault="00D07243" w:rsidP="00D07243">
      <w:pPr>
        <w:numPr>
          <w:ilvl w:val="0"/>
          <w:numId w:val="49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Resolución</w:t>
      </w:r>
    </w:p>
    <w:p w14:paraId="21758540" w14:textId="77777777" w:rsidR="00D07243" w:rsidRPr="00D07243" w:rsidRDefault="00D07243" w:rsidP="00D07243">
      <w:pPr>
        <w:numPr>
          <w:ilvl w:val="0"/>
          <w:numId w:val="49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Rapidez</w:t>
      </w:r>
    </w:p>
    <w:p w14:paraId="3485BD4B" w14:textId="77777777" w:rsidR="00D07243" w:rsidRPr="00D07243" w:rsidRDefault="00D07243" w:rsidP="00D07243">
      <w:pPr>
        <w:numPr>
          <w:ilvl w:val="0"/>
          <w:numId w:val="49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Sentirse acompañados</w:t>
      </w:r>
    </w:p>
    <w:p w14:paraId="09BBC64F" w14:textId="77777777" w:rsidR="00D07243" w:rsidRPr="00D07243" w:rsidRDefault="00D07243" w:rsidP="00D07243">
      <w:pPr>
        <w:numPr>
          <w:ilvl w:val="0"/>
          <w:numId w:val="49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No tener que seguir buscando</w:t>
      </w:r>
    </w:p>
    <w:p w14:paraId="03B372EF" w14:textId="0C55B6FB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164CF113" w14:textId="3447C2F5" w:rsidR="00D07243" w:rsidRPr="00D07243" w:rsidRDefault="00D07243" w:rsidP="00D07243">
      <w:pPr>
        <w:outlineLvl w:val="0"/>
        <w:rPr>
          <w:rFonts w:ascii="Calibri" w:eastAsia="Times New Roman" w:hAnsi="Calibri" w:cs="Calibri"/>
          <w:b/>
          <w:bCs/>
          <w:kern w:val="36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36"/>
          <w:sz w:val="20"/>
          <w:szCs w:val="20"/>
          <w:lang w:eastAsia="es-MX"/>
          <w14:ligatures w14:val="none"/>
        </w:rPr>
        <w:t>Mapa de Valor</w:t>
      </w:r>
    </w:p>
    <w:p w14:paraId="20C92CDD" w14:textId="400EF93C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60CACE49" w14:textId="512A5429" w:rsidR="00D07243" w:rsidRPr="00D07243" w:rsidRDefault="00D07243" w:rsidP="00D07243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Productos y Servicios</w:t>
      </w:r>
    </w:p>
    <w:p w14:paraId="5F58A29B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Hoy ofrecemos:</w:t>
      </w:r>
    </w:p>
    <w:p w14:paraId="6662F736" w14:textId="77777777" w:rsidR="00D07243" w:rsidRPr="00D07243" w:rsidRDefault="00D07243" w:rsidP="00D07243">
      <w:pPr>
        <w:numPr>
          <w:ilvl w:val="0"/>
          <w:numId w:val="50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Consultas médicas especializadas</w:t>
      </w:r>
    </w:p>
    <w:p w14:paraId="7DB2C9D3" w14:textId="77777777" w:rsidR="00D07243" w:rsidRPr="00D07243" w:rsidRDefault="00D07243" w:rsidP="00D07243">
      <w:pPr>
        <w:numPr>
          <w:ilvl w:val="0"/>
          <w:numId w:val="50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Procedimientos</w:t>
      </w:r>
    </w:p>
    <w:p w14:paraId="4EF5A37B" w14:textId="77777777" w:rsidR="00D07243" w:rsidRPr="00D07243" w:rsidRDefault="00D07243" w:rsidP="00D07243">
      <w:pPr>
        <w:numPr>
          <w:ilvl w:val="0"/>
          <w:numId w:val="50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Atención interdisciplinaria</w:t>
      </w:r>
    </w:p>
    <w:p w14:paraId="408D7AE1" w14:textId="16AFA028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0EAFD160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Y lo que quiero desarrollar:</w:t>
      </w:r>
    </w:p>
    <w:p w14:paraId="09FFF5DE" w14:textId="77777777" w:rsidR="00D07243" w:rsidRPr="00D07243" w:rsidRDefault="00D07243" w:rsidP="00D07243">
      <w:pPr>
        <w:numPr>
          <w:ilvl w:val="0"/>
          <w:numId w:val="51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Programas de tratamiento estructurados</w:t>
      </w:r>
    </w:p>
    <w:p w14:paraId="3B87FCA5" w14:textId="77777777" w:rsidR="00D07243" w:rsidRPr="00D07243" w:rsidRDefault="00D07243" w:rsidP="00D07243">
      <w:pPr>
        <w:numPr>
          <w:ilvl w:val="0"/>
          <w:numId w:val="51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Seguimiento continuo</w:t>
      </w:r>
    </w:p>
    <w:p w14:paraId="6AF42C37" w14:textId="77777777" w:rsidR="00D07243" w:rsidRPr="00D07243" w:rsidRDefault="00D07243" w:rsidP="00D07243">
      <w:pPr>
        <w:numPr>
          <w:ilvl w:val="0"/>
          <w:numId w:val="51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Telemedicina</w:t>
      </w:r>
    </w:p>
    <w:p w14:paraId="345137DC" w14:textId="77777777" w:rsidR="00D07243" w:rsidRPr="00D07243" w:rsidRDefault="00D07243" w:rsidP="00D07243">
      <w:pPr>
        <w:numPr>
          <w:ilvl w:val="0"/>
          <w:numId w:val="51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Resolución completa en un solo lugar</w:t>
      </w:r>
    </w:p>
    <w:p w14:paraId="2AD8D2C2" w14:textId="5C290FA3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5B1A1C2A" w14:textId="5F9E43CC" w:rsidR="00D07243" w:rsidRPr="00D07243" w:rsidRDefault="00D07243" w:rsidP="00D07243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Aliviadores de Dolor</w:t>
      </w:r>
    </w:p>
    <w:p w14:paraId="13B7603C" w14:textId="77777777" w:rsidR="00D07243" w:rsidRPr="00D07243" w:rsidRDefault="00D07243" w:rsidP="00D07243">
      <w:pPr>
        <w:numPr>
          <w:ilvl w:val="0"/>
          <w:numId w:val="52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Especialización → reduce incertidumbre</w:t>
      </w:r>
    </w:p>
    <w:p w14:paraId="7CF3A3A0" w14:textId="77777777" w:rsidR="00D07243" w:rsidRPr="00D07243" w:rsidRDefault="00D07243" w:rsidP="00D07243">
      <w:pPr>
        <w:numPr>
          <w:ilvl w:val="0"/>
          <w:numId w:val="52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Interdisciplina → evita fragmentación</w:t>
      </w:r>
    </w:p>
    <w:p w14:paraId="29D93C6B" w14:textId="77777777" w:rsidR="00D07243" w:rsidRPr="00D07243" w:rsidRDefault="00D07243" w:rsidP="00D07243">
      <w:pPr>
        <w:numPr>
          <w:ilvl w:val="0"/>
          <w:numId w:val="52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Explicación clara → baja ansiedad</w:t>
      </w:r>
    </w:p>
    <w:p w14:paraId="0DEFA220" w14:textId="77777777" w:rsidR="00D07243" w:rsidRPr="00D07243" w:rsidRDefault="00D07243" w:rsidP="00D07243">
      <w:pPr>
        <w:numPr>
          <w:ilvl w:val="0"/>
          <w:numId w:val="52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Resolución en un solo lugar → reduce desgaste</w:t>
      </w:r>
    </w:p>
    <w:p w14:paraId="3D2B6384" w14:textId="77777777" w:rsidR="00D07243" w:rsidRPr="00D07243" w:rsidRDefault="00D07243" w:rsidP="00D07243">
      <w:pPr>
        <w:numPr>
          <w:ilvl w:val="0"/>
          <w:numId w:val="52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Telemedicina → mejora acceso</w:t>
      </w:r>
    </w:p>
    <w:p w14:paraId="44959A24" w14:textId="559BCCC3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3A473317" w14:textId="2C633458" w:rsidR="00D07243" w:rsidRPr="00D07243" w:rsidRDefault="00D07243" w:rsidP="00D07243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Generadores de Beneficio</w:t>
      </w:r>
    </w:p>
    <w:p w14:paraId="587FD54B" w14:textId="77777777" w:rsidR="00D07243" w:rsidRPr="00D07243" w:rsidRDefault="00D07243" w:rsidP="00D07243">
      <w:pPr>
        <w:numPr>
          <w:ilvl w:val="0"/>
          <w:numId w:val="53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Resolución integral (nuestro mayor diferencial)</w:t>
      </w:r>
    </w:p>
    <w:p w14:paraId="3B267337" w14:textId="77777777" w:rsidR="00D07243" w:rsidRPr="00D07243" w:rsidRDefault="00D07243" w:rsidP="00D07243">
      <w:pPr>
        <w:numPr>
          <w:ilvl w:val="0"/>
          <w:numId w:val="53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Experiencia cercana</w:t>
      </w:r>
    </w:p>
    <w:p w14:paraId="4D1EDE12" w14:textId="77777777" w:rsidR="00D07243" w:rsidRPr="00D07243" w:rsidRDefault="00D07243" w:rsidP="00D07243">
      <w:pPr>
        <w:numPr>
          <w:ilvl w:val="0"/>
          <w:numId w:val="53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Confianza en el equipo</w:t>
      </w:r>
    </w:p>
    <w:p w14:paraId="343A3141" w14:textId="77777777" w:rsidR="00D07243" w:rsidRPr="00D07243" w:rsidRDefault="00D07243" w:rsidP="00D07243">
      <w:pPr>
        <w:numPr>
          <w:ilvl w:val="0"/>
          <w:numId w:val="53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Continuidad del tratamiento</w:t>
      </w:r>
    </w:p>
    <w:p w14:paraId="378066DA" w14:textId="77777777" w:rsidR="00D07243" w:rsidRPr="00D07243" w:rsidRDefault="00D07243" w:rsidP="00D07243">
      <w:pPr>
        <w:numPr>
          <w:ilvl w:val="0"/>
          <w:numId w:val="53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Acceso a atención especializada sin salir de la región</w:t>
      </w:r>
    </w:p>
    <w:p w14:paraId="53F683AC" w14:textId="2C6BDF8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33264C74" w14:textId="50F9645F" w:rsidR="00D07243" w:rsidRPr="00D07243" w:rsidRDefault="00D07243" w:rsidP="00D07243">
      <w:pPr>
        <w:outlineLvl w:val="0"/>
        <w:rPr>
          <w:rFonts w:ascii="Calibri" w:eastAsia="Times New Roman" w:hAnsi="Calibri" w:cs="Calibri"/>
          <w:b/>
          <w:bCs/>
          <w:kern w:val="36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b/>
          <w:bCs/>
          <w:kern w:val="36"/>
          <w:sz w:val="20"/>
          <w:szCs w:val="20"/>
          <w:lang w:eastAsia="es-MX"/>
          <w14:ligatures w14:val="none"/>
        </w:rPr>
        <w:lastRenderedPageBreak/>
        <w:t xml:space="preserve">CIERRE </w:t>
      </w:r>
    </w:p>
    <w:p w14:paraId="5F4FD85A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Hoy Mediterra es:</w:t>
      </w:r>
    </w:p>
    <w:p w14:paraId="152BE936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Un centro con fuerte base femenina, bien valorado clínicamente y con crecimiento basado en reputación.</w:t>
      </w:r>
    </w:p>
    <w:p w14:paraId="509E8167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Pero estamos en proceso de convertirnos en:</w:t>
      </w:r>
    </w:p>
    <w:p w14:paraId="6BD71C84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Un centro de referencia en salud pélvica integral, para hombres y mujeres, con alcance regional.</w:t>
      </w:r>
    </w:p>
    <w:p w14:paraId="366DD476" w14:textId="0A8C6C61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2E7C8AE9" w14:textId="77777777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Y para que eso pase de verdad, no en el discurso, necesito:</w:t>
      </w:r>
    </w:p>
    <w:p w14:paraId="7AE9D087" w14:textId="77777777" w:rsidR="00D07243" w:rsidRPr="00D07243" w:rsidRDefault="00D07243" w:rsidP="00D07243">
      <w:pPr>
        <w:numPr>
          <w:ilvl w:val="0"/>
          <w:numId w:val="54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Desarrollar la línea masculina</w:t>
      </w:r>
    </w:p>
    <w:p w14:paraId="76F1BA9C" w14:textId="77777777" w:rsidR="00D07243" w:rsidRPr="00D07243" w:rsidRDefault="00D07243" w:rsidP="00D07243">
      <w:pPr>
        <w:numPr>
          <w:ilvl w:val="0"/>
          <w:numId w:val="54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Construir red de derivación regional</w:t>
      </w:r>
    </w:p>
    <w:p w14:paraId="3290DE58" w14:textId="77777777" w:rsidR="00D07243" w:rsidRPr="00D07243" w:rsidRDefault="00D07243" w:rsidP="00D07243">
      <w:pPr>
        <w:numPr>
          <w:ilvl w:val="0"/>
          <w:numId w:val="54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Dejar de vender consultas y empezar a resolver problemas completos</w:t>
      </w:r>
    </w:p>
    <w:p w14:paraId="7AAEB08E" w14:textId="77777777" w:rsidR="00D07243" w:rsidRPr="00D07243" w:rsidRDefault="00D07243" w:rsidP="00D07243">
      <w:pPr>
        <w:numPr>
          <w:ilvl w:val="0"/>
          <w:numId w:val="54"/>
        </w:num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D0724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Adaptar nuestra operación a pacientes de fuera</w:t>
      </w:r>
    </w:p>
    <w:p w14:paraId="1AB82895" w14:textId="48266CE0" w:rsidR="00D07243" w:rsidRPr="00D07243" w:rsidRDefault="00D07243" w:rsidP="00D07243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0415BDAF" w14:textId="77777777" w:rsidR="00D07243" w:rsidRPr="00D07243" w:rsidRDefault="00D07243" w:rsidP="00D07243">
      <w:pPr>
        <w:rPr>
          <w:rFonts w:ascii="Calibri" w:hAnsi="Calibri" w:cs="Calibri"/>
          <w:sz w:val="20"/>
          <w:szCs w:val="20"/>
        </w:rPr>
      </w:pPr>
    </w:p>
    <w:sectPr w:rsidR="00D07243" w:rsidRPr="00D072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CA3"/>
    <w:multiLevelType w:val="multilevel"/>
    <w:tmpl w:val="43EC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1525C"/>
    <w:multiLevelType w:val="multilevel"/>
    <w:tmpl w:val="DA02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77C94"/>
    <w:multiLevelType w:val="multilevel"/>
    <w:tmpl w:val="1156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E097A"/>
    <w:multiLevelType w:val="multilevel"/>
    <w:tmpl w:val="722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D2D6A"/>
    <w:multiLevelType w:val="multilevel"/>
    <w:tmpl w:val="D56A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D621B"/>
    <w:multiLevelType w:val="multilevel"/>
    <w:tmpl w:val="FD2C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7162A"/>
    <w:multiLevelType w:val="multilevel"/>
    <w:tmpl w:val="1874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D6363"/>
    <w:multiLevelType w:val="hybridMultilevel"/>
    <w:tmpl w:val="05225E06"/>
    <w:lvl w:ilvl="0" w:tplc="14C077DE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Apple Color Emoj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9F13D9"/>
    <w:multiLevelType w:val="multilevel"/>
    <w:tmpl w:val="4CDC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C4B2A"/>
    <w:multiLevelType w:val="multilevel"/>
    <w:tmpl w:val="BE02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E31ED"/>
    <w:multiLevelType w:val="hybridMultilevel"/>
    <w:tmpl w:val="8F7AE3F0"/>
    <w:lvl w:ilvl="0" w:tplc="1194B8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AB491B"/>
    <w:multiLevelType w:val="multilevel"/>
    <w:tmpl w:val="B95A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32E8E"/>
    <w:multiLevelType w:val="multilevel"/>
    <w:tmpl w:val="715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865D4"/>
    <w:multiLevelType w:val="multilevel"/>
    <w:tmpl w:val="83F4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98173F"/>
    <w:multiLevelType w:val="multilevel"/>
    <w:tmpl w:val="04BC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A14E7"/>
    <w:multiLevelType w:val="multilevel"/>
    <w:tmpl w:val="1512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463D0"/>
    <w:multiLevelType w:val="multilevel"/>
    <w:tmpl w:val="016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14D95"/>
    <w:multiLevelType w:val="multilevel"/>
    <w:tmpl w:val="032E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97881"/>
    <w:multiLevelType w:val="multilevel"/>
    <w:tmpl w:val="5A1C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840801"/>
    <w:multiLevelType w:val="multilevel"/>
    <w:tmpl w:val="8BD4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9C617D"/>
    <w:multiLevelType w:val="multilevel"/>
    <w:tmpl w:val="8BBC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55317"/>
    <w:multiLevelType w:val="multilevel"/>
    <w:tmpl w:val="CAE0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A01DD4"/>
    <w:multiLevelType w:val="hybridMultilevel"/>
    <w:tmpl w:val="0C5477BE"/>
    <w:lvl w:ilvl="0" w:tplc="86640E1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8E3553"/>
    <w:multiLevelType w:val="multilevel"/>
    <w:tmpl w:val="F1D0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6A3C1C"/>
    <w:multiLevelType w:val="multilevel"/>
    <w:tmpl w:val="6492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3D498D"/>
    <w:multiLevelType w:val="multilevel"/>
    <w:tmpl w:val="9B8E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53DE1"/>
    <w:multiLevelType w:val="multilevel"/>
    <w:tmpl w:val="1F18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A54496"/>
    <w:multiLevelType w:val="multilevel"/>
    <w:tmpl w:val="C616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F82103"/>
    <w:multiLevelType w:val="multilevel"/>
    <w:tmpl w:val="36A4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9527B4"/>
    <w:multiLevelType w:val="multilevel"/>
    <w:tmpl w:val="B8E4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EA0F51"/>
    <w:multiLevelType w:val="multilevel"/>
    <w:tmpl w:val="AA04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4F6CD3"/>
    <w:multiLevelType w:val="multilevel"/>
    <w:tmpl w:val="58F2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AE16D5"/>
    <w:multiLevelType w:val="multilevel"/>
    <w:tmpl w:val="4BA2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887918"/>
    <w:multiLevelType w:val="multilevel"/>
    <w:tmpl w:val="DD3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EF57D0"/>
    <w:multiLevelType w:val="multilevel"/>
    <w:tmpl w:val="17A4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D0695C"/>
    <w:multiLevelType w:val="multilevel"/>
    <w:tmpl w:val="7DBC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FD7009"/>
    <w:multiLevelType w:val="multilevel"/>
    <w:tmpl w:val="C2C0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666F62"/>
    <w:multiLevelType w:val="multilevel"/>
    <w:tmpl w:val="944E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B83180"/>
    <w:multiLevelType w:val="multilevel"/>
    <w:tmpl w:val="80C2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3A2B35"/>
    <w:multiLevelType w:val="multilevel"/>
    <w:tmpl w:val="8888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B96CDF"/>
    <w:multiLevelType w:val="multilevel"/>
    <w:tmpl w:val="F734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BD584D"/>
    <w:multiLevelType w:val="multilevel"/>
    <w:tmpl w:val="B3E4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6434A0"/>
    <w:multiLevelType w:val="multilevel"/>
    <w:tmpl w:val="39C0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282C3C"/>
    <w:multiLevelType w:val="multilevel"/>
    <w:tmpl w:val="4FE0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6949BA"/>
    <w:multiLevelType w:val="multilevel"/>
    <w:tmpl w:val="5A24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796ECA"/>
    <w:multiLevelType w:val="multilevel"/>
    <w:tmpl w:val="1A4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3179CE"/>
    <w:multiLevelType w:val="multilevel"/>
    <w:tmpl w:val="511C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5158EC"/>
    <w:multiLevelType w:val="multilevel"/>
    <w:tmpl w:val="3AB4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E91040"/>
    <w:multiLevelType w:val="multilevel"/>
    <w:tmpl w:val="2564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1262E1"/>
    <w:multiLevelType w:val="multilevel"/>
    <w:tmpl w:val="6172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9A32D8"/>
    <w:multiLevelType w:val="multilevel"/>
    <w:tmpl w:val="A47E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E33ACB"/>
    <w:multiLevelType w:val="multilevel"/>
    <w:tmpl w:val="87BA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233F7D"/>
    <w:multiLevelType w:val="multilevel"/>
    <w:tmpl w:val="A664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F12CF7"/>
    <w:multiLevelType w:val="multilevel"/>
    <w:tmpl w:val="655E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061175">
    <w:abstractNumId w:val="25"/>
  </w:num>
  <w:num w:numId="2" w16cid:durableId="596254177">
    <w:abstractNumId w:val="39"/>
  </w:num>
  <w:num w:numId="3" w16cid:durableId="932670752">
    <w:abstractNumId w:val="48"/>
  </w:num>
  <w:num w:numId="4" w16cid:durableId="1552380038">
    <w:abstractNumId w:val="21"/>
  </w:num>
  <w:num w:numId="5" w16cid:durableId="1484858745">
    <w:abstractNumId w:val="15"/>
  </w:num>
  <w:num w:numId="6" w16cid:durableId="730077065">
    <w:abstractNumId w:val="37"/>
  </w:num>
  <w:num w:numId="7" w16cid:durableId="2113629054">
    <w:abstractNumId w:val="20"/>
  </w:num>
  <w:num w:numId="8" w16cid:durableId="1874070450">
    <w:abstractNumId w:val="12"/>
  </w:num>
  <w:num w:numId="9" w16cid:durableId="715853597">
    <w:abstractNumId w:val="35"/>
  </w:num>
  <w:num w:numId="10" w16cid:durableId="1373656059">
    <w:abstractNumId w:val="51"/>
  </w:num>
  <w:num w:numId="11" w16cid:durableId="852960588">
    <w:abstractNumId w:val="4"/>
  </w:num>
  <w:num w:numId="12" w16cid:durableId="583150022">
    <w:abstractNumId w:val="8"/>
  </w:num>
  <w:num w:numId="13" w16cid:durableId="617026368">
    <w:abstractNumId w:val="33"/>
  </w:num>
  <w:num w:numId="14" w16cid:durableId="429667443">
    <w:abstractNumId w:val="27"/>
  </w:num>
  <w:num w:numId="15" w16cid:durableId="2144689878">
    <w:abstractNumId w:val="44"/>
  </w:num>
  <w:num w:numId="16" w16cid:durableId="1888059314">
    <w:abstractNumId w:val="1"/>
  </w:num>
  <w:num w:numId="17" w16cid:durableId="1527324867">
    <w:abstractNumId w:val="13"/>
  </w:num>
  <w:num w:numId="18" w16cid:durableId="148136505">
    <w:abstractNumId w:val="9"/>
  </w:num>
  <w:num w:numId="19" w16cid:durableId="781414783">
    <w:abstractNumId w:val="52"/>
  </w:num>
  <w:num w:numId="20" w16cid:durableId="1038967873">
    <w:abstractNumId w:val="43"/>
  </w:num>
  <w:num w:numId="21" w16cid:durableId="897522062">
    <w:abstractNumId w:val="41"/>
  </w:num>
  <w:num w:numId="22" w16cid:durableId="1736931248">
    <w:abstractNumId w:val="17"/>
  </w:num>
  <w:num w:numId="23" w16cid:durableId="812873063">
    <w:abstractNumId w:val="47"/>
  </w:num>
  <w:num w:numId="24" w16cid:durableId="1988121880">
    <w:abstractNumId w:val="31"/>
  </w:num>
  <w:num w:numId="25" w16cid:durableId="1374572903">
    <w:abstractNumId w:val="29"/>
  </w:num>
  <w:num w:numId="26" w16cid:durableId="833953945">
    <w:abstractNumId w:val="10"/>
  </w:num>
  <w:num w:numId="27" w16cid:durableId="401796">
    <w:abstractNumId w:val="7"/>
  </w:num>
  <w:num w:numId="28" w16cid:durableId="299965176">
    <w:abstractNumId w:val="22"/>
  </w:num>
  <w:num w:numId="29" w16cid:durableId="1907951221">
    <w:abstractNumId w:val="34"/>
  </w:num>
  <w:num w:numId="30" w16cid:durableId="501744123">
    <w:abstractNumId w:val="49"/>
  </w:num>
  <w:num w:numId="31" w16cid:durableId="1025249109">
    <w:abstractNumId w:val="19"/>
  </w:num>
  <w:num w:numId="32" w16cid:durableId="962685789">
    <w:abstractNumId w:val="45"/>
  </w:num>
  <w:num w:numId="33" w16cid:durableId="846098904">
    <w:abstractNumId w:val="11"/>
  </w:num>
  <w:num w:numId="34" w16cid:durableId="1488783969">
    <w:abstractNumId w:val="32"/>
  </w:num>
  <w:num w:numId="35" w16cid:durableId="1413044676">
    <w:abstractNumId w:val="46"/>
  </w:num>
  <w:num w:numId="36" w16cid:durableId="1349063323">
    <w:abstractNumId w:val="5"/>
  </w:num>
  <w:num w:numId="37" w16cid:durableId="1027635739">
    <w:abstractNumId w:val="2"/>
  </w:num>
  <w:num w:numId="38" w16cid:durableId="2019187727">
    <w:abstractNumId w:val="23"/>
  </w:num>
  <w:num w:numId="39" w16cid:durableId="1450052098">
    <w:abstractNumId w:val="42"/>
  </w:num>
  <w:num w:numId="40" w16cid:durableId="499080759">
    <w:abstractNumId w:val="6"/>
  </w:num>
  <w:num w:numId="41" w16cid:durableId="1426999466">
    <w:abstractNumId w:val="28"/>
  </w:num>
  <w:num w:numId="42" w16cid:durableId="1237201435">
    <w:abstractNumId w:val="38"/>
  </w:num>
  <w:num w:numId="43" w16cid:durableId="539972583">
    <w:abstractNumId w:val="50"/>
  </w:num>
  <w:num w:numId="44" w16cid:durableId="1255241319">
    <w:abstractNumId w:val="18"/>
  </w:num>
  <w:num w:numId="45" w16cid:durableId="1890797845">
    <w:abstractNumId w:val="16"/>
  </w:num>
  <w:num w:numId="46" w16cid:durableId="563569107">
    <w:abstractNumId w:val="40"/>
  </w:num>
  <w:num w:numId="47" w16cid:durableId="1490442085">
    <w:abstractNumId w:val="24"/>
  </w:num>
  <w:num w:numId="48" w16cid:durableId="2081753399">
    <w:abstractNumId w:val="3"/>
  </w:num>
  <w:num w:numId="49" w16cid:durableId="1478374290">
    <w:abstractNumId w:val="26"/>
  </w:num>
  <w:num w:numId="50" w16cid:durableId="667828094">
    <w:abstractNumId w:val="14"/>
  </w:num>
  <w:num w:numId="51" w16cid:durableId="1046177287">
    <w:abstractNumId w:val="53"/>
  </w:num>
  <w:num w:numId="52" w16cid:durableId="1369447088">
    <w:abstractNumId w:val="36"/>
  </w:num>
  <w:num w:numId="53" w16cid:durableId="1882133329">
    <w:abstractNumId w:val="0"/>
  </w:num>
  <w:num w:numId="54" w16cid:durableId="127494219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372"/>
    <w:rsid w:val="003E01F1"/>
    <w:rsid w:val="003E3372"/>
    <w:rsid w:val="005E7317"/>
    <w:rsid w:val="00917127"/>
    <w:rsid w:val="00944992"/>
    <w:rsid w:val="0098736C"/>
    <w:rsid w:val="009F1236"/>
    <w:rsid w:val="00BE0EEB"/>
    <w:rsid w:val="00D0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75331"/>
  <w15:chartTrackingRefBased/>
  <w15:docId w15:val="{E1703EB2-6E99-AC4D-A546-9F2EBB59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3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3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E3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3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3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33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33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33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33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3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E3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E3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33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33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33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33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33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33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33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3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33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3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33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33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33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33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3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33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33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337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3E3372"/>
    <w:rPr>
      <w:b/>
      <w:bCs/>
    </w:rPr>
  </w:style>
  <w:style w:type="character" w:styleId="nfasis">
    <w:name w:val="Emphasis"/>
    <w:basedOn w:val="Fuentedeprrafopredeter"/>
    <w:uiPriority w:val="20"/>
    <w:qFormat/>
    <w:rsid w:val="00D072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1266</Words>
  <Characters>6964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Clínica Mediterra</dc:creator>
  <cp:keywords/>
  <dc:description/>
  <cp:lastModifiedBy>Clínica Mediterra</cp:lastModifiedBy>
  <cp:revision>1</cp:revision>
  <dcterms:created xsi:type="dcterms:W3CDTF">2026-04-28T18:09:00Z</dcterms:created>
  <dcterms:modified xsi:type="dcterms:W3CDTF">2026-04-28T18:48:00Z</dcterms:modified>
</cp:coreProperties>
</file>