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3D00" w14:textId="5F755757" w:rsidR="009067F5" w:rsidRDefault="00FA5558">
      <w:r w:rsidRPr="00FA5558">
        <w:t xml:space="preserve">Google Gemini: </w:t>
      </w:r>
      <w:hyperlink r:id="rId4" w:history="1">
        <w:r w:rsidRPr="00FA5558">
          <w:rPr>
            <w:rStyle w:val="Hyperlink"/>
          </w:rPr>
          <w:t>https://gemini.google.com/share/d/1HJ5gzVm0fxtpsxEbRnm4m8foaOcJEQVx?usp=sharing</w:t>
        </w:r>
      </w:hyperlink>
    </w:p>
    <w:sectPr w:rsidR="0090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58"/>
    <w:rsid w:val="00006B38"/>
    <w:rsid w:val="00066282"/>
    <w:rsid w:val="0010366A"/>
    <w:rsid w:val="0039108C"/>
    <w:rsid w:val="00405C6A"/>
    <w:rsid w:val="00891AE1"/>
    <w:rsid w:val="008E25F6"/>
    <w:rsid w:val="009067F5"/>
    <w:rsid w:val="009219D2"/>
    <w:rsid w:val="00CF5C3C"/>
    <w:rsid w:val="00FA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FC17"/>
  <w15:chartTrackingRefBased/>
  <w15:docId w15:val="{976AB9DB-6F97-488C-A919-C6AC2C84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d/1HJ5gzVm0fxtpsxEbRnm4m8foaOcJEQV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2026-08-13T03:55:00Z</dcterms:created>
  <dcterms:modified xsi:type="dcterms:W3CDTF">2026-08-13T03:56:00Z</dcterms:modified>
</cp:coreProperties>
</file>