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809DB" w14:textId="4A793960" w:rsidR="00B14813" w:rsidRDefault="00B14813" w:rsidP="00B14813">
      <w:pPr>
        <w:ind w:firstLine="640"/>
        <w:jc w:val="center"/>
        <w:rPr>
          <w:sz w:val="32"/>
          <w:szCs w:val="32"/>
        </w:rPr>
      </w:pPr>
      <w:r w:rsidRPr="00843F46">
        <w:rPr>
          <w:rFonts w:hint="eastAsia"/>
          <w:sz w:val="32"/>
          <w:szCs w:val="32"/>
        </w:rPr>
        <w:t>《机器学习》上机实践</w:t>
      </w:r>
    </w:p>
    <w:p w14:paraId="498ED679" w14:textId="007F3409" w:rsidR="00B14813" w:rsidRPr="00D9750A" w:rsidRDefault="00D9750A" w:rsidP="00D9750A">
      <w:pPr>
        <w:ind w:firstLine="420"/>
        <w:jc w:val="right"/>
        <w:rPr>
          <w:sz w:val="21"/>
          <w:szCs w:val="21"/>
        </w:rPr>
      </w:pPr>
      <w:r w:rsidRPr="00D9750A">
        <w:rPr>
          <w:rFonts w:hint="eastAsia"/>
          <w:sz w:val="21"/>
          <w:szCs w:val="21"/>
        </w:rPr>
        <w:t>0</w:t>
      </w:r>
      <w:r w:rsidRPr="00D9750A">
        <w:rPr>
          <w:sz w:val="21"/>
          <w:szCs w:val="21"/>
        </w:rPr>
        <w:t>31802326-</w:t>
      </w:r>
      <w:r w:rsidRPr="00D9750A">
        <w:rPr>
          <w:rFonts w:hint="eastAsia"/>
          <w:sz w:val="21"/>
          <w:szCs w:val="21"/>
        </w:rPr>
        <w:t>苏炜斌</w:t>
      </w:r>
    </w:p>
    <w:p w14:paraId="6A6D03A5" w14:textId="2A7725C0" w:rsidR="00B14813" w:rsidRPr="0057354C" w:rsidRDefault="00B14813" w:rsidP="00205646">
      <w:pPr>
        <w:ind w:firstLine="482"/>
        <w:rPr>
          <w:b/>
          <w:bCs/>
        </w:rPr>
      </w:pPr>
      <w:r w:rsidRPr="0057354C">
        <w:rPr>
          <w:rFonts w:hint="eastAsia"/>
          <w:b/>
          <w:bCs/>
        </w:rPr>
        <w:t>实验题：</w:t>
      </w:r>
      <w:r w:rsidR="00205646" w:rsidRPr="0057354C">
        <w:rPr>
          <w:b/>
          <w:bCs/>
        </w:rPr>
        <w:t xml:space="preserve"> </w:t>
      </w:r>
    </w:p>
    <w:p w14:paraId="3574CE43" w14:textId="1D0CF016" w:rsidR="00B14813" w:rsidRPr="0057354C" w:rsidRDefault="00B14813" w:rsidP="00B14813">
      <w:pPr>
        <w:ind w:firstLine="420"/>
        <w:rPr>
          <w:sz w:val="21"/>
          <w:szCs w:val="21"/>
        </w:rPr>
      </w:pPr>
      <w:r w:rsidRPr="0057354C">
        <w:rPr>
          <w:sz w:val="21"/>
          <w:szCs w:val="21"/>
        </w:rPr>
        <w:t>Iris</w:t>
      </w:r>
      <w:r w:rsidRPr="0057354C">
        <w:rPr>
          <w:sz w:val="21"/>
          <w:szCs w:val="21"/>
        </w:rPr>
        <w:t>数据集</w:t>
      </w:r>
      <w:r w:rsidRPr="0057354C">
        <w:rPr>
          <w:rFonts w:hint="eastAsia"/>
          <w:sz w:val="21"/>
          <w:szCs w:val="21"/>
        </w:rPr>
        <w:t>（</w:t>
      </w:r>
      <w:r w:rsidRPr="0057354C">
        <w:rPr>
          <w:sz w:val="21"/>
          <w:szCs w:val="21"/>
        </w:rPr>
        <w:t>鸢尾</w:t>
      </w:r>
      <w:proofErr w:type="gramStart"/>
      <w:r w:rsidRPr="0057354C">
        <w:rPr>
          <w:sz w:val="21"/>
          <w:szCs w:val="21"/>
        </w:rPr>
        <w:t>花数据</w:t>
      </w:r>
      <w:proofErr w:type="gramEnd"/>
      <w:r w:rsidRPr="0057354C">
        <w:rPr>
          <w:sz w:val="21"/>
          <w:szCs w:val="21"/>
        </w:rPr>
        <w:t>集</w:t>
      </w:r>
      <w:r w:rsidRPr="0057354C">
        <w:rPr>
          <w:rFonts w:hint="eastAsia"/>
          <w:sz w:val="21"/>
          <w:szCs w:val="21"/>
        </w:rPr>
        <w:t>）</w:t>
      </w:r>
      <w:r w:rsidRPr="0057354C">
        <w:rPr>
          <w:sz w:val="21"/>
          <w:szCs w:val="21"/>
        </w:rPr>
        <w:t>是常用的分类实验数据集，由</w:t>
      </w:r>
      <w:r w:rsidRPr="0057354C">
        <w:rPr>
          <w:sz w:val="21"/>
          <w:szCs w:val="21"/>
        </w:rPr>
        <w:t>Fisher</w:t>
      </w:r>
      <w:r w:rsidRPr="0057354C">
        <w:rPr>
          <w:rFonts w:hint="eastAsia"/>
          <w:sz w:val="21"/>
          <w:szCs w:val="21"/>
        </w:rPr>
        <w:t>于</w:t>
      </w:r>
      <w:r w:rsidRPr="0057354C">
        <w:rPr>
          <w:sz w:val="21"/>
          <w:szCs w:val="21"/>
        </w:rPr>
        <w:t>1936</w:t>
      </w:r>
      <w:r w:rsidRPr="0057354C">
        <w:rPr>
          <w:sz w:val="21"/>
          <w:szCs w:val="21"/>
        </w:rPr>
        <w:t>收集整理。数据集包含</w:t>
      </w:r>
      <w:r w:rsidRPr="0057354C">
        <w:rPr>
          <w:sz w:val="21"/>
          <w:szCs w:val="21"/>
        </w:rPr>
        <w:t>150</w:t>
      </w:r>
      <w:r w:rsidRPr="0057354C">
        <w:rPr>
          <w:sz w:val="21"/>
          <w:szCs w:val="21"/>
        </w:rPr>
        <w:t>个数据样本，分为</w:t>
      </w:r>
      <w:r w:rsidRPr="0057354C">
        <w:rPr>
          <w:sz w:val="21"/>
          <w:szCs w:val="21"/>
        </w:rPr>
        <w:t>3</w:t>
      </w:r>
      <w:r w:rsidRPr="0057354C">
        <w:rPr>
          <w:sz w:val="21"/>
          <w:szCs w:val="21"/>
        </w:rPr>
        <w:t>类，每类</w:t>
      </w:r>
      <w:r w:rsidRPr="0057354C">
        <w:rPr>
          <w:sz w:val="21"/>
          <w:szCs w:val="21"/>
        </w:rPr>
        <w:t>50</w:t>
      </w:r>
      <w:r w:rsidRPr="0057354C">
        <w:rPr>
          <w:sz w:val="21"/>
          <w:szCs w:val="21"/>
        </w:rPr>
        <w:t>个数据，每个数据包含</w:t>
      </w:r>
      <w:r w:rsidRPr="0057354C">
        <w:rPr>
          <w:sz w:val="21"/>
          <w:szCs w:val="21"/>
        </w:rPr>
        <w:t>4</w:t>
      </w:r>
      <w:r w:rsidRPr="0057354C">
        <w:rPr>
          <w:sz w:val="21"/>
          <w:szCs w:val="21"/>
        </w:rPr>
        <w:t>个属性。</w:t>
      </w:r>
      <w:r w:rsidRPr="0057354C">
        <w:rPr>
          <w:rFonts w:hint="eastAsia"/>
          <w:sz w:val="21"/>
          <w:szCs w:val="21"/>
        </w:rPr>
        <w:t>4</w:t>
      </w:r>
      <w:r w:rsidRPr="0057354C">
        <w:rPr>
          <w:rFonts w:hint="eastAsia"/>
          <w:sz w:val="21"/>
          <w:szCs w:val="21"/>
        </w:rPr>
        <w:t>个属性分别为</w:t>
      </w:r>
      <w:r w:rsidRPr="0057354C">
        <w:rPr>
          <w:sz w:val="21"/>
          <w:szCs w:val="21"/>
        </w:rPr>
        <w:t>花萼长度，花萼宽度，花瓣长度，花瓣宽度</w:t>
      </w:r>
      <w:r w:rsidRPr="0057354C">
        <w:rPr>
          <w:rFonts w:hint="eastAsia"/>
          <w:sz w:val="21"/>
          <w:szCs w:val="21"/>
        </w:rPr>
        <w:t>，单位是</w:t>
      </w:r>
      <w:r w:rsidRPr="0057354C">
        <w:rPr>
          <w:rFonts w:hint="eastAsia"/>
          <w:sz w:val="21"/>
          <w:szCs w:val="21"/>
        </w:rPr>
        <w:t>cm</w:t>
      </w:r>
      <w:r w:rsidRPr="0057354C">
        <w:rPr>
          <w:rFonts w:hint="eastAsia"/>
          <w:sz w:val="21"/>
          <w:szCs w:val="21"/>
        </w:rPr>
        <w:t>。</w:t>
      </w:r>
      <w:r w:rsidRPr="0057354C">
        <w:rPr>
          <w:rFonts w:hint="eastAsia"/>
          <w:sz w:val="21"/>
          <w:szCs w:val="21"/>
        </w:rPr>
        <w:t>3</w:t>
      </w:r>
      <w:r w:rsidRPr="0057354C">
        <w:rPr>
          <w:rFonts w:hint="eastAsia"/>
          <w:sz w:val="21"/>
          <w:szCs w:val="21"/>
        </w:rPr>
        <w:t>个类别分别为</w:t>
      </w:r>
      <w:proofErr w:type="spellStart"/>
      <w:r w:rsidRPr="0057354C">
        <w:rPr>
          <w:sz w:val="21"/>
          <w:szCs w:val="21"/>
        </w:rPr>
        <w:t>Setosa</w:t>
      </w:r>
      <w:proofErr w:type="spellEnd"/>
      <w:r w:rsidRPr="0057354C">
        <w:rPr>
          <w:rFonts w:hint="eastAsia"/>
          <w:sz w:val="21"/>
          <w:szCs w:val="21"/>
        </w:rPr>
        <w:t>（山鸢尾）</w:t>
      </w:r>
      <w:r w:rsidRPr="0057354C">
        <w:rPr>
          <w:sz w:val="21"/>
          <w:szCs w:val="21"/>
        </w:rPr>
        <w:t>，</w:t>
      </w:r>
      <w:proofErr w:type="spellStart"/>
      <w:r w:rsidRPr="0057354C">
        <w:rPr>
          <w:sz w:val="21"/>
          <w:szCs w:val="21"/>
        </w:rPr>
        <w:t>Versicolour</w:t>
      </w:r>
      <w:proofErr w:type="spellEnd"/>
      <w:r w:rsidRPr="0057354C">
        <w:rPr>
          <w:rFonts w:hint="eastAsia"/>
          <w:sz w:val="21"/>
          <w:szCs w:val="21"/>
        </w:rPr>
        <w:t>（杂色鸢尾）</w:t>
      </w:r>
      <w:r w:rsidRPr="0057354C">
        <w:rPr>
          <w:sz w:val="21"/>
          <w:szCs w:val="21"/>
        </w:rPr>
        <w:t>，</w:t>
      </w:r>
      <w:r w:rsidRPr="0057354C">
        <w:rPr>
          <w:sz w:val="21"/>
          <w:szCs w:val="21"/>
        </w:rPr>
        <w:t>Virginica</w:t>
      </w:r>
      <w:r w:rsidRPr="0057354C">
        <w:rPr>
          <w:rFonts w:hint="eastAsia"/>
          <w:sz w:val="21"/>
          <w:szCs w:val="21"/>
        </w:rPr>
        <w:t>（维吉尼亚鸢尾）</w:t>
      </w:r>
      <w:r w:rsidRPr="0057354C">
        <w:rPr>
          <w:sz w:val="21"/>
          <w:szCs w:val="21"/>
        </w:rPr>
        <w:t>。</w:t>
      </w:r>
    </w:p>
    <w:p w14:paraId="5D19B502" w14:textId="77777777" w:rsidR="00B14813" w:rsidRPr="0057354C" w:rsidRDefault="00B14813" w:rsidP="00B14813">
      <w:pPr>
        <w:ind w:firstLine="482"/>
        <w:rPr>
          <w:b/>
          <w:bCs/>
        </w:rPr>
      </w:pPr>
      <w:r w:rsidRPr="0057354C">
        <w:rPr>
          <w:rFonts w:hint="eastAsia"/>
          <w:b/>
          <w:bCs/>
        </w:rPr>
        <w:t>1.</w:t>
      </w:r>
      <w:r w:rsidRPr="0057354C">
        <w:rPr>
          <w:b/>
          <w:bCs/>
        </w:rPr>
        <w:t xml:space="preserve"> </w:t>
      </w:r>
      <w:r w:rsidRPr="0057354C">
        <w:rPr>
          <w:rFonts w:hint="eastAsia"/>
          <w:b/>
          <w:bCs/>
        </w:rPr>
        <w:t>Iris</w:t>
      </w:r>
      <w:r w:rsidRPr="0057354C">
        <w:rPr>
          <w:rFonts w:hint="eastAsia"/>
          <w:b/>
          <w:bCs/>
        </w:rPr>
        <w:t>数据集已与常见的机器学习工具集成，请查阅资料找出</w:t>
      </w:r>
      <w:r w:rsidRPr="0057354C">
        <w:rPr>
          <w:rFonts w:hint="eastAsia"/>
          <w:b/>
          <w:bCs/>
        </w:rPr>
        <w:t>MATLAB</w:t>
      </w:r>
      <w:r w:rsidRPr="0057354C">
        <w:rPr>
          <w:rFonts w:hint="eastAsia"/>
          <w:b/>
          <w:bCs/>
        </w:rPr>
        <w:t>平台或</w:t>
      </w:r>
      <w:r w:rsidRPr="0057354C">
        <w:rPr>
          <w:rFonts w:hint="eastAsia"/>
          <w:b/>
          <w:bCs/>
        </w:rPr>
        <w:t>Python</w:t>
      </w:r>
      <w:r w:rsidRPr="0057354C">
        <w:rPr>
          <w:rFonts w:hint="eastAsia"/>
          <w:b/>
          <w:bCs/>
        </w:rPr>
        <w:t>平台加载内置</w:t>
      </w:r>
      <w:r w:rsidRPr="0057354C">
        <w:rPr>
          <w:rFonts w:hint="eastAsia"/>
          <w:b/>
          <w:bCs/>
        </w:rPr>
        <w:t>Iris</w:t>
      </w:r>
      <w:r w:rsidRPr="0057354C">
        <w:rPr>
          <w:rFonts w:hint="eastAsia"/>
          <w:b/>
          <w:bCs/>
        </w:rPr>
        <w:t>数据集方法，并简要描述该数据集结构。</w:t>
      </w:r>
    </w:p>
    <w:p w14:paraId="3E41F14F" w14:textId="358A9202" w:rsidR="00B14813" w:rsidRDefault="001859EC" w:rsidP="00411904">
      <w:pPr>
        <w:ind w:firstLine="480"/>
        <w:jc w:val="center"/>
      </w:pPr>
      <w:r>
        <w:rPr>
          <w:noProof/>
        </w:rPr>
        <w:drawing>
          <wp:inline distT="0" distB="0" distL="0" distR="0" wp14:anchorId="20102FBE" wp14:editId="28045DC6">
            <wp:extent cx="3002540" cy="164606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1CC7" w14:textId="735C143A" w:rsidR="00205646" w:rsidRDefault="00205646" w:rsidP="00B14813">
      <w:pPr>
        <w:ind w:firstLine="480"/>
      </w:pPr>
      <w:r>
        <w:tab/>
      </w:r>
      <w:r>
        <w:tab/>
      </w:r>
      <w:r>
        <w:tab/>
        <w:t>……</w:t>
      </w:r>
    </w:p>
    <w:p w14:paraId="2E80D8BA" w14:textId="1271B165" w:rsidR="00205646" w:rsidRDefault="001859EC" w:rsidP="00B14813">
      <w:pPr>
        <w:ind w:firstLine="480"/>
      </w:pPr>
      <w:r>
        <w:rPr>
          <w:noProof/>
        </w:rPr>
        <w:drawing>
          <wp:inline distT="0" distB="0" distL="0" distR="0" wp14:anchorId="2EAF3022" wp14:editId="3207DCA4">
            <wp:extent cx="5274310" cy="9645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C6EC" w14:textId="72A84EA0" w:rsidR="001859EC" w:rsidRPr="0057354C" w:rsidRDefault="001859EC" w:rsidP="001859EC">
      <w:pPr>
        <w:ind w:firstLine="420"/>
        <w:rPr>
          <w:sz w:val="21"/>
          <w:szCs w:val="21"/>
        </w:rPr>
      </w:pPr>
      <w:r w:rsidRPr="0057354C">
        <w:rPr>
          <w:sz w:val="21"/>
          <w:szCs w:val="21"/>
        </w:rPr>
        <w:t>{</w:t>
      </w:r>
    </w:p>
    <w:p w14:paraId="25646806" w14:textId="50286E62" w:rsidR="001859EC" w:rsidRPr="0057354C" w:rsidRDefault="001859EC" w:rsidP="001859EC">
      <w:pPr>
        <w:ind w:firstLine="420"/>
        <w:rPr>
          <w:sz w:val="21"/>
          <w:szCs w:val="21"/>
        </w:rPr>
      </w:pPr>
      <w:r w:rsidRPr="0057354C">
        <w:rPr>
          <w:sz w:val="21"/>
          <w:szCs w:val="21"/>
        </w:rPr>
        <w:t>"data</w:t>
      </w:r>
      <w:proofErr w:type="gramStart"/>
      <w:r w:rsidRPr="0057354C">
        <w:rPr>
          <w:sz w:val="21"/>
          <w:szCs w:val="21"/>
        </w:rPr>
        <w:t>":...</w:t>
      </w:r>
      <w:proofErr w:type="gramEnd"/>
      <w:r w:rsidRPr="0057354C">
        <w:rPr>
          <w:sz w:val="21"/>
          <w:szCs w:val="21"/>
        </w:rPr>
        <w:t xml:space="preserve">,    </w:t>
      </w:r>
      <w:r w:rsidRPr="0057354C">
        <w:rPr>
          <w:sz w:val="21"/>
          <w:szCs w:val="21"/>
        </w:rPr>
        <w:tab/>
      </w:r>
      <w:r w:rsidRPr="0057354C">
        <w:rPr>
          <w:sz w:val="21"/>
          <w:szCs w:val="21"/>
        </w:rPr>
        <w:tab/>
        <w:t>#</w:t>
      </w:r>
      <w:r w:rsidRPr="0057354C">
        <w:rPr>
          <w:rFonts w:hint="eastAsia"/>
          <w:sz w:val="21"/>
          <w:szCs w:val="21"/>
        </w:rPr>
        <w:t xml:space="preserve"> data</w:t>
      </w:r>
      <w:r w:rsidRPr="0057354C">
        <w:rPr>
          <w:rFonts w:hint="eastAsia"/>
          <w:sz w:val="21"/>
          <w:szCs w:val="21"/>
        </w:rPr>
        <w:t>字段是</w:t>
      </w:r>
      <w:proofErr w:type="spellStart"/>
      <w:r w:rsidRPr="0057354C">
        <w:rPr>
          <w:rFonts w:hint="eastAsia"/>
          <w:sz w:val="21"/>
          <w:szCs w:val="21"/>
        </w:rPr>
        <w:t>numpy</w:t>
      </w:r>
      <w:proofErr w:type="spellEnd"/>
      <w:r w:rsidRPr="0057354C">
        <w:rPr>
          <w:rFonts w:hint="eastAsia"/>
          <w:sz w:val="21"/>
          <w:szCs w:val="21"/>
        </w:rPr>
        <w:t>数据特征</w:t>
      </w:r>
    </w:p>
    <w:p w14:paraId="0AF6D55A" w14:textId="659CA165" w:rsidR="001859EC" w:rsidRPr="0057354C" w:rsidRDefault="001859EC" w:rsidP="001859EC">
      <w:pPr>
        <w:ind w:firstLine="420"/>
        <w:rPr>
          <w:sz w:val="21"/>
          <w:szCs w:val="21"/>
        </w:rPr>
      </w:pPr>
      <w:r w:rsidRPr="0057354C">
        <w:rPr>
          <w:sz w:val="21"/>
          <w:szCs w:val="21"/>
        </w:rPr>
        <w:t>"target</w:t>
      </w:r>
      <w:proofErr w:type="gramStart"/>
      <w:r w:rsidRPr="0057354C">
        <w:rPr>
          <w:sz w:val="21"/>
          <w:szCs w:val="21"/>
        </w:rPr>
        <w:t>":...</w:t>
      </w:r>
      <w:proofErr w:type="gramEnd"/>
      <w:r w:rsidRPr="0057354C">
        <w:rPr>
          <w:sz w:val="21"/>
          <w:szCs w:val="21"/>
        </w:rPr>
        <w:t xml:space="preserve">,   </w:t>
      </w:r>
      <w:r w:rsidRPr="0057354C">
        <w:rPr>
          <w:sz w:val="21"/>
          <w:szCs w:val="21"/>
        </w:rPr>
        <w:tab/>
      </w:r>
      <w:r w:rsidRPr="0057354C">
        <w:rPr>
          <w:sz w:val="21"/>
          <w:szCs w:val="21"/>
        </w:rPr>
        <w:tab/>
        <w:t>#</w:t>
      </w:r>
      <w:r w:rsidRPr="0057354C">
        <w:rPr>
          <w:rFonts w:hint="eastAsia"/>
          <w:sz w:val="21"/>
          <w:szCs w:val="21"/>
        </w:rPr>
        <w:t xml:space="preserve"> target</w:t>
      </w:r>
      <w:r w:rsidRPr="0057354C">
        <w:rPr>
          <w:rFonts w:hint="eastAsia"/>
          <w:sz w:val="21"/>
          <w:szCs w:val="21"/>
        </w:rPr>
        <w:t>是花的类型</w:t>
      </w:r>
    </w:p>
    <w:p w14:paraId="1AE17E58" w14:textId="44E87BA1" w:rsidR="001859EC" w:rsidRPr="0057354C" w:rsidRDefault="001859EC" w:rsidP="001859EC">
      <w:pPr>
        <w:ind w:firstLine="420"/>
        <w:rPr>
          <w:sz w:val="21"/>
          <w:szCs w:val="21"/>
        </w:rPr>
      </w:pPr>
      <w:r w:rsidRPr="0057354C">
        <w:rPr>
          <w:sz w:val="21"/>
          <w:szCs w:val="21"/>
        </w:rPr>
        <w:t>"</w:t>
      </w:r>
      <w:proofErr w:type="spellStart"/>
      <w:r w:rsidRPr="0057354C">
        <w:rPr>
          <w:sz w:val="21"/>
          <w:szCs w:val="21"/>
        </w:rPr>
        <w:t>target_names</w:t>
      </w:r>
      <w:proofErr w:type="spellEnd"/>
      <w:proofErr w:type="gramStart"/>
      <w:r w:rsidRPr="0057354C">
        <w:rPr>
          <w:sz w:val="21"/>
          <w:szCs w:val="21"/>
        </w:rPr>
        <w:t>":...</w:t>
      </w:r>
      <w:proofErr w:type="gramEnd"/>
      <w:r w:rsidRPr="0057354C">
        <w:rPr>
          <w:sz w:val="21"/>
          <w:szCs w:val="21"/>
        </w:rPr>
        <w:t xml:space="preserve"> </w:t>
      </w:r>
      <w:r w:rsidRPr="0057354C">
        <w:rPr>
          <w:sz w:val="21"/>
          <w:szCs w:val="21"/>
        </w:rPr>
        <w:tab/>
        <w:t>#</w:t>
      </w:r>
      <w:r w:rsidRPr="0057354C">
        <w:rPr>
          <w:rFonts w:hint="eastAsia"/>
          <w:sz w:val="21"/>
          <w:szCs w:val="21"/>
        </w:rPr>
        <w:t xml:space="preserve"> </w:t>
      </w:r>
      <w:proofErr w:type="spellStart"/>
      <w:r w:rsidRPr="0057354C">
        <w:rPr>
          <w:rFonts w:hint="eastAsia"/>
          <w:sz w:val="21"/>
          <w:szCs w:val="21"/>
        </w:rPr>
        <w:t>target_name</w:t>
      </w:r>
      <w:proofErr w:type="spellEnd"/>
      <w:r w:rsidRPr="0057354C">
        <w:rPr>
          <w:rFonts w:hint="eastAsia"/>
          <w:sz w:val="21"/>
          <w:szCs w:val="21"/>
        </w:rPr>
        <w:t>是指花名</w:t>
      </w:r>
    </w:p>
    <w:p w14:paraId="57B8C7DD" w14:textId="7640F597" w:rsidR="001859EC" w:rsidRPr="0057354C" w:rsidRDefault="001859EC" w:rsidP="001859EC">
      <w:pPr>
        <w:ind w:firstLine="420"/>
        <w:rPr>
          <w:sz w:val="21"/>
          <w:szCs w:val="21"/>
        </w:rPr>
      </w:pPr>
      <w:r w:rsidRPr="0057354C">
        <w:rPr>
          <w:sz w:val="21"/>
          <w:szCs w:val="21"/>
        </w:rPr>
        <w:t>"DESCR</w:t>
      </w:r>
      <w:proofErr w:type="gramStart"/>
      <w:r w:rsidRPr="0057354C">
        <w:rPr>
          <w:sz w:val="21"/>
          <w:szCs w:val="21"/>
        </w:rPr>
        <w:t>":...</w:t>
      </w:r>
      <w:proofErr w:type="gramEnd"/>
      <w:r w:rsidRPr="0057354C">
        <w:rPr>
          <w:sz w:val="21"/>
          <w:szCs w:val="21"/>
        </w:rPr>
        <w:t xml:space="preserve">     </w:t>
      </w:r>
      <w:r w:rsidRPr="0057354C">
        <w:rPr>
          <w:sz w:val="21"/>
          <w:szCs w:val="21"/>
        </w:rPr>
        <w:tab/>
        <w:t>#</w:t>
      </w:r>
      <w:r w:rsidRPr="0057354C">
        <w:rPr>
          <w:rFonts w:hint="eastAsia"/>
          <w:sz w:val="21"/>
          <w:szCs w:val="21"/>
        </w:rPr>
        <w:t>DESCR</w:t>
      </w:r>
      <w:r w:rsidRPr="0057354C">
        <w:rPr>
          <w:rFonts w:hint="eastAsia"/>
          <w:sz w:val="21"/>
          <w:szCs w:val="21"/>
        </w:rPr>
        <w:t>是数据集描述</w:t>
      </w:r>
    </w:p>
    <w:p w14:paraId="66D85794" w14:textId="278006BA" w:rsidR="001859EC" w:rsidRPr="0057354C" w:rsidRDefault="001859EC" w:rsidP="001859EC">
      <w:pPr>
        <w:ind w:firstLine="420"/>
        <w:rPr>
          <w:sz w:val="21"/>
          <w:szCs w:val="21"/>
        </w:rPr>
      </w:pPr>
      <w:r w:rsidRPr="0057354C">
        <w:rPr>
          <w:sz w:val="21"/>
          <w:szCs w:val="21"/>
        </w:rPr>
        <w:t>…..</w:t>
      </w:r>
    </w:p>
    <w:p w14:paraId="0D26CD27" w14:textId="758ED5F3" w:rsidR="001859EC" w:rsidRPr="0057354C" w:rsidRDefault="001859EC" w:rsidP="001859EC">
      <w:pPr>
        <w:ind w:firstLine="420"/>
        <w:rPr>
          <w:sz w:val="21"/>
          <w:szCs w:val="21"/>
        </w:rPr>
      </w:pPr>
      <w:r w:rsidRPr="0057354C">
        <w:rPr>
          <w:sz w:val="21"/>
          <w:szCs w:val="21"/>
        </w:rPr>
        <w:t>}</w:t>
      </w:r>
    </w:p>
    <w:p w14:paraId="6AC37C45" w14:textId="1A0C3742" w:rsidR="005821E5" w:rsidRDefault="003624D3" w:rsidP="0057354C">
      <w:pPr>
        <w:ind w:firstLine="420"/>
        <w:rPr>
          <w:sz w:val="21"/>
          <w:szCs w:val="21"/>
        </w:rPr>
      </w:pPr>
      <w:r w:rsidRPr="0057354C">
        <w:rPr>
          <w:rFonts w:hint="eastAsia"/>
          <w:sz w:val="21"/>
          <w:szCs w:val="21"/>
        </w:rPr>
        <w:t>该数据集是一个</w:t>
      </w:r>
      <w:r w:rsidRPr="0057354C">
        <w:rPr>
          <w:rFonts w:hint="eastAsia"/>
          <w:sz w:val="21"/>
          <w:szCs w:val="21"/>
        </w:rPr>
        <w:t>map</w:t>
      </w:r>
      <w:r w:rsidRPr="0057354C">
        <w:rPr>
          <w:rFonts w:hint="eastAsia"/>
          <w:sz w:val="21"/>
          <w:szCs w:val="21"/>
        </w:rPr>
        <w:t>，其中</w:t>
      </w:r>
      <w:r w:rsidRPr="0057354C">
        <w:rPr>
          <w:rFonts w:hint="eastAsia"/>
          <w:sz w:val="21"/>
          <w:szCs w:val="21"/>
        </w:rPr>
        <w:t>data</w:t>
      </w:r>
      <w:r w:rsidRPr="0057354C">
        <w:rPr>
          <w:rFonts w:hint="eastAsia"/>
          <w:sz w:val="21"/>
          <w:szCs w:val="21"/>
        </w:rPr>
        <w:t>中含有</w:t>
      </w:r>
      <w:r w:rsidRPr="0057354C">
        <w:rPr>
          <w:rFonts w:hint="eastAsia"/>
          <w:sz w:val="21"/>
          <w:szCs w:val="21"/>
        </w:rPr>
        <w:t>150</w:t>
      </w:r>
      <w:r w:rsidRPr="0057354C">
        <w:rPr>
          <w:rFonts w:hint="eastAsia"/>
          <w:sz w:val="21"/>
          <w:szCs w:val="21"/>
        </w:rPr>
        <w:t>组数据，每组数据有四种属性值；</w:t>
      </w:r>
      <w:r w:rsidRPr="0057354C">
        <w:rPr>
          <w:rFonts w:hint="eastAsia"/>
          <w:sz w:val="21"/>
          <w:szCs w:val="21"/>
        </w:rPr>
        <w:t>target</w:t>
      </w:r>
      <w:r w:rsidRPr="0057354C">
        <w:rPr>
          <w:rFonts w:hint="eastAsia"/>
          <w:sz w:val="21"/>
          <w:szCs w:val="21"/>
        </w:rPr>
        <w:t>中为</w:t>
      </w:r>
      <w:r w:rsidRPr="0057354C">
        <w:rPr>
          <w:rFonts w:hint="eastAsia"/>
          <w:sz w:val="21"/>
          <w:szCs w:val="21"/>
        </w:rPr>
        <w:t>data</w:t>
      </w:r>
      <w:r w:rsidRPr="0057354C">
        <w:rPr>
          <w:rFonts w:hint="eastAsia"/>
          <w:sz w:val="21"/>
          <w:szCs w:val="21"/>
        </w:rPr>
        <w:t>中数据对应的分类，有</w:t>
      </w:r>
      <w:r w:rsidRPr="0057354C">
        <w:rPr>
          <w:rFonts w:hint="eastAsia"/>
          <w:sz w:val="21"/>
          <w:szCs w:val="21"/>
        </w:rPr>
        <w:t>0,1,2</w:t>
      </w:r>
      <w:r w:rsidRPr="0057354C">
        <w:rPr>
          <w:rFonts w:hint="eastAsia"/>
          <w:sz w:val="21"/>
          <w:szCs w:val="21"/>
        </w:rPr>
        <w:t>共三种；</w:t>
      </w:r>
      <w:proofErr w:type="spellStart"/>
      <w:r w:rsidRPr="0057354C">
        <w:rPr>
          <w:rFonts w:hint="eastAsia"/>
          <w:sz w:val="21"/>
          <w:szCs w:val="21"/>
        </w:rPr>
        <w:t>target_names</w:t>
      </w:r>
      <w:proofErr w:type="spellEnd"/>
      <w:r w:rsidRPr="0057354C">
        <w:rPr>
          <w:rFonts w:hint="eastAsia"/>
          <w:sz w:val="21"/>
          <w:szCs w:val="21"/>
        </w:rPr>
        <w:t>中为分类值所对应的花名</w:t>
      </w:r>
    </w:p>
    <w:p w14:paraId="61B0985F" w14:textId="4ED25398" w:rsidR="0057354C" w:rsidRPr="0057354C" w:rsidRDefault="0057354C" w:rsidP="0057354C">
      <w:pPr>
        <w:ind w:firstLine="361"/>
        <w:rPr>
          <w:sz w:val="21"/>
          <w:szCs w:val="21"/>
        </w:rPr>
      </w:pPr>
      <w:r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核心代码</w:t>
      </w:r>
    </w:p>
    <w:p w14:paraId="199FFCAB" w14:textId="77777777" w:rsidR="005821E5" w:rsidRPr="005821E5" w:rsidRDefault="005821E5" w:rsidP="005821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5821E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iris = </w:t>
      </w:r>
      <w:proofErr w:type="spellStart"/>
      <w:proofErr w:type="gramStart"/>
      <w:r w:rsidRPr="005821E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datasets.load</w:t>
      </w:r>
      <w:proofErr w:type="gramEnd"/>
      <w:r w:rsidRPr="005821E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_iris</w:t>
      </w:r>
      <w:proofErr w:type="spellEnd"/>
      <w:r w:rsidRPr="005821E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()</w:t>
      </w:r>
    </w:p>
    <w:p w14:paraId="29ACFAA6" w14:textId="77777777" w:rsidR="005821E5" w:rsidRPr="005821E5" w:rsidRDefault="005821E5" w:rsidP="005821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5821E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5821E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iris_data</w:t>
      </w:r>
      <w:proofErr w:type="spellEnd"/>
      <w:r w:rsidRPr="005821E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5821E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iris.data</w:t>
      </w:r>
      <w:proofErr w:type="spellEnd"/>
    </w:p>
    <w:p w14:paraId="6C187391" w14:textId="77777777" w:rsidR="005821E5" w:rsidRPr="005821E5" w:rsidRDefault="005821E5" w:rsidP="005821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5821E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5821E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iris_target</w:t>
      </w:r>
      <w:proofErr w:type="spellEnd"/>
      <w:r w:rsidRPr="005821E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5821E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iris.target</w:t>
      </w:r>
      <w:proofErr w:type="spellEnd"/>
      <w:proofErr w:type="gramEnd"/>
    </w:p>
    <w:p w14:paraId="01166389" w14:textId="77777777" w:rsidR="005821E5" w:rsidRPr="005821E5" w:rsidRDefault="005821E5" w:rsidP="005821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5821E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5821E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iris_target_names</w:t>
      </w:r>
      <w:proofErr w:type="spellEnd"/>
      <w:r w:rsidRPr="005821E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5821E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iris.target</w:t>
      </w:r>
      <w:proofErr w:type="gramEnd"/>
      <w:r w:rsidRPr="005821E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_names</w:t>
      </w:r>
      <w:proofErr w:type="spellEnd"/>
    </w:p>
    <w:p w14:paraId="24E2DD8F" w14:textId="0BB07394" w:rsidR="005821E5" w:rsidRPr="0057354C" w:rsidRDefault="005821E5" w:rsidP="0057354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5821E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print(iris)</w:t>
      </w:r>
    </w:p>
    <w:p w14:paraId="769CBCE8" w14:textId="14999989" w:rsidR="005821E5" w:rsidRPr="004E6F2A" w:rsidRDefault="005821E5" w:rsidP="005821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</w:pPr>
      <w:r w:rsidRPr="005821E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visualization(iris_data,iris_target,4,4)</w:t>
      </w:r>
      <w:r w:rsidRPr="00C43C49">
        <w:rPr>
          <w:rFonts w:cs="Times New Roman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57354C" w:rsidRPr="005821E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#</w:t>
      </w:r>
      <w:r w:rsidR="0057354C" w:rsidRPr="005821E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可视化</w:t>
      </w:r>
      <w:r w:rsidR="0057354C" w:rsidRPr="005821E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</w:t>
      </w:r>
    </w:p>
    <w:p w14:paraId="4C28354A" w14:textId="0B4EA3AD" w:rsidR="005821E5" w:rsidRDefault="005821E5" w:rsidP="00B14813">
      <w:pPr>
        <w:ind w:firstLine="361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5821E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 visualization(feature, label, m, n)</w:t>
      </w:r>
      <w:r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见附录</w:t>
      </w:r>
    </w:p>
    <w:p w14:paraId="797A3081" w14:textId="41DCBC14" w:rsidR="00B14813" w:rsidRPr="0057354C" w:rsidRDefault="00B14813" w:rsidP="00B14813">
      <w:pPr>
        <w:ind w:firstLine="482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57354C">
        <w:rPr>
          <w:rFonts w:hint="eastAsia"/>
          <w:b/>
          <w:bCs/>
        </w:rPr>
        <w:lastRenderedPageBreak/>
        <w:t>2.</w:t>
      </w:r>
      <w:r w:rsidRPr="0057354C">
        <w:rPr>
          <w:b/>
          <w:bCs/>
        </w:rPr>
        <w:t xml:space="preserve"> </w:t>
      </w:r>
      <w:r w:rsidRPr="0057354C">
        <w:rPr>
          <w:rFonts w:hint="eastAsia"/>
          <w:b/>
          <w:bCs/>
        </w:rPr>
        <w:t>Iris</w:t>
      </w:r>
      <w:r w:rsidRPr="0057354C">
        <w:rPr>
          <w:rFonts w:hint="eastAsia"/>
          <w:b/>
          <w:bCs/>
        </w:rPr>
        <w:t>数据集中有一个种类与另外两个类是线性可分的，其余两个类是线性不可分的。请你通过数据可视化的方法找出该线性可分类并给出判断依据。</w:t>
      </w:r>
    </w:p>
    <w:p w14:paraId="1240311D" w14:textId="62E9CC15" w:rsidR="003624D3" w:rsidRDefault="0031003A" w:rsidP="0057354C">
      <w:pPr>
        <w:ind w:firstLine="480"/>
        <w:jc w:val="center"/>
      </w:pPr>
      <w:r w:rsidRPr="0031003A">
        <w:rPr>
          <w:noProof/>
        </w:rPr>
        <w:drawing>
          <wp:inline distT="0" distB="0" distL="0" distR="0" wp14:anchorId="10159F6F" wp14:editId="17ACBB22">
            <wp:extent cx="5274310" cy="26003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43042" w14:textId="1BC53FB9" w:rsidR="003624D3" w:rsidRPr="0057354C" w:rsidRDefault="003624D3" w:rsidP="0057354C">
      <w:pPr>
        <w:ind w:firstLine="420"/>
        <w:rPr>
          <w:sz w:val="21"/>
          <w:szCs w:val="21"/>
        </w:rPr>
      </w:pPr>
      <w:r w:rsidRPr="0057354C">
        <w:rPr>
          <w:rFonts w:hint="eastAsia"/>
          <w:sz w:val="21"/>
          <w:szCs w:val="21"/>
        </w:rPr>
        <w:t>如上图所示</w:t>
      </w:r>
      <w:r w:rsidRPr="0057354C">
        <w:rPr>
          <w:rFonts w:hint="eastAsia"/>
          <w:sz w:val="21"/>
          <w:szCs w:val="21"/>
        </w:rPr>
        <w:t>0</w:t>
      </w:r>
      <w:r w:rsidRPr="0057354C">
        <w:rPr>
          <w:rFonts w:hint="eastAsia"/>
          <w:sz w:val="21"/>
          <w:szCs w:val="21"/>
        </w:rPr>
        <w:t>是线性可分的，</w:t>
      </w:r>
      <w:r w:rsidR="0031003A" w:rsidRPr="0057354C">
        <w:rPr>
          <w:rFonts w:hint="eastAsia"/>
          <w:sz w:val="21"/>
          <w:szCs w:val="21"/>
        </w:rPr>
        <w:t>1</w:t>
      </w:r>
      <w:r w:rsidR="0031003A" w:rsidRPr="0057354C">
        <w:rPr>
          <w:sz w:val="21"/>
          <w:szCs w:val="21"/>
        </w:rPr>
        <w:t>,2</w:t>
      </w:r>
      <w:r w:rsidR="0031003A" w:rsidRPr="0057354C">
        <w:rPr>
          <w:rFonts w:hint="eastAsia"/>
          <w:sz w:val="21"/>
          <w:szCs w:val="21"/>
        </w:rPr>
        <w:t>是线性不可分的，</w:t>
      </w:r>
      <w:r w:rsidRPr="0057354C">
        <w:rPr>
          <w:rFonts w:hint="eastAsia"/>
          <w:sz w:val="21"/>
          <w:szCs w:val="21"/>
        </w:rPr>
        <w:t>可以通过一个线性函数将其与另外两个类分开</w:t>
      </w:r>
    </w:p>
    <w:p w14:paraId="186A398C" w14:textId="77777777" w:rsidR="0003369E" w:rsidRPr="00D3560A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D3560A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# </w:t>
      </w:r>
      <w:r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核心代码</w:t>
      </w:r>
    </w:p>
    <w:p w14:paraId="4A87389F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iris_data_linear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iris_target_linear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remove_from_</w:t>
      </w:r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data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iris_data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iris_target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, 2)</w:t>
      </w:r>
    </w:p>
    <w:p w14:paraId="4AE94762" w14:textId="5E0FA260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visualization(iris_data_</w:t>
      </w:r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linear,iris</w:t>
      </w:r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_target_linear,4,4)  </w:t>
      </w:r>
      <w:r w:rsidRPr="005821E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</w:t>
      </w:r>
    </w:p>
    <w:p w14:paraId="17B3B994" w14:textId="48C43A66" w:rsidR="005821E5" w:rsidRPr="0057354C" w:rsidRDefault="0003369E" w:rsidP="0057354C">
      <w:pPr>
        <w:ind w:firstLine="420"/>
        <w:rPr>
          <w:sz w:val="21"/>
          <w:szCs w:val="21"/>
        </w:rPr>
      </w:pPr>
      <w:r w:rsidRPr="0057354C">
        <w:rPr>
          <w:sz w:val="21"/>
          <w:szCs w:val="21"/>
        </w:rPr>
        <w:t xml:space="preserve">def </w:t>
      </w:r>
      <w:proofErr w:type="spellStart"/>
      <w:r w:rsidRPr="0057354C">
        <w:rPr>
          <w:sz w:val="21"/>
          <w:szCs w:val="21"/>
        </w:rPr>
        <w:t>remove_from_data</w:t>
      </w:r>
      <w:proofErr w:type="spellEnd"/>
      <w:r w:rsidRPr="0057354C">
        <w:rPr>
          <w:sz w:val="21"/>
          <w:szCs w:val="21"/>
        </w:rPr>
        <w:t>(feature, label, num):</w:t>
      </w:r>
      <w:r w:rsidRPr="0057354C">
        <w:rPr>
          <w:rFonts w:hint="eastAsia"/>
          <w:sz w:val="21"/>
          <w:szCs w:val="21"/>
        </w:rPr>
        <w:t>见附录</w:t>
      </w:r>
    </w:p>
    <w:p w14:paraId="289B2820" w14:textId="46B184E1" w:rsidR="00B14813" w:rsidRPr="0057354C" w:rsidRDefault="00B14813" w:rsidP="00B14813">
      <w:pPr>
        <w:ind w:firstLine="482"/>
        <w:rPr>
          <w:b/>
          <w:bCs/>
        </w:rPr>
      </w:pPr>
      <w:r w:rsidRPr="0057354C">
        <w:rPr>
          <w:rFonts w:hint="eastAsia"/>
          <w:b/>
          <w:bCs/>
        </w:rPr>
        <w:t>3.</w:t>
      </w:r>
      <w:r w:rsidRPr="0057354C">
        <w:rPr>
          <w:rFonts w:hint="eastAsia"/>
          <w:b/>
          <w:bCs/>
        </w:rPr>
        <w:t>去除</w:t>
      </w:r>
      <w:r w:rsidRPr="0057354C">
        <w:rPr>
          <w:rFonts w:hint="eastAsia"/>
          <w:b/>
          <w:bCs/>
        </w:rPr>
        <w:t>Iris</w:t>
      </w:r>
      <w:r w:rsidRPr="0057354C">
        <w:rPr>
          <w:rFonts w:hint="eastAsia"/>
          <w:b/>
          <w:bCs/>
        </w:rPr>
        <w:t>数据集中线性不可分的类中最后一个，余下的两个线性可分的</w:t>
      </w:r>
      <w:proofErr w:type="gramStart"/>
      <w:r w:rsidRPr="0057354C">
        <w:rPr>
          <w:rFonts w:hint="eastAsia"/>
          <w:b/>
          <w:bCs/>
        </w:rPr>
        <w:t>类构成</w:t>
      </w:r>
      <w:proofErr w:type="gramEnd"/>
      <w:r w:rsidRPr="0057354C">
        <w:rPr>
          <w:rFonts w:hint="eastAsia"/>
          <w:b/>
          <w:bCs/>
        </w:rPr>
        <w:t>的数据</w:t>
      </w:r>
      <w:proofErr w:type="gramStart"/>
      <w:r w:rsidRPr="0057354C">
        <w:rPr>
          <w:rFonts w:hint="eastAsia"/>
          <w:b/>
          <w:bCs/>
        </w:rPr>
        <w:t>集命令</w:t>
      </w:r>
      <w:proofErr w:type="gramEnd"/>
      <w:r w:rsidRPr="0057354C">
        <w:rPr>
          <w:rFonts w:hint="eastAsia"/>
          <w:b/>
          <w:bCs/>
        </w:rPr>
        <w:t>为</w:t>
      </w:r>
      <w:proofErr w:type="spellStart"/>
      <w:r w:rsidRPr="0057354C">
        <w:rPr>
          <w:rFonts w:hint="eastAsia"/>
          <w:b/>
          <w:bCs/>
        </w:rPr>
        <w:t>Iris</w:t>
      </w:r>
      <w:r w:rsidRPr="0057354C">
        <w:rPr>
          <w:b/>
          <w:bCs/>
        </w:rPr>
        <w:t>_linear</w:t>
      </w:r>
      <w:proofErr w:type="spellEnd"/>
      <w:r w:rsidRPr="0057354C">
        <w:rPr>
          <w:rFonts w:hint="eastAsia"/>
          <w:b/>
          <w:bCs/>
        </w:rPr>
        <w:t>，请使用留出法将</w:t>
      </w:r>
      <w:proofErr w:type="spellStart"/>
      <w:r w:rsidRPr="0057354C">
        <w:rPr>
          <w:rFonts w:hint="eastAsia"/>
          <w:b/>
          <w:bCs/>
        </w:rPr>
        <w:t>Iris_</w:t>
      </w:r>
      <w:r w:rsidRPr="0057354C">
        <w:rPr>
          <w:b/>
          <w:bCs/>
        </w:rPr>
        <w:t>linear</w:t>
      </w:r>
      <w:proofErr w:type="spellEnd"/>
      <w:proofErr w:type="gramStart"/>
      <w:r w:rsidRPr="0057354C">
        <w:rPr>
          <w:rFonts w:hint="eastAsia"/>
          <w:b/>
          <w:bCs/>
        </w:rPr>
        <w:t>数据集按</w:t>
      </w:r>
      <w:proofErr w:type="gramEnd"/>
      <w:r w:rsidRPr="0057354C">
        <w:rPr>
          <w:rFonts w:hint="eastAsia"/>
          <w:b/>
          <w:bCs/>
        </w:rPr>
        <w:t>7:</w:t>
      </w:r>
      <w:r w:rsidRPr="0057354C">
        <w:rPr>
          <w:b/>
          <w:bCs/>
        </w:rPr>
        <w:t>3</w:t>
      </w:r>
      <w:r w:rsidRPr="0057354C">
        <w:rPr>
          <w:rFonts w:hint="eastAsia"/>
          <w:b/>
          <w:bCs/>
        </w:rPr>
        <w:t>分为训练集与测试集，并使用训练集训练一个</w:t>
      </w:r>
      <w:r w:rsidRPr="0057354C">
        <w:rPr>
          <w:rFonts w:hint="eastAsia"/>
          <w:b/>
          <w:bCs/>
        </w:rPr>
        <w:t>MED</w:t>
      </w:r>
      <w:r w:rsidRPr="0057354C">
        <w:rPr>
          <w:rFonts w:hint="eastAsia"/>
          <w:b/>
          <w:bCs/>
        </w:rPr>
        <w:t>分类器，在测试集上测试训练好的分类器的性能，给出《模式识别与机器学习</w:t>
      </w:r>
      <w:r w:rsidRPr="0057354C">
        <w:rPr>
          <w:rFonts w:hint="eastAsia"/>
          <w:b/>
          <w:bCs/>
        </w:rPr>
        <w:t>-</w:t>
      </w:r>
      <w:r w:rsidRPr="0057354C">
        <w:rPr>
          <w:rFonts w:hint="eastAsia"/>
          <w:b/>
          <w:bCs/>
        </w:rPr>
        <w:t>评估方法与性能指标》中所有量化指标并可视化分类结果。</w:t>
      </w:r>
    </w:p>
    <w:p w14:paraId="23437A7D" w14:textId="0737FC0E" w:rsidR="0031003A" w:rsidRPr="0057354C" w:rsidRDefault="0031003A" w:rsidP="0057354C">
      <w:pPr>
        <w:ind w:firstLine="420"/>
        <w:rPr>
          <w:sz w:val="21"/>
          <w:szCs w:val="21"/>
        </w:rPr>
      </w:pPr>
      <w:r w:rsidRPr="0057354C">
        <w:rPr>
          <w:rFonts w:hint="eastAsia"/>
          <w:sz w:val="21"/>
          <w:szCs w:val="21"/>
        </w:rPr>
        <w:t>去除</w:t>
      </w:r>
      <w:r w:rsidRPr="0057354C">
        <w:rPr>
          <w:rFonts w:hint="eastAsia"/>
          <w:sz w:val="21"/>
          <w:szCs w:val="21"/>
        </w:rPr>
        <w:t>2</w:t>
      </w:r>
      <w:r w:rsidRPr="0057354C">
        <w:rPr>
          <w:rFonts w:hint="eastAsia"/>
          <w:sz w:val="21"/>
          <w:szCs w:val="21"/>
        </w:rPr>
        <w:t>后的散点图</w:t>
      </w:r>
    </w:p>
    <w:p w14:paraId="635F243F" w14:textId="3E473039" w:rsidR="00B14813" w:rsidRDefault="0031003A" w:rsidP="00E66425">
      <w:pPr>
        <w:ind w:firstLine="480"/>
        <w:jc w:val="center"/>
      </w:pPr>
      <w:r w:rsidRPr="0031003A">
        <w:rPr>
          <w:noProof/>
        </w:rPr>
        <w:drawing>
          <wp:inline distT="0" distB="0" distL="0" distR="0" wp14:anchorId="63DDE501" wp14:editId="7F7BAD3A">
            <wp:extent cx="5274310" cy="26003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1D871" w14:textId="77777777" w:rsidR="0057354C" w:rsidRDefault="0057354C" w:rsidP="00E66425">
      <w:pPr>
        <w:ind w:firstLine="480"/>
        <w:jc w:val="center"/>
      </w:pPr>
    </w:p>
    <w:p w14:paraId="34CD62C2" w14:textId="00F601B6" w:rsidR="0031003A" w:rsidRPr="0057354C" w:rsidRDefault="0031003A" w:rsidP="0057354C">
      <w:pPr>
        <w:ind w:firstLine="420"/>
        <w:rPr>
          <w:sz w:val="21"/>
          <w:szCs w:val="21"/>
        </w:rPr>
      </w:pPr>
      <w:r w:rsidRPr="0057354C">
        <w:rPr>
          <w:rFonts w:hint="eastAsia"/>
          <w:sz w:val="21"/>
          <w:szCs w:val="21"/>
        </w:rPr>
        <w:lastRenderedPageBreak/>
        <w:t>分类效果图</w:t>
      </w:r>
    </w:p>
    <w:p w14:paraId="2483ACBB" w14:textId="78AC5910" w:rsidR="0031003A" w:rsidRDefault="0031003A" w:rsidP="00E66425">
      <w:pPr>
        <w:ind w:firstLine="480"/>
        <w:jc w:val="center"/>
      </w:pPr>
      <w:r w:rsidRPr="0031003A">
        <w:rPr>
          <w:noProof/>
        </w:rPr>
        <w:drawing>
          <wp:inline distT="0" distB="0" distL="0" distR="0" wp14:anchorId="41D6E6FC" wp14:editId="2A046887">
            <wp:extent cx="5274310" cy="25984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1B2A1" w14:textId="00D904AC" w:rsidR="0031003A" w:rsidRPr="0057354C" w:rsidRDefault="0031003A" w:rsidP="0057354C">
      <w:pPr>
        <w:ind w:firstLine="420"/>
        <w:rPr>
          <w:sz w:val="21"/>
          <w:szCs w:val="21"/>
        </w:rPr>
      </w:pPr>
      <w:r w:rsidRPr="0057354C">
        <w:rPr>
          <w:rFonts w:hint="eastAsia"/>
          <w:sz w:val="21"/>
          <w:szCs w:val="21"/>
        </w:rPr>
        <w:t>指标：</w:t>
      </w:r>
    </w:p>
    <w:p w14:paraId="2094E9B1" w14:textId="20987CBC" w:rsidR="0031003A" w:rsidRDefault="0031003A" w:rsidP="00E66425">
      <w:pPr>
        <w:ind w:firstLine="480"/>
        <w:jc w:val="center"/>
      </w:pPr>
      <w:r>
        <w:rPr>
          <w:noProof/>
        </w:rPr>
        <w:drawing>
          <wp:inline distT="0" distB="0" distL="0" distR="0" wp14:anchorId="379DE145" wp14:editId="3ED7D2B5">
            <wp:extent cx="5182049" cy="3429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6FBC" w14:textId="77777777" w:rsidR="0003369E" w:rsidRPr="00D3560A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D3560A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# </w:t>
      </w:r>
      <w:r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核心代码</w:t>
      </w:r>
    </w:p>
    <w:p w14:paraId="0269F5A1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#</w:t>
      </w:r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划分训练集、测试集</w:t>
      </w:r>
    </w:p>
    <w:p w14:paraId="3600C30F" w14:textId="66480180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x_train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y_train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y_test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train_test_</w:t>
      </w:r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split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iris_data_linear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iris_target_linear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test_size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=0.3)</w:t>
      </w:r>
    </w:p>
    <w:p w14:paraId="5647D850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meds=</w:t>
      </w:r>
      <w:proofErr w:type="spellStart"/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Medclass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</w:t>
      </w:r>
    </w:p>
    <w:p w14:paraId="1D4258F2" w14:textId="4CC6635A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meds.train</w:t>
      </w:r>
      <w:proofErr w:type="spellEnd"/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x_train,y_train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</w:t>
      </w:r>
    </w:p>
    <w:p w14:paraId="155AF443" w14:textId="644CFF50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meds.performance</w:t>
      </w:r>
      <w:proofErr w:type="spellEnd"/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y_test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, 0)</w:t>
      </w:r>
    </w:p>
    <w:p w14:paraId="5D597898" w14:textId="347E07B2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# </w:t>
      </w:r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展示每个特征两两对比图，显示决策线</w:t>
      </w:r>
    </w:p>
    <w:p w14:paraId="658E3B17" w14:textId="1B271BE5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show_decision_</w:t>
      </w:r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line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y_test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, meds, class_1=0, class_2=1, n=4)</w:t>
      </w:r>
      <w:r w:rsidRPr="005821E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</w:t>
      </w:r>
    </w:p>
    <w:p w14:paraId="50EC65D4" w14:textId="6F993D84" w:rsidR="0003369E" w:rsidRPr="0057354C" w:rsidRDefault="0003369E" w:rsidP="0057354C">
      <w:pPr>
        <w:ind w:firstLine="420"/>
        <w:rPr>
          <w:sz w:val="21"/>
          <w:szCs w:val="21"/>
        </w:rPr>
      </w:pPr>
      <w:proofErr w:type="spellStart"/>
      <w:r w:rsidRPr="0057354C">
        <w:rPr>
          <w:sz w:val="21"/>
          <w:szCs w:val="21"/>
        </w:rPr>
        <w:t>Medclass</w:t>
      </w:r>
      <w:proofErr w:type="spellEnd"/>
      <w:r w:rsidRPr="0057354C">
        <w:rPr>
          <w:sz w:val="21"/>
          <w:szCs w:val="21"/>
        </w:rPr>
        <w:t>()</w:t>
      </w:r>
      <w:r w:rsidRPr="0057354C">
        <w:rPr>
          <w:rFonts w:hint="eastAsia"/>
          <w:sz w:val="21"/>
          <w:szCs w:val="21"/>
        </w:rPr>
        <w:t>详情见附录</w:t>
      </w:r>
    </w:p>
    <w:p w14:paraId="07AF7774" w14:textId="2B780CE1" w:rsidR="0057354C" w:rsidRDefault="0057354C">
      <w:pPr>
        <w:widowControl/>
        <w:ind w:firstLineChars="0" w:firstLine="0"/>
        <w:jc w:val="left"/>
      </w:pPr>
      <w:r>
        <w:br w:type="page"/>
      </w:r>
    </w:p>
    <w:p w14:paraId="3792E82F" w14:textId="77777777" w:rsidR="0003369E" w:rsidRDefault="0003369E" w:rsidP="00B14813">
      <w:pPr>
        <w:ind w:firstLine="480"/>
      </w:pPr>
    </w:p>
    <w:p w14:paraId="70814D1C" w14:textId="19E221C0" w:rsidR="0057354C" w:rsidRPr="0057354C" w:rsidRDefault="00B14813" w:rsidP="00B14813">
      <w:pPr>
        <w:ind w:firstLine="482"/>
        <w:rPr>
          <w:b/>
          <w:bCs/>
        </w:rPr>
      </w:pPr>
      <w:r w:rsidRPr="0057354C">
        <w:rPr>
          <w:rFonts w:hint="eastAsia"/>
          <w:b/>
          <w:bCs/>
        </w:rPr>
        <w:t>4.</w:t>
      </w:r>
      <w:r w:rsidRPr="0057354C">
        <w:rPr>
          <w:b/>
          <w:bCs/>
        </w:rPr>
        <w:t xml:space="preserve"> </w:t>
      </w:r>
      <w:r w:rsidRPr="0057354C">
        <w:rPr>
          <w:rFonts w:hint="eastAsia"/>
          <w:b/>
          <w:bCs/>
        </w:rPr>
        <w:t>将</w:t>
      </w:r>
      <w:r w:rsidRPr="0057354C">
        <w:rPr>
          <w:rFonts w:hint="eastAsia"/>
          <w:b/>
          <w:bCs/>
        </w:rPr>
        <w:t>Iris</w:t>
      </w:r>
      <w:r w:rsidRPr="0057354C">
        <w:rPr>
          <w:rFonts w:hint="eastAsia"/>
          <w:b/>
          <w:bCs/>
        </w:rPr>
        <w:t>数据集白化，可视化白化结果并于原始可视化结果比较，讨论白化的作用。</w:t>
      </w:r>
    </w:p>
    <w:p w14:paraId="4E0B253B" w14:textId="66C60905" w:rsidR="00445A49" w:rsidRPr="0057354C" w:rsidRDefault="00445A49" w:rsidP="0057354C">
      <w:pPr>
        <w:ind w:firstLine="420"/>
        <w:rPr>
          <w:sz w:val="21"/>
          <w:szCs w:val="21"/>
        </w:rPr>
      </w:pPr>
      <w:r w:rsidRPr="0057354C">
        <w:rPr>
          <w:rFonts w:hint="eastAsia"/>
          <w:sz w:val="21"/>
          <w:szCs w:val="21"/>
        </w:rPr>
        <w:t>白化效果图：</w:t>
      </w:r>
    </w:p>
    <w:p w14:paraId="3DDD5818" w14:textId="64D9E205" w:rsidR="00E66425" w:rsidRDefault="00445A49" w:rsidP="00B14813">
      <w:pPr>
        <w:ind w:firstLine="480"/>
      </w:pPr>
      <w:r w:rsidRPr="00445A49">
        <w:rPr>
          <w:noProof/>
        </w:rPr>
        <w:drawing>
          <wp:inline distT="0" distB="0" distL="0" distR="0" wp14:anchorId="774DD087" wp14:editId="4D2976D3">
            <wp:extent cx="5274310" cy="26003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CCD32" w14:textId="19787997" w:rsidR="00E66425" w:rsidRPr="0057354C" w:rsidRDefault="00E66425" w:rsidP="0057354C">
      <w:pPr>
        <w:ind w:firstLine="420"/>
        <w:rPr>
          <w:sz w:val="21"/>
          <w:szCs w:val="21"/>
        </w:rPr>
      </w:pPr>
      <w:r w:rsidRPr="0057354C">
        <w:rPr>
          <w:rFonts w:hint="eastAsia"/>
          <w:sz w:val="21"/>
          <w:szCs w:val="21"/>
        </w:rPr>
        <w:t>白化后的数据</w:t>
      </w:r>
    </w:p>
    <w:p w14:paraId="14A8F9C5" w14:textId="19C98D88" w:rsidR="00445A49" w:rsidRDefault="00445A49" w:rsidP="00E66425">
      <w:pPr>
        <w:ind w:firstLine="480"/>
        <w:jc w:val="center"/>
      </w:pPr>
      <w:r>
        <w:rPr>
          <w:noProof/>
        </w:rPr>
        <w:drawing>
          <wp:inline distT="0" distB="0" distL="0" distR="0" wp14:anchorId="6447529A" wp14:editId="1F38C0A1">
            <wp:extent cx="5220152" cy="24233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E907" w14:textId="39F57D78" w:rsidR="009470DD" w:rsidRPr="0057354C" w:rsidRDefault="009470DD" w:rsidP="0057354C">
      <w:pPr>
        <w:ind w:firstLine="420"/>
        <w:rPr>
          <w:sz w:val="21"/>
          <w:szCs w:val="21"/>
        </w:rPr>
      </w:pPr>
      <w:r w:rsidRPr="0057354C">
        <w:rPr>
          <w:rFonts w:hint="eastAsia"/>
          <w:sz w:val="21"/>
          <w:szCs w:val="21"/>
        </w:rPr>
        <w:t>特征白化的目的：将原始特征映射到新的一个特征空间，使得在新空间</w:t>
      </w:r>
      <w:proofErr w:type="gramStart"/>
      <w:r w:rsidRPr="0057354C">
        <w:rPr>
          <w:rFonts w:hint="eastAsia"/>
          <w:sz w:val="21"/>
          <w:szCs w:val="21"/>
        </w:rPr>
        <w:t>中特征</w:t>
      </w:r>
      <w:proofErr w:type="gramEnd"/>
      <w:r w:rsidRPr="0057354C">
        <w:rPr>
          <w:rFonts w:hint="eastAsia"/>
          <w:sz w:val="21"/>
          <w:szCs w:val="21"/>
        </w:rPr>
        <w:t>的协方差为单位矩阵，从而去除特征变化的不同及特征之间的相关性。</w:t>
      </w:r>
    </w:p>
    <w:p w14:paraId="19DCDE05" w14:textId="15C0B768" w:rsidR="009470DD" w:rsidRPr="0057354C" w:rsidRDefault="00E66425" w:rsidP="0057354C">
      <w:pPr>
        <w:ind w:firstLine="420"/>
        <w:rPr>
          <w:sz w:val="21"/>
          <w:szCs w:val="21"/>
        </w:rPr>
      </w:pPr>
      <w:r w:rsidRPr="0057354C">
        <w:rPr>
          <w:rFonts w:hint="eastAsia"/>
          <w:sz w:val="21"/>
          <w:szCs w:val="21"/>
        </w:rPr>
        <w:t>特征白化后的数据的特征之间的相关性去除</w:t>
      </w:r>
    </w:p>
    <w:p w14:paraId="224EE4FF" w14:textId="77777777" w:rsidR="0003369E" w:rsidRPr="00D3560A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D3560A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# </w:t>
      </w:r>
      <w:r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核心代码</w:t>
      </w:r>
    </w:p>
    <w:p w14:paraId="1BE74EE8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iris_data_white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whitening(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iris_data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) </w:t>
      </w:r>
    </w:p>
    <w:p w14:paraId="13CADE8B" w14:textId="148D74A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print(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iris_data_white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</w:t>
      </w:r>
    </w:p>
    <w:p w14:paraId="26C14D10" w14:textId="21E5B416" w:rsidR="0003369E" w:rsidRPr="0057354C" w:rsidRDefault="0003369E" w:rsidP="0057354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visualization_white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(iris_data_</w:t>
      </w:r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white,iris</w:t>
      </w:r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_target,4,4) </w:t>
      </w:r>
      <w:r w:rsidRPr="005821E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</w:t>
      </w:r>
    </w:p>
    <w:p w14:paraId="5D06E936" w14:textId="77777777" w:rsidR="0003369E" w:rsidRPr="00D3560A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D3560A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# </w:t>
      </w:r>
      <w:r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核心代码</w:t>
      </w:r>
    </w:p>
    <w:p w14:paraId="6E9C6F8C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 whitening(data):</w:t>
      </w:r>
    </w:p>
    <w:p w14:paraId="027040BB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Ex=</w:t>
      </w:r>
      <w:proofErr w:type="spellStart"/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np.cov</w:t>
      </w:r>
      <w:proofErr w:type="spellEnd"/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data,rowvar</w:t>
      </w:r>
      <w:proofErr w:type="spellEnd"/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=False) #Ex</w:t>
      </w:r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为</w:t>
      </w:r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data</w:t>
      </w:r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的协方差矩阵</w:t>
      </w:r>
    </w:p>
    <w:p w14:paraId="276FE495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print(</w:t>
      </w:r>
      <w:proofErr w:type="spellStart"/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Ex.shape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</w:t>
      </w:r>
    </w:p>
    <w:p w14:paraId="0AA0E6C6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ab/>
        <w:t xml:space="preserve">a, b = </w:t>
      </w:r>
      <w:proofErr w:type="spellStart"/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np.linalg.eig</w:t>
      </w:r>
      <w:proofErr w:type="spellEnd"/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(Ex) #</w:t>
      </w:r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原始特征协方差矩阵</w:t>
      </w:r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Ex</w:t>
      </w:r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的特征值和特征向量</w:t>
      </w:r>
    </w:p>
    <w:p w14:paraId="59C1FEB6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#</w:t>
      </w:r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特征向量单位化</w:t>
      </w:r>
    </w:p>
    <w:p w14:paraId="02558295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modulus</w:t>
      </w:r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]</w:t>
      </w:r>
    </w:p>
    <w:p w14:paraId="257F4846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b=</w:t>
      </w:r>
      <w:proofErr w:type="spellStart"/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np.real</w:t>
      </w:r>
      <w:proofErr w:type="spellEnd"/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(b)</w:t>
      </w:r>
    </w:p>
    <w:p w14:paraId="1F047D7A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 xml:space="preserve">for 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in range(</w:t>
      </w:r>
      <w:proofErr w:type="spellStart"/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b.shape</w:t>
      </w:r>
      <w:proofErr w:type="spellEnd"/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[1]):</w:t>
      </w:r>
    </w:p>
    <w:p w14:paraId="0A4E65D9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sum=0</w:t>
      </w:r>
    </w:p>
    <w:p w14:paraId="7CA5F5F8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for j in range(</w:t>
      </w:r>
      <w:proofErr w:type="spellStart"/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b.shape</w:t>
      </w:r>
      <w:proofErr w:type="spellEnd"/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[0]):</w:t>
      </w:r>
    </w:p>
    <w:p w14:paraId="05DA1785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sum+=b[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][</w:t>
      </w:r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j]*</w:t>
      </w:r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*2</w:t>
      </w:r>
    </w:p>
    <w:p w14:paraId="1AC4F680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modulus.append</w:t>
      </w:r>
      <w:proofErr w:type="spellEnd"/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(sum)</w:t>
      </w:r>
    </w:p>
    <w:p w14:paraId="11315449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modulus=</w:t>
      </w:r>
      <w:proofErr w:type="spellStart"/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np.asarray</w:t>
      </w:r>
      <w:proofErr w:type="spellEnd"/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modulus,dtype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="float64")</w:t>
      </w:r>
    </w:p>
    <w:p w14:paraId="2C7B2872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b=b/modulus</w:t>
      </w:r>
    </w:p>
    <w:p w14:paraId="0BCB7289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#</w:t>
      </w:r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对角矩阵</w:t>
      </w:r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A</w:t>
      </w:r>
    </w:p>
    <w:p w14:paraId="16F5B26F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a=</w:t>
      </w:r>
      <w:proofErr w:type="spellStart"/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np.real</w:t>
      </w:r>
      <w:proofErr w:type="spellEnd"/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(a)</w:t>
      </w:r>
    </w:p>
    <w:p w14:paraId="6ACB1CCB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A=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np.diag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(a**(-0.5))</w:t>
      </w:r>
    </w:p>
    <w:p w14:paraId="0D1C9B19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W=np.dot(</w:t>
      </w:r>
      <w:proofErr w:type="spellStart"/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A,b</w:t>
      </w:r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.transpose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())</w:t>
      </w:r>
    </w:p>
    <w:p w14:paraId="1D76D198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X=np.dot(</w:t>
      </w:r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W,np.dot</w:t>
      </w:r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Ex,W.transpose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()))</w:t>
      </w:r>
    </w:p>
    <w:p w14:paraId="725380F1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 xml:space="preserve">for 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in range(</w:t>
      </w:r>
      <w:proofErr w:type="spellStart"/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W.shape</w:t>
      </w:r>
      <w:proofErr w:type="spellEnd"/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[0]):</w:t>
      </w:r>
    </w:p>
    <w:p w14:paraId="08869DC2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for j in range(</w:t>
      </w:r>
      <w:proofErr w:type="spellStart"/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W.shape</w:t>
      </w:r>
      <w:proofErr w:type="spellEnd"/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[1]):</w:t>
      </w:r>
    </w:p>
    <w:p w14:paraId="2F5EC6DD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 xml:space="preserve">if </w:t>
      </w:r>
      <w:proofErr w:type="spellStart"/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np.isnan</w:t>
      </w:r>
      <w:proofErr w:type="spellEnd"/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(W[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][j]):</w:t>
      </w:r>
    </w:p>
    <w:p w14:paraId="61FFC647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W[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][</w:t>
      </w:r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j]=</w:t>
      </w:r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0</w:t>
      </w:r>
    </w:p>
    <w:p w14:paraId="2C668243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print(W)</w:t>
      </w:r>
    </w:p>
    <w:p w14:paraId="0B30BE50" w14:textId="73A010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return np.dot(</w:t>
      </w:r>
      <w:proofErr w:type="spellStart"/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data,W</w:t>
      </w:r>
      <w:proofErr w:type="spellEnd"/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)print(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iris_data_white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</w:t>
      </w:r>
    </w:p>
    <w:p w14:paraId="19F88DFD" w14:textId="0E13075D" w:rsidR="00B14813" w:rsidRPr="0057354C" w:rsidRDefault="00B14813" w:rsidP="00B14813">
      <w:pPr>
        <w:ind w:firstLine="482"/>
        <w:rPr>
          <w:b/>
          <w:bCs/>
        </w:rPr>
      </w:pPr>
      <w:r w:rsidRPr="0057354C">
        <w:rPr>
          <w:rFonts w:hint="eastAsia"/>
          <w:b/>
          <w:bCs/>
        </w:rPr>
        <w:t>5.</w:t>
      </w:r>
      <w:r w:rsidRPr="0057354C">
        <w:rPr>
          <w:b/>
          <w:bCs/>
        </w:rPr>
        <w:t xml:space="preserve"> </w:t>
      </w:r>
      <w:r w:rsidRPr="0057354C">
        <w:rPr>
          <w:rFonts w:hint="eastAsia"/>
          <w:b/>
          <w:bCs/>
        </w:rPr>
        <w:t>去除</w:t>
      </w:r>
      <w:r w:rsidRPr="0057354C">
        <w:rPr>
          <w:rFonts w:hint="eastAsia"/>
          <w:b/>
          <w:bCs/>
        </w:rPr>
        <w:t>Iris</w:t>
      </w:r>
      <w:r w:rsidRPr="0057354C">
        <w:rPr>
          <w:rFonts w:hint="eastAsia"/>
          <w:b/>
          <w:bCs/>
        </w:rPr>
        <w:t>数据集中线性可分的类，余下的两个线性不可分的</w:t>
      </w:r>
      <w:proofErr w:type="gramStart"/>
      <w:r w:rsidRPr="0057354C">
        <w:rPr>
          <w:rFonts w:hint="eastAsia"/>
          <w:b/>
          <w:bCs/>
        </w:rPr>
        <w:t>类构成</w:t>
      </w:r>
      <w:proofErr w:type="gramEnd"/>
      <w:r w:rsidRPr="0057354C">
        <w:rPr>
          <w:rFonts w:hint="eastAsia"/>
          <w:b/>
          <w:bCs/>
        </w:rPr>
        <w:t>的数据</w:t>
      </w:r>
      <w:proofErr w:type="gramStart"/>
      <w:r w:rsidRPr="0057354C">
        <w:rPr>
          <w:rFonts w:hint="eastAsia"/>
          <w:b/>
          <w:bCs/>
        </w:rPr>
        <w:t>集命令</w:t>
      </w:r>
      <w:proofErr w:type="gramEnd"/>
      <w:r w:rsidRPr="0057354C">
        <w:rPr>
          <w:rFonts w:hint="eastAsia"/>
          <w:b/>
          <w:bCs/>
        </w:rPr>
        <w:t>为</w:t>
      </w:r>
      <w:proofErr w:type="spellStart"/>
      <w:r w:rsidRPr="0057354C">
        <w:rPr>
          <w:rFonts w:hint="eastAsia"/>
          <w:b/>
          <w:bCs/>
        </w:rPr>
        <w:t>Iris</w:t>
      </w:r>
      <w:r w:rsidRPr="0057354C">
        <w:rPr>
          <w:b/>
          <w:bCs/>
        </w:rPr>
        <w:t>_nonlinear</w:t>
      </w:r>
      <w:proofErr w:type="spellEnd"/>
      <w:r w:rsidRPr="0057354C">
        <w:rPr>
          <w:rFonts w:hint="eastAsia"/>
          <w:b/>
          <w:bCs/>
        </w:rPr>
        <w:t>，请使用留出法将</w:t>
      </w:r>
      <w:proofErr w:type="spellStart"/>
      <w:r w:rsidRPr="0057354C">
        <w:rPr>
          <w:rFonts w:hint="eastAsia"/>
          <w:b/>
          <w:bCs/>
        </w:rPr>
        <w:t>Iris_</w:t>
      </w:r>
      <w:r w:rsidRPr="0057354C">
        <w:rPr>
          <w:b/>
          <w:bCs/>
        </w:rPr>
        <w:t>nonlinear</w:t>
      </w:r>
      <w:proofErr w:type="spellEnd"/>
      <w:proofErr w:type="gramStart"/>
      <w:r w:rsidRPr="0057354C">
        <w:rPr>
          <w:rFonts w:hint="eastAsia"/>
          <w:b/>
          <w:bCs/>
        </w:rPr>
        <w:t>数据集按</w:t>
      </w:r>
      <w:proofErr w:type="gramEnd"/>
      <w:r w:rsidRPr="0057354C">
        <w:rPr>
          <w:rFonts w:hint="eastAsia"/>
          <w:b/>
          <w:bCs/>
        </w:rPr>
        <w:t>7:3</w:t>
      </w:r>
      <w:r w:rsidRPr="0057354C">
        <w:rPr>
          <w:rFonts w:hint="eastAsia"/>
          <w:b/>
          <w:bCs/>
        </w:rPr>
        <w:t>分为训练集与测试集，并使用训练集训练一个</w:t>
      </w:r>
      <w:r w:rsidRPr="0057354C">
        <w:rPr>
          <w:rFonts w:hint="eastAsia"/>
          <w:b/>
          <w:bCs/>
        </w:rPr>
        <w:t>MED</w:t>
      </w:r>
      <w:r w:rsidRPr="0057354C">
        <w:rPr>
          <w:rFonts w:hint="eastAsia"/>
          <w:b/>
          <w:bCs/>
        </w:rPr>
        <w:t>分类器，在测试集上测试训练好的分类器的性能，给出《模式识别与机器学习</w:t>
      </w:r>
      <w:r w:rsidRPr="0057354C">
        <w:rPr>
          <w:rFonts w:hint="eastAsia"/>
          <w:b/>
          <w:bCs/>
        </w:rPr>
        <w:t>-</w:t>
      </w:r>
      <w:r w:rsidRPr="0057354C">
        <w:rPr>
          <w:rFonts w:hint="eastAsia"/>
          <w:b/>
          <w:bCs/>
        </w:rPr>
        <w:t>评估方法与性能指标》中所有量化指标并可视化分类结果。讨论本题结果与</w:t>
      </w:r>
      <w:r w:rsidRPr="0057354C">
        <w:rPr>
          <w:rFonts w:hint="eastAsia"/>
          <w:b/>
          <w:bCs/>
        </w:rPr>
        <w:t>3</w:t>
      </w:r>
      <w:proofErr w:type="gramStart"/>
      <w:r w:rsidRPr="0057354C">
        <w:rPr>
          <w:rFonts w:hint="eastAsia"/>
          <w:b/>
          <w:bCs/>
        </w:rPr>
        <w:t>题结果</w:t>
      </w:r>
      <w:proofErr w:type="gramEnd"/>
      <w:r w:rsidRPr="0057354C">
        <w:rPr>
          <w:rFonts w:hint="eastAsia"/>
          <w:b/>
          <w:bCs/>
        </w:rPr>
        <w:t>的差异。</w:t>
      </w:r>
    </w:p>
    <w:p w14:paraId="0B0E2E90" w14:textId="186E2C08" w:rsidR="00B53357" w:rsidRPr="0057354C" w:rsidRDefault="00B53357" w:rsidP="0057354C">
      <w:pPr>
        <w:ind w:firstLine="420"/>
        <w:rPr>
          <w:sz w:val="21"/>
          <w:szCs w:val="21"/>
        </w:rPr>
      </w:pPr>
      <w:r w:rsidRPr="0057354C">
        <w:rPr>
          <w:rFonts w:hint="eastAsia"/>
          <w:sz w:val="21"/>
          <w:szCs w:val="21"/>
        </w:rPr>
        <w:t>去除</w:t>
      </w:r>
      <w:r w:rsidRPr="0057354C">
        <w:rPr>
          <w:rFonts w:hint="eastAsia"/>
          <w:sz w:val="21"/>
          <w:szCs w:val="21"/>
        </w:rPr>
        <w:t>0</w:t>
      </w:r>
      <w:r w:rsidRPr="0057354C">
        <w:rPr>
          <w:rFonts w:hint="eastAsia"/>
          <w:sz w:val="21"/>
          <w:szCs w:val="21"/>
        </w:rPr>
        <w:t>的效果图</w:t>
      </w:r>
    </w:p>
    <w:p w14:paraId="6F6BD376" w14:textId="043A6D10" w:rsidR="00B14813" w:rsidRDefault="00B53357" w:rsidP="00B14813">
      <w:pPr>
        <w:ind w:firstLine="480"/>
      </w:pPr>
      <w:r w:rsidRPr="00B53357">
        <w:rPr>
          <w:noProof/>
        </w:rPr>
        <w:drawing>
          <wp:inline distT="0" distB="0" distL="0" distR="0" wp14:anchorId="627ADDFA" wp14:editId="6D73C9D6">
            <wp:extent cx="5274310" cy="26003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6B3B6" w14:textId="77777777" w:rsidR="0057354C" w:rsidRDefault="0057354C" w:rsidP="00B14813">
      <w:pPr>
        <w:ind w:firstLine="480"/>
      </w:pPr>
    </w:p>
    <w:p w14:paraId="57B601DE" w14:textId="3E6BFBD2" w:rsidR="00B53357" w:rsidRPr="0057354C" w:rsidRDefault="00B53357" w:rsidP="0057354C">
      <w:pPr>
        <w:ind w:firstLine="420"/>
        <w:rPr>
          <w:sz w:val="21"/>
          <w:szCs w:val="21"/>
        </w:rPr>
      </w:pPr>
      <w:r w:rsidRPr="0057354C">
        <w:rPr>
          <w:rFonts w:hint="eastAsia"/>
          <w:sz w:val="21"/>
          <w:szCs w:val="21"/>
        </w:rPr>
        <w:lastRenderedPageBreak/>
        <w:t>分类效果图</w:t>
      </w:r>
    </w:p>
    <w:p w14:paraId="4FA88DDE" w14:textId="6C88DF91" w:rsidR="00B53357" w:rsidRDefault="00B53357" w:rsidP="00B14813">
      <w:pPr>
        <w:ind w:firstLine="480"/>
      </w:pPr>
      <w:r w:rsidRPr="00B53357">
        <w:rPr>
          <w:noProof/>
        </w:rPr>
        <w:drawing>
          <wp:inline distT="0" distB="0" distL="0" distR="0" wp14:anchorId="28490685" wp14:editId="6CB16552">
            <wp:extent cx="5274310" cy="25984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5A35A" w14:textId="1F4506A7" w:rsidR="00B53357" w:rsidRPr="0057354C" w:rsidRDefault="00B53357" w:rsidP="0057354C">
      <w:pPr>
        <w:ind w:firstLine="420"/>
        <w:rPr>
          <w:sz w:val="21"/>
          <w:szCs w:val="21"/>
        </w:rPr>
      </w:pPr>
      <w:r w:rsidRPr="0057354C">
        <w:rPr>
          <w:rFonts w:hint="eastAsia"/>
          <w:sz w:val="21"/>
          <w:szCs w:val="21"/>
        </w:rPr>
        <w:t>指标：</w:t>
      </w:r>
    </w:p>
    <w:p w14:paraId="361D08BD" w14:textId="4D707AE6" w:rsidR="00B53357" w:rsidRDefault="00B53357" w:rsidP="00B14813">
      <w:pPr>
        <w:ind w:firstLine="480"/>
      </w:pPr>
      <w:r>
        <w:rPr>
          <w:noProof/>
        </w:rPr>
        <w:drawing>
          <wp:inline distT="0" distB="0" distL="0" distR="0" wp14:anchorId="5F269EFD" wp14:editId="45F47B56">
            <wp:extent cx="5274310" cy="2463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9F1F" w14:textId="0963B3F5" w:rsidR="0057354C" w:rsidRPr="0057354C" w:rsidRDefault="0057354C" w:rsidP="00B14813"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第五题</w:t>
      </w:r>
      <w:r w:rsidRPr="0057354C">
        <w:rPr>
          <w:rFonts w:hint="eastAsia"/>
          <w:sz w:val="21"/>
          <w:szCs w:val="21"/>
        </w:rPr>
        <w:t>的分类效果与</w:t>
      </w:r>
      <w:r>
        <w:rPr>
          <w:rFonts w:hint="eastAsia"/>
          <w:sz w:val="21"/>
          <w:szCs w:val="21"/>
        </w:rPr>
        <w:t>第三题</w:t>
      </w:r>
      <w:r w:rsidRPr="0057354C">
        <w:rPr>
          <w:rFonts w:hint="eastAsia"/>
          <w:sz w:val="21"/>
          <w:szCs w:val="21"/>
        </w:rPr>
        <w:t>的分类效果较差，正确率下降</w:t>
      </w:r>
    </w:p>
    <w:p w14:paraId="09B5D2C4" w14:textId="77777777" w:rsidR="0003369E" w:rsidRPr="00D3560A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D3560A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# </w:t>
      </w:r>
      <w:r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核心代码</w:t>
      </w:r>
    </w:p>
    <w:p w14:paraId="748FB82D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proofErr w:type="spellStart"/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iris_data_nolinear</w:t>
      </w:r>
      <w:proofErr w:type="spellEnd"/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iris_target_nolinear</w:t>
      </w:r>
      <w:proofErr w:type="spellEnd"/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remove_from_data</w:t>
      </w:r>
      <w:proofErr w:type="spellEnd"/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iris_data_white</w:t>
      </w:r>
      <w:proofErr w:type="spellEnd"/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iris_target</w:t>
      </w:r>
      <w:proofErr w:type="spellEnd"/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, 0)#</w:t>
      </w:r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白化</w:t>
      </w:r>
    </w:p>
    <w:p w14:paraId="489992CE" w14:textId="7A9AD7C3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visualization_white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(iris_data_</w:t>
      </w:r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nolinear,iris</w:t>
      </w:r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_target_nolinear,4,4)  </w:t>
      </w:r>
    </w:p>
    <w:p w14:paraId="46A1B770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#</w:t>
      </w:r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划分训练集、测试集</w:t>
      </w:r>
    </w:p>
    <w:p w14:paraId="45070BEB" w14:textId="0A48727C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x_train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y_train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y_test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train_test_</w:t>
      </w:r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split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iris_data_nolinear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iris_target_nolinear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test_size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=0.3)</w:t>
      </w:r>
    </w:p>
    <w:p w14:paraId="3A61141B" w14:textId="773A25BE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meds2=</w:t>
      </w:r>
      <w:proofErr w:type="spellStart"/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Medclass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</w:t>
      </w:r>
    </w:p>
    <w:p w14:paraId="394D3291" w14:textId="0635CCC9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meds2.train(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x_</w:t>
      </w:r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train,y</w:t>
      </w:r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_train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</w:t>
      </w:r>
    </w:p>
    <w:p w14:paraId="6199A796" w14:textId="3A27834A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meds2.performance(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y_test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, 1)</w:t>
      </w:r>
    </w:p>
    <w:p w14:paraId="5EBF0732" w14:textId="0959A54C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# </w:t>
      </w:r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展示每个特征两两对比图，显示决策线</w:t>
      </w:r>
    </w:p>
    <w:p w14:paraId="503DE9C4" w14:textId="3A09B511" w:rsidR="0057354C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show_decision_</w:t>
      </w:r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line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y_test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, meds2, class_1=1, class_2=2, n=4)</w:t>
      </w: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</w:p>
    <w:p w14:paraId="604B0B9F" w14:textId="01D58170" w:rsidR="0003369E" w:rsidRPr="0003369E" w:rsidRDefault="0057354C" w:rsidP="0057354C">
      <w:pPr>
        <w:widowControl/>
        <w:ind w:firstLineChars="0" w:firstLine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br w:type="page"/>
      </w:r>
    </w:p>
    <w:p w14:paraId="169C4AAF" w14:textId="77777777" w:rsidR="00B14813" w:rsidRPr="0057354C" w:rsidRDefault="00B14813" w:rsidP="00B14813">
      <w:pPr>
        <w:ind w:firstLine="482"/>
        <w:rPr>
          <w:b/>
          <w:bCs/>
        </w:rPr>
      </w:pPr>
      <w:r w:rsidRPr="0057354C">
        <w:rPr>
          <w:rFonts w:hint="eastAsia"/>
          <w:b/>
          <w:bCs/>
        </w:rPr>
        <w:lastRenderedPageBreak/>
        <w:t>6.</w:t>
      </w:r>
      <w:r w:rsidRPr="0057354C">
        <w:rPr>
          <w:b/>
          <w:bCs/>
        </w:rPr>
        <w:t xml:space="preserve"> </w:t>
      </w:r>
      <w:r w:rsidRPr="0057354C">
        <w:rPr>
          <w:rFonts w:hint="eastAsia"/>
          <w:b/>
          <w:bCs/>
        </w:rPr>
        <w:t>请使用</w:t>
      </w:r>
      <w:r w:rsidRPr="0057354C">
        <w:rPr>
          <w:rFonts w:hint="eastAsia"/>
          <w:b/>
          <w:bCs/>
        </w:rPr>
        <w:t>5</w:t>
      </w:r>
      <w:r w:rsidRPr="0057354C">
        <w:rPr>
          <w:rFonts w:hint="eastAsia"/>
          <w:b/>
          <w:bCs/>
        </w:rPr>
        <w:t>折交叉验证为</w:t>
      </w:r>
      <w:r w:rsidRPr="0057354C">
        <w:rPr>
          <w:rFonts w:hint="eastAsia"/>
          <w:b/>
          <w:bCs/>
        </w:rPr>
        <w:t>Iris</w:t>
      </w:r>
      <w:r w:rsidRPr="0057354C">
        <w:rPr>
          <w:rFonts w:hint="eastAsia"/>
          <w:b/>
          <w:bCs/>
        </w:rPr>
        <w:t>数据集训练一个多分类的贝叶斯分类器。给出平均</w:t>
      </w:r>
      <w:r w:rsidRPr="0057354C">
        <w:rPr>
          <w:rFonts w:hint="eastAsia"/>
          <w:b/>
          <w:bCs/>
        </w:rPr>
        <w:t>Accuracy</w:t>
      </w:r>
      <w:r w:rsidRPr="0057354C">
        <w:rPr>
          <w:rFonts w:hint="eastAsia"/>
          <w:b/>
          <w:bCs/>
        </w:rPr>
        <w:t>，并可视化实验结果。与第</w:t>
      </w:r>
      <w:r w:rsidRPr="0057354C">
        <w:rPr>
          <w:rFonts w:hint="eastAsia"/>
          <w:b/>
          <w:bCs/>
        </w:rPr>
        <w:t>3</w:t>
      </w:r>
      <w:r w:rsidRPr="0057354C">
        <w:rPr>
          <w:rFonts w:hint="eastAsia"/>
          <w:b/>
          <w:bCs/>
        </w:rPr>
        <w:t>题和第</w:t>
      </w:r>
      <w:r w:rsidRPr="0057354C">
        <w:rPr>
          <w:rFonts w:hint="eastAsia"/>
          <w:b/>
          <w:bCs/>
        </w:rPr>
        <w:t>5</w:t>
      </w:r>
      <w:proofErr w:type="gramStart"/>
      <w:r w:rsidRPr="0057354C">
        <w:rPr>
          <w:rFonts w:hint="eastAsia"/>
          <w:b/>
          <w:bCs/>
        </w:rPr>
        <w:t>题结果</w:t>
      </w:r>
      <w:proofErr w:type="gramEnd"/>
      <w:r w:rsidRPr="0057354C">
        <w:rPr>
          <w:rFonts w:hint="eastAsia"/>
          <w:b/>
          <w:bCs/>
        </w:rPr>
        <w:t>做比较，讨论贝叶斯分类器的优劣。</w:t>
      </w:r>
    </w:p>
    <w:p w14:paraId="04E9D5F3" w14:textId="50FB759A" w:rsidR="00B14813" w:rsidRDefault="00E66425" w:rsidP="00B14813">
      <w:pPr>
        <w:ind w:firstLine="480"/>
      </w:pPr>
      <w:r>
        <w:rPr>
          <w:rFonts w:hint="eastAsia"/>
        </w:rPr>
        <w:t>平均</w:t>
      </w:r>
      <w:r w:rsidR="001942CC" w:rsidRPr="001942CC">
        <w:t>accuracy: 0.9933333333333334</w:t>
      </w:r>
    </w:p>
    <w:p w14:paraId="59DB663E" w14:textId="093768D6" w:rsidR="0057354C" w:rsidRPr="0057354C" w:rsidRDefault="0057354C" w:rsidP="00B14813">
      <w:pPr>
        <w:ind w:firstLine="420"/>
        <w:rPr>
          <w:sz w:val="21"/>
          <w:szCs w:val="21"/>
        </w:rPr>
      </w:pPr>
      <w:r w:rsidRPr="0057354C">
        <w:rPr>
          <w:rFonts w:hint="eastAsia"/>
          <w:sz w:val="21"/>
          <w:szCs w:val="21"/>
        </w:rPr>
        <w:t>分类效果图</w:t>
      </w:r>
    </w:p>
    <w:p w14:paraId="7F27A6A7" w14:textId="2C53F8C9" w:rsidR="001942CC" w:rsidRDefault="001942CC" w:rsidP="00B14813">
      <w:pPr>
        <w:ind w:firstLine="480"/>
      </w:pPr>
      <w:r w:rsidRPr="001942CC">
        <w:rPr>
          <w:noProof/>
        </w:rPr>
        <w:drawing>
          <wp:inline distT="0" distB="0" distL="0" distR="0" wp14:anchorId="018A63D3" wp14:editId="2221B7ED">
            <wp:extent cx="5274310" cy="25984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D2FC7" w14:textId="173A582C" w:rsidR="001E151F" w:rsidRPr="0057354C" w:rsidRDefault="001E151F" w:rsidP="0057354C">
      <w:pPr>
        <w:ind w:firstLine="420"/>
        <w:rPr>
          <w:sz w:val="21"/>
          <w:szCs w:val="21"/>
        </w:rPr>
      </w:pPr>
      <w:r w:rsidRPr="0057354C">
        <w:rPr>
          <w:rFonts w:hint="eastAsia"/>
          <w:sz w:val="21"/>
          <w:szCs w:val="21"/>
        </w:rPr>
        <w:t>贝叶斯分类器与其他方法相比最大的优势或许就在于，它在接受大数据量训练和查询时所具备的高速度。贝叶斯分类器的另一大优势是，对分类器实际学习状况的解释还是相对简单的。贝叶斯分类器的最大缺陷就是，它无法处理基于特征组合所产生的变化结果。</w:t>
      </w:r>
    </w:p>
    <w:p w14:paraId="59F79A3D" w14:textId="44F6C5DF" w:rsidR="00B14813" w:rsidRPr="0057354C" w:rsidRDefault="00E66425" w:rsidP="0057354C">
      <w:pPr>
        <w:ind w:firstLine="420"/>
        <w:rPr>
          <w:sz w:val="21"/>
          <w:szCs w:val="21"/>
        </w:rPr>
      </w:pPr>
      <w:r w:rsidRPr="0057354C">
        <w:rPr>
          <w:rFonts w:hint="eastAsia"/>
          <w:sz w:val="21"/>
          <w:szCs w:val="21"/>
        </w:rPr>
        <w:t>与第</w:t>
      </w:r>
      <w:r w:rsidRPr="0057354C">
        <w:rPr>
          <w:rFonts w:hint="eastAsia"/>
          <w:sz w:val="21"/>
          <w:szCs w:val="21"/>
        </w:rPr>
        <w:t>3</w:t>
      </w:r>
      <w:r w:rsidRPr="0057354C">
        <w:rPr>
          <w:rFonts w:hint="eastAsia"/>
          <w:sz w:val="21"/>
          <w:szCs w:val="21"/>
        </w:rPr>
        <w:t>题和第</w:t>
      </w:r>
      <w:r w:rsidRPr="0057354C">
        <w:rPr>
          <w:rFonts w:hint="eastAsia"/>
          <w:sz w:val="21"/>
          <w:szCs w:val="21"/>
        </w:rPr>
        <w:t>5</w:t>
      </w:r>
      <w:proofErr w:type="gramStart"/>
      <w:r w:rsidRPr="0057354C">
        <w:rPr>
          <w:rFonts w:hint="eastAsia"/>
          <w:sz w:val="21"/>
          <w:szCs w:val="21"/>
        </w:rPr>
        <w:t>题结果</w:t>
      </w:r>
      <w:proofErr w:type="gramEnd"/>
      <w:r w:rsidRPr="0057354C">
        <w:rPr>
          <w:rFonts w:hint="eastAsia"/>
          <w:sz w:val="21"/>
          <w:szCs w:val="21"/>
        </w:rPr>
        <w:t>做比较贝叶斯分类器的分类效果比较好，准确率高</w:t>
      </w:r>
    </w:p>
    <w:p w14:paraId="4A11DBD8" w14:textId="19097919" w:rsidR="00E66425" w:rsidRPr="0057354C" w:rsidRDefault="00DE3226" w:rsidP="0057354C">
      <w:pPr>
        <w:ind w:firstLine="420"/>
        <w:rPr>
          <w:sz w:val="21"/>
          <w:szCs w:val="21"/>
        </w:rPr>
      </w:pPr>
      <w:r w:rsidRPr="0057354C">
        <w:rPr>
          <w:rFonts w:hint="eastAsia"/>
          <w:sz w:val="21"/>
          <w:szCs w:val="21"/>
        </w:rPr>
        <w:t>代码见附录</w:t>
      </w:r>
      <w:r w:rsidRPr="0057354C">
        <w:rPr>
          <w:sz w:val="21"/>
          <w:szCs w:val="21"/>
        </w:rPr>
        <w:t>Bayess</w:t>
      </w:r>
      <w:r w:rsidRPr="0057354C">
        <w:rPr>
          <w:rFonts w:hint="eastAsia"/>
          <w:sz w:val="21"/>
          <w:szCs w:val="21"/>
        </w:rPr>
        <w:t>.</w:t>
      </w:r>
      <w:r w:rsidRPr="0057354C">
        <w:rPr>
          <w:sz w:val="21"/>
          <w:szCs w:val="21"/>
        </w:rPr>
        <w:t>py</w:t>
      </w:r>
    </w:p>
    <w:p w14:paraId="4D206990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class  </w:t>
      </w:r>
      <w:proofErr w:type="spellStart"/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BayesClassifier</w:t>
      </w:r>
      <w:proofErr w:type="spellEnd"/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():  #</w:t>
      </w:r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贝叶斯分类器</w:t>
      </w:r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,</w:t>
      </w:r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高斯分布概率估计</w:t>
      </w:r>
    </w:p>
    <w:p w14:paraId="6F7E9B3E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671682DF" w14:textId="17D55031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 __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__(self):</w:t>
      </w:r>
    </w:p>
    <w:p w14:paraId="65A78DD6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self.parameters</w:t>
      </w:r>
      <w:proofErr w:type="spellEnd"/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=[]</w:t>
      </w:r>
    </w:p>
    <w:p w14:paraId="67F92900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5CA6D22B" w14:textId="7D9F2FF5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 train(</w:t>
      </w:r>
      <w:proofErr w:type="spellStart"/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self,X</w:t>
      </w:r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_data,Y_data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):</w:t>
      </w:r>
    </w:p>
    <w:p w14:paraId="06D9AE6A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6804D679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 xml:space="preserve">for </w:t>
      </w:r>
      <w:proofErr w:type="spellStart"/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categorys</w:t>
      </w:r>
      <w:proofErr w:type="spellEnd"/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in set(</w:t>
      </w:r>
      <w:proofErr w:type="spellStart"/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Y_data</w:t>
      </w:r>
      <w:proofErr w:type="spellEnd"/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):#</w:t>
      </w:r>
      <w:proofErr w:type="gramStart"/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遍历每</w:t>
      </w:r>
      <w:proofErr w:type="gramEnd"/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一种类别</w:t>
      </w:r>
    </w:p>
    <w:p w14:paraId="1CA4C21E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 xml:space="preserve">selected= </w:t>
      </w:r>
      <w:proofErr w:type="spellStart"/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Y_data</w:t>
      </w:r>
      <w:proofErr w:type="spellEnd"/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==</w:t>
      </w:r>
      <w:proofErr w:type="spellStart"/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categorys</w:t>
      </w:r>
      <w:proofErr w:type="spellEnd"/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#</w:t>
      </w:r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选中对应该类别的数据</w:t>
      </w:r>
    </w:p>
    <w:p w14:paraId="77B7AA6C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X_newData</w:t>
      </w:r>
      <w:proofErr w:type="spellEnd"/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= </w:t>
      </w:r>
      <w:proofErr w:type="spellStart"/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X_data</w:t>
      </w:r>
      <w:proofErr w:type="spellEnd"/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[selected] #</w:t>
      </w:r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得到新数据</w:t>
      </w:r>
    </w:p>
    <w:p w14:paraId="5C11F3E8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mean=</w:t>
      </w:r>
      <w:proofErr w:type="spellStart"/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np.mean</w:t>
      </w:r>
      <w:proofErr w:type="spellEnd"/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X_newData,axis</w:t>
      </w:r>
      <w:proofErr w:type="spellEnd"/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=0) #</w:t>
      </w:r>
      <w:r w:rsidRPr="0003369E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得到均值</w:t>
      </w:r>
    </w:p>
    <w:p w14:paraId="37C70318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cov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np.cov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X_newData.transpose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()) </w:t>
      </w:r>
    </w:p>
    <w:p w14:paraId="68CE7433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self.parameters</w:t>
      </w:r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.append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BayesParameter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mean,cov,categorys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))</w:t>
      </w:r>
    </w:p>
    <w:p w14:paraId="534CC97A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43DA3E50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 xml:space="preserve">def 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predit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self,data</w:t>
      </w:r>
      <w:proofErr w:type="spellEnd"/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):</w:t>
      </w:r>
    </w:p>
    <w:p w14:paraId="2695599B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res=-1</w:t>
      </w:r>
    </w:p>
    <w:p w14:paraId="4A9B6148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probability=0</w:t>
      </w:r>
    </w:p>
    <w:p w14:paraId="45EFD60E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 xml:space="preserve">for parameter in </w:t>
      </w:r>
      <w:proofErr w:type="spellStart"/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self.parameters</w:t>
      </w:r>
      <w:proofErr w:type="spellEnd"/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:</w:t>
      </w:r>
    </w:p>
    <w:p w14:paraId="1CF3BB31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 xml:space="preserve">if </w:t>
      </w:r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stats.multivariate_normal.pdf(</w:t>
      </w:r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data, mean=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parameter.mean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cov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parameter.cov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)&gt;probability:</w:t>
      </w:r>
    </w:p>
    <w:p w14:paraId="4D61140D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ab/>
      </w: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res=</w:t>
      </w:r>
      <w:proofErr w:type="spellStart"/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parameter.category</w:t>
      </w:r>
      <w:proofErr w:type="spellEnd"/>
      <w:proofErr w:type="gramEnd"/>
    </w:p>
    <w:p w14:paraId="204B1AFB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probability=</w:t>
      </w:r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stats.multivariate_normal.pdf(</w:t>
      </w:r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data, mean=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parameter.mean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cov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parameter.cov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</w:t>
      </w:r>
    </w:p>
    <w:p w14:paraId="7C56C401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return res</w:t>
      </w:r>
    </w:p>
    <w:p w14:paraId="4DB49A99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249BB48D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K_Folds_Cross_Validation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data,tar</w:t>
      </w:r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,k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):</w:t>
      </w:r>
    </w:p>
    <w:p w14:paraId="046A5E51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Set</w:t>
      </w:r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]</w:t>
      </w:r>
    </w:p>
    <w:p w14:paraId="7FB0FBC6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Tar</w:t>
      </w:r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]</w:t>
      </w:r>
    </w:p>
    <w:p w14:paraId="43B7DD88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 xml:space="preserve">for 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in range(k):</w:t>
      </w:r>
    </w:p>
    <w:p w14:paraId="7FBA74F5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tempSet</w:t>
      </w:r>
      <w:proofErr w:type="spellEnd"/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]</w:t>
      </w:r>
    </w:p>
    <w:p w14:paraId="2F25D0F1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tempTar</w:t>
      </w:r>
      <w:proofErr w:type="spellEnd"/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]</w:t>
      </w:r>
    </w:p>
    <w:p w14:paraId="58CD83CB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tempSet.extend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(data[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*10:(i+</w:t>
      </w:r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1)*</w:t>
      </w:r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10])</w:t>
      </w:r>
    </w:p>
    <w:p w14:paraId="5F45DF35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tempTar.extend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(tar[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*10:(i+</w:t>
      </w:r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1)*</w:t>
      </w:r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10])</w:t>
      </w:r>
    </w:p>
    <w:p w14:paraId="1690D3A4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tempSet.extend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(data[(i+5) * 10:(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+ 6) * 10])</w:t>
      </w:r>
    </w:p>
    <w:p w14:paraId="4D13F6D2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tempTar.extend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(tar[(i+5) * 10:(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+ 6) * 10])</w:t>
      </w:r>
    </w:p>
    <w:p w14:paraId="11F0B1A1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tempSet.extend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(data[(i+10) * 10:(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+ 11) * 10])</w:t>
      </w:r>
    </w:p>
    <w:p w14:paraId="59DB3113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tempTar.extend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(tar[(i+10) * 10:(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+ 11) * 10])</w:t>
      </w:r>
    </w:p>
    <w:p w14:paraId="48F67999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Set.append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tempSet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</w:t>
      </w:r>
    </w:p>
    <w:p w14:paraId="32A3B84D" w14:textId="77777777" w:rsidR="0003369E" w:rsidRPr="0003369E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Tar.append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tempTar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</w:t>
      </w:r>
    </w:p>
    <w:p w14:paraId="2D719FA4" w14:textId="66330E8E" w:rsidR="0003369E" w:rsidRPr="00AC44A5" w:rsidRDefault="0003369E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 xml:space="preserve">return </w:t>
      </w:r>
      <w:proofErr w:type="spellStart"/>
      <w:proofErr w:type="gram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np.asarray</w:t>
      </w:r>
      <w:proofErr w:type="spellEnd"/>
      <w:proofErr w:type="gram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(Set),</w:t>
      </w:r>
      <w:proofErr w:type="spellStart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np.asarray</w:t>
      </w:r>
      <w:proofErr w:type="spellEnd"/>
      <w:r w:rsidRPr="0003369E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(Tar)</w:t>
      </w:r>
    </w:p>
    <w:p w14:paraId="6E5E7E4A" w14:textId="3A1FC914" w:rsidR="00E66425" w:rsidRDefault="00E66425" w:rsidP="001E151F">
      <w:pPr>
        <w:ind w:firstLine="480"/>
      </w:pPr>
    </w:p>
    <w:p w14:paraId="7071E931" w14:textId="793659D9" w:rsidR="0057354C" w:rsidRDefault="0057354C">
      <w:pPr>
        <w:widowControl/>
        <w:ind w:firstLineChars="0" w:firstLine="0"/>
        <w:jc w:val="left"/>
      </w:pPr>
      <w:r>
        <w:br w:type="page"/>
      </w:r>
    </w:p>
    <w:p w14:paraId="3521E3B3" w14:textId="77777777" w:rsidR="00E66425" w:rsidRDefault="00E66425" w:rsidP="001E151F">
      <w:pPr>
        <w:ind w:firstLine="480"/>
      </w:pPr>
    </w:p>
    <w:p w14:paraId="2E10170B" w14:textId="25326011" w:rsidR="00E66425" w:rsidRDefault="00E66425" w:rsidP="001E151F">
      <w:pPr>
        <w:ind w:firstLine="480"/>
      </w:pPr>
      <w:r>
        <w:rPr>
          <w:rFonts w:hint="eastAsia"/>
        </w:rPr>
        <w:t>附录：</w:t>
      </w:r>
    </w:p>
    <w:p w14:paraId="1CE1BD7B" w14:textId="0EB460F7" w:rsidR="00AC44A5" w:rsidRDefault="00AC44A5" w:rsidP="001E151F">
      <w:pPr>
        <w:ind w:firstLine="480"/>
      </w:pPr>
      <w:r>
        <w:t>M</w:t>
      </w:r>
      <w:r>
        <w:rPr>
          <w:rFonts w:hint="eastAsia"/>
        </w:rPr>
        <w:t>ain</w:t>
      </w:r>
      <w:r>
        <w:t>.py(1-5</w:t>
      </w:r>
      <w:r>
        <w:rPr>
          <w:rFonts w:hint="eastAsia"/>
        </w:rPr>
        <w:t>题</w:t>
      </w:r>
      <w:r>
        <w:t>)</w:t>
      </w:r>
    </w:p>
    <w:p w14:paraId="31205376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import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as np</w:t>
      </w:r>
    </w:p>
    <w:p w14:paraId="402EB241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from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sklearn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import datasets</w:t>
      </w:r>
    </w:p>
    <w:p w14:paraId="5A794007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from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sklearn.model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_selection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import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train_test_split</w:t>
      </w:r>
      <w:proofErr w:type="spellEnd"/>
    </w:p>
    <w:p w14:paraId="789A3344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import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matplotlib.pyplot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as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plt</w:t>
      </w:r>
      <w:proofErr w:type="spellEnd"/>
    </w:p>
    <w:p w14:paraId="4EADB907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import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as np</w:t>
      </w:r>
    </w:p>
    <w:p w14:paraId="79A02F29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from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sklearn.model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_selection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import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train_test_split</w:t>
      </w:r>
      <w:proofErr w:type="spellEnd"/>
    </w:p>
    <w:p w14:paraId="113E2E22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197C9A1B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# MED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分类器</w:t>
      </w:r>
    </w:p>
    <w:p w14:paraId="5C30C9C9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class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Medclass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:</w:t>
      </w:r>
    </w:p>
    <w:p w14:paraId="56BA04E7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def __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__(self):</w:t>
      </w:r>
    </w:p>
    <w:p w14:paraId="395AE670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self.center_dict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{}  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分类中心点，以类别</w:t>
      </w:r>
      <w:proofErr w:type="gram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标签为键</w:t>
      </w:r>
      <w:proofErr w:type="gram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label: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center_point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(list)</w:t>
      </w:r>
    </w:p>
    <w:p w14:paraId="6F472C54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self.feature_number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0  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特征维度</w:t>
      </w:r>
    </w:p>
    <w:p w14:paraId="187C83F6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self.train_state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False  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训练状态，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为训练完成，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表示还没训练过</w:t>
      </w:r>
    </w:p>
    <w:p w14:paraId="7BDF2824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3B13DAA0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def 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train(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self,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feature_set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label_set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):</w:t>
      </w:r>
    </w:p>
    <w:p w14:paraId="03B6F52F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new_label_set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{key: value for key, value in enumerate(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label_set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)}  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将标签集合转换为以</w:t>
      </w:r>
      <w:proofErr w:type="gram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下标为键的</w:t>
      </w:r>
      <w:proofErr w:type="gram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字典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index: label</w:t>
      </w:r>
    </w:p>
    <w:p w14:paraId="1CE8C360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self.feature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_number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feature_set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[0])</w:t>
      </w:r>
    </w:p>
    <w:p w14:paraId="289BEF4D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sample_num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label_set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)  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样本个数</w:t>
      </w:r>
    </w:p>
    <w:p w14:paraId="01382402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count = {}  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计算每个类别的样本个数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label: count(int)</w:t>
      </w:r>
    </w:p>
    <w:p w14:paraId="61CA1BB2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计算每个类别的分类中心点</w:t>
      </w:r>
    </w:p>
    <w:p w14:paraId="219553A2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for index in range(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sample_num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):</w:t>
      </w:r>
    </w:p>
    <w:p w14:paraId="78B6363B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if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new_label_set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[index] not in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count.keys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():</w:t>
      </w:r>
    </w:p>
    <w:p w14:paraId="014B611C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    count[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new_label_set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[index]] = 0</w:t>
      </w:r>
    </w:p>
    <w:p w14:paraId="43D92366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else:</w:t>
      </w:r>
    </w:p>
    <w:p w14:paraId="7C2FCAAE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    count[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new_label_set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[index]] += 1  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计算对应标签的样本数</w:t>
      </w:r>
    </w:p>
    <w:p w14:paraId="507F7D94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if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new_label_set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[index] not in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self.center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_dict.keys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():</w:t>
      </w:r>
    </w:p>
    <w:p w14:paraId="46018715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self.center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_dict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new_label_set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[index]] =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feature_set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[index]</w:t>
      </w:r>
    </w:p>
    <w:p w14:paraId="43A8152F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else:</w:t>
      </w:r>
    </w:p>
    <w:p w14:paraId="22417CC6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self.center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_dict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new_label_set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[index]] +=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feature_set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[index]</w:t>
      </w:r>
    </w:p>
    <w:p w14:paraId="455C8375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for _key_ in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self.center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_dict.keys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():</w:t>
      </w:r>
    </w:p>
    <w:p w14:paraId="092BFCF1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for _feature_ in range(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self.feature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_number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):</w:t>
      </w:r>
    </w:p>
    <w:p w14:paraId="7793706E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self.center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_dict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[_key_][_feature_] /= count[_key_]</w:t>
      </w:r>
    </w:p>
    <w:p w14:paraId="6E4D25B8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self.train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_state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True</w:t>
      </w:r>
    </w:p>
    <w:p w14:paraId="20ACE421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23B88933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根据输入来进行分类预测，输出以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下标</w:t>
      </w:r>
      <w:proofErr w:type="gram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—预测</w:t>
      </w:r>
      <w:proofErr w:type="gram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分类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为键值</w:t>
      </w:r>
      <w:proofErr w:type="gram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对的字典</w:t>
      </w:r>
    </w:p>
    <w:p w14:paraId="797440BE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def 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predict(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self,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feature_set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):</w:t>
      </w:r>
    </w:p>
    <w:p w14:paraId="7BE4A358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先判断此分类器是否经过训练</w:t>
      </w:r>
    </w:p>
    <w:p w14:paraId="0D5B5D95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if not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self.train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_state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:</w:t>
      </w:r>
    </w:p>
    <w:p w14:paraId="0521E54A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return {}</w:t>
      </w:r>
    </w:p>
    <w:p w14:paraId="0065F84A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sample_num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feature_set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</w:t>
      </w:r>
    </w:p>
    <w:p w14:paraId="62F2EF65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 xml:space="preserve">       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distance_to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{}  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计算某个样本到各分类中心点距离的平方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label: float</w:t>
      </w:r>
    </w:p>
    <w:p w14:paraId="1CD6DE98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result = {}  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保存分类结果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index: label</w:t>
      </w:r>
    </w:p>
    <w:p w14:paraId="7A263A77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for _sample_ in range(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sample_num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):</w:t>
      </w:r>
    </w:p>
    <w:p w14:paraId="279DF1DA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for _key_ in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self.center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_dict.keys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():</w:t>
      </w:r>
    </w:p>
    <w:p w14:paraId="7153ED2B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    delta =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feature_set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[_sample_] -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self.center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_dict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[_key_]</w:t>
      </w:r>
    </w:p>
    <w:p w14:paraId="3BBE7492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distance_to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[_key_] = 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np.dot(</w:t>
      </w:r>
      <w:proofErr w:type="spellStart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delta.T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, delta)</w:t>
      </w:r>
    </w:p>
    <w:p w14:paraId="148AD8E3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result[_sample_] = min(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distance_to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, key=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distance_to.get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)  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返回最小值的键（即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label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）</w:t>
      </w:r>
    </w:p>
    <w:p w14:paraId="2DAF39C2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return result</w:t>
      </w:r>
    </w:p>
    <w:p w14:paraId="36479148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729D4DC5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判断预测准确率</w:t>
      </w:r>
    </w:p>
    <w:p w14:paraId="17BD7DDF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def 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accuracy(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self,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feature_set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label_set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):</w:t>
      </w:r>
    </w:p>
    <w:p w14:paraId="5B929EDD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if not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self.train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_state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:</w:t>
      </w:r>
    </w:p>
    <w:p w14:paraId="22E56FBC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return 0.0</w:t>
      </w:r>
    </w:p>
    <w:p w14:paraId="56FC44E7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correct_num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0</w:t>
      </w:r>
    </w:p>
    <w:p w14:paraId="26EC484E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total_num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label_set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</w:t>
      </w:r>
    </w:p>
    <w:p w14:paraId="519EB1E0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predict =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self.predict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feature_set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</w:t>
      </w:r>
    </w:p>
    <w:p w14:paraId="501ABA89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for _sample_ in range(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total_num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):</w:t>
      </w:r>
    </w:p>
    <w:p w14:paraId="2C7303A5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if predict[_sample_] ==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label_set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[_sample_]:</w:t>
      </w:r>
    </w:p>
    <w:p w14:paraId="535F9DAB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correct_num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+= 1</w:t>
      </w:r>
    </w:p>
    <w:p w14:paraId="163082F7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return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correct_num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/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total_num</w:t>
      </w:r>
      <w:proofErr w:type="spellEnd"/>
    </w:p>
    <w:p w14:paraId="5E1CE90A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1624FE06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根据指定的阳性类别，计算分类器的性能指标（准确率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accuracy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，精度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precision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，召回率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recall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，特异性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specificity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，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F1_Score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）</w:t>
      </w:r>
    </w:p>
    <w:p w14:paraId="2431FA68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def 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performance(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self,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feature_set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label_set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, positive):</w:t>
      </w:r>
    </w:p>
    <w:p w14:paraId="2C603389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if not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self.train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_state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:</w:t>
      </w:r>
    </w:p>
    <w:p w14:paraId="01A5DAC0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return {}</w:t>
      </w:r>
    </w:p>
    <w:p w14:paraId="52C5B245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total_num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label_set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</w:t>
      </w:r>
    </w:p>
    <w:p w14:paraId="0554D597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predict =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self.predict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feature_set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</w:t>
      </w:r>
    </w:p>
    <w:p w14:paraId="2292BC9A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true_positive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false_positive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true_negative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false_negative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0, 0, 0, 0</w:t>
      </w:r>
    </w:p>
    <w:p w14:paraId="725A2301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for _sample_ in range(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total_num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):</w:t>
      </w:r>
    </w:p>
    <w:p w14:paraId="06FDCD03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if predict[_sample_] ==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label_set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[_sample_]:</w:t>
      </w:r>
    </w:p>
    <w:p w14:paraId="51AE9214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    if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label_set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[_sample_] == positive:</w:t>
      </w:r>
    </w:p>
    <w:p w14:paraId="3126E6A1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       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true_positive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+= 1</w:t>
      </w:r>
    </w:p>
    <w:p w14:paraId="3C6A6E67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    else:</w:t>
      </w:r>
    </w:p>
    <w:p w14:paraId="5A1A3CEF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       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true_negative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+= 1</w:t>
      </w:r>
    </w:p>
    <w:p w14:paraId="3BA07CA8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else:</w:t>
      </w:r>
    </w:p>
    <w:p w14:paraId="16DB1F16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    if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label_set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[_sample_] == positive:</w:t>
      </w:r>
    </w:p>
    <w:p w14:paraId="6F44519A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       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false_negative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+= 1</w:t>
      </w:r>
    </w:p>
    <w:p w14:paraId="2AFB6D25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    else:</w:t>
      </w:r>
    </w:p>
    <w:p w14:paraId="0A96E303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       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false_positive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+= 1</w:t>
      </w:r>
    </w:p>
    <w:p w14:paraId="598F90E7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print("tp=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",true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_positive,"tn=",true_negative,"fn=",false_negative,"fp=",false_positive)</w:t>
      </w:r>
    </w:p>
    <w:p w14:paraId="73B6CB33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accuracy = (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true_positive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+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true_negative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) /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total_num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准确率（预测正确的样本与总样本数之比）</w:t>
      </w:r>
    </w:p>
    <w:p w14:paraId="469E6933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 xml:space="preserve">        precision =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true_positive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/ (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true_positive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+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false_positive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)  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精度（所有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预测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为阳性的样本中，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真值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为阳性的比例）</w:t>
      </w:r>
    </w:p>
    <w:p w14:paraId="4636A52A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recall =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true_positive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/ (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true_positive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+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false_negative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)  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召回率（所有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真值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为阳性的样本中，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预测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为阳性的比例）</w:t>
      </w:r>
    </w:p>
    <w:p w14:paraId="396B1BB8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specificity =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true_negative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/ (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true_negative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+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false_positive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)  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特异性（所有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真值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为阴性的样本中，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预测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为阴性的比例）</w:t>
      </w:r>
    </w:p>
    <w:p w14:paraId="5D13250E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F1_Score = (2 * precision * recall) / (precision + recall)  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精度与召回率的加权平均</w:t>
      </w:r>
    </w:p>
    <w:p w14:paraId="4281614D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"accuracy:", accuracy, "precision:", precision, "recall:", recall, "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specificity:",specificity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, "F1_Score:", F1_Score)</w:t>
      </w:r>
    </w:p>
    <w:p w14:paraId="787EB14B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</w:t>
      </w:r>
    </w:p>
    <w:p w14:paraId="2F6480C9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3DAD6048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获取某一类的样本中心点</w:t>
      </w:r>
    </w:p>
    <w:p w14:paraId="3F538C03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def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get_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center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self, key):</w:t>
      </w:r>
    </w:p>
    <w:p w14:paraId="032F317A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if key in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self.center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_dict.keys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():</w:t>
      </w:r>
    </w:p>
    <w:p w14:paraId="4489B564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return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self.center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_dict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[key]</w:t>
      </w:r>
    </w:p>
    <w:p w14:paraId="72008D47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else:</w:t>
      </w:r>
    </w:p>
    <w:p w14:paraId="1A38C65F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return []</w:t>
      </w:r>
    </w:p>
    <w:p w14:paraId="0F1EDB71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2DD548FB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def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get_center_dict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(self):</w:t>
      </w:r>
    </w:p>
    <w:p w14:paraId="6A5D913C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return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self.center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_dict</w:t>
      </w:r>
      <w:proofErr w:type="spellEnd"/>
    </w:p>
    <w:p w14:paraId="229992A6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#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</w:t>
      </w:r>
    </w:p>
    <w:p w14:paraId="789BBAB3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09566169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#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画分割线</w:t>
      </w:r>
    </w:p>
    <w:p w14:paraId="51E3C0B3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29647EC7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展示二维平面上，二分类问题的决策线（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class_1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和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class_2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）</w:t>
      </w:r>
    </w:p>
    <w:p w14:paraId="0F60536A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# feature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是样本特征集合，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label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是对应的标签集合，对每一维特征进行两两比较，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n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表示特征维数</w:t>
      </w:r>
    </w:p>
    <w:p w14:paraId="7D6CC90B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def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show_decision_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line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feature, label,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med_classifier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, class_1=0, class_2=0, n=0):</w:t>
      </w:r>
    </w:p>
    <w:p w14:paraId="5169AC66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plt.figure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figsize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=(16, 12), dpi=80)  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整张画布大小与分辨率</w:t>
      </w:r>
    </w:p>
    <w:p w14:paraId="5E079334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[[] for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in 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 * n)]</w:t>
      </w:r>
    </w:p>
    <w:p w14:paraId="63A71D09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for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in range(n):</w:t>
      </w:r>
    </w:p>
    <w:p w14:paraId="1D11D8BC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for j in range(n):</w:t>
      </w:r>
    </w:p>
    <w:p w14:paraId="50B45E71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* n + j] =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plt.subplot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(n, n,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* n + j + 1)</w:t>
      </w:r>
    </w:p>
    <w:p w14:paraId="3297ED18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center_1 =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med_classifier.get_center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(class_1)</w:t>
      </w:r>
    </w:p>
    <w:p w14:paraId="096F759C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center_2 =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med_classifier.get_center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(class_2)</w:t>
      </w:r>
    </w:p>
    <w:p w14:paraId="13FF8484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c_1 = [center_1[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], center_1[j]]  # class_1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类中心点的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, j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两维的分量</w:t>
      </w:r>
    </w:p>
    <w:p w14:paraId="4C8B8130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c_2 = [center_2[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], center_2[j]]  # class_2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类中心点的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, j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两维的分量</w:t>
      </w:r>
    </w:p>
    <w:p w14:paraId="1EE7E1FC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center_3 = [(c_1[0] + c_2[0]) / 2, (c_1[1] + c_2[1]) / 2]  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两点连线的中点</w:t>
      </w:r>
    </w:p>
    <w:p w14:paraId="40D54854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k2, b2 =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calculate_vertical_line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(c_1, c_2)  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两点中垂线的斜率和截距</w:t>
      </w:r>
    </w:p>
    <w:p w14:paraId="514498CE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plt.scatter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(feature[:,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], feature[:, j], c=label, s=20, marker='.')  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整个样本集在特征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0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和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2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上的散点图</w:t>
      </w:r>
    </w:p>
    <w:p w14:paraId="4FA6EBF4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plt.scatter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(c_1[0], c_1[1], c='b', marker='x')  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显示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med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分类器计算的样本中心点</w:t>
      </w:r>
    </w:p>
    <w:p w14:paraId="51B6D6AB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plt.scatter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(c_2[0], c_2[1], c='b', marker='x')</w:t>
      </w:r>
    </w:p>
    <w:p w14:paraId="6E562E97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plt.grid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(True)  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显示网格线</w:t>
      </w:r>
    </w:p>
    <w:p w14:paraId="7B465A34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 xml:space="preserve">           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plt.axis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('equal')  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横纵坐标间隔大小相同</w:t>
      </w:r>
    </w:p>
    <w:p w14:paraId="54FF66C3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plt.axline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(c_1, c_2, color='c',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linestyle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="--", label="connected line")</w:t>
      </w:r>
    </w:p>
    <w:p w14:paraId="65163A01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plt.axline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(center_3, slope=k2, color='r', label="decision line")</w:t>
      </w:r>
    </w:p>
    <w:p w14:paraId="20BC192C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if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== j:</w:t>
      </w:r>
    </w:p>
    <w:p w14:paraId="6B1E7A88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plt.legend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()  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对角线上的子图显示出图例</w:t>
      </w:r>
    </w:p>
    <w:p w14:paraId="0B4FB38A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("feature " + str(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))</w:t>
      </w:r>
    </w:p>
    <w:p w14:paraId="0BA759A0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plt.ylabel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("feature " + str(j))</w:t>
      </w:r>
    </w:p>
    <w:p w14:paraId="2E261436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plt.tight_layout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()  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自动调整子图大小，减少相互遮挡的问题</w:t>
      </w:r>
    </w:p>
    <w:p w14:paraId="05E2213B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()</w:t>
      </w:r>
    </w:p>
    <w:p w14:paraId="4F217E18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52EF3842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3E4E1824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计算两点连线，返回斜率和</w:t>
      </w:r>
      <w:proofErr w:type="gram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纵</w:t>
      </w:r>
      <w:proofErr w:type="gram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截距（假设是二维平面上的点，并且用列表表示）</w:t>
      </w:r>
    </w:p>
    <w:p w14:paraId="5500E096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def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calculate_connected_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line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point_1, point_2):</w:t>
      </w:r>
    </w:p>
    <w:p w14:paraId="1DB4CD96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if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(point_1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 !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= 2 or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(point_2) != 2:</w:t>
      </w:r>
    </w:p>
    <w:p w14:paraId="3C3FA6F8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return None</w:t>
      </w:r>
    </w:p>
    <w:p w14:paraId="70F549C3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k = (point_1[1] - point_2[1]) / (point_1[0] - point_2[0])</w:t>
      </w:r>
    </w:p>
    <w:p w14:paraId="0D1BBD99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b = (point_1[0] * point_2[1] - point_2[0] * point_1[1]) / (point_1[0] - point_2[0])</w:t>
      </w:r>
    </w:p>
    <w:p w14:paraId="7C453E84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return k, b</w:t>
      </w:r>
    </w:p>
    <w:p w14:paraId="077C470B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45BE127D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27D826AB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计算两点中垂线，返回斜率和</w:t>
      </w:r>
      <w:proofErr w:type="gram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纵</w:t>
      </w:r>
      <w:proofErr w:type="gram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截距（假设是二维平面上的点，并且用列表表示）</w:t>
      </w:r>
    </w:p>
    <w:p w14:paraId="2A503F1F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def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calculate_vertical_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line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point_1, point_2):</w:t>
      </w:r>
    </w:p>
    <w:p w14:paraId="6392494C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if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(point_1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 !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= 2 or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(point_2) != 2:</w:t>
      </w:r>
    </w:p>
    <w:p w14:paraId="7E12DBEC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return None</w:t>
      </w:r>
    </w:p>
    <w:p w14:paraId="348BDB7B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k = -(point_1[0] - point_2[0]) / (point_1[1] - point_2[1])</w:t>
      </w:r>
    </w:p>
    <w:p w14:paraId="746FC324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b = (point_1[1] + point_2[1] + (point_1[0] + point_2[0]) * (point_1[0] - point_2[0]) / (point_1[1] - point_2[1]))/2</w:t>
      </w:r>
    </w:p>
    <w:p w14:paraId="7E9E2486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return k, b</w:t>
      </w:r>
    </w:p>
    <w:p w14:paraId="13EC30FA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#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画分割线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</w:p>
    <w:p w14:paraId="671FA9E1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44C50C62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# feature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表示样本特征，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label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表示对应的标签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,m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行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n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列共计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m*n</w:t>
      </w:r>
      <w:proofErr w:type="gram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子图</w:t>
      </w:r>
    </w:p>
    <w:p w14:paraId="5678D7CD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def 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visualization(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feature, label, m, n):</w:t>
      </w:r>
    </w:p>
    <w:p w14:paraId="74FBC942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plt.figure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figsize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=(10, 10), dpi=100)</w:t>
      </w:r>
    </w:p>
    <w:p w14:paraId="7A64D77E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[[] for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in range(m*n)]</w:t>
      </w:r>
    </w:p>
    <w:p w14:paraId="09ABF9FB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for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in range(m):</w:t>
      </w:r>
    </w:p>
    <w:p w14:paraId="25A1D9BE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for j in range(n):</w:t>
      </w:r>
    </w:p>
    <w:p w14:paraId="4D2B1368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n+j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] =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plt.subplot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(m, n,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*n+j+1)</w:t>
      </w:r>
    </w:p>
    <w:p w14:paraId="08945E44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("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x"+str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))</w:t>
      </w:r>
    </w:p>
    <w:p w14:paraId="3EF1163E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plt.ylabel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("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x"+str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(j))</w:t>
      </w:r>
    </w:p>
    <w:p w14:paraId="41EF2390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plt.xlim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(-1, 9)</w:t>
      </w:r>
    </w:p>
    <w:p w14:paraId="0E341964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plt.ylim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(-1, 9)     </w:t>
      </w:r>
    </w:p>
    <w:p w14:paraId="7FBECF24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plt.scatter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(feature[:,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], feature[:, j], s=5, c=label, marker='x')</w:t>
      </w:r>
    </w:p>
    <w:p w14:paraId="561D92A9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plt.grid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(True)  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显示网格线</w:t>
      </w:r>
    </w:p>
    <w:p w14:paraId="47903D87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plt.tight_layout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()  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自动调整子图大小，减少相互遮挡的问题</w:t>
      </w:r>
    </w:p>
    <w:p w14:paraId="03953F9C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()</w:t>
      </w:r>
    </w:p>
    <w:p w14:paraId="0FB5F5CD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52A380CE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# feature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表示样本特征，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label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表示对应的标签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,m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行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n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列共计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m*n</w:t>
      </w:r>
      <w:proofErr w:type="gram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子图</w:t>
      </w:r>
    </w:p>
    <w:p w14:paraId="659135AD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def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visualization_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white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feature, label, m, n):</w:t>
      </w:r>
    </w:p>
    <w:p w14:paraId="0EC51BB2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plt.figure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figsize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=(10, 10), dpi=100)</w:t>
      </w:r>
    </w:p>
    <w:p w14:paraId="3AC43A14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[[] for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in range(m*n)]</w:t>
      </w:r>
    </w:p>
    <w:p w14:paraId="14F4F6DF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for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in range(m):</w:t>
      </w:r>
    </w:p>
    <w:p w14:paraId="14AF882E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for j in range(n):</w:t>
      </w:r>
    </w:p>
    <w:p w14:paraId="2D0804E9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img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*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n+j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] =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plt.subplot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(m, n,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*n+j+1)</w:t>
      </w:r>
    </w:p>
    <w:p w14:paraId="27B11AF7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plt.xlabel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("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x"+str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))</w:t>
      </w:r>
    </w:p>
    <w:p w14:paraId="506431AC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plt.ylabel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("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x"+str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(j))</w:t>
      </w:r>
    </w:p>
    <w:p w14:paraId="2ED27950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plt.xlim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(-20, 20)</w:t>
      </w:r>
    </w:p>
    <w:p w14:paraId="5B84C621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plt.ylim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(-20, 20)        </w:t>
      </w:r>
    </w:p>
    <w:p w14:paraId="0FB1D88D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plt.scatter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(feature[:,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], feature[:, j], s=5, c=label, marker='x')</w:t>
      </w:r>
    </w:p>
    <w:p w14:paraId="34CD56AA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plt.grid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(True)  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显示网格线</w:t>
      </w:r>
    </w:p>
    <w:p w14:paraId="44828F80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plt.tight_layout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()  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自动调整子图大小，减少相互遮挡的问题</w:t>
      </w:r>
    </w:p>
    <w:p w14:paraId="5FC7EFE0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()</w:t>
      </w:r>
    </w:p>
    <w:p w14:paraId="144A3E11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7F3BD5E8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去除某个类别的样本，返回两个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数组</w:t>
      </w:r>
    </w:p>
    <w:p w14:paraId="358A2D47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def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remove_from_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data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feature, label, num):</w:t>
      </w:r>
    </w:p>
    <w:p w14:paraId="10F7CA59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new_feature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[]</w:t>
      </w:r>
    </w:p>
    <w:p w14:paraId="0D1A6BBC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new_label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[]</w:t>
      </w:r>
    </w:p>
    <w:p w14:paraId="49A3D600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for index in range(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(label)):</w:t>
      </w:r>
    </w:p>
    <w:p w14:paraId="2D559B83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if label[index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] !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 num:</w:t>
      </w:r>
    </w:p>
    <w:p w14:paraId="483BBE71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new_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feature.append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(feature[index])</w:t>
      </w:r>
    </w:p>
    <w:p w14:paraId="3705C453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new_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label.append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(label[index])</w:t>
      </w:r>
    </w:p>
    <w:p w14:paraId="734984BB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return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np.asarray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new_feature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),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np.asarray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new_label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</w:t>
      </w:r>
    </w:p>
    <w:p w14:paraId="6675FF4E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57D03976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6A3953CF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特征白化，返回白化后的矩阵（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数组格式）</w:t>
      </w:r>
    </w:p>
    <w:p w14:paraId="34511447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参数为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格式的数组，其格式为数学上的矩阵的转置</w:t>
      </w:r>
    </w:p>
    <w:p w14:paraId="2583A6BC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 whitening(data):</w:t>
      </w:r>
    </w:p>
    <w:p w14:paraId="46A043F4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Ex=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np.cov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data,rowvar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=False) #Ex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为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data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的协方差矩阵</w:t>
      </w:r>
    </w:p>
    <w:p w14:paraId="0D5BB053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print(</w:t>
      </w:r>
      <w:proofErr w:type="spellStart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Ex.shape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</w:t>
      </w:r>
    </w:p>
    <w:p w14:paraId="11881AF9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 xml:space="preserve">a, b =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np.linalg.eig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(Ex) #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原始特征协方差矩阵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Ex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的特征值和特征向量</w:t>
      </w:r>
    </w:p>
    <w:p w14:paraId="2D7F8C7D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#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特征向量单位化</w:t>
      </w:r>
    </w:p>
    <w:p w14:paraId="113D5C92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modulus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]</w:t>
      </w:r>
    </w:p>
    <w:p w14:paraId="7A15199D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b=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np.real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(b)</w:t>
      </w:r>
    </w:p>
    <w:p w14:paraId="16848E4E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 xml:space="preserve">for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in range(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b.shape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[1]):</w:t>
      </w:r>
    </w:p>
    <w:p w14:paraId="7653F9F5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sum=0</w:t>
      </w:r>
    </w:p>
    <w:p w14:paraId="0EA931FB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for j in range(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b.shape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[0]):</w:t>
      </w:r>
    </w:p>
    <w:p w14:paraId="0BEF14F9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sum+=b[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][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j]*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*2</w:t>
      </w:r>
    </w:p>
    <w:p w14:paraId="6E043D11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modulus.append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(sum)</w:t>
      </w:r>
    </w:p>
    <w:p w14:paraId="33A7A040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modulus=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np.asarray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modulus,dtype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="float64")</w:t>
      </w:r>
    </w:p>
    <w:p w14:paraId="40BB8075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ab/>
        <w:t>b=b/modulus</w:t>
      </w:r>
    </w:p>
    <w:p w14:paraId="743BCDBC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#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对角矩阵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A</w:t>
      </w:r>
    </w:p>
    <w:p w14:paraId="35509F35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a=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np.real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(a)</w:t>
      </w:r>
    </w:p>
    <w:p w14:paraId="70F87C1C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A=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np.diag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(a**(-0.5))</w:t>
      </w:r>
    </w:p>
    <w:p w14:paraId="07BE1F6F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W=np.dot(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A,b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.transpose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())</w:t>
      </w:r>
    </w:p>
    <w:p w14:paraId="23C8901C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X=np.dot(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W,np.dot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Ex,W.transpose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()))</w:t>
      </w:r>
    </w:p>
    <w:p w14:paraId="604D5125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 xml:space="preserve">for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in range(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W.shape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[0]):</w:t>
      </w:r>
    </w:p>
    <w:p w14:paraId="112EE384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for j in range(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W.shape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[1]):</w:t>
      </w:r>
    </w:p>
    <w:p w14:paraId="4EDB0815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 xml:space="preserve">if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np.isnan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(W[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][j]):</w:t>
      </w:r>
    </w:p>
    <w:p w14:paraId="43D1F242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W[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][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j]=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0</w:t>
      </w:r>
    </w:p>
    <w:p w14:paraId="6847A5A4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print(W)</w:t>
      </w:r>
    </w:p>
    <w:p w14:paraId="1FAA725A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return np.dot(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data,W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</w:t>
      </w:r>
    </w:p>
    <w:p w14:paraId="68F19E24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184CB4CE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51C101A0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 __name__ == '__main__':</w:t>
      </w:r>
    </w:p>
    <w:p w14:paraId="74683934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iris =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datasets.load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_iris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()</w:t>
      </w:r>
    </w:p>
    <w:p w14:paraId="5D67772D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iris_data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iris.data</w:t>
      </w:r>
      <w:proofErr w:type="spellEnd"/>
    </w:p>
    <w:p w14:paraId="6553D9C7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iris_target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iris.target</w:t>
      </w:r>
      <w:proofErr w:type="spellEnd"/>
      <w:proofErr w:type="gramEnd"/>
    </w:p>
    <w:p w14:paraId="5CD69EBA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iris_target_names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iris.target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_names</w:t>
      </w:r>
      <w:proofErr w:type="spellEnd"/>
    </w:p>
    <w:p w14:paraId="309433F1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print(iris)</w:t>
      </w:r>
    </w:p>
    <w:p w14:paraId="40996D62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#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可视化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</w:t>
      </w:r>
    </w:p>
    <w:p w14:paraId="5906115B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visualization(iris_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data,iris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_target,4,4)  </w:t>
      </w:r>
    </w:p>
    <w:p w14:paraId="58D4B835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73ABB586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#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去除线性不可分的最后一个</w:t>
      </w:r>
    </w:p>
    <w:p w14:paraId="1D5FC194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iris_data_linear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iris_target_linear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remove_from_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data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iris_data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iris_target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, 2)</w:t>
      </w:r>
    </w:p>
    <w:p w14:paraId="7D9213D1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visualization(iris_data_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linear,iris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_target_linear,4,4)  </w:t>
      </w:r>
    </w:p>
    <w:p w14:paraId="680F3CF3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#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划分训练集、测试集</w:t>
      </w:r>
    </w:p>
    <w:p w14:paraId="2BA21237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x_train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y_train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y_test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train_test_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split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iris_data_linear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iris_target_linear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test_size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=0.3)</w:t>
      </w:r>
    </w:p>
    <w:p w14:paraId="03A19CF4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meds=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Medclass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</w:t>
      </w:r>
    </w:p>
    <w:p w14:paraId="6A0EEF5D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meds.train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x_train,y_train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</w:t>
      </w:r>
    </w:p>
    <w:p w14:paraId="5A01C1DD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meds.performance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y_test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, 0)</w:t>
      </w:r>
    </w:p>
    <w:p w14:paraId="10771786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展示每个特征两两对比图，显示决策线</w:t>
      </w:r>
    </w:p>
    <w:p w14:paraId="43CE3A29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show_decision_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line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y_test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, meds, class_1=0, class_2=1, n=4)</w:t>
      </w:r>
    </w:p>
    <w:p w14:paraId="5999FF80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03EBABB8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#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特征白化</w:t>
      </w:r>
    </w:p>
    <w:p w14:paraId="032759A2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iris_data_white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whitening(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iris_data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) </w:t>
      </w:r>
    </w:p>
    <w:p w14:paraId="17A660A3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print(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iris_data_white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</w:t>
      </w:r>
    </w:p>
    <w:p w14:paraId="64D61D50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visualization_white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(iris_data_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white,iris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_target,4,4) </w:t>
      </w:r>
    </w:p>
    <w:p w14:paraId="052F7D94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09F13F61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#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去除线性可分的类</w:t>
      </w:r>
    </w:p>
    <w:p w14:paraId="071930F4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#iris_data_nolinear,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iris_target_nolinear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remove_from_data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iris_data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iris_target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, 0) #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无白化</w:t>
      </w:r>
    </w:p>
    <w:p w14:paraId="6C77A368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#visualization(iris_data_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nolinear,iris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_target_nolinear,4,4) </w:t>
      </w:r>
    </w:p>
    <w:p w14:paraId="44C4B169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iris_data_nolinear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iris_target_nolinear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remove_from_data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iris_data_white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iris_target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, 0)#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白化</w:t>
      </w:r>
    </w:p>
    <w:p w14:paraId="48D6E0E3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visualization_white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(iris_data_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nolinear,iris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_target_nolinear,4,4)  </w:t>
      </w:r>
    </w:p>
    <w:p w14:paraId="767E32D6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#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划分训练集、测试集</w:t>
      </w:r>
    </w:p>
    <w:p w14:paraId="62713BCB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x_train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y_train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y_test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train_test_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split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iris_data_nolinear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iris_target_nolinear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test_size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=0.3)</w:t>
      </w:r>
    </w:p>
    <w:p w14:paraId="2D0FC4EC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meds2=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Medclass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</w:t>
      </w:r>
    </w:p>
    <w:p w14:paraId="510253F8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meds2.train(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x_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train,y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_train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</w:t>
      </w:r>
    </w:p>
    <w:p w14:paraId="615C40CF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meds2.performance(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y_test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, 1)</w:t>
      </w:r>
    </w:p>
    <w:p w14:paraId="2B2F3EBC" w14:textId="77777777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展示每个特征两两对比图，显示决策线</w:t>
      </w:r>
    </w:p>
    <w:p w14:paraId="71620574" w14:textId="1D767992" w:rsidR="00AC44A5" w:rsidRPr="00AC44A5" w:rsidRDefault="00AC44A5" w:rsidP="0003369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show_decision_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line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x_test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y_test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, meds2, class_1=1, class_2=2, n=4)</w:t>
      </w:r>
    </w:p>
    <w:p w14:paraId="167EC6E8" w14:textId="60081ACD" w:rsidR="00AC44A5" w:rsidRDefault="00DE3226" w:rsidP="001E151F">
      <w:pPr>
        <w:ind w:firstLine="480"/>
      </w:pPr>
      <w:r w:rsidRPr="00DE3226">
        <w:t>Bayess</w:t>
      </w:r>
      <w:r>
        <w:t>.py(</w:t>
      </w:r>
      <w:r>
        <w:rPr>
          <w:rFonts w:hint="eastAsia"/>
        </w:rPr>
        <w:t>第</w:t>
      </w:r>
      <w:r>
        <w:t>6</w:t>
      </w:r>
      <w:r>
        <w:rPr>
          <w:rFonts w:hint="eastAsia"/>
        </w:rPr>
        <w:t>题</w:t>
      </w:r>
      <w:r>
        <w:t>)</w:t>
      </w:r>
    </w:p>
    <w:p w14:paraId="720963BC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import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as np</w:t>
      </w:r>
    </w:p>
    <w:p w14:paraId="6D441CAE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from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sklearn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import datasets</w:t>
      </w:r>
    </w:p>
    <w:p w14:paraId="690D2E7A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from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sklearn.naive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_bayes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import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GaussianNB</w:t>
      </w:r>
      <w:proofErr w:type="spellEnd"/>
    </w:p>
    <w:p w14:paraId="39BCF47C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from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sklearn.model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_selection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import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train_test_split</w:t>
      </w:r>
      <w:proofErr w:type="spellEnd"/>
    </w:p>
    <w:p w14:paraId="20FBFDAF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import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matplotlib.pyplot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as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plt</w:t>
      </w:r>
      <w:proofErr w:type="spellEnd"/>
    </w:p>
    <w:p w14:paraId="7E3FE4BC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import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as np</w:t>
      </w:r>
    </w:p>
    <w:p w14:paraId="7436E90B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from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sklearn.model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_selection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import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train_test_split</w:t>
      </w:r>
      <w:proofErr w:type="spellEnd"/>
    </w:p>
    <w:p w14:paraId="799748CC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import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matplotlib.pyplot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as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plt</w:t>
      </w:r>
      <w:proofErr w:type="spellEnd"/>
    </w:p>
    <w:p w14:paraId="3BD0B96A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import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numpy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as np</w:t>
      </w:r>
    </w:p>
    <w:p w14:paraId="5165E25C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from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scipy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import stats</w:t>
      </w:r>
    </w:p>
    <w:p w14:paraId="4CA9CEDE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plt.rcParams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['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savefig.dpi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'] = 150 #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图片像素</w:t>
      </w:r>
    </w:p>
    <w:p w14:paraId="2972069F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plt.rcParams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['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figure.dpi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'] = 100 #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分辨率</w:t>
      </w:r>
    </w:p>
    <w:p w14:paraId="1674D1CA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#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贝叶斯分类器</w:t>
      </w:r>
    </w:p>
    <w:p w14:paraId="1AA0E590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class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BayesParameter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(): #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存储贝叶斯分类器参数</w:t>
      </w:r>
    </w:p>
    <w:p w14:paraId="29937B1D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19E6CB0C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def __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__(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self,mean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,cov,category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):</w:t>
      </w:r>
    </w:p>
    <w:p w14:paraId="46085816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self.mean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=mean</w:t>
      </w:r>
    </w:p>
    <w:p w14:paraId="49281DD5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self.cov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cov</w:t>
      </w:r>
      <w:proofErr w:type="spellEnd"/>
    </w:p>
    <w:p w14:paraId="230D460E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self.category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=category</w:t>
      </w:r>
    </w:p>
    <w:p w14:paraId="4F453A1D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</w:p>
    <w:p w14:paraId="2DD338C3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class 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BayesClassifier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():  #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贝叶斯分类器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,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高斯分布概率估计</w:t>
      </w:r>
    </w:p>
    <w:p w14:paraId="1B355C98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692DFF32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def __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__(self):</w:t>
      </w:r>
    </w:p>
    <w:p w14:paraId="24A4020C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self.parameters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=[]</w:t>
      </w:r>
    </w:p>
    <w:p w14:paraId="42EF5AE1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737E3F61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def train(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self,X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_data,Y_data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):</w:t>
      </w:r>
    </w:p>
    <w:p w14:paraId="4D525DAE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6BE0B659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 xml:space="preserve">for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categorys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in set(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Y_data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):#</w:t>
      </w:r>
      <w:proofErr w:type="gram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遍历每</w:t>
      </w:r>
      <w:proofErr w:type="gram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一种类别</w:t>
      </w:r>
    </w:p>
    <w:p w14:paraId="26C061E1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 xml:space="preserve">selected=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Y_data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==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categorys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#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选中对应该类别的数据</w:t>
      </w:r>
    </w:p>
    <w:p w14:paraId="3D77BDCB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X_newData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=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X_data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[selected] #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得到新数据</w:t>
      </w:r>
    </w:p>
    <w:p w14:paraId="35B8F268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mean=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np.mean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X_newData,axis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=0) #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得到均值</w:t>
      </w:r>
    </w:p>
    <w:p w14:paraId="13385B92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cov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np.cov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X_newData.transpose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()) </w:t>
      </w:r>
    </w:p>
    <w:p w14:paraId="741DB711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self.parameters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.append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BayesParameter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mean,cov,categorys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))</w:t>
      </w:r>
    </w:p>
    <w:p w14:paraId="33050EDF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6418590D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 xml:space="preserve">def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predit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self,data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):</w:t>
      </w:r>
    </w:p>
    <w:p w14:paraId="151D31F9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res=-1</w:t>
      </w:r>
    </w:p>
    <w:p w14:paraId="1C12E6AA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probability=0</w:t>
      </w:r>
    </w:p>
    <w:p w14:paraId="1C27CCFE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 xml:space="preserve">for parameter in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self.parameters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:</w:t>
      </w:r>
    </w:p>
    <w:p w14:paraId="3DEFFFD2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 xml:space="preserve">if 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stats.multivariate_normal.pdf(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data, mean=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parameter.mean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cov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parameter.cov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)&gt;probability:</w:t>
      </w:r>
    </w:p>
    <w:p w14:paraId="3B35E312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res=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parameter.category</w:t>
      </w:r>
      <w:proofErr w:type="spellEnd"/>
      <w:proofErr w:type="gramEnd"/>
    </w:p>
    <w:p w14:paraId="1D5503D5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probability=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stats.multivariate_normal.pdf(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data, mean=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parameter.mean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cov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parameter.cov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</w:t>
      </w:r>
    </w:p>
    <w:p w14:paraId="6180B122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return res</w:t>
      </w:r>
    </w:p>
    <w:p w14:paraId="21184C61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3C36F5B6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237D241B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K_Folds_Cross_Validation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data,tar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,k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):</w:t>
      </w:r>
    </w:p>
    <w:p w14:paraId="12DEE33F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Set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]</w:t>
      </w:r>
    </w:p>
    <w:p w14:paraId="0BC0ADA6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Tar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]</w:t>
      </w:r>
    </w:p>
    <w:p w14:paraId="79D270E6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 xml:space="preserve">for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in range(k):</w:t>
      </w:r>
    </w:p>
    <w:p w14:paraId="19421F38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tempSet</w:t>
      </w:r>
      <w:proofErr w:type="spellEnd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]</w:t>
      </w:r>
    </w:p>
    <w:p w14:paraId="18B45DF8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tempTar</w:t>
      </w:r>
      <w:proofErr w:type="spellEnd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=[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]</w:t>
      </w:r>
    </w:p>
    <w:p w14:paraId="5A85B687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tempSet.extend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(data[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*10:(i+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1)*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10])</w:t>
      </w:r>
    </w:p>
    <w:p w14:paraId="56B8452A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tempTar.extend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(tar[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*10:(i+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1)*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10])</w:t>
      </w:r>
    </w:p>
    <w:p w14:paraId="76423A37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tempSet.extend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(data[(i+5) * 10:(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+ 6) * 10])</w:t>
      </w:r>
    </w:p>
    <w:p w14:paraId="65C047A4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tempTar.extend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(tar[(i+5) * 10:(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+ 6) * 10])</w:t>
      </w:r>
    </w:p>
    <w:p w14:paraId="1C893B91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tempSet.extend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(data[(i+10) * 10:(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+ 11) * 10])</w:t>
      </w:r>
    </w:p>
    <w:p w14:paraId="57BEED1C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tempTar.extend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(tar[(i+10) * 10:(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+ 11) * 10])</w:t>
      </w:r>
    </w:p>
    <w:p w14:paraId="529B374B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Set.append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tempSet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</w:t>
      </w:r>
    </w:p>
    <w:p w14:paraId="27A51635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Tar.append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tempTar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</w:t>
      </w:r>
    </w:p>
    <w:p w14:paraId="0351C08E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 xml:space="preserve">return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np.asarray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(Set),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np.asarray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(Tar)</w:t>
      </w:r>
    </w:p>
    <w:p w14:paraId="7254BE22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380F012F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def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data_visualization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data,tar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):</w:t>
      </w:r>
    </w:p>
    <w:p w14:paraId="32AD48F5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trainSet,testSet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trainTar,testTar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=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train_test_split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(data, tar,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test_size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=0.3)</w:t>
      </w:r>
    </w:p>
    <w:p w14:paraId="3CD4B386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bc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BayesClassifier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</w:t>
      </w:r>
    </w:p>
    <w:p w14:paraId="46F7F153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bc.train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trainSet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trainTar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</w:t>
      </w:r>
    </w:p>
    <w:p w14:paraId="30F1C83B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testPredict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([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bc.predit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(x) for x in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testSet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],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dtype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="int")</w:t>
      </w:r>
    </w:p>
    <w:p w14:paraId="469B596C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 xml:space="preserve"># 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画图部分</w:t>
      </w:r>
    </w:p>
    <w:p w14:paraId="50C263D8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 xml:space="preserve">fig =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plt.figure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figsize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=(8, 8))</w:t>
      </w:r>
    </w:p>
    <w:p w14:paraId="4C7D269E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xx = [[0, 1], [1, 2], [2, 3], [0,2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],[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0,3],[1,3]]</w:t>
      </w:r>
    </w:p>
    <w:p w14:paraId="783F4A5F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yy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[["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sepal_length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", "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sepal_width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"],</w:t>
      </w:r>
    </w:p>
    <w:p w14:paraId="2F150996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 xml:space="preserve">  ["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sepal_width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", "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petal_length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"],</w:t>
      </w:r>
    </w:p>
    <w:p w14:paraId="551D88B2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 xml:space="preserve">  ["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sepal_width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", "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petal_width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"],</w:t>
      </w:r>
    </w:p>
    <w:p w14:paraId="69120042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 xml:space="preserve">  ["sepal_length","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petal_length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"],</w:t>
      </w:r>
    </w:p>
    <w:p w14:paraId="72A0DDE2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 xml:space="preserve">  ["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sepal_length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","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petal_width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"],</w:t>
      </w:r>
    </w:p>
    <w:p w14:paraId="206D1540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 xml:space="preserve">  ["sepal_width","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petal_width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"]]</w:t>
      </w:r>
    </w:p>
    <w:p w14:paraId="13D4EC54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 xml:space="preserve">for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in 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6):</w:t>
      </w:r>
    </w:p>
    <w:p w14:paraId="6A7B0F35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 xml:space="preserve">ax =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fig.add_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subplot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321 +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</w:t>
      </w:r>
    </w:p>
    <w:p w14:paraId="0E03430B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x_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max,x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_min=testSet.max(axis=0)[xx[i][0]]+0.5,testSet.min(axis=0)[xx[i][0]]-0.5</w:t>
      </w:r>
    </w:p>
    <w:p w14:paraId="2E2FA7DB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>y_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max,y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_min=testSet.max(axis=0)[xx[i][1]]+0.5,testSet.min(axis=0)[xx[i][1]]-0.5</w:t>
      </w:r>
    </w:p>
    <w:p w14:paraId="75475280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xlist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np.linspace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x_min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x_max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80)  </w:t>
      </w:r>
    </w:p>
    <w:p w14:paraId="4C34DF73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ylist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np.linspace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y_min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y_max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, 100)</w:t>
      </w:r>
    </w:p>
    <w:p w14:paraId="236D2ECC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 xml:space="preserve">XX, YY =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np.meshgrid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xlist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ylist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</w:t>
      </w:r>
    </w:p>
    <w:p w14:paraId="2EA910CB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bc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GaussianNB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</w:t>
      </w:r>
    </w:p>
    <w:p w14:paraId="26F5F691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bc.fit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trainSet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[:, xx[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]],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trainTar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</w:t>
      </w:r>
    </w:p>
    <w:p w14:paraId="4500E2B4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xys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[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([xx,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yy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]).reshape(1, -1) for xx,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yy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in zip(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np.ravel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(XX),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np.ravel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(YY))]</w:t>
      </w:r>
    </w:p>
    <w:p w14:paraId="4E05FEEA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zz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([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bc.predict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(x) for x in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xys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])</w:t>
      </w:r>
    </w:p>
    <w:p w14:paraId="57112395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 xml:space="preserve">Z =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zz.reshape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XX.shape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</w:t>
      </w:r>
    </w:p>
    <w:p w14:paraId="478EFD65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plt.contourf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(XX, YY, Z, 2, alpha=.1, colors=('blue', 'red', 'green'))</w:t>
      </w:r>
    </w:p>
    <w:p w14:paraId="539BE59B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ax.scatter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testSet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testPredict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== 0, xx[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][0]],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testSet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testPredict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== 0, xx[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][1]],</w:t>
      </w:r>
    </w:p>
    <w:p w14:paraId="1EC443F3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 xml:space="preserve">  c='r', marker='o',</w:t>
      </w:r>
    </w:p>
    <w:p w14:paraId="6A6F968B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 xml:space="preserve">   label="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setosa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")</w:t>
      </w:r>
    </w:p>
    <w:p w14:paraId="55EF4775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ax.scatter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testSet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testPredict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==1, xx[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][0]],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testSet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testPredict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==1, xx[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][1]], c='b', marker='x',</w:t>
      </w:r>
    </w:p>
    <w:p w14:paraId="57954219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 xml:space="preserve">   label="versicolor")</w:t>
      </w:r>
    </w:p>
    <w:p w14:paraId="141596D2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ax.scatter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testSet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testPredict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==2, xx[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][0]],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testSet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testPredict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==2, xx[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][1]], c='g', marker='^',</w:t>
      </w:r>
    </w:p>
    <w:p w14:paraId="1B47B2AF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  <w:t xml:space="preserve">   label="virginica")</w:t>
      </w:r>
    </w:p>
    <w:p w14:paraId="289EA67D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ax.set_xlabel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yy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][0])</w:t>
      </w:r>
    </w:p>
    <w:p w14:paraId="6965C4C0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ax.set_ylabel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yy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][1])</w:t>
      </w:r>
    </w:p>
    <w:p w14:paraId="0039F490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ax.legend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(loc=0)</w:t>
      </w:r>
    </w:p>
    <w:p w14:paraId="4A67E0A0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plt.show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()</w:t>
      </w:r>
    </w:p>
    <w:p w14:paraId="0E212954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</w:p>
    <w:p w14:paraId="293B3D28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datas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datasets.load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_iris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()</w:t>
      </w:r>
    </w:p>
    <w:p w14:paraId="60A5DF80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data=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datas.data</w:t>
      </w:r>
      <w:proofErr w:type="spellEnd"/>
    </w:p>
    <w:p w14:paraId="567C25A3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tar=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datas.target</w:t>
      </w:r>
      <w:proofErr w:type="spellEnd"/>
      <w:proofErr w:type="gramEnd"/>
    </w:p>
    <w:p w14:paraId="73BCCCE2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data_visualization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data,tar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</w:t>
      </w:r>
    </w:p>
    <w:p w14:paraId="2D0CDECF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61CC6378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if __name__=="__main__":</w:t>
      </w:r>
    </w:p>
    <w:p w14:paraId="7910DC3D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sets,tar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K_Folds_Cross_Validation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(data,tar,5)</w:t>
      </w:r>
    </w:p>
    <w:p w14:paraId="16DE14B6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accuracy=0</w:t>
      </w:r>
    </w:p>
    <w:p w14:paraId="60CD4A08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print(tar[0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].shape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</w:t>
      </w:r>
    </w:p>
    <w:p w14:paraId="3E9DEC6C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for 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in range(5): #</w:t>
      </w:r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第</w:t>
      </w:r>
      <w:proofErr w:type="spell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AC44A5">
        <w:rPr>
          <w:rFonts w:cs="Times New Roman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>子集作为测试集</w:t>
      </w:r>
    </w:p>
    <w:p w14:paraId="4B83CB11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x,y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=0,0</w:t>
      </w:r>
    </w:p>
    <w:p w14:paraId="1A12313B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X_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data,Y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_data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None,None</w:t>
      </w:r>
      <w:proofErr w:type="spellEnd"/>
    </w:p>
    <w:p w14:paraId="46F7670B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for j in 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range(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5):</w:t>
      </w:r>
    </w:p>
    <w:p w14:paraId="1C38FD32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if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!=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j:</w:t>
      </w:r>
    </w:p>
    <w:p w14:paraId="515625BA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    if x*y==0:</w:t>
      </w:r>
    </w:p>
    <w:p w14:paraId="70F2441B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        X0_data=sets[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]</w:t>
      </w:r>
    </w:p>
    <w:p w14:paraId="192BC376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 xml:space="preserve">                    Y0_data=tar[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]</w:t>
      </w:r>
    </w:p>
    <w:p w14:paraId="3EF63EE3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    else:</w:t>
      </w:r>
    </w:p>
    <w:p w14:paraId="07D76D13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        X0_data=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np.concatenate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((X0_data,sets[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]),axis=0)</w:t>
      </w:r>
    </w:p>
    <w:p w14:paraId="6E8026E0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        Y0_data =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np.concatenate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((Y0_data, tar[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]), axis=0)</w:t>
      </w:r>
    </w:p>
    <w:p w14:paraId="45604953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        x+=1</w:t>
      </w:r>
    </w:p>
    <w:p w14:paraId="19E9C900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            y+=1</w:t>
      </w:r>
    </w:p>
    <w:p w14:paraId="38D0C24B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3BBA810D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bc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=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BayesClassifier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) </w:t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</w:p>
    <w:p w14:paraId="7CF5A656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bc.train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(X0_data,Y0_data)</w:t>
      </w:r>
    </w:p>
    <w:p w14:paraId="76FB308B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ab/>
      </w:r>
    </w:p>
    <w:p w14:paraId="1D8235B7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y_predict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=[</w:t>
      </w:r>
      <w:proofErr w:type="spellStart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bc.predit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(x) for x in sets[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]]</w:t>
      </w:r>
    </w:p>
    <w:p w14:paraId="275372A4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tempAccuracy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np.sum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y_predict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==tar[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])/tar[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].shape</w:t>
      </w:r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[0]</w:t>
      </w:r>
    </w:p>
    <w:p w14:paraId="4761CA28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    accuracy+=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tempAccuracy</w:t>
      </w:r>
      <w:proofErr w:type="spellEnd"/>
    </w:p>
    <w:p w14:paraId="0D952C70" w14:textId="77777777" w:rsidR="00AC44A5" w:rsidRP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</w:p>
    <w:p w14:paraId="2ED6783D" w14:textId="06E6596C" w:rsidR="00AC44A5" w:rsidRDefault="00AC44A5" w:rsidP="00AC44A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 accuracy=accuracy/5</w:t>
      </w:r>
    </w:p>
    <w:p w14:paraId="069DC90D" w14:textId="4E09D9C6" w:rsidR="00AC44A5" w:rsidRPr="00AC44A5" w:rsidRDefault="00AC44A5" w:rsidP="00AC44A5">
      <w:pPr>
        <w:pStyle w:val="a4"/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</w:pPr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print("</w:t>
      </w:r>
      <w:proofErr w:type="spell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accuracy:</w:t>
      </w:r>
      <w:proofErr w:type="gramStart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",accuracy</w:t>
      </w:r>
      <w:proofErr w:type="spellEnd"/>
      <w:proofErr w:type="gramEnd"/>
      <w:r w:rsidRPr="00AC44A5">
        <w:rPr>
          <w:rFonts w:cs="Times New Roman"/>
          <w:b/>
          <w:bCs/>
          <w:color w:val="006699"/>
          <w:kern w:val="0"/>
          <w:sz w:val="18"/>
          <w:szCs w:val="18"/>
          <w:bdr w:val="none" w:sz="0" w:space="0" w:color="auto" w:frame="1"/>
        </w:rPr>
        <w:t>)</w:t>
      </w:r>
    </w:p>
    <w:p w14:paraId="44609D88" w14:textId="77777777" w:rsidR="00AC44A5" w:rsidRPr="00B14813" w:rsidRDefault="00AC44A5" w:rsidP="001E151F">
      <w:pPr>
        <w:ind w:firstLine="480"/>
      </w:pPr>
    </w:p>
    <w:sectPr w:rsidR="00AC44A5" w:rsidRPr="00B14813" w:rsidSect="00EF1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B42D2"/>
    <w:multiLevelType w:val="multilevel"/>
    <w:tmpl w:val="0CF8D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5F083F"/>
    <w:multiLevelType w:val="multilevel"/>
    <w:tmpl w:val="0CF8D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630F1C"/>
    <w:multiLevelType w:val="multilevel"/>
    <w:tmpl w:val="0CF8D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813"/>
    <w:rsid w:val="0003369E"/>
    <w:rsid w:val="001859EC"/>
    <w:rsid w:val="001942CC"/>
    <w:rsid w:val="001E151F"/>
    <w:rsid w:val="00205646"/>
    <w:rsid w:val="0031003A"/>
    <w:rsid w:val="003624D3"/>
    <w:rsid w:val="00411904"/>
    <w:rsid w:val="00445A49"/>
    <w:rsid w:val="00560B6D"/>
    <w:rsid w:val="0057354C"/>
    <w:rsid w:val="005821E5"/>
    <w:rsid w:val="009470DD"/>
    <w:rsid w:val="00AC44A5"/>
    <w:rsid w:val="00B14813"/>
    <w:rsid w:val="00B53357"/>
    <w:rsid w:val="00D9750A"/>
    <w:rsid w:val="00DE3226"/>
    <w:rsid w:val="00E16EA1"/>
    <w:rsid w:val="00E66425"/>
    <w:rsid w:val="00F9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A252"/>
  <w15:chartTrackingRefBased/>
  <w15:docId w15:val="{7AABB0E0-86CA-4188-8E19-22677E85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813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1481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C44A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18</Pages>
  <Words>2825</Words>
  <Characters>16107</Characters>
  <Application>Microsoft Office Word</Application>
  <DocSecurity>0</DocSecurity>
  <Lines>134</Lines>
  <Paragraphs>37</Paragraphs>
  <ScaleCrop>false</ScaleCrop>
  <Company/>
  <LinksUpToDate>false</LinksUpToDate>
  <CharactersWithSpaces>18895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suudeer</dc:creator>
  <cp:keywords/>
  <dc:description/>
  <cp:lastModifiedBy>suudeer</cp:lastModifiedBy>
  <cp:revision>23</cp:revision>
  <dcterms:created xsi:type="dcterms:W3CDTF">2021-03-30T13:19:00Z</dcterms:created>
  <dcterms:modified xsi:type="dcterms:W3CDTF">2021-06-14T11:28:00Z</dcterms:modified>
</cp:coreProperties>
</file>