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0EC319" w14:textId="7A9BA2F8" w:rsidR="002B7AA1" w:rsidRDefault="00C40A96">
      <w:pPr>
        <w:rPr>
          <w:rFonts w:hint="eastAsia"/>
        </w:rPr>
      </w:pPr>
      <w:r>
        <w:rPr>
          <w:rFonts w:hint="eastAsia"/>
        </w:rPr>
        <w:t>テスト</w:t>
      </w:r>
    </w:p>
    <w:sectPr w:rsidR="002B7AA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A96"/>
    <w:rsid w:val="002B7AA1"/>
    <w:rsid w:val="00C40A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93BA3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テスト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tmnb263128@outlook.jp</dc:creator>
  <cp:keywords/>
  <dc:description/>
  <cp:lastModifiedBy>tmnb263128@outlook.jp</cp:lastModifiedBy>
  <cp:revision>1</cp:revision>
  <dcterms:created xsi:type="dcterms:W3CDTF">2021-10-30T23:05:00Z</dcterms:created>
  <dcterms:modified xsi:type="dcterms:W3CDTF">2021-10-30T23:05:00Z</dcterms:modified>
</cp:coreProperties>
</file>