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0B7B" w:rsidRDefault="008A0B7B">
      <w:r>
        <w:t xml:space="preserve">Red Black </w:t>
      </w:r>
      <w:proofErr w:type="spellStart"/>
      <w:r>
        <w:t>Tree</w:t>
      </w:r>
      <w:proofErr w:type="spellEnd"/>
    </w:p>
    <w:p w:rsidR="00907AB9" w:rsidRDefault="008A0B7B">
      <w:r>
        <w:rPr>
          <w:noProof/>
        </w:rPr>
        <w:drawing>
          <wp:inline distT="0" distB="0" distL="0" distR="0" wp14:anchorId="31EE5E23" wp14:editId="4C2BA52F">
            <wp:extent cx="5857875" cy="113308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60825" b="4771"/>
                    <a:stretch/>
                  </pic:blipFill>
                  <pic:spPr bwMode="auto">
                    <a:xfrm>
                      <a:off x="0" y="0"/>
                      <a:ext cx="6120084" cy="1183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0B7B" w:rsidRDefault="008A0B7B">
      <w:r>
        <w:rPr>
          <w:noProof/>
        </w:rPr>
        <w:drawing>
          <wp:inline distT="0" distB="0" distL="0" distR="0" wp14:anchorId="7EE41DB6" wp14:editId="37284D60">
            <wp:extent cx="5791878" cy="184150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8639" b="4811"/>
                    <a:stretch/>
                  </pic:blipFill>
                  <pic:spPr bwMode="auto">
                    <a:xfrm>
                      <a:off x="0" y="0"/>
                      <a:ext cx="5794548" cy="1842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0B7B" w:rsidRDefault="008A0B7B">
      <w:proofErr w:type="spellStart"/>
      <w:r>
        <w:t>Splay</w:t>
      </w:r>
      <w:proofErr w:type="spellEnd"/>
      <w:r>
        <w:t xml:space="preserve"> </w:t>
      </w:r>
      <w:proofErr w:type="spellStart"/>
      <w:r>
        <w:t>tree</w:t>
      </w:r>
      <w:proofErr w:type="spellEnd"/>
    </w:p>
    <w:p w:rsidR="008A0B7B" w:rsidRDefault="008A0B7B">
      <w:r>
        <w:rPr>
          <w:noProof/>
        </w:rPr>
        <w:drawing>
          <wp:inline distT="0" distB="0" distL="0" distR="0" wp14:anchorId="120C4E49" wp14:editId="2EA4890C">
            <wp:extent cx="5885892" cy="1365250"/>
            <wp:effectExtent l="0" t="0" r="635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3733" b="5011"/>
                    <a:stretch/>
                  </pic:blipFill>
                  <pic:spPr bwMode="auto">
                    <a:xfrm>
                      <a:off x="0" y="0"/>
                      <a:ext cx="5893020" cy="1366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0B7B" w:rsidRDefault="008A0B7B">
      <w:bookmarkStart w:id="0" w:name="_GoBack"/>
      <w:r>
        <w:rPr>
          <w:noProof/>
        </w:rPr>
        <w:drawing>
          <wp:inline distT="0" distB="0" distL="0" distR="0" wp14:anchorId="67089D6E" wp14:editId="78B17ABA">
            <wp:extent cx="5884942" cy="1917700"/>
            <wp:effectExtent l="0" t="0" r="1905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7231" b="4809"/>
                    <a:stretch/>
                  </pic:blipFill>
                  <pic:spPr bwMode="auto">
                    <a:xfrm>
                      <a:off x="0" y="0"/>
                      <a:ext cx="5886217" cy="1918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8A0B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5D9"/>
    <w:rsid w:val="008455D9"/>
    <w:rsid w:val="008A0B7B"/>
    <w:rsid w:val="0090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6CE75F"/>
  <w15:chartTrackingRefBased/>
  <w15:docId w15:val="{AAC27641-0F4B-4FA9-83B2-F775F6B47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A0B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0B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2019-04-26T23:46:00Z</dcterms:created>
  <dcterms:modified xsi:type="dcterms:W3CDTF">2019-04-26T23:52:00Z</dcterms:modified>
</cp:coreProperties>
</file>