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Algoritmos de recomendaciones: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Content-</w:t>
      </w:r>
      <w:proofErr w:type="spellStart"/>
      <w:r w:rsidRPr="0044789A">
        <w:rPr>
          <w:rFonts w:ascii="Arial" w:eastAsia="Times New Roman" w:hAnsi="Arial" w:cs="Arial"/>
          <w:b/>
          <w:bCs/>
          <w:color w:val="000000"/>
          <w:lang w:eastAsia="es-GT"/>
        </w:rPr>
        <w:t>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El algoritmo “aprende” a recomendar objetos que son similares a objetos que el usuario ya </w:t>
      </w:r>
      <w:proofErr w:type="spellStart"/>
      <w:r w:rsidRPr="0044789A">
        <w:rPr>
          <w:rFonts w:ascii="Arial" w:eastAsia="Times New Roman" w:hAnsi="Arial" w:cs="Arial"/>
          <w:color w:val="000000"/>
          <w:lang w:eastAsia="es-GT"/>
        </w:rPr>
        <w:t>a</w:t>
      </w:r>
      <w:proofErr w:type="spellEnd"/>
      <w:r w:rsidRPr="0044789A">
        <w:rPr>
          <w:rFonts w:ascii="Arial" w:eastAsia="Times New Roman" w:hAnsi="Arial" w:cs="Arial"/>
          <w:color w:val="000000"/>
          <w:lang w:eastAsia="es-GT"/>
        </w:rPr>
        <w:t xml:space="preserve"> usado o que de alguna manera ha marcado como objetos que le gustan. Para calcular qué tan similares son </w:t>
      </w:r>
      <w:r w:rsidRPr="0044789A">
        <w:rPr>
          <w:rFonts w:ascii="Arial" w:eastAsia="Times New Roman" w:hAnsi="Arial" w:cs="Arial"/>
          <w:color w:val="000000"/>
          <w:lang w:eastAsia="es-GT"/>
        </w:rPr>
        <w:t>los objetos para comparar</w:t>
      </w:r>
      <w:r w:rsidRPr="0044789A">
        <w:rPr>
          <w:rFonts w:ascii="Arial" w:eastAsia="Times New Roman" w:hAnsi="Arial" w:cs="Arial"/>
          <w:color w:val="000000"/>
          <w:lang w:eastAsia="es-GT"/>
        </w:rPr>
        <w:t xml:space="preserve"> se utilizan características asociadas a cada uno de los objetos para compararlos entre sí. Algoritmos de este tipo son utilizados por compañías como </w:t>
      </w:r>
      <w:proofErr w:type="spellStart"/>
      <w:r w:rsidRPr="0044789A">
        <w:rPr>
          <w:rFonts w:ascii="Arial" w:eastAsia="Times New Roman" w:hAnsi="Arial" w:cs="Arial"/>
          <w:color w:val="000000"/>
          <w:lang w:eastAsia="es-GT"/>
        </w:rPr>
        <w:t>netflix</w:t>
      </w:r>
      <w:proofErr w:type="spellEnd"/>
      <w:r w:rsidRPr="0044789A">
        <w:rPr>
          <w:rFonts w:ascii="Arial" w:eastAsia="Times New Roman" w:hAnsi="Arial" w:cs="Arial"/>
          <w:color w:val="000000"/>
          <w:lang w:eastAsia="es-GT"/>
        </w:rPr>
        <w:t xml:space="preserve"> para recomendar películas.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Collaborative</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filtering</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El algoritmo recomiendo a los usuarios los objetos que otros usuarios con gustos similares han considerado útiles o le han gustado en el pasado. La similitud entre los gustos de los usuarios se basa en las similitudes de las calificaciones que los usuarios han dado durante el uso del algoritmo. Este tipo de sistema de recomendaciones es considerado el más popular.</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Demographic</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El algoritmo recomienda objetos basado en el perfil demográfico del usuario. Este sistema se basa en que las diferentes recomendaciones deberían ser generadas enfocadas a distintos nichos demográficos. Un ejemplo de cómo se utiliza este algoritmo es que a usuarios de distintas regiones se le muestran con prioridad los sitios web en el idioma de su país.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Knowledge-based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Este algoritmo recomienda objetos basado en el conocimiento que se tiene sobre cómo ciertos objetos se adaptan a las necesidades, preferencias y la utilidad que tiene para el usuario. Una función de </w:t>
      </w:r>
      <w:proofErr w:type="spellStart"/>
      <w:r w:rsidRPr="0044789A">
        <w:rPr>
          <w:rFonts w:ascii="Arial" w:eastAsia="Times New Roman" w:hAnsi="Arial" w:cs="Arial"/>
          <w:color w:val="000000"/>
          <w:lang w:eastAsia="es-GT"/>
        </w:rPr>
        <w:t>similaridad</w:t>
      </w:r>
      <w:proofErr w:type="spellEnd"/>
      <w:r w:rsidRPr="0044789A">
        <w:rPr>
          <w:rFonts w:ascii="Arial" w:eastAsia="Times New Roman" w:hAnsi="Arial" w:cs="Arial"/>
          <w:color w:val="000000"/>
          <w:lang w:eastAsia="es-GT"/>
        </w:rPr>
        <w:t xml:space="preserve"> estima que tanto las necesidades del usuario se parecen a las utilidades que puede tener los objetos que se conocen. Este tipo de sistema de recomendaciones tiende a funcionar mejor al inicio del proceso en el que se utiliza, pero si no se equipan con los componentes para aprender adecuados pueden ser peores que los otros métodos mencionados </w:t>
      </w:r>
      <w:r w:rsidRPr="0044789A">
        <w:rPr>
          <w:rFonts w:ascii="Arial" w:eastAsia="Times New Roman" w:hAnsi="Arial" w:cs="Arial"/>
          <w:color w:val="000000"/>
          <w:lang w:eastAsia="es-GT"/>
        </w:rPr>
        <w:t>en esta</w:t>
      </w:r>
      <w:bookmarkStart w:id="0" w:name="_GoBack"/>
      <w:bookmarkEnd w:id="0"/>
      <w:r w:rsidRPr="0044789A">
        <w:rPr>
          <w:rFonts w:ascii="Arial" w:eastAsia="Times New Roman" w:hAnsi="Arial" w:cs="Arial"/>
          <w:color w:val="000000"/>
          <w:lang w:eastAsia="es-GT"/>
        </w:rPr>
        <w:t xml:space="preserve"> investigación.</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Community-based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Este tipo de algoritmo hace recomendaciones basado en las preferencias hechas por lo que se le ha pasado al sistema como amigos del usuario. Este tipo de algoritmos siguen el famoso dicho “Dime con quién andas y te diré quién eres”. Estudios han demostrado que usuarios tienden a creer más en recomendaciones por sus amigos que por gente anónima, estos estudios combinados con la popularidad de las redes sociales han hecho que este tipo de sistemas gane popularidad hoy en día.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Hybrid</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recommender</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system</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Este tipo de algoritmo de recomendación utiliza las mezclas de los mencionados con anterioridad para poder proporcionar un sistema más completo. Estos sistemas utilizan las ventajas de uno de los sistemas para neutralizar las desventajas de otro y viceversa. Este </w:t>
      </w:r>
      <w:r w:rsidRPr="0044789A">
        <w:rPr>
          <w:rFonts w:ascii="Arial" w:eastAsia="Times New Roman" w:hAnsi="Arial" w:cs="Arial"/>
          <w:color w:val="000000"/>
          <w:lang w:eastAsia="es-GT"/>
        </w:rPr>
        <w:lastRenderedPageBreak/>
        <w:t xml:space="preserve">tipo de sistema es el más utilizado ya que permite a las compañías dar un mayor y mejor rango de recomendaciones a los usuarios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Design</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Thinking</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 las encuestas realizadas se consiguieron las siguientes respuestas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3132455"/>
            <wp:effectExtent l="0" t="0" r="7620" b="0"/>
            <wp:docPr id="6" name="Imagen 6" descr="Gráfico de respuestas de formularios. Título de la pregunta: ¿Cual de lo siguiente crees que es más util al momento de recomendar un proyecto de Universidad?.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Cual de lo siguiente crees que es más util al momento de recomendar un proyecto de Universidad?. Número de respuestas: 15 respues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32455"/>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2585720"/>
            <wp:effectExtent l="0" t="0" r="7620" b="5080"/>
            <wp:docPr id="5" name="Imagen 5" descr="Gráfico de respuestas de formularios. Título de la pregunta: ¿A que facultad perteneces? .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de respuestas de formularios. Título de la pregunta: ¿A que facultad perteneces? . Número de respuestas: 15 respues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58572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lastRenderedPageBreak/>
        <w:drawing>
          <wp:inline distT="0" distB="0" distL="0" distR="0">
            <wp:extent cx="5612130" cy="2908300"/>
            <wp:effectExtent l="0" t="0" r="7620" b="6350"/>
            <wp:docPr id="4" name="Imagen 4" descr="Gráfico de respuestas de formularios. Título de la pregunta: ¿Cuántos proyectos realizas al semestre?.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Cuántos proyectos realizas al semestre?. Número de respuestas: 15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90830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2585720"/>
            <wp:effectExtent l="0" t="0" r="7620" b="5080"/>
            <wp:docPr id="3" name="Imagen 3" descr="Gráfico de respuestas de formularios. Título de la pregunta: ¿Los proyectos que realizas son individuales o grupale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áfico de respuestas de formularios. Título de la pregunta: ¿Los proyectos que realizas son individuales o grupales?. Número de respuestas: 15 respues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572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lastRenderedPageBreak/>
        <w:drawing>
          <wp:inline distT="0" distB="0" distL="0" distR="0">
            <wp:extent cx="5612130" cy="2802890"/>
            <wp:effectExtent l="0" t="0" r="7620" b="0"/>
            <wp:docPr id="2" name="Imagen 2" descr="Gráfico de respuestas de formularios. Título de la pregunta: ¿Te interesaría recomendaciones que incluyan proyectos de más un tema/carrera?.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Te interesaría recomendaciones que incluyan proyectos de más un tema/carrera?. Número de respuestas: 15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02890"/>
                    </a:xfrm>
                    <a:prstGeom prst="rect">
                      <a:avLst/>
                    </a:prstGeom>
                    <a:noFill/>
                    <a:ln>
                      <a:noFill/>
                    </a:ln>
                  </pic:spPr>
                </pic:pic>
              </a:graphicData>
            </a:graphic>
          </wp:inline>
        </w:drawing>
      </w:r>
      <w:r w:rsidRPr="0044789A">
        <w:rPr>
          <w:rFonts w:ascii="Arial" w:eastAsia="Times New Roman" w:hAnsi="Arial" w:cs="Arial"/>
          <w:noProof/>
          <w:color w:val="000000"/>
          <w:lang w:eastAsia="es-GT"/>
        </w:rPr>
        <w:drawing>
          <wp:inline distT="0" distB="0" distL="0" distR="0">
            <wp:extent cx="5612130" cy="2802890"/>
            <wp:effectExtent l="0" t="0" r="7620" b="0"/>
            <wp:docPr id="1" name="Imagen 1" descr="Gráfico de respuestas de formularios. Título de la pregunta: ¿De qué manera presentarías la plataforma Project-Generator a los usuario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áfico de respuestas de formularios. Título de la pregunta: ¿De qué manera presentarías la plataforma Project-Generator a los usuarios?. Número de respuestas: 15 respues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0289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Problema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Después de realizar las debidas entrevistas pudimos observar un problema entre los entrevistados, este es que al momento de realizar distintos proyectos para clases diferentes se les dificulta encontrar ideas para realizar como proyecto y si se les ocurre dicha idea no saben si es algo que puedan realizar.</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Soluciones: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Después de un proceso de discusión entre los miembros del grupo llegamos a dos posibles soluciones para el problema.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numPr>
          <w:ilvl w:val="0"/>
          <w:numId w:val="1"/>
        </w:numPr>
        <w:spacing w:after="0" w:line="240" w:lineRule="auto"/>
        <w:textAlignment w:val="baseline"/>
        <w:rPr>
          <w:rFonts w:ascii="Arial" w:eastAsia="Times New Roman" w:hAnsi="Arial" w:cs="Arial"/>
          <w:color w:val="000000"/>
          <w:lang w:eastAsia="es-GT"/>
        </w:rPr>
      </w:pPr>
      <w:r w:rsidRPr="0044789A">
        <w:rPr>
          <w:rFonts w:ascii="Arial" w:eastAsia="Times New Roman" w:hAnsi="Arial" w:cs="Arial"/>
          <w:color w:val="000000"/>
          <w:lang w:eastAsia="es-GT"/>
        </w:rPr>
        <w:t xml:space="preserve">Una </w:t>
      </w:r>
      <w:proofErr w:type="gramStart"/>
      <w:r w:rsidRPr="0044789A">
        <w:rPr>
          <w:rFonts w:ascii="Arial" w:eastAsia="Times New Roman" w:hAnsi="Arial" w:cs="Arial"/>
          <w:color w:val="000000"/>
          <w:lang w:eastAsia="es-GT"/>
        </w:rPr>
        <w:t>app</w:t>
      </w:r>
      <w:proofErr w:type="gramEnd"/>
      <w:r w:rsidRPr="0044789A">
        <w:rPr>
          <w:rFonts w:ascii="Arial" w:eastAsia="Times New Roman" w:hAnsi="Arial" w:cs="Arial"/>
          <w:color w:val="000000"/>
          <w:lang w:eastAsia="es-GT"/>
        </w:rPr>
        <w:t xml:space="preserve"> que de recomendaciones de proyectos basada en distintos campos que el usuario debe llenar y una vez se han obtenido los campos necesarios para realizar la búsqueda, al usuario se le muestran todos los proyectos relacionados con los campos que ingrese.</w:t>
      </w:r>
    </w:p>
    <w:p w:rsidR="0044789A" w:rsidRPr="0044789A" w:rsidRDefault="0044789A" w:rsidP="0044789A">
      <w:pPr>
        <w:numPr>
          <w:ilvl w:val="0"/>
          <w:numId w:val="1"/>
        </w:numPr>
        <w:spacing w:after="0" w:line="240" w:lineRule="auto"/>
        <w:textAlignment w:val="baseline"/>
        <w:rPr>
          <w:rFonts w:ascii="Arial" w:eastAsia="Times New Roman" w:hAnsi="Arial" w:cs="Arial"/>
          <w:color w:val="000000"/>
          <w:lang w:eastAsia="es-GT"/>
        </w:rPr>
      </w:pPr>
      <w:r w:rsidRPr="0044789A">
        <w:rPr>
          <w:rFonts w:ascii="Arial" w:eastAsia="Times New Roman" w:hAnsi="Arial" w:cs="Arial"/>
          <w:color w:val="000000"/>
          <w:lang w:eastAsia="es-GT"/>
        </w:rPr>
        <w:lastRenderedPageBreak/>
        <w:t>Un software que recibe el nombre de un proyecto realizado con anterioridad por el usuario y basado en ese proyecto se le muestran al usuario todos los proyectos relacionados con el ingresado por el usuario.</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Luego se realizó una junta para decidir cuál de las dos ideas realizar y después de esta se llegó a la conclusión que unificar ambas ideas resultaría en un producto final más completo. La idea final quedó así:</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ind w:left="720"/>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Una </w:t>
      </w:r>
      <w:proofErr w:type="gramStart"/>
      <w:r w:rsidRPr="0044789A">
        <w:rPr>
          <w:rFonts w:ascii="Arial" w:eastAsia="Times New Roman" w:hAnsi="Arial" w:cs="Arial"/>
          <w:color w:val="000000"/>
          <w:lang w:eastAsia="es-GT"/>
        </w:rPr>
        <w:t>app</w:t>
      </w:r>
      <w:proofErr w:type="gramEnd"/>
      <w:r w:rsidRPr="0044789A">
        <w:rPr>
          <w:rFonts w:ascii="Arial" w:eastAsia="Times New Roman" w:hAnsi="Arial" w:cs="Arial"/>
          <w:color w:val="000000"/>
          <w:lang w:eastAsia="es-GT"/>
        </w:rPr>
        <w:t xml:space="preserve"> de recomendaciones que reciba diferentes características de proyecto ingresadas por el usuario, una vez el usuario haya terminado de llenar los campos obligatorios se realiza una búsqueda de todos los proyectos que cumplen dichas especificaciones. Luego el usuario puede ver y puntuar proyectos para futuras recomendaciones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Prototipos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Adjunto se agrega un </w:t>
      </w:r>
      <w:proofErr w:type="gramStart"/>
      <w:r w:rsidRPr="0044789A">
        <w:rPr>
          <w:rFonts w:ascii="Arial" w:eastAsia="Times New Roman" w:hAnsi="Arial" w:cs="Arial"/>
          <w:color w:val="000000"/>
          <w:lang w:eastAsia="es-GT"/>
        </w:rPr>
        <w:t>link</w:t>
      </w:r>
      <w:proofErr w:type="gramEnd"/>
      <w:r w:rsidRPr="0044789A">
        <w:rPr>
          <w:rFonts w:ascii="Arial" w:eastAsia="Times New Roman" w:hAnsi="Arial" w:cs="Arial"/>
          <w:color w:val="000000"/>
          <w:lang w:eastAsia="es-GT"/>
        </w:rPr>
        <w:t xml:space="preserve"> con el prototipo del software:</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hyperlink r:id="rId11" w:history="1">
        <w:r w:rsidRPr="0044789A">
          <w:rPr>
            <w:rFonts w:ascii="Arial" w:eastAsia="Times New Roman" w:hAnsi="Arial" w:cs="Arial"/>
            <w:color w:val="1155CC"/>
            <w:u w:val="single"/>
            <w:lang w:eastAsia="es-GT"/>
          </w:rPr>
          <w:t>https://marvelapp.com/47f60ch</w:t>
        </w:r>
      </w:hyperlink>
    </w:p>
    <w:p w:rsidR="008B3FB6" w:rsidRDefault="008B3FB6"/>
    <w:sectPr w:rsidR="008B3F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2763E"/>
    <w:multiLevelType w:val="multilevel"/>
    <w:tmpl w:val="DC58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9A"/>
    <w:rsid w:val="0044789A"/>
    <w:rsid w:val="008B3FB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53B62-0744-4E85-9F91-EE5AC3B1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789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44789A"/>
    <w:rPr>
      <w:color w:val="0000FF"/>
      <w:u w:val="single"/>
    </w:rPr>
  </w:style>
  <w:style w:type="paragraph" w:styleId="Textodeglobo">
    <w:name w:val="Balloon Text"/>
    <w:basedOn w:val="Normal"/>
    <w:link w:val="TextodegloboCar"/>
    <w:uiPriority w:val="99"/>
    <w:semiHidden/>
    <w:unhideWhenUsed/>
    <w:rsid w:val="004478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7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velapp.com/47f60ch"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682</Words>
  <Characters>3755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2019-05-02T00:12:00Z</dcterms:created>
  <dcterms:modified xsi:type="dcterms:W3CDTF">2019-05-02T00:13:00Z</dcterms:modified>
</cp:coreProperties>
</file>