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686F" w14:textId="1C1FF192" w:rsidR="00E22B70" w:rsidRDefault="00E22B70" w:rsidP="00E22B70">
      <w:r>
        <w:t>51.N quens</w:t>
      </w:r>
    </w:p>
    <w:p w14:paraId="3E5783F1" w14:textId="4F8EBD7E" w:rsidR="00E22B70" w:rsidRPr="00E22B70" w:rsidRDefault="00E22B70" w:rsidP="00E22B70">
      <w:r w:rsidRPr="00E22B70">
        <w:t>class Solution(object):</w:t>
      </w:r>
    </w:p>
    <w:p w14:paraId="3E6D8CBE" w14:textId="77777777" w:rsidR="00E22B70" w:rsidRPr="00E22B70" w:rsidRDefault="00E22B70" w:rsidP="00E22B70">
      <w:r w:rsidRPr="00E22B70">
        <w:t xml:space="preserve">    def </w:t>
      </w:r>
      <w:proofErr w:type="spellStart"/>
      <w:proofErr w:type="gramStart"/>
      <w:r w:rsidRPr="00E22B70">
        <w:t>solveNQueens</w:t>
      </w:r>
      <w:proofErr w:type="spellEnd"/>
      <w:r w:rsidRPr="00E22B70">
        <w:t>(</w:t>
      </w:r>
      <w:proofErr w:type="gramEnd"/>
      <w:r w:rsidRPr="00E22B70">
        <w:t>self, n):</w:t>
      </w:r>
    </w:p>
    <w:p w14:paraId="0BBD26D9" w14:textId="77777777" w:rsidR="00E22B70" w:rsidRPr="00E22B70" w:rsidRDefault="00E22B70" w:rsidP="00E22B70">
      <w:r w:rsidRPr="00E22B70">
        <w:t xml:space="preserve">        """</w:t>
      </w:r>
    </w:p>
    <w:p w14:paraId="728813CB" w14:textId="77777777" w:rsidR="00E22B70" w:rsidRPr="00E22B70" w:rsidRDefault="00E22B70" w:rsidP="00E22B70">
      <w:r w:rsidRPr="00E22B70">
        <w:t xml:space="preserve">        </w:t>
      </w:r>
      <w:proofErr w:type="gramStart"/>
      <w:r w:rsidRPr="00E22B70">
        <w:t>:type</w:t>
      </w:r>
      <w:proofErr w:type="gramEnd"/>
      <w:r w:rsidRPr="00E22B70">
        <w:t xml:space="preserve"> n: int</w:t>
      </w:r>
    </w:p>
    <w:p w14:paraId="696C3F17" w14:textId="77777777" w:rsidR="00E22B70" w:rsidRPr="00E22B70" w:rsidRDefault="00E22B70" w:rsidP="00E22B70">
      <w:r w:rsidRPr="00E22B70">
        <w:t xml:space="preserve">        </w:t>
      </w:r>
      <w:proofErr w:type="gramStart"/>
      <w:r w:rsidRPr="00E22B70">
        <w:t>:</w:t>
      </w:r>
      <w:proofErr w:type="spellStart"/>
      <w:r w:rsidRPr="00E22B70">
        <w:t>rtype</w:t>
      </w:r>
      <w:proofErr w:type="spellEnd"/>
      <w:proofErr w:type="gramEnd"/>
      <w:r w:rsidRPr="00E22B70">
        <w:t xml:space="preserve">: </w:t>
      </w:r>
      <w:proofErr w:type="gramStart"/>
      <w:r w:rsidRPr="00E22B70">
        <w:t>List[</w:t>
      </w:r>
      <w:proofErr w:type="gramEnd"/>
      <w:r w:rsidRPr="00E22B70">
        <w:t>List[str]]</w:t>
      </w:r>
    </w:p>
    <w:p w14:paraId="78BD485E" w14:textId="77777777" w:rsidR="00E22B70" w:rsidRPr="00E22B70" w:rsidRDefault="00E22B70" w:rsidP="00E22B70">
      <w:r w:rsidRPr="00E22B70">
        <w:t xml:space="preserve">        """</w:t>
      </w:r>
    </w:p>
    <w:p w14:paraId="108E3763" w14:textId="77777777" w:rsidR="00E22B70" w:rsidRPr="00E22B70" w:rsidRDefault="00E22B70" w:rsidP="00E22B70">
      <w:r w:rsidRPr="00E22B70">
        <w:t xml:space="preserve">        def </w:t>
      </w:r>
      <w:proofErr w:type="gramStart"/>
      <w:r w:rsidRPr="00E22B70">
        <w:t>backtrack(</w:t>
      </w:r>
      <w:proofErr w:type="gramEnd"/>
      <w:r w:rsidRPr="00E22B70">
        <w:t xml:space="preserve">row, diagonals, </w:t>
      </w:r>
      <w:proofErr w:type="spellStart"/>
      <w:r w:rsidRPr="00E22B70">
        <w:t>anti_diagonals</w:t>
      </w:r>
      <w:proofErr w:type="spellEnd"/>
      <w:r w:rsidRPr="00E22B70">
        <w:t>, cols, state):</w:t>
      </w:r>
    </w:p>
    <w:p w14:paraId="3AEF808C" w14:textId="77777777" w:rsidR="00E22B70" w:rsidRPr="00E22B70" w:rsidRDefault="00E22B70" w:rsidP="00E22B70">
      <w:r w:rsidRPr="00E22B70">
        <w:t xml:space="preserve">            # If all queens are placed</w:t>
      </w:r>
    </w:p>
    <w:p w14:paraId="11233B73" w14:textId="77777777" w:rsidR="00E22B70" w:rsidRPr="00E22B70" w:rsidRDefault="00E22B70" w:rsidP="00E22B70">
      <w:r w:rsidRPr="00E22B70">
        <w:t xml:space="preserve">            if row == n:</w:t>
      </w:r>
    </w:p>
    <w:p w14:paraId="0FAC7449" w14:textId="77777777" w:rsidR="00E22B70" w:rsidRPr="00E22B70" w:rsidRDefault="00E22B70" w:rsidP="00E22B70">
      <w:r w:rsidRPr="00E22B70">
        <w:t xml:space="preserve">                board = []</w:t>
      </w:r>
    </w:p>
    <w:p w14:paraId="65F5CF43" w14:textId="77777777" w:rsidR="00E22B70" w:rsidRPr="00E22B70" w:rsidRDefault="00E22B70" w:rsidP="00E22B70">
      <w:r w:rsidRPr="00E22B70">
        <w:t xml:space="preserve">                for r in state:</w:t>
      </w:r>
    </w:p>
    <w:p w14:paraId="221D26C4" w14:textId="77777777" w:rsidR="00E22B70" w:rsidRPr="00E22B70" w:rsidRDefault="00E22B70" w:rsidP="00E22B70">
      <w:r w:rsidRPr="00E22B70">
        <w:t xml:space="preserve">                    </w:t>
      </w:r>
      <w:proofErr w:type="spellStart"/>
      <w:proofErr w:type="gramStart"/>
      <w:r w:rsidRPr="00E22B70">
        <w:t>board.append</w:t>
      </w:r>
      <w:proofErr w:type="spellEnd"/>
      <w:proofErr w:type="gramEnd"/>
      <w:r w:rsidRPr="00E22B70">
        <w:t>("</w:t>
      </w:r>
      <w:proofErr w:type="gramStart"/>
      <w:r w:rsidRPr="00E22B70">
        <w:t>".join</w:t>
      </w:r>
      <w:proofErr w:type="gramEnd"/>
      <w:r w:rsidRPr="00E22B70">
        <w:t>(r))</w:t>
      </w:r>
    </w:p>
    <w:p w14:paraId="5364F67B" w14:textId="77777777" w:rsidR="00E22B70" w:rsidRPr="00E22B70" w:rsidRDefault="00E22B70" w:rsidP="00E22B70">
      <w:r w:rsidRPr="00E22B70">
        <w:t xml:space="preserve">                </w:t>
      </w:r>
      <w:proofErr w:type="spellStart"/>
      <w:proofErr w:type="gramStart"/>
      <w:r w:rsidRPr="00E22B70">
        <w:t>solutions.append</w:t>
      </w:r>
      <w:proofErr w:type="spellEnd"/>
      <w:proofErr w:type="gramEnd"/>
      <w:r w:rsidRPr="00E22B70">
        <w:t>(board)</w:t>
      </w:r>
    </w:p>
    <w:p w14:paraId="6350BF3F" w14:textId="77777777" w:rsidR="00E22B70" w:rsidRPr="00E22B70" w:rsidRDefault="00E22B70" w:rsidP="00E22B70">
      <w:r w:rsidRPr="00E22B70">
        <w:t xml:space="preserve">                return</w:t>
      </w:r>
    </w:p>
    <w:p w14:paraId="2BC5C9AD" w14:textId="77777777" w:rsidR="00E22B70" w:rsidRPr="00E22B70" w:rsidRDefault="00E22B70" w:rsidP="00E22B70">
      <w:r w:rsidRPr="00E22B70">
        <w:t xml:space="preserve">            </w:t>
      </w:r>
    </w:p>
    <w:p w14:paraId="5DD6BA01" w14:textId="77777777" w:rsidR="00E22B70" w:rsidRPr="00E22B70" w:rsidRDefault="00E22B70" w:rsidP="00E22B70">
      <w:r w:rsidRPr="00E22B70">
        <w:t xml:space="preserve">            for col in range(n):</w:t>
      </w:r>
    </w:p>
    <w:p w14:paraId="11AA8F22" w14:textId="77777777" w:rsidR="00E22B70" w:rsidRPr="00E22B70" w:rsidRDefault="00E22B70" w:rsidP="00E22B70">
      <w:r w:rsidRPr="00E22B70">
        <w:t xml:space="preserve">                </w:t>
      </w:r>
      <w:proofErr w:type="spellStart"/>
      <w:r w:rsidRPr="00E22B70">
        <w:t>curr_diag</w:t>
      </w:r>
      <w:proofErr w:type="spellEnd"/>
      <w:r w:rsidRPr="00E22B70">
        <w:t xml:space="preserve"> = row - col</w:t>
      </w:r>
    </w:p>
    <w:p w14:paraId="5741CBDD" w14:textId="77777777" w:rsidR="00E22B70" w:rsidRPr="00E22B70" w:rsidRDefault="00E22B70" w:rsidP="00E22B70">
      <w:r w:rsidRPr="00E22B70">
        <w:t xml:space="preserve">                </w:t>
      </w:r>
      <w:proofErr w:type="spellStart"/>
      <w:r w:rsidRPr="00E22B70">
        <w:t>curr_anti_diag</w:t>
      </w:r>
      <w:proofErr w:type="spellEnd"/>
      <w:r w:rsidRPr="00E22B70">
        <w:t xml:space="preserve"> = row + col</w:t>
      </w:r>
    </w:p>
    <w:p w14:paraId="1236C630" w14:textId="77777777" w:rsidR="00E22B70" w:rsidRPr="00E22B70" w:rsidRDefault="00E22B70" w:rsidP="00E22B70">
      <w:r w:rsidRPr="00E22B70">
        <w:t xml:space="preserve">                </w:t>
      </w:r>
    </w:p>
    <w:p w14:paraId="5A5DDE4D" w14:textId="77777777" w:rsidR="00E22B70" w:rsidRPr="00E22B70" w:rsidRDefault="00E22B70" w:rsidP="00E22B70">
      <w:r w:rsidRPr="00E22B70">
        <w:t xml:space="preserve">                # If the queen is not placeable</w:t>
      </w:r>
    </w:p>
    <w:p w14:paraId="5E261905" w14:textId="77777777" w:rsidR="00E22B70" w:rsidRPr="00E22B70" w:rsidRDefault="00E22B70" w:rsidP="00E22B70">
      <w:r w:rsidRPr="00E22B70">
        <w:t xml:space="preserve">                if col in cols or </w:t>
      </w:r>
      <w:proofErr w:type="spellStart"/>
      <w:r w:rsidRPr="00E22B70">
        <w:t>curr_diag</w:t>
      </w:r>
      <w:proofErr w:type="spellEnd"/>
      <w:r w:rsidRPr="00E22B70">
        <w:t xml:space="preserve"> in diagonals or </w:t>
      </w:r>
      <w:proofErr w:type="spellStart"/>
      <w:r w:rsidRPr="00E22B70">
        <w:t>curr_anti_diag</w:t>
      </w:r>
      <w:proofErr w:type="spellEnd"/>
      <w:r w:rsidRPr="00E22B70">
        <w:t xml:space="preserve"> in </w:t>
      </w:r>
      <w:proofErr w:type="spellStart"/>
      <w:r w:rsidRPr="00E22B70">
        <w:t>anti_diagonals</w:t>
      </w:r>
      <w:proofErr w:type="spellEnd"/>
      <w:r w:rsidRPr="00E22B70">
        <w:t>:</w:t>
      </w:r>
    </w:p>
    <w:p w14:paraId="769AC7FA" w14:textId="77777777" w:rsidR="00E22B70" w:rsidRPr="00E22B70" w:rsidRDefault="00E22B70" w:rsidP="00E22B70">
      <w:r w:rsidRPr="00E22B70">
        <w:t xml:space="preserve">                    continue</w:t>
      </w:r>
    </w:p>
    <w:p w14:paraId="2AF6C8FE" w14:textId="77777777" w:rsidR="00E22B70" w:rsidRPr="00E22B70" w:rsidRDefault="00E22B70" w:rsidP="00E22B70">
      <w:r w:rsidRPr="00E22B70">
        <w:t xml:space="preserve">                </w:t>
      </w:r>
    </w:p>
    <w:p w14:paraId="588985D3" w14:textId="77777777" w:rsidR="00E22B70" w:rsidRPr="00E22B70" w:rsidRDefault="00E22B70" w:rsidP="00E22B70">
      <w:r w:rsidRPr="00E22B70">
        <w:t xml:space="preserve">                # Place the queen</w:t>
      </w:r>
    </w:p>
    <w:p w14:paraId="2EDFC96B" w14:textId="77777777" w:rsidR="00E22B70" w:rsidRPr="00E22B70" w:rsidRDefault="00E22B70" w:rsidP="00E22B70">
      <w:r w:rsidRPr="00E22B70">
        <w:t xml:space="preserve">                </w:t>
      </w:r>
      <w:proofErr w:type="spellStart"/>
      <w:r w:rsidRPr="00E22B70">
        <w:t>cols.add</w:t>
      </w:r>
      <w:proofErr w:type="spellEnd"/>
      <w:r w:rsidRPr="00E22B70">
        <w:t>(col)</w:t>
      </w:r>
    </w:p>
    <w:p w14:paraId="5A3ED893" w14:textId="77777777" w:rsidR="00E22B70" w:rsidRPr="00E22B70" w:rsidRDefault="00E22B70" w:rsidP="00E22B70">
      <w:r w:rsidRPr="00E22B70">
        <w:lastRenderedPageBreak/>
        <w:t xml:space="preserve">                </w:t>
      </w:r>
      <w:proofErr w:type="spellStart"/>
      <w:r w:rsidRPr="00E22B70">
        <w:t>diagonals.add</w:t>
      </w:r>
      <w:proofErr w:type="spellEnd"/>
      <w:r w:rsidRPr="00E22B70">
        <w:t>(</w:t>
      </w:r>
      <w:proofErr w:type="spellStart"/>
      <w:r w:rsidRPr="00E22B70">
        <w:t>curr_diag</w:t>
      </w:r>
      <w:proofErr w:type="spellEnd"/>
      <w:r w:rsidRPr="00E22B70">
        <w:t>)</w:t>
      </w:r>
    </w:p>
    <w:p w14:paraId="38075CEA" w14:textId="77777777" w:rsidR="00E22B70" w:rsidRPr="00E22B70" w:rsidRDefault="00E22B70" w:rsidP="00E22B70">
      <w:r w:rsidRPr="00E22B70">
        <w:t xml:space="preserve">                </w:t>
      </w:r>
      <w:proofErr w:type="spellStart"/>
      <w:r w:rsidRPr="00E22B70">
        <w:t>anti_diagonals.add</w:t>
      </w:r>
      <w:proofErr w:type="spellEnd"/>
      <w:r w:rsidRPr="00E22B70">
        <w:t>(</w:t>
      </w:r>
      <w:proofErr w:type="spellStart"/>
      <w:r w:rsidRPr="00E22B70">
        <w:t>curr_anti_diag</w:t>
      </w:r>
      <w:proofErr w:type="spellEnd"/>
      <w:r w:rsidRPr="00E22B70">
        <w:t>)</w:t>
      </w:r>
    </w:p>
    <w:p w14:paraId="0D844ADD" w14:textId="77777777" w:rsidR="00E22B70" w:rsidRPr="00E22B70" w:rsidRDefault="00E22B70" w:rsidP="00E22B70">
      <w:r w:rsidRPr="00E22B70">
        <w:t xml:space="preserve">                state[row][col] = "Q"</w:t>
      </w:r>
    </w:p>
    <w:p w14:paraId="2738A933" w14:textId="77777777" w:rsidR="00E22B70" w:rsidRPr="00E22B70" w:rsidRDefault="00E22B70" w:rsidP="00E22B70">
      <w:r w:rsidRPr="00E22B70">
        <w:t xml:space="preserve">                </w:t>
      </w:r>
    </w:p>
    <w:p w14:paraId="43BFC3BF" w14:textId="77777777" w:rsidR="00E22B70" w:rsidRPr="00E22B70" w:rsidRDefault="00E22B70" w:rsidP="00E22B70">
      <w:r w:rsidRPr="00E22B70">
        <w:t xml:space="preserve">                # Move to next row</w:t>
      </w:r>
    </w:p>
    <w:p w14:paraId="2EC55566" w14:textId="77777777" w:rsidR="00E22B70" w:rsidRPr="00E22B70" w:rsidRDefault="00E22B70" w:rsidP="00E22B70">
      <w:r w:rsidRPr="00E22B70">
        <w:t xml:space="preserve">                </w:t>
      </w:r>
      <w:proofErr w:type="gramStart"/>
      <w:r w:rsidRPr="00E22B70">
        <w:t>backtrack(</w:t>
      </w:r>
      <w:proofErr w:type="gramEnd"/>
      <w:r w:rsidRPr="00E22B70">
        <w:t xml:space="preserve">row + 1, diagonals, </w:t>
      </w:r>
      <w:proofErr w:type="spellStart"/>
      <w:r w:rsidRPr="00E22B70">
        <w:t>anti_diagonals</w:t>
      </w:r>
      <w:proofErr w:type="spellEnd"/>
      <w:r w:rsidRPr="00E22B70">
        <w:t>, cols, state)</w:t>
      </w:r>
    </w:p>
    <w:p w14:paraId="6369E9D1" w14:textId="77777777" w:rsidR="00E22B70" w:rsidRPr="00E22B70" w:rsidRDefault="00E22B70" w:rsidP="00E22B70">
      <w:r w:rsidRPr="00E22B70">
        <w:t xml:space="preserve">                </w:t>
      </w:r>
    </w:p>
    <w:p w14:paraId="713BE6DE" w14:textId="77777777" w:rsidR="00E22B70" w:rsidRPr="00E22B70" w:rsidRDefault="00E22B70" w:rsidP="00E22B70">
      <w:r w:rsidRPr="00E22B70">
        <w:t xml:space="preserve">                # Remove the queen (backtrack)</w:t>
      </w:r>
    </w:p>
    <w:p w14:paraId="2214BABA" w14:textId="77777777" w:rsidR="00E22B70" w:rsidRPr="00E22B70" w:rsidRDefault="00E22B70" w:rsidP="00E22B70">
      <w:r w:rsidRPr="00E22B70">
        <w:t xml:space="preserve">                </w:t>
      </w:r>
      <w:proofErr w:type="spellStart"/>
      <w:proofErr w:type="gramStart"/>
      <w:r w:rsidRPr="00E22B70">
        <w:t>cols.remove</w:t>
      </w:r>
      <w:proofErr w:type="spellEnd"/>
      <w:proofErr w:type="gramEnd"/>
      <w:r w:rsidRPr="00E22B70">
        <w:t>(col)</w:t>
      </w:r>
    </w:p>
    <w:p w14:paraId="104C3097" w14:textId="77777777" w:rsidR="00E22B70" w:rsidRPr="00E22B70" w:rsidRDefault="00E22B70" w:rsidP="00E22B70">
      <w:r w:rsidRPr="00E22B70">
        <w:t xml:space="preserve">                </w:t>
      </w:r>
      <w:proofErr w:type="spellStart"/>
      <w:proofErr w:type="gramStart"/>
      <w:r w:rsidRPr="00E22B70">
        <w:t>diagonals.remove</w:t>
      </w:r>
      <w:proofErr w:type="spellEnd"/>
      <w:proofErr w:type="gramEnd"/>
      <w:r w:rsidRPr="00E22B70">
        <w:t>(</w:t>
      </w:r>
      <w:proofErr w:type="spellStart"/>
      <w:r w:rsidRPr="00E22B70">
        <w:t>curr_diag</w:t>
      </w:r>
      <w:proofErr w:type="spellEnd"/>
      <w:r w:rsidRPr="00E22B70">
        <w:t>)</w:t>
      </w:r>
    </w:p>
    <w:p w14:paraId="55F0BB1D" w14:textId="77777777" w:rsidR="00E22B70" w:rsidRPr="00E22B70" w:rsidRDefault="00E22B70" w:rsidP="00E22B70">
      <w:r w:rsidRPr="00E22B70">
        <w:t xml:space="preserve">                </w:t>
      </w:r>
      <w:proofErr w:type="spellStart"/>
      <w:r w:rsidRPr="00E22B70">
        <w:t>anti_</w:t>
      </w:r>
      <w:proofErr w:type="gramStart"/>
      <w:r w:rsidRPr="00E22B70">
        <w:t>diagonals.remove</w:t>
      </w:r>
      <w:proofErr w:type="spellEnd"/>
      <w:proofErr w:type="gramEnd"/>
      <w:r w:rsidRPr="00E22B70">
        <w:t>(</w:t>
      </w:r>
      <w:proofErr w:type="spellStart"/>
      <w:r w:rsidRPr="00E22B70">
        <w:t>curr_anti_diag</w:t>
      </w:r>
      <w:proofErr w:type="spellEnd"/>
      <w:r w:rsidRPr="00E22B70">
        <w:t>)</w:t>
      </w:r>
    </w:p>
    <w:p w14:paraId="0F473276" w14:textId="77777777" w:rsidR="00E22B70" w:rsidRPr="00E22B70" w:rsidRDefault="00E22B70" w:rsidP="00E22B70">
      <w:r w:rsidRPr="00E22B70">
        <w:t xml:space="preserve">                state[row][col] = "."</w:t>
      </w:r>
    </w:p>
    <w:p w14:paraId="39679410" w14:textId="77777777" w:rsidR="00E22B70" w:rsidRPr="00E22B70" w:rsidRDefault="00E22B70" w:rsidP="00E22B70">
      <w:r w:rsidRPr="00E22B70">
        <w:t xml:space="preserve">        </w:t>
      </w:r>
    </w:p>
    <w:p w14:paraId="55A7F052" w14:textId="77777777" w:rsidR="00E22B70" w:rsidRPr="00E22B70" w:rsidRDefault="00E22B70" w:rsidP="00E22B70">
      <w:r w:rsidRPr="00E22B70">
        <w:t xml:space="preserve">        solutions = []</w:t>
      </w:r>
    </w:p>
    <w:p w14:paraId="26BB50B5" w14:textId="77777777" w:rsidR="00E22B70" w:rsidRPr="00E22B70" w:rsidRDefault="00E22B70" w:rsidP="00E22B70">
      <w:r w:rsidRPr="00E22B70">
        <w:t xml:space="preserve">        </w:t>
      </w:r>
      <w:proofErr w:type="spellStart"/>
      <w:r w:rsidRPr="00E22B70">
        <w:t>empty_board</w:t>
      </w:r>
      <w:proofErr w:type="spellEnd"/>
      <w:r w:rsidRPr="00E22B70">
        <w:t xml:space="preserve"> = [["." for _ in range(n)] for _ in range(n)]</w:t>
      </w:r>
    </w:p>
    <w:p w14:paraId="7B13FE33" w14:textId="77777777" w:rsidR="00E22B70" w:rsidRPr="00E22B70" w:rsidRDefault="00E22B70" w:rsidP="00E22B70">
      <w:r w:rsidRPr="00E22B70">
        <w:t xml:space="preserve">        </w:t>
      </w:r>
    </w:p>
    <w:p w14:paraId="490BF18C" w14:textId="77777777" w:rsidR="00E22B70" w:rsidRPr="00E22B70" w:rsidRDefault="00E22B70" w:rsidP="00E22B70">
      <w:r w:rsidRPr="00E22B70">
        <w:t xml:space="preserve">        </w:t>
      </w:r>
      <w:proofErr w:type="gramStart"/>
      <w:r w:rsidRPr="00E22B70">
        <w:t>backtrack(</w:t>
      </w:r>
      <w:proofErr w:type="gramEnd"/>
      <w:r w:rsidRPr="00E22B70">
        <w:t xml:space="preserve">0, </w:t>
      </w:r>
      <w:proofErr w:type="gramStart"/>
      <w:r w:rsidRPr="00E22B70">
        <w:t>set(</w:t>
      </w:r>
      <w:proofErr w:type="gramEnd"/>
      <w:r w:rsidRPr="00E22B70">
        <w:t xml:space="preserve">), </w:t>
      </w:r>
      <w:proofErr w:type="gramStart"/>
      <w:r w:rsidRPr="00E22B70">
        <w:t>set(</w:t>
      </w:r>
      <w:proofErr w:type="gramEnd"/>
      <w:r w:rsidRPr="00E22B70">
        <w:t xml:space="preserve">), </w:t>
      </w:r>
      <w:proofErr w:type="gramStart"/>
      <w:r w:rsidRPr="00E22B70">
        <w:t>set(</w:t>
      </w:r>
      <w:proofErr w:type="gramEnd"/>
      <w:r w:rsidRPr="00E22B70">
        <w:t xml:space="preserve">), </w:t>
      </w:r>
      <w:proofErr w:type="spellStart"/>
      <w:r w:rsidRPr="00E22B70">
        <w:t>empty_board</w:t>
      </w:r>
      <w:proofErr w:type="spellEnd"/>
      <w:r w:rsidRPr="00E22B70">
        <w:t>)</w:t>
      </w:r>
    </w:p>
    <w:p w14:paraId="494BE265" w14:textId="6A3E6DFC" w:rsidR="001B5FB4" w:rsidRDefault="00E22B70" w:rsidP="00E22B70">
      <w:r w:rsidRPr="00E22B70">
        <w:t xml:space="preserve">        return solutions</w:t>
      </w:r>
    </w:p>
    <w:sectPr w:rsidR="001B5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70"/>
    <w:rsid w:val="001B5FB4"/>
    <w:rsid w:val="00327468"/>
    <w:rsid w:val="008D04B2"/>
    <w:rsid w:val="00C153B6"/>
    <w:rsid w:val="00E2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9E653"/>
  <w15:chartTrackingRefBased/>
  <w15:docId w15:val="{AD022339-69E6-475C-97C0-05255A20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2026-03-09T15:33:00Z</dcterms:created>
  <dcterms:modified xsi:type="dcterms:W3CDTF">2026-03-09T15:35:00Z</dcterms:modified>
</cp:coreProperties>
</file>