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772C" w14:textId="77777777" w:rsidR="00C25924" w:rsidRDefault="00C25924" w:rsidP="00C25924">
      <w:pPr>
        <w:jc w:val="center"/>
      </w:pPr>
      <w:r>
        <w:rPr>
          <w:noProof/>
        </w:rPr>
        <w:drawing>
          <wp:inline distT="0" distB="0" distL="0" distR="0" wp14:anchorId="559806E9" wp14:editId="444DFF99">
            <wp:extent cx="5666610" cy="4037965"/>
            <wp:effectExtent l="0" t="0" r="0" b="635"/>
            <wp:docPr id="161648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85" cy="407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AD6D" w14:textId="77777777" w:rsidR="00C25924" w:rsidRDefault="00C25924" w:rsidP="00C25924">
      <w:pPr>
        <w:jc w:val="center"/>
      </w:pPr>
      <w:r>
        <w:rPr>
          <w:noProof/>
        </w:rPr>
        <w:drawing>
          <wp:inline distT="0" distB="0" distL="0" distR="0" wp14:anchorId="7F535A15" wp14:editId="3BB3DF1A">
            <wp:extent cx="5285741" cy="3977974"/>
            <wp:effectExtent l="0" t="0" r="0" b="3810"/>
            <wp:docPr id="1445527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06" cy="39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EB4A" w14:textId="77777777" w:rsidR="00C25924" w:rsidRDefault="00C25924" w:rsidP="00C25924">
      <w:pPr>
        <w:jc w:val="center"/>
      </w:pPr>
      <w:r>
        <w:rPr>
          <w:noProof/>
        </w:rPr>
        <w:lastRenderedPageBreak/>
        <w:drawing>
          <wp:inline distT="0" distB="0" distL="0" distR="0" wp14:anchorId="7E82AB81" wp14:editId="75FA6381">
            <wp:extent cx="3256333" cy="3083597"/>
            <wp:effectExtent l="0" t="0" r="1270" b="2540"/>
            <wp:docPr id="469758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00" cy="31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54AA" w14:textId="77777777" w:rsidR="00C25924" w:rsidRDefault="00C25924" w:rsidP="00C25924">
      <w:pPr>
        <w:jc w:val="center"/>
      </w:pPr>
      <w:r>
        <w:rPr>
          <w:noProof/>
        </w:rPr>
        <w:drawing>
          <wp:inline distT="0" distB="0" distL="0" distR="0" wp14:anchorId="21C83E95" wp14:editId="1A159134">
            <wp:extent cx="4885607" cy="5613214"/>
            <wp:effectExtent l="0" t="0" r="0" b="6985"/>
            <wp:docPr id="354245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80" cy="56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F558" w14:textId="77777777" w:rsidR="00C25924" w:rsidRDefault="00C25924" w:rsidP="00C25924">
      <w:pPr>
        <w:jc w:val="center"/>
      </w:pPr>
      <w:r>
        <w:rPr>
          <w:noProof/>
        </w:rPr>
        <w:lastRenderedPageBreak/>
        <w:drawing>
          <wp:inline distT="0" distB="0" distL="0" distR="0" wp14:anchorId="48703EC6" wp14:editId="15250554">
            <wp:extent cx="5246370" cy="7001510"/>
            <wp:effectExtent l="0" t="0" r="0" b="8890"/>
            <wp:docPr id="1583119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4A215C" wp14:editId="5EEEA8F3">
            <wp:extent cx="3864508" cy="4749500"/>
            <wp:effectExtent l="0" t="0" r="3175" b="0"/>
            <wp:docPr id="836865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58" cy="477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46D04" wp14:editId="6466D3CB">
            <wp:extent cx="4819015" cy="3897880"/>
            <wp:effectExtent l="0" t="0" r="635" b="7620"/>
            <wp:docPr id="82835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23" cy="389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24"/>
    <w:rsid w:val="00C25924"/>
    <w:rsid w:val="00E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5FD1"/>
  <w15:chartTrackingRefBased/>
  <w15:docId w15:val="{F603C607-7D69-4AD4-9310-292509C3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Srivastava</dc:creator>
  <cp:keywords/>
  <dc:description/>
  <cp:lastModifiedBy>Suhani Srivastava</cp:lastModifiedBy>
  <cp:revision>1</cp:revision>
  <dcterms:created xsi:type="dcterms:W3CDTF">2025-06-03T02:33:00Z</dcterms:created>
  <dcterms:modified xsi:type="dcterms:W3CDTF">2025-06-03T02:38:00Z</dcterms:modified>
</cp:coreProperties>
</file>