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154C" w14:textId="26FE187A" w:rsidR="00F7050D" w:rsidRDefault="00F7050D" w:rsidP="00F7050D">
      <w:pPr>
        <w:pStyle w:val="Heading1"/>
        <w:jc w:val="center"/>
      </w:pPr>
      <w:r w:rsidRPr="00F7050D">
        <w:t>Assignment 4</w:t>
      </w:r>
      <w:r w:rsidRPr="00F7050D">
        <w:br/>
        <w:t>Detection of Alerts and Analyzing Network Traffic using Snort IDS</w:t>
      </w:r>
    </w:p>
    <w:p w14:paraId="54199FBC" w14:textId="52E1DF85" w:rsidR="00F7050D" w:rsidRDefault="00F7050D" w:rsidP="00F7050D">
      <w:pPr>
        <w:pStyle w:val="Heading1"/>
        <w:jc w:val="center"/>
        <w:rPr>
          <w:b/>
          <w:bCs/>
          <w:lang w:val="en-US"/>
        </w:rPr>
      </w:pPr>
      <w:r w:rsidRPr="00F7050D">
        <w:rPr>
          <w:b/>
          <w:bCs/>
          <w:lang w:val="en-US"/>
        </w:rPr>
        <w:t>Sumaya Altamimi &amp; Nouf Almutawwa</w:t>
      </w:r>
    </w:p>
    <w:p w14:paraId="3E48CC5B" w14:textId="09D48D23" w:rsidR="00F7050D" w:rsidRDefault="00F7050D" w:rsidP="00F7050D">
      <w:pPr>
        <w:rPr>
          <w:lang w:val="en-US"/>
        </w:rPr>
      </w:pPr>
    </w:p>
    <w:p w14:paraId="3A373588" w14:textId="77777777" w:rsidR="00F7050D" w:rsidRPr="00F7050D" w:rsidRDefault="00F7050D" w:rsidP="00F7050D">
      <w:pPr>
        <w:rPr>
          <w:lang w:val="en-US"/>
        </w:rPr>
      </w:pPr>
    </w:p>
    <w:p w14:paraId="716AFE4B" w14:textId="77777777" w:rsidR="00F7050D" w:rsidRDefault="00F7050D"/>
    <w:sectPr w:rsidR="00F70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0D"/>
    <w:rsid w:val="00F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612F"/>
  <w15:chartTrackingRefBased/>
  <w15:docId w15:val="{B73A8BE0-2222-954F-9CE7-69E1E3BB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5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5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70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tamimisu@hotmail.com</dc:creator>
  <cp:keywords/>
  <dc:description/>
  <cp:lastModifiedBy>tamimisu@hotmail.com</cp:lastModifiedBy>
  <cp:revision>1</cp:revision>
  <dcterms:created xsi:type="dcterms:W3CDTF">2021-04-09T07:02:00Z</dcterms:created>
  <dcterms:modified xsi:type="dcterms:W3CDTF">2021-04-09T07:04:00Z</dcterms:modified>
</cp:coreProperties>
</file>