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C8D05" w14:textId="77777777" w:rsidR="00550510" w:rsidRPr="00550510" w:rsidRDefault="00550510" w:rsidP="00550510">
      <w:pPr>
        <w:rPr>
          <w:b/>
          <w:bCs/>
        </w:rPr>
      </w:pPr>
      <w:proofErr w:type="spellStart"/>
      <w:r w:rsidRPr="00550510">
        <w:rPr>
          <w:b/>
          <w:bCs/>
        </w:rPr>
        <w:t>AgriDirect</w:t>
      </w:r>
      <w:proofErr w:type="spellEnd"/>
      <w:r w:rsidRPr="00550510">
        <w:rPr>
          <w:b/>
          <w:bCs/>
        </w:rPr>
        <w:t xml:space="preserve"> — Complete End-to-End Functional &amp; Immutable Flow (Paragraph Version)</w:t>
      </w:r>
    </w:p>
    <w:p w14:paraId="12BACB9E" w14:textId="77777777" w:rsidR="00550510" w:rsidRPr="00550510" w:rsidRDefault="00550510" w:rsidP="00550510">
      <w:proofErr w:type="spellStart"/>
      <w:r w:rsidRPr="00550510">
        <w:t>AgriDirect</w:t>
      </w:r>
      <w:proofErr w:type="spellEnd"/>
      <w:r w:rsidRPr="00550510">
        <w:t xml:space="preserve"> is a three-stakeholder agricultural supply-chain platform built using HTML5, CSS3, JavaScript, Node.js, MongoDB, Pinata IPFS, Solidity (Hardhat), and QR.js. The system enables Farmers, Distributors, and Retailers to register, trade, upgrade, transport, inspect, and final-list agricultural products, while every action is stored immutably using a customized event-based blockchain implemented through SHA-256 hash-chaining, IPFS CIDs, and append-only ledgers.</w:t>
      </w:r>
    </w:p>
    <w:p w14:paraId="7160FE0B" w14:textId="77777777" w:rsidR="003B67AB" w:rsidRDefault="003B67AB" w:rsidP="00550510">
      <w:proofErr w:type="gramStart"/>
      <w:r>
        <w:t>Kirtana:-</w:t>
      </w:r>
      <w:proofErr w:type="gramEnd"/>
    </w:p>
    <w:p w14:paraId="232214DD" w14:textId="46421D0B" w:rsidR="00550510" w:rsidRPr="00550510" w:rsidRDefault="003B67AB" w:rsidP="00550510">
      <w:r>
        <w:t>(</w:t>
      </w:r>
      <w:r w:rsidR="00550510" w:rsidRPr="00550510">
        <w:t xml:space="preserve">Farmers begin by registering with full personal and agricultural details including full name, farm name, multi-line address, contact, farming experience, </w:t>
      </w:r>
      <w:proofErr w:type="spellStart"/>
      <w:r w:rsidR="00550510" w:rsidRPr="00550510">
        <w:t>Metamask</w:t>
      </w:r>
      <w:proofErr w:type="spellEnd"/>
      <w:r w:rsidR="00550510" w:rsidRPr="00550510">
        <w:t xml:space="preserve"> address, farming certificates</w:t>
      </w:r>
      <w:r w:rsidR="00FC6433">
        <w:t xml:space="preserve"> </w:t>
      </w:r>
      <w:r w:rsidR="00FC6433">
        <w:t>(</w:t>
      </w:r>
      <w:r w:rsidR="00FC6433" w:rsidRPr="00550510">
        <w:t>stored on IPFS</w:t>
      </w:r>
      <w:r w:rsidR="00FC6433">
        <w:t>)</w:t>
      </w:r>
      <w:r w:rsidR="00550510" w:rsidRPr="00550510">
        <w:t>, payment QR</w:t>
      </w:r>
      <w:r w:rsidR="00FC6433">
        <w:t xml:space="preserve"> </w:t>
      </w:r>
      <w:r w:rsidR="00FC6433">
        <w:t>(</w:t>
      </w:r>
      <w:r w:rsidR="00FC6433" w:rsidRPr="00550510">
        <w:t>stored on IPFS</w:t>
      </w:r>
      <w:r w:rsidR="00FC6433">
        <w:t>)</w:t>
      </w:r>
      <w:r w:rsidR="00550510" w:rsidRPr="00550510">
        <w:t xml:space="preserve">, and </w:t>
      </w:r>
      <w:r w:rsidR="00FC6433">
        <w:t>optional</w:t>
      </w:r>
      <w:r w:rsidR="00550510" w:rsidRPr="00550510">
        <w:t xml:space="preserve"> proof documents (land record, lease deed, IT return, bank </w:t>
      </w:r>
      <w:proofErr w:type="gramStart"/>
      <w:r w:rsidR="00550510" w:rsidRPr="00550510">
        <w:t>passbook)</w:t>
      </w:r>
      <w:r w:rsidR="00FC6433">
        <w:t>for</w:t>
      </w:r>
      <w:proofErr w:type="gramEnd"/>
      <w:r w:rsidR="00FC6433">
        <w:t xml:space="preserve"> this look in (farmer_signup18.html</w:t>
      </w:r>
      <w:proofErr w:type="gramStart"/>
      <w:r w:rsidR="00FC6433">
        <w:t>)</w:t>
      </w:r>
      <w:r w:rsidR="00550510" w:rsidRPr="00550510">
        <w:t xml:space="preserve"> .</w:t>
      </w:r>
      <w:proofErr w:type="gramEnd"/>
      <w:r w:rsidR="00550510" w:rsidRPr="00550510">
        <w:t xml:space="preserve"> After registration, a farmer adds a product with product image, name, category, quality attributes, base price, quantity, and harvest </w:t>
      </w:r>
      <w:proofErr w:type="spellStart"/>
      <w:r w:rsidR="00550510" w:rsidRPr="00550510">
        <w:t>date</w:t>
      </w:r>
      <w:r w:rsidR="00FC6433">
        <w:t>for</w:t>
      </w:r>
      <w:proofErr w:type="spellEnd"/>
      <w:r w:rsidR="00FC6433">
        <w:t xml:space="preserve"> this </w:t>
      </w:r>
      <w:proofErr w:type="gramStart"/>
      <w:r w:rsidR="00FC6433">
        <w:t>look</w:t>
      </w:r>
      <w:proofErr w:type="gramEnd"/>
      <w:r w:rsidR="00FC6433">
        <w:t xml:space="preserve"> in (</w:t>
      </w:r>
      <w:r w:rsidR="00FC6433">
        <w:t>farmeraddproduct</w:t>
      </w:r>
      <w:r w:rsidR="00FC6433">
        <w:t>.html)</w:t>
      </w:r>
      <w:r w:rsidR="00550510" w:rsidRPr="00550510">
        <w:t xml:space="preserve">. This automatically creates the first immutable block: </w:t>
      </w:r>
      <w:r w:rsidR="00550510" w:rsidRPr="00550510">
        <w:rPr>
          <w:b/>
          <w:bCs/>
        </w:rPr>
        <w:t>PRODUCT_CREATED</w:t>
      </w:r>
      <w:r w:rsidR="00550510" w:rsidRPr="00550510">
        <w:t xml:space="preserve">, which stores product metadata, timestamp, digital signature, hash, and IPFS </w:t>
      </w:r>
      <w:proofErr w:type="gramStart"/>
      <w:r w:rsidR="00550510" w:rsidRPr="00550510">
        <w:t>metadata</w:t>
      </w:r>
      <w:r w:rsidR="00D77428">
        <w:t>(</w:t>
      </w:r>
      <w:proofErr w:type="gramEnd"/>
      <w:r w:rsidR="00D77428">
        <w:t xml:space="preserve">main </w:t>
      </w:r>
      <w:proofErr w:type="spellStart"/>
      <w:r w:rsidR="00D77428">
        <w:t>productIdby</w:t>
      </w:r>
      <w:proofErr w:type="spellEnd"/>
      <w:r w:rsidR="00D77428">
        <w:t xml:space="preserve"> which we can fetch all the detail at end when we have to create final </w:t>
      </w:r>
      <w:proofErr w:type="spellStart"/>
      <w:r w:rsidR="00D77428">
        <w:t>qr</w:t>
      </w:r>
      <w:proofErr w:type="spellEnd"/>
      <w:r w:rsidR="00D77428">
        <w:t>)</w:t>
      </w:r>
      <w:r w:rsidR="00550510" w:rsidRPr="00550510">
        <w:t>.</w:t>
      </w:r>
    </w:p>
    <w:p w14:paraId="6D87190E" w14:textId="0BEFBDAC" w:rsidR="00550510" w:rsidRDefault="00550510" w:rsidP="00550510">
      <w:r w:rsidRPr="00550510">
        <w:t xml:space="preserve">Next, the farmer selects a </w:t>
      </w:r>
      <w:proofErr w:type="gramStart"/>
      <w:r w:rsidRPr="00550510">
        <w:t>distributor</w:t>
      </w:r>
      <w:r w:rsidR="00FC6433">
        <w:t>(</w:t>
      </w:r>
      <w:proofErr w:type="gramEnd"/>
      <w:r w:rsidR="00FC6433">
        <w:t>distributor have already reg(distributor_signup.html) then it will be seen in list form(choose_distributor.html))</w:t>
      </w:r>
      <w:r w:rsidRPr="00550510">
        <w:t xml:space="preserve"> from the marketplace</w:t>
      </w:r>
      <w:r w:rsidR="00FC6433">
        <w:t>(marketplacefarmer.html)</w:t>
      </w:r>
      <w:r w:rsidRPr="00550510">
        <w:t xml:space="preserve">, triggering the </w:t>
      </w:r>
      <w:r w:rsidRPr="00550510">
        <w:rPr>
          <w:b/>
          <w:bCs/>
        </w:rPr>
        <w:t>SENT_TO_DISTRIBUTOR</w:t>
      </w:r>
      <w:r w:rsidRPr="00550510">
        <w:t xml:space="preserve"> event, producing Block #2 in the chain. The distributor receives the </w:t>
      </w:r>
      <w:proofErr w:type="gramStart"/>
      <w:r w:rsidRPr="00550510">
        <w:t>request</w:t>
      </w:r>
      <w:r w:rsidR="00FC6433">
        <w:t>(</w:t>
      </w:r>
      <w:proofErr w:type="gramEnd"/>
      <w:r w:rsidR="00FC6433">
        <w:t>in view_distributor_stock.html)</w:t>
      </w:r>
      <w:r w:rsidRPr="00550510">
        <w:t xml:space="preserve">, and upon accepting the product, the system records </w:t>
      </w:r>
      <w:r w:rsidRPr="00550510">
        <w:rPr>
          <w:b/>
          <w:bCs/>
        </w:rPr>
        <w:t>DISTRIBUTOR_ACCEPTED</w:t>
      </w:r>
      <w:r w:rsidRPr="00550510">
        <w:t xml:space="preserve"> (Block #3). Immediately after acceptance, the distributor performs a simulated dummy checkout (no real </w:t>
      </w:r>
      <w:proofErr w:type="gramStart"/>
      <w:r w:rsidRPr="00550510">
        <w:t>crypto)</w:t>
      </w:r>
      <w:r w:rsidR="00FC6433">
        <w:t>(</w:t>
      </w:r>
      <w:proofErr w:type="gramEnd"/>
      <w:r w:rsidR="00FC6433">
        <w:t>checkout.html)</w:t>
      </w:r>
      <w:r w:rsidRPr="00550510">
        <w:t xml:space="preserve">, which represents the transfer of financial responsibility and ownership from farmer to distributor, triggering </w:t>
      </w:r>
      <w:r w:rsidRPr="00550510">
        <w:rPr>
          <w:b/>
          <w:bCs/>
        </w:rPr>
        <w:t>CHECKOUT_INITIATED_BY_DISTRIBUTOR</w:t>
      </w:r>
      <w:r w:rsidRPr="00550510">
        <w:t xml:space="preserve"> (Block #4). Now, the distributor becomes the new owner.</w:t>
      </w:r>
      <w:r w:rsidR="003B67AB">
        <w:t>)</w:t>
      </w:r>
    </w:p>
    <w:p w14:paraId="7B4B64F7" w14:textId="77777777" w:rsidR="003B67AB" w:rsidRDefault="003B67AB" w:rsidP="00550510">
      <w:r>
        <w:t>Shikhaa:-(</w:t>
      </w:r>
    </w:p>
    <w:p w14:paraId="51334926" w14:textId="59D92ACA" w:rsidR="00CD1764" w:rsidRDefault="00CD1764" w:rsidP="00550510">
      <w:r w:rsidRPr="00CD1764">
        <w:t xml:space="preserve">After purchasing, the distributor performs product </w:t>
      </w:r>
      <w:proofErr w:type="gramStart"/>
      <w:r w:rsidRPr="00CD1764">
        <w:t>upgrading</w:t>
      </w:r>
      <w:r w:rsidR="00D77428">
        <w:t>(marketplace_add_product.html(</w:t>
      </w:r>
      <w:proofErr w:type="gramEnd"/>
      <w:r w:rsidR="00D77428">
        <w:t xml:space="preserve">here there is fault that date of bought should be updated according to buying by distributor from </w:t>
      </w:r>
      <w:proofErr w:type="spellStart"/>
      <w:proofErr w:type="gramStart"/>
      <w:r w:rsidR="00D77428">
        <w:t>farmer,also</w:t>
      </w:r>
      <w:proofErr w:type="spellEnd"/>
      <w:proofErr w:type="gramEnd"/>
      <w:r w:rsidR="00D77428">
        <w:t xml:space="preserve"> an </w:t>
      </w:r>
      <w:proofErr w:type="spellStart"/>
      <w:r w:rsidR="00D77428">
        <w:t>upgradded</w:t>
      </w:r>
      <w:proofErr w:type="spellEnd"/>
      <w:r w:rsidR="00D77428">
        <w:t xml:space="preserve"> images should be taken and upload on </w:t>
      </w:r>
      <w:proofErr w:type="spellStart"/>
      <w:proofErr w:type="gramStart"/>
      <w:r w:rsidR="00D77428">
        <w:t>ipfs</w:t>
      </w:r>
      <w:proofErr w:type="spellEnd"/>
      <w:r w:rsidR="00D77428">
        <w:t xml:space="preserve"> )</w:t>
      </w:r>
      <w:proofErr w:type="gramEnd"/>
      <w:r w:rsidR="00D77428">
        <w:t>)</w:t>
      </w:r>
      <w:r w:rsidRPr="00CD1764">
        <w:t xml:space="preserve">. This includes adding values such as </w:t>
      </w:r>
      <w:r w:rsidR="00D77428">
        <w:t>you can see in (marketplace_add_product.html)</w:t>
      </w:r>
      <w:r w:rsidRPr="00CD1764">
        <w:t xml:space="preserve">. This results in </w:t>
      </w:r>
      <w:r w:rsidRPr="00CD1764">
        <w:rPr>
          <w:b/>
          <w:bCs/>
        </w:rPr>
        <w:t>PRODUCT_UPGRADED_BY_DISTRIBUTOR</w:t>
      </w:r>
      <w:r w:rsidRPr="00CD1764">
        <w:t xml:space="preserve"> (Block #5). After upgrading, the distributor lists the product into the Distributor Marketplace</w:t>
      </w:r>
      <w:r w:rsidR="00477897">
        <w:t>(retailer_distributor_marketplace.html)</w:t>
      </w:r>
      <w:r w:rsidR="00477897" w:rsidRPr="00CD1764">
        <w:t xml:space="preserve">, </w:t>
      </w:r>
      <w:r w:rsidRPr="00CD1764">
        <w:t xml:space="preserve">which creates </w:t>
      </w:r>
      <w:r w:rsidRPr="00CD1764">
        <w:rPr>
          <w:b/>
          <w:bCs/>
        </w:rPr>
        <w:t>PRODUCT_LISTED_IN_DISTRIBUTOR_MARKETPLACE</w:t>
      </w:r>
      <w:r w:rsidRPr="00CD1764">
        <w:t xml:space="preserve"> (Block #6).</w:t>
      </w:r>
    </w:p>
    <w:p w14:paraId="54E88115" w14:textId="166D52EA" w:rsidR="00CD1764" w:rsidRDefault="00CD1764" w:rsidP="00550510">
      <w:r w:rsidRPr="00CD1764">
        <w:t xml:space="preserve">A </w:t>
      </w:r>
      <w:proofErr w:type="gramStart"/>
      <w:r w:rsidRPr="00CD1764">
        <w:t>retailer</w:t>
      </w:r>
      <w:r w:rsidR="003B67AB">
        <w:t>(</w:t>
      </w:r>
      <w:proofErr w:type="gramEnd"/>
      <w:r w:rsidR="003B67AB">
        <w:t>already signup by retiler_login.html)</w:t>
      </w:r>
      <w:r w:rsidRPr="00CD1764">
        <w:t xml:space="preserve"> browsing the Distributor Marketplace </w:t>
      </w:r>
      <w:r w:rsidR="00477897">
        <w:t>(</w:t>
      </w:r>
      <w:proofErr w:type="gramStart"/>
      <w:r w:rsidR="00477897">
        <w:t>retailer_distributor_marketplace.html)</w:t>
      </w:r>
      <w:r w:rsidRPr="00CD1764">
        <w:t>clicks</w:t>
      </w:r>
      <w:proofErr w:type="gramEnd"/>
      <w:r w:rsidRPr="00CD1764">
        <w:t xml:space="preserve"> “Buy Now,” which sends a buying request to the distributor</w:t>
      </w:r>
      <w:r w:rsidR="00477897">
        <w:t>(my_orders.html)</w:t>
      </w:r>
      <w:r w:rsidRPr="00CD1764">
        <w:t xml:space="preserve">, generating the </w:t>
      </w:r>
      <w:r w:rsidRPr="00CD1764">
        <w:rPr>
          <w:b/>
          <w:bCs/>
        </w:rPr>
        <w:t>RETAILER_REQUESTED_TO_BUY</w:t>
      </w:r>
      <w:r w:rsidRPr="00CD1764">
        <w:t xml:space="preserve"> block (Block #7). When the distributor accepts the retailer's request, he must add logistics information, including logistics service name, vehicle/lorry number, cold-storage requirement, delivery fee, dispatch time, and driver contact number</w:t>
      </w:r>
      <w:r>
        <w:t xml:space="preserve"> and final price with the </w:t>
      </w:r>
      <w:proofErr w:type="gramStart"/>
      <w:r w:rsidR="00477897">
        <w:t>transportation(</w:t>
      </w:r>
      <w:proofErr w:type="gramEnd"/>
      <w:r w:rsidR="00477897">
        <w:t>we have to make a page for this logistics_details.html only accept by distributor)</w:t>
      </w:r>
      <w:r>
        <w:t xml:space="preserve"> cost</w:t>
      </w:r>
      <w:r w:rsidRPr="00CD1764">
        <w:t xml:space="preserve">. Saving this information generates </w:t>
      </w:r>
      <w:r w:rsidRPr="00CD1764">
        <w:rPr>
          <w:b/>
          <w:bCs/>
        </w:rPr>
        <w:t>DISTRIBUTOR_LOGISTICS_ADDED</w:t>
      </w:r>
      <w:r w:rsidRPr="00CD1764">
        <w:t xml:space="preserve"> (Block #8). Once logistics are set, the retailer performs a dummy checkout to simulate the payment and purchase commitment, generating </w:t>
      </w:r>
      <w:r w:rsidRPr="00CD1764">
        <w:rPr>
          <w:b/>
          <w:bCs/>
        </w:rPr>
        <w:t>RETAILER_CHECKOUT_INITIATED</w:t>
      </w:r>
      <w:r w:rsidRPr="00CD1764">
        <w:t xml:space="preserve"> </w:t>
      </w:r>
      <w:r w:rsidR="00477897">
        <w:t>(</w:t>
      </w:r>
      <w:proofErr w:type="gramStart"/>
      <w:r w:rsidR="00477897">
        <w:t>retailer_checkout.html)</w:t>
      </w:r>
      <w:r w:rsidRPr="00CD1764">
        <w:t>(</w:t>
      </w:r>
      <w:proofErr w:type="gramEnd"/>
      <w:r w:rsidRPr="00CD1764">
        <w:t>Block #9).</w:t>
      </w:r>
      <w:r w:rsidR="003B67AB">
        <w:t>)</w:t>
      </w:r>
    </w:p>
    <w:p w14:paraId="1D210DE1" w14:textId="77777777" w:rsidR="003B67AB" w:rsidRDefault="003B67AB" w:rsidP="00CD1764">
      <w:r>
        <w:t>Khushi;-(</w:t>
      </w:r>
    </w:p>
    <w:p w14:paraId="73EAF936" w14:textId="528A425F" w:rsidR="00CD1764" w:rsidRPr="00CD1764" w:rsidRDefault="00CD1764" w:rsidP="00CD1764">
      <w:r w:rsidRPr="00CD1764">
        <w:lastRenderedPageBreak/>
        <w:t>After dispatch, the retailer receives the product and performs the final inspection. The retailer checks quality, arrival conditions, moisture mismatch, weight difference, spoilage percentage, packaging condition, and adds a final product image and selling price</w:t>
      </w:r>
      <w:r w:rsidR="00477897">
        <w:t>(my_retailer_orders.html)</w:t>
      </w:r>
      <w:r w:rsidRPr="00CD1764">
        <w:t xml:space="preserve">. This final reception builds </w:t>
      </w:r>
      <w:r w:rsidRPr="00CD1764">
        <w:rPr>
          <w:b/>
          <w:bCs/>
        </w:rPr>
        <w:t>RETAILER_ACCEPTED_DELIVERY</w:t>
      </w:r>
      <w:r w:rsidRPr="00CD1764">
        <w:t xml:space="preserve"> (Block #10). Once the retailer accepts, the backend compiles all historical blocks linked to this </w:t>
      </w:r>
      <w:proofErr w:type="spellStart"/>
      <w:r w:rsidRPr="00CD1764">
        <w:t>productId</w:t>
      </w:r>
      <w:proofErr w:type="spellEnd"/>
      <w:r w:rsidRPr="00CD1764">
        <w:t xml:space="preserve"> and generates a certificate JSON that contains the entire journey—from farmer creation to distributor upgrade to retailer acceptance—and uploads it to IPFS, generating a unique </w:t>
      </w:r>
      <w:proofErr w:type="spellStart"/>
      <w:r w:rsidRPr="00CD1764">
        <w:rPr>
          <w:b/>
          <w:bCs/>
        </w:rPr>
        <w:t>certificateCID</w:t>
      </w:r>
      <w:proofErr w:type="spellEnd"/>
      <w:r w:rsidRPr="00CD1764">
        <w:t xml:space="preserve"> and triggering </w:t>
      </w:r>
      <w:r w:rsidRPr="00CD1764">
        <w:rPr>
          <w:b/>
          <w:bCs/>
        </w:rPr>
        <w:t>CERTIFICATE_GENERATED</w:t>
      </w:r>
      <w:r w:rsidRPr="00CD1764">
        <w:t xml:space="preserve"> (Block #11).</w:t>
      </w:r>
    </w:p>
    <w:p w14:paraId="18678FE5" w14:textId="181E42A3" w:rsidR="00CD1764" w:rsidRPr="00CD1764" w:rsidRDefault="00CD1764" w:rsidP="00CD1764">
      <w:r w:rsidRPr="00CD1764">
        <w:t xml:space="preserve">Finally, the system uses QR.js to generate a QR code embedding the </w:t>
      </w:r>
      <w:proofErr w:type="spellStart"/>
      <w:r w:rsidRPr="00CD1764">
        <w:t>certificateCID</w:t>
      </w:r>
      <w:proofErr w:type="spellEnd"/>
      <w:r w:rsidRPr="00CD1764">
        <w:t xml:space="preserve">, producing the last block: </w:t>
      </w:r>
      <w:r w:rsidRPr="00CD1764">
        <w:rPr>
          <w:b/>
          <w:bCs/>
        </w:rPr>
        <w:t>QR_GENERATED</w:t>
      </w:r>
      <w:r w:rsidRPr="00CD1764">
        <w:t xml:space="preserve"> (Block #12). This QR</w:t>
      </w:r>
      <w:r w:rsidR="00477897">
        <w:t>(</w:t>
      </w:r>
      <w:proofErr w:type="spellStart"/>
      <w:r w:rsidR="00477897">
        <w:t>qr</w:t>
      </w:r>
      <w:proofErr w:type="spellEnd"/>
      <w:r w:rsidR="00477897">
        <w:t xml:space="preserve"> will be on to the product card last like amazon when we flip that there will the final </w:t>
      </w:r>
      <w:proofErr w:type="spellStart"/>
      <w:r w:rsidR="00477897">
        <w:t>qr</w:t>
      </w:r>
      <w:proofErr w:type="spellEnd"/>
      <w:r w:rsidR="00477897">
        <w:t xml:space="preserve"> generated the marketplace.html )</w:t>
      </w:r>
      <w:r w:rsidRPr="00CD1764">
        <w:t xml:space="preserve"> can be scanned by the consumer to view the entire transparent and immutable journey of the crop</w:t>
      </w:r>
      <w:r w:rsidR="00477897">
        <w:t xml:space="preserve">(certificate(make a certificate.html for this generation which contain products necessary DETAILS as well farmer name location and price paid by distributor </w:t>
      </w:r>
      <w:r w:rsidR="00477897">
        <w:t xml:space="preserve">with timestamp </w:t>
      </w:r>
      <w:r w:rsidR="00477897">
        <w:t xml:space="preserve">, distributor name shop name final </w:t>
      </w:r>
      <w:proofErr w:type="spellStart"/>
      <w:r w:rsidR="00477897">
        <w:t>price</w:t>
      </w:r>
      <w:r w:rsidR="00477897">
        <w:t>with</w:t>
      </w:r>
      <w:proofErr w:type="spellEnd"/>
      <w:r w:rsidR="00477897">
        <w:t xml:space="preserve"> timestamp </w:t>
      </w:r>
      <w:r w:rsidR="00477897">
        <w:t xml:space="preserve"> ,retailer name shop name its final price with timestamp and a logistics name and time to deliver))</w:t>
      </w:r>
      <w:r w:rsidRPr="00CD1764">
        <w:t xml:space="preserve">. The entire event chain for each product forms a mini-blockchain where each block contains timestamp, role signature, event name, event data, IPFS CIDs, </w:t>
      </w:r>
      <w:r w:rsidR="003B67AB">
        <w:t xml:space="preserve">previous </w:t>
      </w:r>
      <w:proofErr w:type="spellStart"/>
      <w:r w:rsidRPr="00CD1764">
        <w:t>BlockHash</w:t>
      </w:r>
      <w:proofErr w:type="spellEnd"/>
      <w:r w:rsidRPr="00CD1764">
        <w:t xml:space="preserve">, and </w:t>
      </w:r>
      <w:proofErr w:type="spellStart"/>
      <w:r w:rsidRPr="00CD1764">
        <w:t>currentBlockHash</w:t>
      </w:r>
      <w:proofErr w:type="spellEnd"/>
      <w:r w:rsidRPr="00CD1764">
        <w:t>. Any modification changes the hash chain instantly, making it tamper-proof, while IPFS ensures that even 1-character change results in a new CID, guaranteeing immutability.</w:t>
      </w:r>
      <w:r w:rsidR="003B67AB">
        <w:t>)</w:t>
      </w:r>
    </w:p>
    <w:p w14:paraId="1F94D315" w14:textId="4DC2785A" w:rsidR="00550510" w:rsidRDefault="00CD1764">
      <w:r w:rsidRPr="00CD1764">
        <w:t xml:space="preserve">This single flow—covering registration, product creation, distributor acceptance, upgrading, marketplace listing, retailer purchase, logistics, inspections, certificate generation, and QR creation—constitutes the </w:t>
      </w:r>
      <w:r w:rsidRPr="00CD1764">
        <w:rPr>
          <w:b/>
          <w:bCs/>
        </w:rPr>
        <w:t xml:space="preserve">complete immutable version of </w:t>
      </w:r>
      <w:proofErr w:type="spellStart"/>
      <w:r w:rsidRPr="00CD1764">
        <w:rPr>
          <w:b/>
          <w:bCs/>
        </w:rPr>
        <w:t>AgriDirect</w:t>
      </w:r>
      <w:proofErr w:type="spellEnd"/>
      <w:r w:rsidRPr="00CD1764">
        <w:t>, ready for Cursor to implement across the Farmer, Distributor, and Retailer modules, using your existing frontend and backend codebase but upgraded with blockchain logic, IPFS support, event-ledger storage, and full integrity verification</w:t>
      </w:r>
    </w:p>
    <w:p w14:paraId="00949D79" w14:textId="63382725" w:rsidR="003B67AB" w:rsidRPr="003B67AB" w:rsidRDefault="003B67AB" w:rsidP="003B67AB">
      <w:pPr>
        <w:rPr>
          <w:b/>
          <w:bCs/>
        </w:rPr>
      </w:pPr>
      <w:r>
        <w:rPr>
          <w:b/>
          <w:bCs/>
        </w:rPr>
        <w:t>-----</w:t>
      </w:r>
      <w:r w:rsidRPr="003B67AB">
        <w:rPr>
          <w:b/>
          <w:bCs/>
        </w:rPr>
        <w:t xml:space="preserve">mutable Event Chain for </w:t>
      </w:r>
      <w:proofErr w:type="spellStart"/>
      <w:r w:rsidRPr="003B67AB">
        <w:rPr>
          <w:b/>
          <w:bCs/>
        </w:rPr>
        <w:t>AgriDirect</w:t>
      </w:r>
      <w:proofErr w:type="spellEnd"/>
      <w:r w:rsidRPr="003B67AB">
        <w:rPr>
          <w:b/>
          <w:bCs/>
        </w:rPr>
        <w:t xml:space="preserve"> (FINAL)</w:t>
      </w:r>
    </w:p>
    <w:p w14:paraId="6069D3DE" w14:textId="77777777" w:rsidR="003B67AB" w:rsidRPr="003B67AB" w:rsidRDefault="003B67AB" w:rsidP="003B67AB">
      <w:r w:rsidRPr="003B67AB">
        <w:t>This is the chain Cursor will implement.</w:t>
      </w:r>
    </w:p>
    <w:p w14:paraId="56F1CC3B" w14:textId="77777777" w:rsidR="003B67AB" w:rsidRPr="003B67AB" w:rsidRDefault="003B67AB" w:rsidP="003B67AB">
      <w:pPr>
        <w:rPr>
          <w:b/>
          <w:bCs/>
        </w:rPr>
      </w:pPr>
      <w:r w:rsidRPr="003B67AB">
        <w:rPr>
          <w:b/>
          <w:bCs/>
        </w:rPr>
        <w:t>FARMER SIDE</w:t>
      </w:r>
    </w:p>
    <w:p w14:paraId="1534DDE9" w14:textId="77777777" w:rsidR="003B67AB" w:rsidRPr="003B67AB" w:rsidRDefault="003B67AB" w:rsidP="003B67AB">
      <w:pPr>
        <w:numPr>
          <w:ilvl w:val="0"/>
          <w:numId w:val="1"/>
        </w:numPr>
      </w:pPr>
      <w:r w:rsidRPr="003B67AB">
        <w:rPr>
          <w:b/>
          <w:bCs/>
        </w:rPr>
        <w:t>PRODUCT_CREATED</w:t>
      </w:r>
    </w:p>
    <w:p w14:paraId="2831EB65" w14:textId="77777777" w:rsidR="003B67AB" w:rsidRPr="003B67AB" w:rsidRDefault="003B67AB" w:rsidP="003B67AB">
      <w:pPr>
        <w:numPr>
          <w:ilvl w:val="1"/>
          <w:numId w:val="1"/>
        </w:numPr>
      </w:pPr>
      <w:r w:rsidRPr="003B67AB">
        <w:t>Farmer adds product (image, category, price, quantity, harvest details)</w:t>
      </w:r>
    </w:p>
    <w:p w14:paraId="1E203A90" w14:textId="77777777" w:rsidR="003B67AB" w:rsidRPr="003B67AB" w:rsidRDefault="003B67AB" w:rsidP="003B67AB">
      <w:pPr>
        <w:numPr>
          <w:ilvl w:val="1"/>
          <w:numId w:val="1"/>
        </w:numPr>
      </w:pPr>
      <w:r w:rsidRPr="003B67AB">
        <w:t>Stored on IPFS + MongoDB</w:t>
      </w:r>
    </w:p>
    <w:p w14:paraId="55737AFB" w14:textId="77777777" w:rsidR="003B67AB" w:rsidRPr="003B67AB" w:rsidRDefault="003B67AB" w:rsidP="003B67AB">
      <w:pPr>
        <w:numPr>
          <w:ilvl w:val="1"/>
          <w:numId w:val="1"/>
        </w:numPr>
      </w:pPr>
      <w:r w:rsidRPr="003B67AB">
        <w:t>Block #1 created</w:t>
      </w:r>
    </w:p>
    <w:p w14:paraId="4A41D2C3" w14:textId="77777777" w:rsidR="003B67AB" w:rsidRPr="003B67AB" w:rsidRDefault="003B67AB" w:rsidP="003B67AB">
      <w:pPr>
        <w:numPr>
          <w:ilvl w:val="0"/>
          <w:numId w:val="1"/>
        </w:numPr>
      </w:pPr>
      <w:r w:rsidRPr="003B67AB">
        <w:rPr>
          <w:b/>
          <w:bCs/>
        </w:rPr>
        <w:t>SENT_TO_DISTRIBUTOR</w:t>
      </w:r>
    </w:p>
    <w:p w14:paraId="5A3F6C0A" w14:textId="77777777" w:rsidR="003B67AB" w:rsidRPr="003B67AB" w:rsidRDefault="003B67AB" w:rsidP="003B67AB">
      <w:pPr>
        <w:numPr>
          <w:ilvl w:val="1"/>
          <w:numId w:val="1"/>
        </w:numPr>
      </w:pPr>
      <w:r w:rsidRPr="003B67AB">
        <w:t>Farmer selects distributor</w:t>
      </w:r>
    </w:p>
    <w:p w14:paraId="4E20965F" w14:textId="77777777" w:rsidR="003B67AB" w:rsidRPr="003B67AB" w:rsidRDefault="003B67AB" w:rsidP="003B67AB">
      <w:pPr>
        <w:numPr>
          <w:ilvl w:val="1"/>
          <w:numId w:val="1"/>
        </w:numPr>
      </w:pPr>
      <w:r w:rsidRPr="003B67AB">
        <w:t>Distributor receives request</w:t>
      </w:r>
    </w:p>
    <w:p w14:paraId="53359313" w14:textId="77777777" w:rsidR="003B67AB" w:rsidRPr="003B67AB" w:rsidRDefault="003B67AB" w:rsidP="003B67AB">
      <w:pPr>
        <w:numPr>
          <w:ilvl w:val="1"/>
          <w:numId w:val="1"/>
        </w:numPr>
      </w:pPr>
      <w:r w:rsidRPr="003B67AB">
        <w:t>Block #2 created</w:t>
      </w:r>
    </w:p>
    <w:p w14:paraId="49583491" w14:textId="77777777" w:rsidR="003B67AB" w:rsidRPr="003B67AB" w:rsidRDefault="003B67AB" w:rsidP="003B67AB">
      <w:r w:rsidRPr="003B67AB">
        <w:pict w14:anchorId="70F5B44E">
          <v:rect id="_x0000_i1037" style="width:0;height:1.5pt" o:hralign="center" o:hrstd="t" o:hr="t" fillcolor="#a0a0a0" stroked="f"/>
        </w:pict>
      </w:r>
    </w:p>
    <w:p w14:paraId="57E57165" w14:textId="77777777" w:rsidR="003B67AB" w:rsidRPr="003B67AB" w:rsidRDefault="003B67AB" w:rsidP="003B67AB">
      <w:pPr>
        <w:rPr>
          <w:b/>
          <w:bCs/>
        </w:rPr>
      </w:pPr>
      <w:r w:rsidRPr="003B67AB">
        <w:rPr>
          <w:b/>
          <w:bCs/>
        </w:rPr>
        <w:t>DISTRIBUTOR SIDE</w:t>
      </w:r>
    </w:p>
    <w:p w14:paraId="183C1DEA" w14:textId="77777777" w:rsidR="003B67AB" w:rsidRPr="003B67AB" w:rsidRDefault="003B67AB" w:rsidP="003B67AB">
      <w:pPr>
        <w:numPr>
          <w:ilvl w:val="0"/>
          <w:numId w:val="2"/>
        </w:numPr>
      </w:pPr>
      <w:r w:rsidRPr="003B67AB">
        <w:rPr>
          <w:b/>
          <w:bCs/>
        </w:rPr>
        <w:t>DISTRIBUTOR_ACCEPTED</w:t>
      </w:r>
    </w:p>
    <w:p w14:paraId="555454E7" w14:textId="77777777" w:rsidR="003B67AB" w:rsidRPr="003B67AB" w:rsidRDefault="003B67AB" w:rsidP="003B67AB">
      <w:pPr>
        <w:numPr>
          <w:ilvl w:val="1"/>
          <w:numId w:val="2"/>
        </w:numPr>
      </w:pPr>
      <w:r w:rsidRPr="003B67AB">
        <w:t>Distributor accepts farmer’s request</w:t>
      </w:r>
    </w:p>
    <w:p w14:paraId="1F49F2EB" w14:textId="77777777" w:rsidR="003B67AB" w:rsidRPr="003B67AB" w:rsidRDefault="003B67AB" w:rsidP="003B67AB">
      <w:pPr>
        <w:numPr>
          <w:ilvl w:val="1"/>
          <w:numId w:val="2"/>
        </w:numPr>
      </w:pPr>
      <w:r w:rsidRPr="003B67AB">
        <w:lastRenderedPageBreak/>
        <w:t>Block #3 created</w:t>
      </w:r>
    </w:p>
    <w:p w14:paraId="72F8E268" w14:textId="77777777" w:rsidR="003B67AB" w:rsidRPr="003B67AB" w:rsidRDefault="003B67AB" w:rsidP="003B67AB">
      <w:pPr>
        <w:numPr>
          <w:ilvl w:val="0"/>
          <w:numId w:val="2"/>
        </w:numPr>
      </w:pPr>
      <w:r w:rsidRPr="003B67AB">
        <w:rPr>
          <w:b/>
          <w:bCs/>
        </w:rPr>
        <w:t>CHECKOUT_INITIATED_BY_DISTRIBUTOR</w:t>
      </w:r>
    </w:p>
    <w:p w14:paraId="5112A318" w14:textId="77777777" w:rsidR="003B67AB" w:rsidRPr="003B67AB" w:rsidRDefault="003B67AB" w:rsidP="003B67AB">
      <w:pPr>
        <w:numPr>
          <w:ilvl w:val="1"/>
          <w:numId w:val="2"/>
        </w:numPr>
      </w:pPr>
      <w:r w:rsidRPr="003B67AB">
        <w:t>Dummy checkout (no real crypto)</w:t>
      </w:r>
    </w:p>
    <w:p w14:paraId="5307BE89" w14:textId="77777777" w:rsidR="003B67AB" w:rsidRPr="003B67AB" w:rsidRDefault="003B67AB" w:rsidP="003B67AB">
      <w:pPr>
        <w:numPr>
          <w:ilvl w:val="1"/>
          <w:numId w:val="2"/>
        </w:numPr>
      </w:pPr>
      <w:r w:rsidRPr="003B67AB">
        <w:t>Ownership transferred to distributor</w:t>
      </w:r>
    </w:p>
    <w:p w14:paraId="6B258068" w14:textId="77777777" w:rsidR="003B67AB" w:rsidRPr="003B67AB" w:rsidRDefault="003B67AB" w:rsidP="003B67AB">
      <w:pPr>
        <w:numPr>
          <w:ilvl w:val="1"/>
          <w:numId w:val="2"/>
        </w:numPr>
      </w:pPr>
      <w:r w:rsidRPr="003B67AB">
        <w:t>Block #4 created</w:t>
      </w:r>
    </w:p>
    <w:p w14:paraId="18BC128A" w14:textId="77777777" w:rsidR="003B67AB" w:rsidRPr="003B67AB" w:rsidRDefault="003B67AB" w:rsidP="003B67AB">
      <w:pPr>
        <w:numPr>
          <w:ilvl w:val="0"/>
          <w:numId w:val="2"/>
        </w:numPr>
      </w:pPr>
      <w:r w:rsidRPr="003B67AB">
        <w:rPr>
          <w:b/>
          <w:bCs/>
        </w:rPr>
        <w:t>PRODUCT_UPGRADED_BY_DISTRIBUTOR</w:t>
      </w:r>
      <w:r w:rsidRPr="003B67AB">
        <w:br/>
        <w:t>Distributor adds upgraded values:</w:t>
      </w:r>
    </w:p>
    <w:p w14:paraId="12775795" w14:textId="77777777" w:rsidR="003B67AB" w:rsidRDefault="003B67AB" w:rsidP="003B67AB">
      <w:pPr>
        <w:numPr>
          <w:ilvl w:val="1"/>
          <w:numId w:val="2"/>
        </w:numPr>
      </w:pPr>
      <w:r>
        <w:t xml:space="preserve">View value for </w:t>
      </w:r>
      <w:proofErr w:type="spellStart"/>
      <w:r>
        <w:t>marketplace_add_product.html</w:t>
      </w:r>
      <w:proofErr w:type="spellEnd"/>
    </w:p>
    <w:p w14:paraId="0D16A618" w14:textId="59CC6CD0" w:rsidR="003B67AB" w:rsidRPr="003B67AB" w:rsidRDefault="003B67AB" w:rsidP="003B67AB">
      <w:pPr>
        <w:numPr>
          <w:ilvl w:val="1"/>
          <w:numId w:val="2"/>
        </w:numPr>
      </w:pPr>
      <w:r w:rsidRPr="003B67AB">
        <w:t>This step makes a new block.</w:t>
      </w:r>
    </w:p>
    <w:p w14:paraId="38EE9B05" w14:textId="77777777" w:rsidR="003B67AB" w:rsidRPr="003B67AB" w:rsidRDefault="003B67AB" w:rsidP="003B67AB">
      <w:pPr>
        <w:numPr>
          <w:ilvl w:val="1"/>
          <w:numId w:val="2"/>
        </w:numPr>
      </w:pPr>
      <w:r w:rsidRPr="003B67AB">
        <w:t>Block #5 created</w:t>
      </w:r>
    </w:p>
    <w:p w14:paraId="34BDE06A" w14:textId="77777777" w:rsidR="003B67AB" w:rsidRPr="003B67AB" w:rsidRDefault="003B67AB" w:rsidP="003B67AB">
      <w:pPr>
        <w:numPr>
          <w:ilvl w:val="0"/>
          <w:numId w:val="2"/>
        </w:numPr>
      </w:pPr>
      <w:r w:rsidRPr="003B67AB">
        <w:rPr>
          <w:b/>
          <w:bCs/>
        </w:rPr>
        <w:t>PRODUCT_LISTED_IN_DISTRIBUTOR_MARKETPLACE</w:t>
      </w:r>
    </w:p>
    <w:p w14:paraId="735714ED" w14:textId="77777777" w:rsidR="003B67AB" w:rsidRPr="003B67AB" w:rsidRDefault="003B67AB" w:rsidP="003B67AB">
      <w:pPr>
        <w:numPr>
          <w:ilvl w:val="1"/>
          <w:numId w:val="2"/>
        </w:numPr>
      </w:pPr>
      <w:r w:rsidRPr="003B67AB">
        <w:t>Product now visible to retailers</w:t>
      </w:r>
    </w:p>
    <w:p w14:paraId="6ECAC0CE" w14:textId="77777777" w:rsidR="003B67AB" w:rsidRPr="003B67AB" w:rsidRDefault="003B67AB" w:rsidP="003B67AB">
      <w:pPr>
        <w:numPr>
          <w:ilvl w:val="1"/>
          <w:numId w:val="2"/>
        </w:numPr>
      </w:pPr>
      <w:r w:rsidRPr="003B67AB">
        <w:t>Block #6 created</w:t>
      </w:r>
    </w:p>
    <w:p w14:paraId="735390A6" w14:textId="77777777" w:rsidR="003B67AB" w:rsidRPr="003B67AB" w:rsidRDefault="003B67AB" w:rsidP="003B67AB">
      <w:pPr>
        <w:numPr>
          <w:ilvl w:val="0"/>
          <w:numId w:val="2"/>
        </w:numPr>
      </w:pPr>
      <w:r w:rsidRPr="003B67AB">
        <w:rPr>
          <w:b/>
          <w:bCs/>
        </w:rPr>
        <w:t>RETAILER_REQUESTED_TO_BUY</w:t>
      </w:r>
    </w:p>
    <w:p w14:paraId="67E12D35" w14:textId="77777777" w:rsidR="003B67AB" w:rsidRPr="003B67AB" w:rsidRDefault="003B67AB" w:rsidP="003B67AB">
      <w:pPr>
        <w:numPr>
          <w:ilvl w:val="1"/>
          <w:numId w:val="2"/>
        </w:numPr>
      </w:pPr>
      <w:r w:rsidRPr="003B67AB">
        <w:t>Retailer clicks “Buy Now” on distributor marketplace</w:t>
      </w:r>
    </w:p>
    <w:p w14:paraId="449042AA" w14:textId="77777777" w:rsidR="003B67AB" w:rsidRPr="003B67AB" w:rsidRDefault="003B67AB" w:rsidP="003B67AB">
      <w:pPr>
        <w:numPr>
          <w:ilvl w:val="1"/>
          <w:numId w:val="2"/>
        </w:numPr>
      </w:pPr>
      <w:r w:rsidRPr="003B67AB">
        <w:t>Distributor receives request</w:t>
      </w:r>
    </w:p>
    <w:p w14:paraId="6D5A49A0" w14:textId="77777777" w:rsidR="003B67AB" w:rsidRPr="003B67AB" w:rsidRDefault="003B67AB" w:rsidP="003B67AB">
      <w:pPr>
        <w:numPr>
          <w:ilvl w:val="1"/>
          <w:numId w:val="2"/>
        </w:numPr>
      </w:pPr>
      <w:r w:rsidRPr="003B67AB">
        <w:t>Block #7 created</w:t>
      </w:r>
    </w:p>
    <w:p w14:paraId="3BC75F1C" w14:textId="77777777" w:rsidR="003B67AB" w:rsidRPr="003B67AB" w:rsidRDefault="003B67AB" w:rsidP="003B67AB">
      <w:pPr>
        <w:numPr>
          <w:ilvl w:val="0"/>
          <w:numId w:val="2"/>
        </w:numPr>
      </w:pPr>
      <w:r w:rsidRPr="003B67AB">
        <w:rPr>
          <w:b/>
          <w:bCs/>
        </w:rPr>
        <w:t>DISTRIBUTOR_LOGISTICS_ADDED</w:t>
      </w:r>
      <w:r w:rsidRPr="003B67AB">
        <w:br/>
        <w:t>Distributor adds:</w:t>
      </w:r>
    </w:p>
    <w:p w14:paraId="6A9882DF" w14:textId="77777777" w:rsidR="003B67AB" w:rsidRPr="003B67AB" w:rsidRDefault="003B67AB" w:rsidP="003B67AB">
      <w:pPr>
        <w:numPr>
          <w:ilvl w:val="1"/>
          <w:numId w:val="2"/>
        </w:numPr>
      </w:pPr>
      <w:r w:rsidRPr="003B67AB">
        <w:t>Logistics Service Name</w:t>
      </w:r>
    </w:p>
    <w:p w14:paraId="77E18CB6" w14:textId="77777777" w:rsidR="003B67AB" w:rsidRPr="003B67AB" w:rsidRDefault="003B67AB" w:rsidP="003B67AB">
      <w:pPr>
        <w:numPr>
          <w:ilvl w:val="1"/>
          <w:numId w:val="2"/>
        </w:numPr>
      </w:pPr>
      <w:r w:rsidRPr="003B67AB">
        <w:t>Vehicle Number</w:t>
      </w:r>
    </w:p>
    <w:p w14:paraId="22E00AF2" w14:textId="77777777" w:rsidR="003B67AB" w:rsidRPr="003B67AB" w:rsidRDefault="003B67AB" w:rsidP="003B67AB">
      <w:pPr>
        <w:numPr>
          <w:ilvl w:val="1"/>
          <w:numId w:val="2"/>
        </w:numPr>
      </w:pPr>
      <w:r w:rsidRPr="003B67AB">
        <w:t>Driver Contact</w:t>
      </w:r>
    </w:p>
    <w:p w14:paraId="08109DE4" w14:textId="77777777" w:rsidR="003B67AB" w:rsidRPr="003B67AB" w:rsidRDefault="003B67AB" w:rsidP="003B67AB">
      <w:pPr>
        <w:numPr>
          <w:ilvl w:val="1"/>
          <w:numId w:val="2"/>
        </w:numPr>
      </w:pPr>
      <w:r w:rsidRPr="003B67AB">
        <w:t>Dispatch Time</w:t>
      </w:r>
    </w:p>
    <w:p w14:paraId="0085DB3F" w14:textId="77777777" w:rsidR="003B67AB" w:rsidRPr="003B67AB" w:rsidRDefault="003B67AB" w:rsidP="003B67AB">
      <w:pPr>
        <w:numPr>
          <w:ilvl w:val="1"/>
          <w:numId w:val="2"/>
        </w:numPr>
      </w:pPr>
      <w:r w:rsidRPr="003B67AB">
        <w:t>Cold Storage Charge</w:t>
      </w:r>
    </w:p>
    <w:p w14:paraId="2A38A1D5" w14:textId="77777777" w:rsidR="003B67AB" w:rsidRPr="003B67AB" w:rsidRDefault="003B67AB" w:rsidP="003B67AB">
      <w:pPr>
        <w:numPr>
          <w:ilvl w:val="1"/>
          <w:numId w:val="2"/>
        </w:numPr>
      </w:pPr>
      <w:r w:rsidRPr="003B67AB">
        <w:t>Delivery Fee</w:t>
      </w:r>
      <w:r w:rsidRPr="003B67AB">
        <w:br/>
        <w:t>After adding → distributor accepts the retailer request.</w:t>
      </w:r>
    </w:p>
    <w:p w14:paraId="59A526B8" w14:textId="77777777" w:rsidR="003B67AB" w:rsidRPr="003B67AB" w:rsidRDefault="003B67AB" w:rsidP="003B67AB">
      <w:pPr>
        <w:numPr>
          <w:ilvl w:val="1"/>
          <w:numId w:val="2"/>
        </w:numPr>
      </w:pPr>
      <w:r w:rsidRPr="003B67AB">
        <w:t>Block #8 created</w:t>
      </w:r>
    </w:p>
    <w:p w14:paraId="2FCB4AFB" w14:textId="77777777" w:rsidR="003B67AB" w:rsidRPr="003B67AB" w:rsidRDefault="003B67AB" w:rsidP="003B67AB">
      <w:pPr>
        <w:numPr>
          <w:ilvl w:val="0"/>
          <w:numId w:val="2"/>
        </w:numPr>
      </w:pPr>
      <w:r w:rsidRPr="003B67AB">
        <w:rPr>
          <w:b/>
          <w:bCs/>
        </w:rPr>
        <w:t>RETAILER_CHECKOUT_INITIATED</w:t>
      </w:r>
    </w:p>
    <w:p w14:paraId="25085128" w14:textId="77777777" w:rsidR="003B67AB" w:rsidRPr="003B67AB" w:rsidRDefault="003B67AB" w:rsidP="003B67AB">
      <w:pPr>
        <w:numPr>
          <w:ilvl w:val="1"/>
          <w:numId w:val="2"/>
        </w:numPr>
      </w:pPr>
      <w:r w:rsidRPr="003B67AB">
        <w:t>Retailer performs the dummy checkout</w:t>
      </w:r>
    </w:p>
    <w:p w14:paraId="4B1E3A6E" w14:textId="77777777" w:rsidR="003B67AB" w:rsidRPr="003B67AB" w:rsidRDefault="003B67AB" w:rsidP="003B67AB">
      <w:pPr>
        <w:numPr>
          <w:ilvl w:val="1"/>
          <w:numId w:val="2"/>
        </w:numPr>
      </w:pPr>
      <w:r w:rsidRPr="003B67AB">
        <w:t>Block #9 created</w:t>
      </w:r>
    </w:p>
    <w:p w14:paraId="61B47210" w14:textId="77777777" w:rsidR="003B67AB" w:rsidRPr="003B67AB" w:rsidRDefault="003B67AB" w:rsidP="003B67AB">
      <w:r w:rsidRPr="003B67AB">
        <w:pict w14:anchorId="1D131836">
          <v:rect id="_x0000_i1038" style="width:0;height:1.5pt" o:hralign="center" o:hrstd="t" o:hr="t" fillcolor="#a0a0a0" stroked="f"/>
        </w:pict>
      </w:r>
    </w:p>
    <w:p w14:paraId="6288C36D" w14:textId="77777777" w:rsidR="003B67AB" w:rsidRPr="003B67AB" w:rsidRDefault="003B67AB" w:rsidP="003B67AB">
      <w:pPr>
        <w:rPr>
          <w:b/>
          <w:bCs/>
        </w:rPr>
      </w:pPr>
      <w:r w:rsidRPr="003B67AB">
        <w:rPr>
          <w:b/>
          <w:bCs/>
        </w:rPr>
        <w:t>RETAILER SIDE</w:t>
      </w:r>
    </w:p>
    <w:p w14:paraId="33BE10DA" w14:textId="77777777" w:rsidR="003B67AB" w:rsidRPr="003B67AB" w:rsidRDefault="003B67AB" w:rsidP="003B67AB">
      <w:pPr>
        <w:numPr>
          <w:ilvl w:val="0"/>
          <w:numId w:val="3"/>
        </w:numPr>
      </w:pPr>
      <w:r w:rsidRPr="003B67AB">
        <w:rPr>
          <w:b/>
          <w:bCs/>
        </w:rPr>
        <w:lastRenderedPageBreak/>
        <w:t>RETAILER_ACCEPTED_DELIVERY</w:t>
      </w:r>
      <w:r w:rsidRPr="003B67AB">
        <w:br/>
        <w:t>Retailer checks quality and adds:</w:t>
      </w:r>
    </w:p>
    <w:p w14:paraId="1D995663" w14:textId="77777777" w:rsidR="003B67AB" w:rsidRPr="003B67AB" w:rsidRDefault="003B67AB" w:rsidP="003B67AB">
      <w:pPr>
        <w:numPr>
          <w:ilvl w:val="1"/>
          <w:numId w:val="3"/>
        </w:numPr>
      </w:pPr>
      <w:r w:rsidRPr="003B67AB">
        <w:t>Final quality notes</w:t>
      </w:r>
    </w:p>
    <w:p w14:paraId="1E93C99E" w14:textId="77777777" w:rsidR="003B67AB" w:rsidRPr="003B67AB" w:rsidRDefault="003B67AB" w:rsidP="003B67AB">
      <w:pPr>
        <w:numPr>
          <w:ilvl w:val="1"/>
          <w:numId w:val="3"/>
        </w:numPr>
      </w:pPr>
      <w:r w:rsidRPr="003B67AB">
        <w:t>Any arrival defects</w:t>
      </w:r>
    </w:p>
    <w:p w14:paraId="26AA67F9" w14:textId="77777777" w:rsidR="003B67AB" w:rsidRPr="003B67AB" w:rsidRDefault="003B67AB" w:rsidP="003B67AB">
      <w:pPr>
        <w:numPr>
          <w:ilvl w:val="1"/>
          <w:numId w:val="3"/>
        </w:numPr>
      </w:pPr>
      <w:r w:rsidRPr="003B67AB">
        <w:t>Weight difference</w:t>
      </w:r>
    </w:p>
    <w:p w14:paraId="7263906C" w14:textId="77777777" w:rsidR="003B67AB" w:rsidRPr="003B67AB" w:rsidRDefault="003B67AB" w:rsidP="003B67AB">
      <w:pPr>
        <w:numPr>
          <w:ilvl w:val="1"/>
          <w:numId w:val="3"/>
        </w:numPr>
      </w:pPr>
      <w:r w:rsidRPr="003B67AB">
        <w:t>Other inspection details</w:t>
      </w:r>
    </w:p>
    <w:p w14:paraId="70A87EAF" w14:textId="5B0A81AA" w:rsidR="003B67AB" w:rsidRPr="003B67AB" w:rsidRDefault="003B67AB" w:rsidP="003B67AB">
      <w:pPr>
        <w:numPr>
          <w:ilvl w:val="1"/>
          <w:numId w:val="3"/>
        </w:numPr>
      </w:pPr>
      <w:r w:rsidRPr="003B67AB">
        <w:t>Product image (final)</w:t>
      </w:r>
      <w:r>
        <w:t xml:space="preserve"> </w:t>
      </w:r>
    </w:p>
    <w:p w14:paraId="0B10FEBB" w14:textId="77777777" w:rsidR="003B67AB" w:rsidRDefault="003B67AB" w:rsidP="003B67AB">
      <w:pPr>
        <w:numPr>
          <w:ilvl w:val="1"/>
          <w:numId w:val="3"/>
        </w:numPr>
      </w:pPr>
      <w:r w:rsidRPr="003B67AB">
        <w:t>Final retail price</w:t>
      </w:r>
    </w:p>
    <w:p w14:paraId="27874518" w14:textId="03A1392F" w:rsidR="003B67AB" w:rsidRPr="003B67AB" w:rsidRDefault="003B67AB" w:rsidP="003B67AB">
      <w:pPr>
        <w:numPr>
          <w:ilvl w:val="1"/>
          <w:numId w:val="3"/>
        </w:numPr>
      </w:pPr>
      <w:r>
        <w:t>----as per above said</w:t>
      </w:r>
    </w:p>
    <w:p w14:paraId="260908DA" w14:textId="77777777" w:rsidR="003B67AB" w:rsidRPr="003B67AB" w:rsidRDefault="003B67AB" w:rsidP="003B67AB">
      <w:r w:rsidRPr="003B67AB">
        <w:t>Block #10 created</w:t>
      </w:r>
    </w:p>
    <w:p w14:paraId="43A56085" w14:textId="77777777" w:rsidR="003B67AB" w:rsidRPr="003B67AB" w:rsidRDefault="003B67AB" w:rsidP="003B67AB">
      <w:pPr>
        <w:numPr>
          <w:ilvl w:val="0"/>
          <w:numId w:val="3"/>
        </w:numPr>
      </w:pPr>
      <w:r w:rsidRPr="003B67AB">
        <w:rPr>
          <w:b/>
          <w:bCs/>
        </w:rPr>
        <w:t>CERTIFICATE_GENERATED</w:t>
      </w:r>
    </w:p>
    <w:p w14:paraId="3A74B98A" w14:textId="77777777" w:rsidR="003B67AB" w:rsidRPr="003B67AB" w:rsidRDefault="003B67AB" w:rsidP="003B67AB">
      <w:pPr>
        <w:numPr>
          <w:ilvl w:val="1"/>
          <w:numId w:val="3"/>
        </w:numPr>
      </w:pPr>
      <w:r w:rsidRPr="003B67AB">
        <w:t>Backend compiles all blocks of this product</w:t>
      </w:r>
    </w:p>
    <w:p w14:paraId="2AFEBA33" w14:textId="77777777" w:rsidR="003B67AB" w:rsidRPr="003B67AB" w:rsidRDefault="003B67AB" w:rsidP="003B67AB">
      <w:pPr>
        <w:numPr>
          <w:ilvl w:val="1"/>
          <w:numId w:val="3"/>
        </w:numPr>
      </w:pPr>
      <w:r w:rsidRPr="003B67AB">
        <w:t>Generates a JSON → uploads to IPFS</w:t>
      </w:r>
    </w:p>
    <w:p w14:paraId="093A12EB" w14:textId="77777777" w:rsidR="003B67AB" w:rsidRPr="003B67AB" w:rsidRDefault="003B67AB" w:rsidP="003B67AB">
      <w:pPr>
        <w:numPr>
          <w:ilvl w:val="1"/>
          <w:numId w:val="3"/>
        </w:numPr>
      </w:pPr>
      <w:r w:rsidRPr="003B67AB">
        <w:t xml:space="preserve">Receives </w:t>
      </w:r>
      <w:proofErr w:type="spellStart"/>
      <w:r w:rsidRPr="003B67AB">
        <w:t>certificateCID</w:t>
      </w:r>
      <w:proofErr w:type="spellEnd"/>
      <w:r w:rsidRPr="003B67AB">
        <w:br/>
        <w:t>Block #11 created</w:t>
      </w:r>
    </w:p>
    <w:p w14:paraId="13F4736D" w14:textId="77777777" w:rsidR="003B67AB" w:rsidRPr="003B67AB" w:rsidRDefault="003B67AB" w:rsidP="003B67AB">
      <w:pPr>
        <w:numPr>
          <w:ilvl w:val="0"/>
          <w:numId w:val="3"/>
        </w:numPr>
      </w:pPr>
      <w:r w:rsidRPr="003B67AB">
        <w:rPr>
          <w:b/>
          <w:bCs/>
        </w:rPr>
        <w:t>QR_GENERATED</w:t>
      </w:r>
    </w:p>
    <w:p w14:paraId="23FCDCF7" w14:textId="77777777" w:rsidR="003B67AB" w:rsidRPr="003B67AB" w:rsidRDefault="003B67AB" w:rsidP="003B67AB">
      <w:pPr>
        <w:numPr>
          <w:ilvl w:val="1"/>
          <w:numId w:val="3"/>
        </w:numPr>
      </w:pPr>
      <w:r w:rsidRPr="003B67AB">
        <w:t xml:space="preserve">QR.js generates QR with </w:t>
      </w:r>
      <w:proofErr w:type="spellStart"/>
      <w:r w:rsidRPr="003B67AB">
        <w:t>certificateCID</w:t>
      </w:r>
      <w:proofErr w:type="spellEnd"/>
    </w:p>
    <w:p w14:paraId="36B5A455" w14:textId="77777777" w:rsidR="003B67AB" w:rsidRPr="003B67AB" w:rsidRDefault="003B67AB" w:rsidP="003B67AB">
      <w:pPr>
        <w:numPr>
          <w:ilvl w:val="1"/>
          <w:numId w:val="3"/>
        </w:numPr>
      </w:pPr>
      <w:r w:rsidRPr="003B67AB">
        <w:t>Block #12 created</w:t>
      </w:r>
    </w:p>
    <w:p w14:paraId="080EC94B" w14:textId="70A91938" w:rsidR="003B67AB" w:rsidRDefault="003B67AB">
      <w:r>
        <w:t xml:space="preserve">----for done </w:t>
      </w:r>
      <w:proofErr w:type="spellStart"/>
      <w:r>
        <w:t>cursour</w:t>
      </w:r>
      <w:proofErr w:type="spellEnd"/>
      <w:r>
        <w:t xml:space="preserve"> check every time the code and update only one readme.md file make that only one not other add things and that what task are done don’t make </w:t>
      </w:r>
      <w:proofErr w:type="spellStart"/>
      <w:r>
        <w:t>anyother</w:t>
      </w:r>
      <w:proofErr w:type="spellEnd"/>
      <w:r>
        <w:t xml:space="preserve"> document…first check the repo if there is any error or something is left then </w:t>
      </w:r>
      <w:proofErr w:type="spellStart"/>
      <w:r>
        <w:t>addd</w:t>
      </w:r>
      <w:proofErr w:type="spellEnd"/>
      <w:r>
        <w:t xml:space="preserve"> that but check whole the repo </w:t>
      </w:r>
      <w:proofErr w:type="spellStart"/>
      <w:r>
        <w:t>thereis</w:t>
      </w:r>
      <w:proofErr w:type="spellEnd"/>
      <w:r>
        <w:t xml:space="preserve"> everything from </w:t>
      </w:r>
      <w:proofErr w:type="spellStart"/>
      <w:r>
        <w:t>smartcontract,blochain,ipfs,eventledger</w:t>
      </w:r>
      <w:proofErr w:type="spellEnd"/>
      <w:r>
        <w:t xml:space="preserve"> and certificate  in services…check the .env file…there is all route in the left md file after reading that </w:t>
      </w:r>
      <w:r w:rsidR="00674107">
        <w:t xml:space="preserve">delete them and generate a final readme.md in case I  want to understand the flow  and the route files…make sure if you get the idea and code is incorrect for this update the code according to my need until it has to be we need same </w:t>
      </w:r>
      <w:proofErr w:type="spellStart"/>
      <w:r w:rsidR="00674107">
        <w:t>ui</w:t>
      </w:r>
      <w:proofErr w:type="spellEnd"/>
      <w:r w:rsidR="00674107">
        <w:t xml:space="preserve"> …there will be 12 block and final block will the certificate which in </w:t>
      </w:r>
      <w:proofErr w:type="spellStart"/>
      <w:r w:rsidR="00674107">
        <w:t>qr</w:t>
      </w:r>
      <w:proofErr w:type="spellEnd"/>
      <w:r w:rsidR="00674107">
        <w:t xml:space="preserve"> after scanning by </w:t>
      </w:r>
      <w:proofErr w:type="spellStart"/>
      <w:r w:rsidR="00674107">
        <w:t>consumer..at</w:t>
      </w:r>
      <w:proofErr w:type="spellEnd"/>
      <w:r w:rsidR="00674107">
        <w:t xml:space="preserve"> retailer marketplace</w:t>
      </w:r>
    </w:p>
    <w:p w14:paraId="11634856" w14:textId="4B109328" w:rsidR="00674107" w:rsidRDefault="00674107">
      <w:proofErr w:type="gramStart"/>
      <w:r>
        <w:t xml:space="preserve">For  </w:t>
      </w:r>
      <w:r w:rsidRPr="00674107">
        <w:rPr>
          <w:b/>
          <w:bCs/>
        </w:rPr>
        <w:t>event</w:t>
      </w:r>
      <w:proofErr w:type="gramEnd"/>
      <w:r>
        <w:rPr>
          <w:b/>
          <w:bCs/>
        </w:rPr>
        <w:t xml:space="preserve"> generation only</w:t>
      </w:r>
      <w:r w:rsidRPr="00674107">
        <w:rPr>
          <w:b/>
          <w:bCs/>
        </w:rPr>
        <w:t xml:space="preserve"> </w:t>
      </w:r>
      <w:r>
        <w:t xml:space="preserve">and the </w:t>
      </w:r>
      <w:proofErr w:type="gramStart"/>
      <w:r>
        <w:t>thing:-</w:t>
      </w:r>
      <w:proofErr w:type="gramEnd"/>
    </w:p>
    <w:p w14:paraId="5B1EC858" w14:textId="4F6D78CC" w:rsidR="00674107" w:rsidRDefault="00674107">
      <w:r w:rsidRPr="00674107">
        <w:t>PROMPT 1 — FARMER (Kirtana)</w:t>
      </w:r>
    </w:p>
    <w:p w14:paraId="0150B809" w14:textId="77777777" w:rsidR="00674107" w:rsidRDefault="00674107" w:rsidP="00674107">
      <w:r>
        <w:t xml:space="preserve">You are updating the </w:t>
      </w:r>
      <w:proofErr w:type="spellStart"/>
      <w:r>
        <w:t>AgriDirect</w:t>
      </w:r>
      <w:proofErr w:type="spellEnd"/>
      <w:r>
        <w:t xml:space="preserve"> project. Follow these steps strictly:</w:t>
      </w:r>
    </w:p>
    <w:p w14:paraId="10B0D158" w14:textId="77777777" w:rsidR="00674107" w:rsidRDefault="00674107" w:rsidP="00674107"/>
    <w:p w14:paraId="6A5BC68E" w14:textId="77777777" w:rsidR="00674107" w:rsidRDefault="00674107" w:rsidP="00674107">
      <w:r>
        <w:t>FARMER MODULE (Kirtana)</w:t>
      </w:r>
    </w:p>
    <w:p w14:paraId="5DDD13A8" w14:textId="77777777" w:rsidR="00674107" w:rsidRDefault="00674107" w:rsidP="00674107"/>
    <w:p w14:paraId="054802EE" w14:textId="77777777" w:rsidR="00674107" w:rsidRDefault="00674107" w:rsidP="00674107">
      <w:r>
        <w:t>1. Review all existing farmer code (registration + marketplace).</w:t>
      </w:r>
    </w:p>
    <w:p w14:paraId="36A51158" w14:textId="77777777" w:rsidR="00674107" w:rsidRDefault="00674107" w:rsidP="00674107">
      <w:r>
        <w:lastRenderedPageBreak/>
        <w:t>2. Upgrade the Farmer Registration Schema:</w:t>
      </w:r>
    </w:p>
    <w:p w14:paraId="75972F3D" w14:textId="77777777" w:rsidR="00674107" w:rsidRDefault="00674107" w:rsidP="00674107">
      <w:r>
        <w:t xml:space="preserve">   - </w:t>
      </w:r>
      <w:proofErr w:type="spellStart"/>
      <w:r>
        <w:t>fullName</w:t>
      </w:r>
      <w:proofErr w:type="spellEnd"/>
    </w:p>
    <w:p w14:paraId="43FC21EF" w14:textId="77777777" w:rsidR="00674107" w:rsidRDefault="00674107" w:rsidP="00674107">
      <w:r>
        <w:t xml:space="preserve">   - </w:t>
      </w:r>
      <w:proofErr w:type="spellStart"/>
      <w:r>
        <w:t>farmName</w:t>
      </w:r>
      <w:proofErr w:type="spellEnd"/>
    </w:p>
    <w:p w14:paraId="3AAEA185" w14:textId="77777777" w:rsidR="00674107" w:rsidRDefault="00674107" w:rsidP="00674107">
      <w:r>
        <w:t xml:space="preserve">   - addressLine1</w:t>
      </w:r>
    </w:p>
    <w:p w14:paraId="58774109" w14:textId="77777777" w:rsidR="00674107" w:rsidRDefault="00674107" w:rsidP="00674107">
      <w:r>
        <w:t xml:space="preserve">   - addressLine2</w:t>
      </w:r>
    </w:p>
    <w:p w14:paraId="7206C850" w14:textId="77777777" w:rsidR="00674107" w:rsidRDefault="00674107" w:rsidP="00674107">
      <w:r>
        <w:t xml:space="preserve">   - city</w:t>
      </w:r>
    </w:p>
    <w:p w14:paraId="093FA14C" w14:textId="77777777" w:rsidR="00674107" w:rsidRDefault="00674107" w:rsidP="00674107">
      <w:r>
        <w:t xml:space="preserve">   - district</w:t>
      </w:r>
    </w:p>
    <w:p w14:paraId="691B9A60" w14:textId="77777777" w:rsidR="00674107" w:rsidRDefault="00674107" w:rsidP="00674107">
      <w:r>
        <w:t xml:space="preserve">   - state</w:t>
      </w:r>
    </w:p>
    <w:p w14:paraId="62FE56CD" w14:textId="77777777" w:rsidR="00674107" w:rsidRDefault="00674107" w:rsidP="00674107">
      <w:r>
        <w:t xml:space="preserve">   - </w:t>
      </w:r>
      <w:proofErr w:type="spellStart"/>
      <w:r>
        <w:t>pincode</w:t>
      </w:r>
      <w:proofErr w:type="spellEnd"/>
    </w:p>
    <w:p w14:paraId="5254CEF6" w14:textId="77777777" w:rsidR="00674107" w:rsidRDefault="00674107" w:rsidP="00674107">
      <w:r>
        <w:t xml:space="preserve">   - email</w:t>
      </w:r>
    </w:p>
    <w:p w14:paraId="1A94A111" w14:textId="77777777" w:rsidR="00674107" w:rsidRDefault="00674107" w:rsidP="00674107">
      <w:r>
        <w:t xml:space="preserve">   - </w:t>
      </w:r>
      <w:proofErr w:type="spellStart"/>
      <w:r>
        <w:t>mobileNumber</w:t>
      </w:r>
      <w:proofErr w:type="spellEnd"/>
    </w:p>
    <w:p w14:paraId="52F3B9A7" w14:textId="77777777" w:rsidR="00674107" w:rsidRDefault="00674107" w:rsidP="00674107">
      <w:r>
        <w:t xml:space="preserve">   - </w:t>
      </w:r>
      <w:proofErr w:type="spellStart"/>
      <w:r>
        <w:t>farmingCertificate</w:t>
      </w:r>
      <w:proofErr w:type="spellEnd"/>
      <w:r>
        <w:t xml:space="preserve"> (IPFS CID)</w:t>
      </w:r>
    </w:p>
    <w:p w14:paraId="6B262983" w14:textId="77777777" w:rsidR="00674107" w:rsidRDefault="00674107" w:rsidP="00674107">
      <w:r>
        <w:t xml:space="preserve">   - </w:t>
      </w:r>
      <w:proofErr w:type="spellStart"/>
      <w:r>
        <w:t>paymentQR</w:t>
      </w:r>
      <w:proofErr w:type="spellEnd"/>
      <w:r>
        <w:t xml:space="preserve"> (IPFS CID)</w:t>
      </w:r>
    </w:p>
    <w:p w14:paraId="32136B5F" w14:textId="77777777" w:rsidR="00674107" w:rsidRDefault="00674107" w:rsidP="00674107">
      <w:r>
        <w:t xml:space="preserve">   - </w:t>
      </w:r>
      <w:proofErr w:type="spellStart"/>
      <w:r>
        <w:t>farmingExperience</w:t>
      </w:r>
      <w:proofErr w:type="spellEnd"/>
    </w:p>
    <w:p w14:paraId="2E0ADAD4" w14:textId="77777777" w:rsidR="00674107" w:rsidRDefault="00674107" w:rsidP="00674107">
      <w:r>
        <w:t xml:space="preserve">   - password (hashed)</w:t>
      </w:r>
    </w:p>
    <w:p w14:paraId="7179BD25" w14:textId="77777777" w:rsidR="00674107" w:rsidRDefault="00674107" w:rsidP="00674107">
      <w:r>
        <w:t xml:space="preserve">   - </w:t>
      </w:r>
      <w:proofErr w:type="spellStart"/>
      <w:r>
        <w:t>metamaskAddress</w:t>
      </w:r>
      <w:proofErr w:type="spellEnd"/>
    </w:p>
    <w:p w14:paraId="665A353E" w14:textId="77777777" w:rsidR="00674107" w:rsidRDefault="00674107" w:rsidP="00674107">
      <w:r>
        <w:t xml:space="preserve">   - </w:t>
      </w:r>
      <w:proofErr w:type="spellStart"/>
      <w:proofErr w:type="gramStart"/>
      <w:r>
        <w:t>landRecords</w:t>
      </w:r>
      <w:proofErr w:type="spellEnd"/>
      <w:r>
        <w:t>[</w:t>
      </w:r>
      <w:proofErr w:type="gramEnd"/>
      <w:r>
        <w:t>] (IPFS CID array)</w:t>
      </w:r>
    </w:p>
    <w:p w14:paraId="2DB96EA8" w14:textId="77777777" w:rsidR="00674107" w:rsidRDefault="00674107" w:rsidP="00674107">
      <w:r>
        <w:t xml:space="preserve">   - </w:t>
      </w:r>
      <w:proofErr w:type="spellStart"/>
      <w:r>
        <w:t>leaseDeed</w:t>
      </w:r>
      <w:proofErr w:type="spellEnd"/>
      <w:r>
        <w:t xml:space="preserve"> (IPFS CID)</w:t>
      </w:r>
    </w:p>
    <w:p w14:paraId="3DD6E26C" w14:textId="77777777" w:rsidR="00674107" w:rsidRDefault="00674107" w:rsidP="00674107">
      <w:r>
        <w:t xml:space="preserve">   - </w:t>
      </w:r>
      <w:proofErr w:type="spellStart"/>
      <w:r>
        <w:t>bankPassbook</w:t>
      </w:r>
      <w:proofErr w:type="spellEnd"/>
      <w:r>
        <w:t xml:space="preserve"> (IPFS CID)</w:t>
      </w:r>
    </w:p>
    <w:p w14:paraId="77B91655" w14:textId="77777777" w:rsidR="00674107" w:rsidRDefault="00674107" w:rsidP="00674107"/>
    <w:p w14:paraId="129AB790" w14:textId="77777777" w:rsidR="00674107" w:rsidRDefault="00674107" w:rsidP="00674107">
      <w:r>
        <w:t>3. Implement IPFS-Pinata integration for all uploads.</w:t>
      </w:r>
    </w:p>
    <w:p w14:paraId="5480CC61" w14:textId="77777777" w:rsidR="00674107" w:rsidRDefault="00674107" w:rsidP="00674107">
      <w:r>
        <w:t>4. Create PRODUCT_CREATED event:</w:t>
      </w:r>
    </w:p>
    <w:p w14:paraId="6C2D8080" w14:textId="77777777" w:rsidR="00674107" w:rsidRDefault="00674107" w:rsidP="00674107">
      <w:r>
        <w:t xml:space="preserve">   When farmer adds a product, generate:</w:t>
      </w:r>
    </w:p>
    <w:p w14:paraId="28A7917B" w14:textId="77777777" w:rsidR="00674107" w:rsidRDefault="00674107" w:rsidP="00674107">
      <w:r>
        <w:t xml:space="preserve">   - product image IPFS</w:t>
      </w:r>
    </w:p>
    <w:p w14:paraId="3F84F393" w14:textId="77777777" w:rsidR="00674107" w:rsidRDefault="00674107" w:rsidP="00674107">
      <w:r>
        <w:t xml:space="preserve">   - product metadata</w:t>
      </w:r>
    </w:p>
    <w:p w14:paraId="6A812AB6" w14:textId="77777777" w:rsidR="00674107" w:rsidRDefault="00674107" w:rsidP="00674107">
      <w:r>
        <w:t xml:space="preserve">   - block with SHA256(event)</w:t>
      </w:r>
    </w:p>
    <w:p w14:paraId="78507FED" w14:textId="77777777" w:rsidR="00674107" w:rsidRDefault="00674107" w:rsidP="00674107">
      <w:r>
        <w:t xml:space="preserve">   - append to </w:t>
      </w:r>
      <w:proofErr w:type="spellStart"/>
      <w:r>
        <w:t>event_ledger</w:t>
      </w:r>
      <w:proofErr w:type="spellEnd"/>
      <w:r>
        <w:t xml:space="preserve"> collection</w:t>
      </w:r>
    </w:p>
    <w:p w14:paraId="434891F2" w14:textId="77777777" w:rsidR="00674107" w:rsidRDefault="00674107" w:rsidP="00674107"/>
    <w:p w14:paraId="5213CBA7" w14:textId="77777777" w:rsidR="00674107" w:rsidRDefault="00674107" w:rsidP="00674107">
      <w:r>
        <w:t>5. Create SENT_TO_DISTRIBUTOR event:</w:t>
      </w:r>
    </w:p>
    <w:p w14:paraId="5C789E3B" w14:textId="77777777" w:rsidR="00674107" w:rsidRDefault="00674107" w:rsidP="00674107">
      <w:r>
        <w:t xml:space="preserve">   - Farmer selects distributor (existing frontend supports this)</w:t>
      </w:r>
    </w:p>
    <w:p w14:paraId="1A5B3219" w14:textId="77777777" w:rsidR="00674107" w:rsidRDefault="00674107" w:rsidP="00674107">
      <w:r>
        <w:t xml:space="preserve">   - Update product with </w:t>
      </w:r>
      <w:proofErr w:type="spellStart"/>
      <w:r>
        <w:t>distributorId</w:t>
      </w:r>
      <w:proofErr w:type="spellEnd"/>
    </w:p>
    <w:p w14:paraId="379DBBCE" w14:textId="77777777" w:rsidR="00674107" w:rsidRDefault="00674107" w:rsidP="00674107">
      <w:r>
        <w:lastRenderedPageBreak/>
        <w:t xml:space="preserve">   - Create block with </w:t>
      </w:r>
      <w:proofErr w:type="spellStart"/>
      <w:r>
        <w:t>previousHash</w:t>
      </w:r>
      <w:proofErr w:type="spellEnd"/>
      <w:r>
        <w:t xml:space="preserve"> link</w:t>
      </w:r>
    </w:p>
    <w:p w14:paraId="393A95B1" w14:textId="77777777" w:rsidR="00674107" w:rsidRDefault="00674107" w:rsidP="00674107">
      <w:r>
        <w:t xml:space="preserve">   - Save to </w:t>
      </w:r>
      <w:proofErr w:type="spellStart"/>
      <w:r>
        <w:t>event_ledger</w:t>
      </w:r>
      <w:proofErr w:type="spellEnd"/>
    </w:p>
    <w:p w14:paraId="178D888F" w14:textId="77777777" w:rsidR="00674107" w:rsidRDefault="00674107" w:rsidP="00674107"/>
    <w:p w14:paraId="2BBCA6F3" w14:textId="77777777" w:rsidR="00674107" w:rsidRDefault="00674107" w:rsidP="00674107">
      <w:r>
        <w:t>6. Ensure all farmer pages and logic work end-to-end.</w:t>
      </w:r>
    </w:p>
    <w:p w14:paraId="7F5D7950" w14:textId="77777777" w:rsidR="00674107" w:rsidRDefault="00674107" w:rsidP="00674107">
      <w:r>
        <w:t>7. Do NOT change UI design, only update logic + backend.</w:t>
      </w:r>
    </w:p>
    <w:p w14:paraId="4003E561" w14:textId="77777777" w:rsidR="00674107" w:rsidRDefault="00674107" w:rsidP="00674107"/>
    <w:p w14:paraId="708382B1" w14:textId="77777777" w:rsidR="00674107" w:rsidRDefault="00674107" w:rsidP="00674107">
      <w:r>
        <w:t xml:space="preserve">8. Prepare system for next stage (Distributor). </w:t>
      </w:r>
    </w:p>
    <w:p w14:paraId="2E45D9DA" w14:textId="0039B2F2" w:rsidR="00674107" w:rsidRDefault="00674107" w:rsidP="00674107">
      <w:r>
        <w:t>Output code only, no explanation.</w:t>
      </w:r>
    </w:p>
    <w:p w14:paraId="576D3B0E" w14:textId="77777777" w:rsidR="00674107" w:rsidRPr="00674107" w:rsidRDefault="00674107" w:rsidP="00674107">
      <w:pPr>
        <w:rPr>
          <w:b/>
          <w:bCs/>
        </w:rPr>
      </w:pPr>
      <w:r w:rsidRPr="00674107">
        <w:rPr>
          <w:b/>
          <w:bCs/>
        </w:rPr>
        <w:t>PROMPT 2 — DISTRIBUTOR (Shikhaa)</w:t>
      </w:r>
    </w:p>
    <w:p w14:paraId="147F678C" w14:textId="77777777" w:rsidR="00674107" w:rsidRPr="00674107" w:rsidRDefault="00674107" w:rsidP="00674107">
      <w:r w:rsidRPr="00674107">
        <w:rPr>
          <w:b/>
          <w:bCs/>
        </w:rPr>
        <w:t>Copy this into Cursor:</w:t>
      </w:r>
    </w:p>
    <w:p w14:paraId="7A89051F" w14:textId="77777777" w:rsidR="00674107" w:rsidRDefault="00674107" w:rsidP="00674107">
      <w:r>
        <w:t xml:space="preserve">Update </w:t>
      </w:r>
      <w:proofErr w:type="spellStart"/>
      <w:r>
        <w:t>AgriDirect</w:t>
      </w:r>
      <w:proofErr w:type="spellEnd"/>
      <w:r>
        <w:t xml:space="preserve"> Distributor Module (Shikhaa):</w:t>
      </w:r>
    </w:p>
    <w:p w14:paraId="75966155" w14:textId="77777777" w:rsidR="00674107" w:rsidRDefault="00674107" w:rsidP="00674107"/>
    <w:p w14:paraId="2520E973" w14:textId="77777777" w:rsidR="00674107" w:rsidRDefault="00674107" w:rsidP="00674107">
      <w:r>
        <w:t>1. Review existing distributor registration.</w:t>
      </w:r>
    </w:p>
    <w:p w14:paraId="7AA8A615" w14:textId="77777777" w:rsidR="00674107" w:rsidRDefault="00674107" w:rsidP="00674107">
      <w:r>
        <w:t>2. Update Distributor Schema:</w:t>
      </w:r>
    </w:p>
    <w:p w14:paraId="32F87482" w14:textId="77777777" w:rsidR="00674107" w:rsidRDefault="00674107" w:rsidP="00674107">
      <w:r>
        <w:t xml:space="preserve">   - </w:t>
      </w:r>
      <w:proofErr w:type="spellStart"/>
      <w:r>
        <w:t>fullName</w:t>
      </w:r>
      <w:proofErr w:type="spellEnd"/>
    </w:p>
    <w:p w14:paraId="009A62E4" w14:textId="77777777" w:rsidR="00674107" w:rsidRDefault="00674107" w:rsidP="00674107">
      <w:r>
        <w:t xml:space="preserve">   - </w:t>
      </w:r>
      <w:proofErr w:type="spellStart"/>
      <w:r>
        <w:t>companyName</w:t>
      </w:r>
      <w:proofErr w:type="spellEnd"/>
    </w:p>
    <w:p w14:paraId="3DD07921" w14:textId="77777777" w:rsidR="00674107" w:rsidRDefault="00674107" w:rsidP="00674107">
      <w:r>
        <w:t xml:space="preserve">   - </w:t>
      </w:r>
      <w:proofErr w:type="spellStart"/>
      <w:r>
        <w:t>gstNumber</w:t>
      </w:r>
      <w:proofErr w:type="spellEnd"/>
    </w:p>
    <w:p w14:paraId="01C3B897" w14:textId="77777777" w:rsidR="00674107" w:rsidRDefault="00674107" w:rsidP="00674107">
      <w:r>
        <w:t xml:space="preserve">   - addressLine1, addressLine2, city, district, state, </w:t>
      </w:r>
      <w:proofErr w:type="spellStart"/>
      <w:r>
        <w:t>pincode</w:t>
      </w:r>
      <w:proofErr w:type="spellEnd"/>
    </w:p>
    <w:p w14:paraId="4C8D3060" w14:textId="77777777" w:rsidR="00674107" w:rsidRDefault="00674107" w:rsidP="00674107">
      <w:r>
        <w:t xml:space="preserve">   - email, </w:t>
      </w:r>
      <w:proofErr w:type="spellStart"/>
      <w:r>
        <w:t>mobileNumber</w:t>
      </w:r>
      <w:proofErr w:type="spellEnd"/>
    </w:p>
    <w:p w14:paraId="5F85C391" w14:textId="77777777" w:rsidR="00674107" w:rsidRDefault="00674107" w:rsidP="00674107">
      <w:r>
        <w:t xml:space="preserve">   - </w:t>
      </w:r>
      <w:proofErr w:type="spellStart"/>
      <w:r>
        <w:t>businessCertificate</w:t>
      </w:r>
      <w:proofErr w:type="spellEnd"/>
      <w:r>
        <w:t xml:space="preserve"> (IPFS CID)</w:t>
      </w:r>
    </w:p>
    <w:p w14:paraId="29AC89B6" w14:textId="77777777" w:rsidR="00674107" w:rsidRDefault="00674107" w:rsidP="00674107">
      <w:r>
        <w:t xml:space="preserve">   - </w:t>
      </w:r>
      <w:proofErr w:type="spellStart"/>
      <w:r>
        <w:t>paymentQR</w:t>
      </w:r>
      <w:proofErr w:type="spellEnd"/>
      <w:r>
        <w:t xml:space="preserve"> (IPFS CID)</w:t>
      </w:r>
    </w:p>
    <w:p w14:paraId="5B2BE481" w14:textId="77777777" w:rsidR="00674107" w:rsidRDefault="00674107" w:rsidP="00674107">
      <w:r>
        <w:t xml:space="preserve">   - </w:t>
      </w:r>
      <w:proofErr w:type="spellStart"/>
      <w:r>
        <w:t>metamaskAddress</w:t>
      </w:r>
      <w:proofErr w:type="spellEnd"/>
    </w:p>
    <w:p w14:paraId="3DEA1D74" w14:textId="77777777" w:rsidR="00674107" w:rsidRDefault="00674107" w:rsidP="00674107">
      <w:r>
        <w:t xml:space="preserve">   - password (hashed)</w:t>
      </w:r>
    </w:p>
    <w:p w14:paraId="5978B6E4" w14:textId="77777777" w:rsidR="00674107" w:rsidRDefault="00674107" w:rsidP="00674107"/>
    <w:p w14:paraId="070D3B2C" w14:textId="77777777" w:rsidR="00674107" w:rsidRDefault="00674107" w:rsidP="00674107">
      <w:r>
        <w:t>3. Implement the following events exactly:</w:t>
      </w:r>
    </w:p>
    <w:p w14:paraId="21A3C181" w14:textId="77777777" w:rsidR="00674107" w:rsidRDefault="00674107" w:rsidP="00674107"/>
    <w:p w14:paraId="22434662" w14:textId="77777777" w:rsidR="00674107" w:rsidRDefault="00674107" w:rsidP="00674107">
      <w:r>
        <w:t>EVENT: DISTRIBUTOR_ACCEPTED</w:t>
      </w:r>
    </w:p>
    <w:p w14:paraId="09EFF340" w14:textId="77777777" w:rsidR="00674107" w:rsidRDefault="00674107" w:rsidP="00674107">
      <w:r>
        <w:t>- Distributor accepts farmer request.</w:t>
      </w:r>
    </w:p>
    <w:p w14:paraId="555382F7" w14:textId="77777777" w:rsidR="00674107" w:rsidRDefault="00674107" w:rsidP="00674107">
      <w:r>
        <w:t xml:space="preserve">- Append block with </w:t>
      </w:r>
      <w:proofErr w:type="spellStart"/>
      <w:r>
        <w:t>previousHash</w:t>
      </w:r>
      <w:proofErr w:type="spellEnd"/>
      <w:r>
        <w:t>.</w:t>
      </w:r>
    </w:p>
    <w:p w14:paraId="7FD417B7" w14:textId="77777777" w:rsidR="00674107" w:rsidRDefault="00674107" w:rsidP="00674107"/>
    <w:p w14:paraId="069ECD75" w14:textId="77777777" w:rsidR="00674107" w:rsidRDefault="00674107" w:rsidP="00674107">
      <w:r>
        <w:t>EVENT: CHECKOUT_INITIATED_BY_DISTRIBUTOR</w:t>
      </w:r>
    </w:p>
    <w:p w14:paraId="153CAC4A" w14:textId="77777777" w:rsidR="00674107" w:rsidRDefault="00674107" w:rsidP="00674107">
      <w:r>
        <w:lastRenderedPageBreak/>
        <w:t>- Simulate dummy payment.</w:t>
      </w:r>
    </w:p>
    <w:p w14:paraId="53AA61DB" w14:textId="77777777" w:rsidR="00674107" w:rsidRDefault="00674107" w:rsidP="00674107">
      <w:r>
        <w:t>- Transfer ownership → distributor.</w:t>
      </w:r>
    </w:p>
    <w:p w14:paraId="4A78F9A1" w14:textId="77777777" w:rsidR="00674107" w:rsidRDefault="00674107" w:rsidP="00674107">
      <w:r>
        <w:t>- Append block.</w:t>
      </w:r>
    </w:p>
    <w:p w14:paraId="1E0D84FC" w14:textId="77777777" w:rsidR="00674107" w:rsidRDefault="00674107" w:rsidP="00674107"/>
    <w:p w14:paraId="07B375D1" w14:textId="77777777" w:rsidR="00674107" w:rsidRDefault="00674107" w:rsidP="00674107">
      <w:r>
        <w:t>EVENT: PRODUCT_UPGRADED_BY_DISTRIBUTOR</w:t>
      </w:r>
    </w:p>
    <w:p w14:paraId="0ABB843B" w14:textId="77777777" w:rsidR="00674107" w:rsidRDefault="00674107" w:rsidP="00674107">
      <w:r>
        <w:t>- Distributor upgrades product (quality, grade, moisture, packaging, etc.)</w:t>
      </w:r>
    </w:p>
    <w:p w14:paraId="56CC92D7" w14:textId="77777777" w:rsidR="00674107" w:rsidRDefault="00674107" w:rsidP="00674107">
      <w:r>
        <w:t>- Add all fields from frontend (Cursor must infer missing ones).</w:t>
      </w:r>
    </w:p>
    <w:p w14:paraId="012A1FEB" w14:textId="77777777" w:rsidR="00674107" w:rsidRDefault="00674107" w:rsidP="00674107">
      <w:r>
        <w:t>- Append block.</w:t>
      </w:r>
    </w:p>
    <w:p w14:paraId="48173DBB" w14:textId="77777777" w:rsidR="00674107" w:rsidRDefault="00674107" w:rsidP="00674107"/>
    <w:p w14:paraId="3EA81417" w14:textId="77777777" w:rsidR="00674107" w:rsidRDefault="00674107" w:rsidP="00674107">
      <w:r>
        <w:t>EVENT: PRODUCT_LISTED_IN_DISTRIBUTOR_MARKETPLACE</w:t>
      </w:r>
    </w:p>
    <w:p w14:paraId="51177D89" w14:textId="77777777" w:rsidR="00674107" w:rsidRDefault="00674107" w:rsidP="00674107">
      <w:r>
        <w:t>- After upgrade, product becomes visible to retailers.</w:t>
      </w:r>
    </w:p>
    <w:p w14:paraId="0D37E00B" w14:textId="77777777" w:rsidR="00674107" w:rsidRDefault="00674107" w:rsidP="00674107">
      <w:r>
        <w:t>- Append block.</w:t>
      </w:r>
    </w:p>
    <w:p w14:paraId="339AAF5C" w14:textId="77777777" w:rsidR="00674107" w:rsidRDefault="00674107" w:rsidP="00674107"/>
    <w:p w14:paraId="50461A16" w14:textId="77777777" w:rsidR="00674107" w:rsidRDefault="00674107" w:rsidP="00674107">
      <w:r>
        <w:t>EVENT: RETAILER_REQUESTED_TO_BUY</w:t>
      </w:r>
    </w:p>
    <w:p w14:paraId="2C63AAA4" w14:textId="77777777" w:rsidR="00674107" w:rsidRDefault="00674107" w:rsidP="00674107">
      <w:r>
        <w:t>- Retailer clicks "Buy Now"</w:t>
      </w:r>
    </w:p>
    <w:p w14:paraId="06961798" w14:textId="77777777" w:rsidR="00674107" w:rsidRDefault="00674107" w:rsidP="00674107">
      <w:r>
        <w:t>- Save retailer request</w:t>
      </w:r>
    </w:p>
    <w:p w14:paraId="4713D6AB" w14:textId="77777777" w:rsidR="00674107" w:rsidRDefault="00674107" w:rsidP="00674107">
      <w:r>
        <w:t>- Append block</w:t>
      </w:r>
    </w:p>
    <w:p w14:paraId="5F1F3DA7" w14:textId="77777777" w:rsidR="00674107" w:rsidRDefault="00674107" w:rsidP="00674107"/>
    <w:p w14:paraId="4C8D2036" w14:textId="77777777" w:rsidR="00674107" w:rsidRDefault="00674107" w:rsidP="00674107">
      <w:r>
        <w:t>EVENT: DISTRIBUTOR_LOGISTICS_ADDED</w:t>
      </w:r>
    </w:p>
    <w:p w14:paraId="5D198AB6" w14:textId="77777777" w:rsidR="00674107" w:rsidRDefault="00674107" w:rsidP="00674107">
      <w:r>
        <w:t>- Distributor updates:</w:t>
      </w:r>
    </w:p>
    <w:p w14:paraId="37EB52D1" w14:textId="77777777" w:rsidR="00674107" w:rsidRDefault="00674107" w:rsidP="00674107">
      <w:r>
        <w:t xml:space="preserve">  - </w:t>
      </w:r>
      <w:proofErr w:type="spellStart"/>
      <w:r>
        <w:t>logisticsName</w:t>
      </w:r>
      <w:proofErr w:type="spellEnd"/>
    </w:p>
    <w:p w14:paraId="59D4E894" w14:textId="77777777" w:rsidR="00674107" w:rsidRDefault="00674107" w:rsidP="00674107">
      <w:r>
        <w:t xml:space="preserve">  - </w:t>
      </w:r>
      <w:proofErr w:type="spellStart"/>
      <w:r>
        <w:t>vehicleNumber</w:t>
      </w:r>
      <w:proofErr w:type="spellEnd"/>
    </w:p>
    <w:p w14:paraId="57EB48A3" w14:textId="77777777" w:rsidR="00674107" w:rsidRDefault="00674107" w:rsidP="00674107">
      <w:r>
        <w:t xml:space="preserve">  - </w:t>
      </w:r>
      <w:proofErr w:type="spellStart"/>
      <w:r>
        <w:t>driverContact</w:t>
      </w:r>
      <w:proofErr w:type="spellEnd"/>
    </w:p>
    <w:p w14:paraId="784E6B01" w14:textId="77777777" w:rsidR="00674107" w:rsidRDefault="00674107" w:rsidP="00674107">
      <w:r>
        <w:t xml:space="preserve">  - </w:t>
      </w:r>
      <w:proofErr w:type="spellStart"/>
      <w:r>
        <w:t>dispatchTime</w:t>
      </w:r>
      <w:proofErr w:type="spellEnd"/>
    </w:p>
    <w:p w14:paraId="736C04BD" w14:textId="77777777" w:rsidR="00674107" w:rsidRDefault="00674107" w:rsidP="00674107">
      <w:r>
        <w:t xml:space="preserve">  - </w:t>
      </w:r>
      <w:proofErr w:type="spellStart"/>
      <w:r>
        <w:t>coldStorageCharge</w:t>
      </w:r>
      <w:proofErr w:type="spellEnd"/>
    </w:p>
    <w:p w14:paraId="11FEBEC6" w14:textId="77777777" w:rsidR="00674107" w:rsidRDefault="00674107" w:rsidP="00674107">
      <w:r>
        <w:t xml:space="preserve">  - </w:t>
      </w:r>
      <w:proofErr w:type="spellStart"/>
      <w:r>
        <w:t>deliveryFee</w:t>
      </w:r>
      <w:proofErr w:type="spellEnd"/>
    </w:p>
    <w:p w14:paraId="74E96BFF" w14:textId="77777777" w:rsidR="00674107" w:rsidRDefault="00674107" w:rsidP="00674107">
      <w:r>
        <w:t>- Distributor accepts retailer request</w:t>
      </w:r>
    </w:p>
    <w:p w14:paraId="39E10D13" w14:textId="77777777" w:rsidR="00674107" w:rsidRDefault="00674107" w:rsidP="00674107">
      <w:r>
        <w:t>- Append block</w:t>
      </w:r>
    </w:p>
    <w:p w14:paraId="09BF5A10" w14:textId="77777777" w:rsidR="00674107" w:rsidRDefault="00674107" w:rsidP="00674107"/>
    <w:p w14:paraId="0CEEC838" w14:textId="77777777" w:rsidR="00674107" w:rsidRDefault="00674107" w:rsidP="00674107">
      <w:r>
        <w:t>EVENT: RETAILER_CHECKOUT_INITIATED (dummy)</w:t>
      </w:r>
    </w:p>
    <w:p w14:paraId="3F83CCDB" w14:textId="77777777" w:rsidR="00674107" w:rsidRDefault="00674107" w:rsidP="00674107">
      <w:r>
        <w:t>- Retailer performs payment simulation</w:t>
      </w:r>
    </w:p>
    <w:p w14:paraId="3E56D675" w14:textId="77777777" w:rsidR="00674107" w:rsidRDefault="00674107" w:rsidP="00674107">
      <w:r>
        <w:lastRenderedPageBreak/>
        <w:t>- Append block</w:t>
      </w:r>
    </w:p>
    <w:p w14:paraId="246E2BBC" w14:textId="77777777" w:rsidR="00674107" w:rsidRDefault="00674107" w:rsidP="00674107"/>
    <w:p w14:paraId="31908DFC" w14:textId="77777777" w:rsidR="00674107" w:rsidRDefault="00674107" w:rsidP="00674107">
      <w:r>
        <w:t>4. Ensure distributor pages work with all new logic.</w:t>
      </w:r>
    </w:p>
    <w:p w14:paraId="11A3C95A" w14:textId="77777777" w:rsidR="00674107" w:rsidRDefault="00674107" w:rsidP="00674107"/>
    <w:p w14:paraId="47984041" w14:textId="77777777" w:rsidR="00674107" w:rsidRDefault="00674107" w:rsidP="00674107">
      <w:r>
        <w:t>Output complete updated code, no explanation</w:t>
      </w:r>
    </w:p>
    <w:p w14:paraId="53C7D0B1" w14:textId="5EEC0BFB" w:rsidR="00674107" w:rsidRDefault="00674107" w:rsidP="00674107">
      <w:r w:rsidRPr="00674107">
        <w:t>PROMPT 3 — RETAILER (Khushi)</w:t>
      </w:r>
      <w:r>
        <w:t>.</w:t>
      </w:r>
    </w:p>
    <w:p w14:paraId="1B32D6BA" w14:textId="77777777" w:rsidR="00674107" w:rsidRDefault="00674107" w:rsidP="00674107">
      <w:r>
        <w:t xml:space="preserve">Update </w:t>
      </w:r>
      <w:proofErr w:type="spellStart"/>
      <w:r>
        <w:t>AgriDirect</w:t>
      </w:r>
      <w:proofErr w:type="spellEnd"/>
      <w:r>
        <w:t xml:space="preserve"> Retailer Module (Khushi):</w:t>
      </w:r>
    </w:p>
    <w:p w14:paraId="08645CBD" w14:textId="77777777" w:rsidR="00674107" w:rsidRDefault="00674107" w:rsidP="00674107"/>
    <w:p w14:paraId="0D4676DC" w14:textId="77777777" w:rsidR="00674107" w:rsidRDefault="00674107" w:rsidP="00674107">
      <w:r>
        <w:t>1. Review existing retailer registration.</w:t>
      </w:r>
    </w:p>
    <w:p w14:paraId="634A923D" w14:textId="77777777" w:rsidR="00674107" w:rsidRDefault="00674107" w:rsidP="00674107">
      <w:r>
        <w:t>2. Update Retailer Schema:</w:t>
      </w:r>
    </w:p>
    <w:p w14:paraId="3ED91077" w14:textId="77777777" w:rsidR="00674107" w:rsidRDefault="00674107" w:rsidP="00674107">
      <w:r>
        <w:t xml:space="preserve">   - </w:t>
      </w:r>
      <w:proofErr w:type="spellStart"/>
      <w:r>
        <w:t>fullName</w:t>
      </w:r>
      <w:proofErr w:type="spellEnd"/>
    </w:p>
    <w:p w14:paraId="28598B0F" w14:textId="77777777" w:rsidR="00674107" w:rsidRDefault="00674107" w:rsidP="00674107">
      <w:r>
        <w:t xml:space="preserve">   - </w:t>
      </w:r>
      <w:proofErr w:type="spellStart"/>
      <w:r>
        <w:t>shopName</w:t>
      </w:r>
      <w:proofErr w:type="spellEnd"/>
    </w:p>
    <w:p w14:paraId="0E389286" w14:textId="77777777" w:rsidR="00674107" w:rsidRDefault="00674107" w:rsidP="00674107">
      <w:r>
        <w:t xml:space="preserve">   - </w:t>
      </w:r>
      <w:proofErr w:type="spellStart"/>
      <w:r>
        <w:t>gstNumber</w:t>
      </w:r>
      <w:proofErr w:type="spellEnd"/>
    </w:p>
    <w:p w14:paraId="2B59CA84" w14:textId="77777777" w:rsidR="00674107" w:rsidRDefault="00674107" w:rsidP="00674107">
      <w:r>
        <w:t xml:space="preserve">   - addressLine1, addressLine2, city, district, state, </w:t>
      </w:r>
      <w:proofErr w:type="spellStart"/>
      <w:r>
        <w:t>pincode</w:t>
      </w:r>
      <w:proofErr w:type="spellEnd"/>
    </w:p>
    <w:p w14:paraId="2EBAE765" w14:textId="77777777" w:rsidR="00674107" w:rsidRDefault="00674107" w:rsidP="00674107">
      <w:r>
        <w:t xml:space="preserve">   - email, </w:t>
      </w:r>
      <w:proofErr w:type="spellStart"/>
      <w:r>
        <w:t>mobileNumber</w:t>
      </w:r>
      <w:proofErr w:type="spellEnd"/>
    </w:p>
    <w:p w14:paraId="534BE56E" w14:textId="77777777" w:rsidR="00674107" w:rsidRDefault="00674107" w:rsidP="00674107">
      <w:r>
        <w:t xml:space="preserve">   - </w:t>
      </w:r>
      <w:proofErr w:type="spellStart"/>
      <w:r>
        <w:t>businessCertificate</w:t>
      </w:r>
      <w:proofErr w:type="spellEnd"/>
      <w:r>
        <w:t xml:space="preserve"> (IPFS CID)</w:t>
      </w:r>
    </w:p>
    <w:p w14:paraId="21ADA1B4" w14:textId="77777777" w:rsidR="00674107" w:rsidRDefault="00674107" w:rsidP="00674107">
      <w:r>
        <w:t xml:space="preserve">   - </w:t>
      </w:r>
      <w:proofErr w:type="spellStart"/>
      <w:r>
        <w:t>paymentQR</w:t>
      </w:r>
      <w:proofErr w:type="spellEnd"/>
      <w:r>
        <w:t xml:space="preserve"> (IPFS CID)</w:t>
      </w:r>
    </w:p>
    <w:p w14:paraId="1D2129B8" w14:textId="77777777" w:rsidR="00674107" w:rsidRDefault="00674107" w:rsidP="00674107">
      <w:r>
        <w:t xml:space="preserve">   - </w:t>
      </w:r>
      <w:proofErr w:type="spellStart"/>
      <w:r>
        <w:t>metamaskAddress</w:t>
      </w:r>
      <w:proofErr w:type="spellEnd"/>
    </w:p>
    <w:p w14:paraId="1C4A3B95" w14:textId="77777777" w:rsidR="00674107" w:rsidRDefault="00674107" w:rsidP="00674107">
      <w:r>
        <w:t xml:space="preserve">   - password (hashed)</w:t>
      </w:r>
    </w:p>
    <w:p w14:paraId="66DC7E65" w14:textId="77777777" w:rsidR="00674107" w:rsidRDefault="00674107" w:rsidP="00674107"/>
    <w:p w14:paraId="33E9DC88" w14:textId="77777777" w:rsidR="00674107" w:rsidRDefault="00674107" w:rsidP="00674107">
      <w:r>
        <w:t>3. Implement immutable events:</w:t>
      </w:r>
    </w:p>
    <w:p w14:paraId="2DBE2034" w14:textId="77777777" w:rsidR="00674107" w:rsidRDefault="00674107" w:rsidP="00674107"/>
    <w:p w14:paraId="71E639B6" w14:textId="77777777" w:rsidR="00674107" w:rsidRDefault="00674107" w:rsidP="00674107">
      <w:r>
        <w:t>EVENT: RETAILER_ACCEPTED_DELIVERY</w:t>
      </w:r>
    </w:p>
    <w:p w14:paraId="2840FE9E" w14:textId="77777777" w:rsidR="00674107" w:rsidRDefault="00674107" w:rsidP="00674107">
      <w:r>
        <w:t>- Retailer adds:</w:t>
      </w:r>
    </w:p>
    <w:p w14:paraId="6074C4D8" w14:textId="77777777" w:rsidR="00674107" w:rsidRDefault="00674107" w:rsidP="00674107">
      <w:r>
        <w:t xml:space="preserve">  - </w:t>
      </w:r>
      <w:proofErr w:type="spellStart"/>
      <w:r>
        <w:t>finalQualityNotes</w:t>
      </w:r>
      <w:proofErr w:type="spellEnd"/>
    </w:p>
    <w:p w14:paraId="7AB07D50" w14:textId="77777777" w:rsidR="00674107" w:rsidRDefault="00674107" w:rsidP="00674107">
      <w:r>
        <w:t xml:space="preserve">  - </w:t>
      </w:r>
      <w:proofErr w:type="spellStart"/>
      <w:r>
        <w:t>weightDifference</w:t>
      </w:r>
      <w:proofErr w:type="spellEnd"/>
    </w:p>
    <w:p w14:paraId="5FC46703" w14:textId="77777777" w:rsidR="00674107" w:rsidRDefault="00674107" w:rsidP="00674107">
      <w:r>
        <w:t xml:space="preserve">  - </w:t>
      </w:r>
      <w:proofErr w:type="spellStart"/>
      <w:r>
        <w:t>arrivalDefects</w:t>
      </w:r>
      <w:proofErr w:type="spellEnd"/>
    </w:p>
    <w:p w14:paraId="0CB0CF29" w14:textId="77777777" w:rsidR="00674107" w:rsidRDefault="00674107" w:rsidP="00674107">
      <w:r>
        <w:t xml:space="preserve">  - </w:t>
      </w:r>
      <w:proofErr w:type="spellStart"/>
      <w:r>
        <w:t>finalPrice</w:t>
      </w:r>
      <w:proofErr w:type="spellEnd"/>
    </w:p>
    <w:p w14:paraId="76080F0A" w14:textId="77777777" w:rsidR="00674107" w:rsidRDefault="00674107" w:rsidP="00674107">
      <w:r>
        <w:t xml:space="preserve">  - </w:t>
      </w:r>
      <w:proofErr w:type="spellStart"/>
      <w:r>
        <w:t>finalProductImage</w:t>
      </w:r>
      <w:proofErr w:type="spellEnd"/>
      <w:r>
        <w:t xml:space="preserve"> (IPFS CID)</w:t>
      </w:r>
    </w:p>
    <w:p w14:paraId="2E35E6D9" w14:textId="77777777" w:rsidR="00674107" w:rsidRDefault="00674107" w:rsidP="00674107">
      <w:r>
        <w:t>- Append block.</w:t>
      </w:r>
    </w:p>
    <w:p w14:paraId="64E5E22E" w14:textId="77777777" w:rsidR="00674107" w:rsidRDefault="00674107" w:rsidP="00674107"/>
    <w:p w14:paraId="6222E643" w14:textId="77777777" w:rsidR="00674107" w:rsidRDefault="00674107" w:rsidP="00674107">
      <w:r>
        <w:lastRenderedPageBreak/>
        <w:t>EVENT: CERTIFICATE_GENERATED</w:t>
      </w:r>
    </w:p>
    <w:p w14:paraId="6FE8733A" w14:textId="77777777" w:rsidR="00674107" w:rsidRDefault="00674107" w:rsidP="00674107">
      <w:r>
        <w:t xml:space="preserve">- Gather all blocks for </w:t>
      </w:r>
      <w:proofErr w:type="spellStart"/>
      <w:r>
        <w:t>productId</w:t>
      </w:r>
      <w:proofErr w:type="spellEnd"/>
    </w:p>
    <w:p w14:paraId="43995E93" w14:textId="77777777" w:rsidR="00674107" w:rsidRDefault="00674107" w:rsidP="00674107">
      <w:r>
        <w:t>- Build certificate JSON</w:t>
      </w:r>
    </w:p>
    <w:p w14:paraId="6DCDF375" w14:textId="77777777" w:rsidR="00674107" w:rsidRDefault="00674107" w:rsidP="00674107">
      <w:r>
        <w:t xml:space="preserve">- Upload to IPFS → receive </w:t>
      </w:r>
      <w:proofErr w:type="spellStart"/>
      <w:r>
        <w:t>certificateCID</w:t>
      </w:r>
      <w:proofErr w:type="spellEnd"/>
    </w:p>
    <w:p w14:paraId="1101C957" w14:textId="77777777" w:rsidR="00674107" w:rsidRDefault="00674107" w:rsidP="00674107">
      <w:r>
        <w:t>- Append block</w:t>
      </w:r>
    </w:p>
    <w:p w14:paraId="0C95CF92" w14:textId="77777777" w:rsidR="00674107" w:rsidRDefault="00674107" w:rsidP="00674107"/>
    <w:p w14:paraId="6A48DA05" w14:textId="77777777" w:rsidR="00674107" w:rsidRDefault="00674107" w:rsidP="00674107">
      <w:r>
        <w:t>EVENT: QR_GENERATED</w:t>
      </w:r>
    </w:p>
    <w:p w14:paraId="07E0E4AF" w14:textId="77777777" w:rsidR="00674107" w:rsidRDefault="00674107" w:rsidP="00674107">
      <w:r>
        <w:t xml:space="preserve">- Generate QR with </w:t>
      </w:r>
      <w:proofErr w:type="spellStart"/>
      <w:r>
        <w:t>certificateCID</w:t>
      </w:r>
      <w:proofErr w:type="spellEnd"/>
    </w:p>
    <w:p w14:paraId="59B1D282" w14:textId="77777777" w:rsidR="00674107" w:rsidRDefault="00674107" w:rsidP="00674107">
      <w:r>
        <w:t>- Append block</w:t>
      </w:r>
    </w:p>
    <w:p w14:paraId="15E5A344" w14:textId="77777777" w:rsidR="00674107" w:rsidRDefault="00674107" w:rsidP="00674107"/>
    <w:p w14:paraId="25B5199B" w14:textId="77777777" w:rsidR="00674107" w:rsidRDefault="00674107" w:rsidP="00674107">
      <w:r>
        <w:t>4. Update retailer marketplace pages.</w:t>
      </w:r>
    </w:p>
    <w:p w14:paraId="2FA4281A" w14:textId="77777777" w:rsidR="00674107" w:rsidRDefault="00674107" w:rsidP="00674107">
      <w:r>
        <w:t>5. Ensure final product is visible to consumers.</w:t>
      </w:r>
    </w:p>
    <w:p w14:paraId="47A32A49" w14:textId="77777777" w:rsidR="00674107" w:rsidRDefault="00674107" w:rsidP="00674107"/>
    <w:p w14:paraId="72B7FD40" w14:textId="599A1F3D" w:rsidR="00674107" w:rsidRDefault="00674107" w:rsidP="00674107">
      <w:r>
        <w:t>Output all code changes, no explanation.</w:t>
      </w:r>
    </w:p>
    <w:p w14:paraId="37CAD287" w14:textId="77777777" w:rsidR="00674107" w:rsidRPr="00674107" w:rsidRDefault="00674107" w:rsidP="00674107">
      <w:pPr>
        <w:rPr>
          <w:b/>
          <w:bCs/>
        </w:rPr>
      </w:pPr>
      <w:r w:rsidRPr="00674107">
        <w:rPr>
          <w:b/>
          <w:bCs/>
        </w:rPr>
        <w:t>PROMPT 4 — FINAL AUDIT (Cursor checks everything)</w:t>
      </w:r>
    </w:p>
    <w:p w14:paraId="7AFB5297" w14:textId="77777777" w:rsidR="00674107" w:rsidRPr="00674107" w:rsidRDefault="00674107" w:rsidP="00674107">
      <w:r w:rsidRPr="00674107">
        <w:rPr>
          <w:b/>
          <w:bCs/>
        </w:rPr>
        <w:t>Copy this into Cursor:</w:t>
      </w:r>
    </w:p>
    <w:p w14:paraId="4FAF91CF" w14:textId="77777777" w:rsidR="00674107" w:rsidRDefault="00674107" w:rsidP="00674107">
      <w:r>
        <w:t xml:space="preserve">Perform a full system audit of </w:t>
      </w:r>
      <w:proofErr w:type="spellStart"/>
      <w:r>
        <w:t>AgriDirect</w:t>
      </w:r>
      <w:proofErr w:type="spellEnd"/>
      <w:r>
        <w:t>:</w:t>
      </w:r>
    </w:p>
    <w:p w14:paraId="1D798094" w14:textId="77777777" w:rsidR="00674107" w:rsidRDefault="00674107" w:rsidP="00674107"/>
    <w:p w14:paraId="59466117" w14:textId="77777777" w:rsidR="00674107" w:rsidRDefault="00674107" w:rsidP="00674107">
      <w:r>
        <w:t>1. Validate schemas for:</w:t>
      </w:r>
    </w:p>
    <w:p w14:paraId="7C079973" w14:textId="77777777" w:rsidR="00674107" w:rsidRDefault="00674107" w:rsidP="00674107">
      <w:r>
        <w:t xml:space="preserve">   - Farmer</w:t>
      </w:r>
    </w:p>
    <w:p w14:paraId="4A96D8C6" w14:textId="77777777" w:rsidR="00674107" w:rsidRDefault="00674107" w:rsidP="00674107">
      <w:r>
        <w:t xml:space="preserve">   - Distributor</w:t>
      </w:r>
    </w:p>
    <w:p w14:paraId="1806F17C" w14:textId="77777777" w:rsidR="00674107" w:rsidRDefault="00674107" w:rsidP="00674107">
      <w:r>
        <w:t xml:space="preserve">   - Retailer</w:t>
      </w:r>
    </w:p>
    <w:p w14:paraId="5D6AD572" w14:textId="77777777" w:rsidR="00674107" w:rsidRDefault="00674107" w:rsidP="00674107">
      <w:r>
        <w:t xml:space="preserve">   - Product</w:t>
      </w:r>
    </w:p>
    <w:p w14:paraId="668B677B" w14:textId="77777777" w:rsidR="00674107" w:rsidRDefault="00674107" w:rsidP="00674107">
      <w:r>
        <w:t xml:space="preserve">   - </w:t>
      </w:r>
      <w:proofErr w:type="spellStart"/>
      <w:r>
        <w:t>EventLedger</w:t>
      </w:r>
      <w:proofErr w:type="spellEnd"/>
      <w:r>
        <w:t xml:space="preserve"> (hash-chained blocks)</w:t>
      </w:r>
    </w:p>
    <w:p w14:paraId="0D0DB733" w14:textId="77777777" w:rsidR="00674107" w:rsidRDefault="00674107" w:rsidP="00674107"/>
    <w:p w14:paraId="6239C703" w14:textId="77777777" w:rsidR="00674107" w:rsidRDefault="00674107" w:rsidP="00674107">
      <w:r>
        <w:t>2. Validate all immutable events exist and are triggered correctly in order:</w:t>
      </w:r>
    </w:p>
    <w:p w14:paraId="5D94B3BA" w14:textId="77777777" w:rsidR="00674107" w:rsidRDefault="00674107" w:rsidP="00674107">
      <w:r>
        <w:t xml:space="preserve">   PRODUCT_CREATED</w:t>
      </w:r>
    </w:p>
    <w:p w14:paraId="2CBFC728" w14:textId="77777777" w:rsidR="00674107" w:rsidRDefault="00674107" w:rsidP="00674107">
      <w:r>
        <w:t xml:space="preserve">   SENT_TO_DISTRIBUTOR</w:t>
      </w:r>
    </w:p>
    <w:p w14:paraId="5448022D" w14:textId="77777777" w:rsidR="00674107" w:rsidRDefault="00674107" w:rsidP="00674107">
      <w:r>
        <w:t xml:space="preserve">   DISTRIBUTOR_ACCEPTED</w:t>
      </w:r>
    </w:p>
    <w:p w14:paraId="69885E79" w14:textId="77777777" w:rsidR="00674107" w:rsidRDefault="00674107" w:rsidP="00674107">
      <w:r>
        <w:t xml:space="preserve">   CHECKOUT_INITIATED_BY_DISTRIBUTOR</w:t>
      </w:r>
    </w:p>
    <w:p w14:paraId="2F9D37E7" w14:textId="77777777" w:rsidR="00674107" w:rsidRDefault="00674107" w:rsidP="00674107">
      <w:r>
        <w:t xml:space="preserve">   PRODUCT_UPGRADED_BY_DISTRIBUTOR</w:t>
      </w:r>
    </w:p>
    <w:p w14:paraId="3D765AA1" w14:textId="77777777" w:rsidR="00674107" w:rsidRDefault="00674107" w:rsidP="00674107">
      <w:r>
        <w:lastRenderedPageBreak/>
        <w:t xml:space="preserve">   PRODUCT_LISTED_IN_DISTRIBUTOR_MARKETPLACE</w:t>
      </w:r>
    </w:p>
    <w:p w14:paraId="007FB7CC" w14:textId="77777777" w:rsidR="00674107" w:rsidRDefault="00674107" w:rsidP="00674107">
      <w:r>
        <w:t xml:space="preserve">   RETAILER_REQUESTED_TO_BUY</w:t>
      </w:r>
    </w:p>
    <w:p w14:paraId="3EBAB067" w14:textId="77777777" w:rsidR="00674107" w:rsidRDefault="00674107" w:rsidP="00674107">
      <w:r>
        <w:t xml:space="preserve">   DISTRIBUTOR_LOGISTICS_ADDED</w:t>
      </w:r>
    </w:p>
    <w:p w14:paraId="1B0E281A" w14:textId="77777777" w:rsidR="00674107" w:rsidRDefault="00674107" w:rsidP="00674107">
      <w:r>
        <w:t xml:space="preserve">   RETAILER_CHECKOUT_INITIATED</w:t>
      </w:r>
    </w:p>
    <w:p w14:paraId="092533BB" w14:textId="77777777" w:rsidR="00674107" w:rsidRDefault="00674107" w:rsidP="00674107">
      <w:r>
        <w:t xml:space="preserve">   RETAILER_ACCEPTED_DELIVERY</w:t>
      </w:r>
    </w:p>
    <w:p w14:paraId="733E4EF1" w14:textId="77777777" w:rsidR="00674107" w:rsidRDefault="00674107" w:rsidP="00674107">
      <w:r>
        <w:t xml:space="preserve">   CERTIFICATE_GENERATED</w:t>
      </w:r>
    </w:p>
    <w:p w14:paraId="386774BA" w14:textId="77777777" w:rsidR="00674107" w:rsidRDefault="00674107" w:rsidP="00674107">
      <w:r>
        <w:t xml:space="preserve">   QR_GENERATED</w:t>
      </w:r>
    </w:p>
    <w:p w14:paraId="73F5E31A" w14:textId="77777777" w:rsidR="00674107" w:rsidRDefault="00674107" w:rsidP="00674107"/>
    <w:p w14:paraId="3B164CFD" w14:textId="77777777" w:rsidR="00674107" w:rsidRDefault="00674107" w:rsidP="00674107">
      <w:r>
        <w:t>3. Validate:</w:t>
      </w:r>
    </w:p>
    <w:p w14:paraId="61945927" w14:textId="77777777" w:rsidR="00674107" w:rsidRDefault="00674107" w:rsidP="00674107">
      <w:r>
        <w:t xml:space="preserve">   - SHA256 hashing works</w:t>
      </w:r>
    </w:p>
    <w:p w14:paraId="132D25CE" w14:textId="77777777" w:rsidR="00674107" w:rsidRDefault="00674107" w:rsidP="00674107">
      <w:r>
        <w:t xml:space="preserve">   - </w:t>
      </w:r>
      <w:proofErr w:type="spellStart"/>
      <w:r>
        <w:t>previousHash</w:t>
      </w:r>
      <w:proofErr w:type="spellEnd"/>
      <w:r>
        <w:t xml:space="preserve"> chaining is correct</w:t>
      </w:r>
    </w:p>
    <w:p w14:paraId="4610143F" w14:textId="77777777" w:rsidR="00674107" w:rsidRDefault="00674107" w:rsidP="00674107">
      <w:r>
        <w:t xml:space="preserve">   - IPFS uploads via Pinata work</w:t>
      </w:r>
    </w:p>
    <w:p w14:paraId="71E58881" w14:textId="77777777" w:rsidR="00674107" w:rsidRDefault="00674107" w:rsidP="00674107">
      <w:r>
        <w:t xml:space="preserve">   - Smart contract events compiled via Hardhat</w:t>
      </w:r>
    </w:p>
    <w:p w14:paraId="0DB2B1FB" w14:textId="77777777" w:rsidR="00674107" w:rsidRDefault="00674107" w:rsidP="00674107">
      <w:r>
        <w:t xml:space="preserve">   - All frontend flows connect to backend properly</w:t>
      </w:r>
    </w:p>
    <w:p w14:paraId="1B629A11" w14:textId="77777777" w:rsidR="00674107" w:rsidRDefault="00674107" w:rsidP="00674107">
      <w:r>
        <w:t xml:space="preserve">   - QR generation works</w:t>
      </w:r>
    </w:p>
    <w:p w14:paraId="30BD3446" w14:textId="77777777" w:rsidR="00674107" w:rsidRDefault="00674107" w:rsidP="00674107">
      <w:r>
        <w:t xml:space="preserve">   - Certificate reconstructs full product journey</w:t>
      </w:r>
    </w:p>
    <w:p w14:paraId="658B40D0" w14:textId="77777777" w:rsidR="00674107" w:rsidRDefault="00674107" w:rsidP="00674107"/>
    <w:p w14:paraId="2A424E2B" w14:textId="77777777" w:rsidR="00674107" w:rsidRDefault="00674107" w:rsidP="00674107">
      <w:r>
        <w:t>4. Produce consolidated code corrections where required.</w:t>
      </w:r>
    </w:p>
    <w:p w14:paraId="4CBDA2F5" w14:textId="77777777" w:rsidR="00674107" w:rsidRDefault="00674107" w:rsidP="00674107">
      <w:r>
        <w:t>5. Ensure no step is missing.</w:t>
      </w:r>
    </w:p>
    <w:p w14:paraId="22217AF4" w14:textId="77777777" w:rsidR="00674107" w:rsidRDefault="00674107" w:rsidP="00674107"/>
    <w:p w14:paraId="1E2FCB90" w14:textId="7976B655" w:rsidR="00674107" w:rsidRPr="003B67AB" w:rsidRDefault="00674107" w:rsidP="00674107">
      <w:r>
        <w:t>Output unified corrected code, no explanations.</w:t>
      </w:r>
    </w:p>
    <w:sectPr w:rsidR="00674107" w:rsidRPr="003B6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E140F"/>
    <w:multiLevelType w:val="multilevel"/>
    <w:tmpl w:val="7BF61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434DE7"/>
    <w:multiLevelType w:val="multilevel"/>
    <w:tmpl w:val="AB988B8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AE6C2A"/>
    <w:multiLevelType w:val="multilevel"/>
    <w:tmpl w:val="9586D0A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5542146">
    <w:abstractNumId w:val="0"/>
  </w:num>
  <w:num w:numId="2" w16cid:durableId="370375147">
    <w:abstractNumId w:val="1"/>
  </w:num>
  <w:num w:numId="3" w16cid:durableId="599489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510"/>
    <w:rsid w:val="000D1FBE"/>
    <w:rsid w:val="00112B22"/>
    <w:rsid w:val="003B67AB"/>
    <w:rsid w:val="00477897"/>
    <w:rsid w:val="00550510"/>
    <w:rsid w:val="00552AE9"/>
    <w:rsid w:val="00674107"/>
    <w:rsid w:val="008242FF"/>
    <w:rsid w:val="00CD1764"/>
    <w:rsid w:val="00D77428"/>
    <w:rsid w:val="00E863F8"/>
    <w:rsid w:val="00FC6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F1EB"/>
  <w15:chartTrackingRefBased/>
  <w15:docId w15:val="{08033BE3-4599-40BA-B29F-D919EF44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5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5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5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5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5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5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5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5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5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5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510"/>
    <w:rPr>
      <w:rFonts w:eastAsiaTheme="majorEastAsia" w:cstheme="majorBidi"/>
      <w:color w:val="272727" w:themeColor="text1" w:themeTint="D8"/>
    </w:rPr>
  </w:style>
  <w:style w:type="paragraph" w:styleId="Title">
    <w:name w:val="Title"/>
    <w:basedOn w:val="Normal"/>
    <w:next w:val="Normal"/>
    <w:link w:val="TitleChar"/>
    <w:uiPriority w:val="10"/>
    <w:qFormat/>
    <w:rsid w:val="00550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510"/>
    <w:pPr>
      <w:spacing w:before="160"/>
      <w:jc w:val="center"/>
    </w:pPr>
    <w:rPr>
      <w:i/>
      <w:iCs/>
      <w:color w:val="404040" w:themeColor="text1" w:themeTint="BF"/>
    </w:rPr>
  </w:style>
  <w:style w:type="character" w:customStyle="1" w:styleId="QuoteChar">
    <w:name w:val="Quote Char"/>
    <w:basedOn w:val="DefaultParagraphFont"/>
    <w:link w:val="Quote"/>
    <w:uiPriority w:val="29"/>
    <w:rsid w:val="00550510"/>
    <w:rPr>
      <w:i/>
      <w:iCs/>
      <w:color w:val="404040" w:themeColor="text1" w:themeTint="BF"/>
    </w:rPr>
  </w:style>
  <w:style w:type="paragraph" w:styleId="ListParagraph">
    <w:name w:val="List Paragraph"/>
    <w:basedOn w:val="Normal"/>
    <w:uiPriority w:val="34"/>
    <w:qFormat/>
    <w:rsid w:val="00550510"/>
    <w:pPr>
      <w:ind w:left="720"/>
      <w:contextualSpacing/>
    </w:pPr>
  </w:style>
  <w:style w:type="character" w:styleId="IntenseEmphasis">
    <w:name w:val="Intense Emphasis"/>
    <w:basedOn w:val="DefaultParagraphFont"/>
    <w:uiPriority w:val="21"/>
    <w:qFormat/>
    <w:rsid w:val="00550510"/>
    <w:rPr>
      <w:i/>
      <w:iCs/>
      <w:color w:val="2F5496" w:themeColor="accent1" w:themeShade="BF"/>
    </w:rPr>
  </w:style>
  <w:style w:type="paragraph" w:styleId="IntenseQuote">
    <w:name w:val="Intense Quote"/>
    <w:basedOn w:val="Normal"/>
    <w:next w:val="Normal"/>
    <w:link w:val="IntenseQuoteChar"/>
    <w:uiPriority w:val="30"/>
    <w:qFormat/>
    <w:rsid w:val="005505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510"/>
    <w:rPr>
      <w:i/>
      <w:iCs/>
      <w:color w:val="2F5496" w:themeColor="accent1" w:themeShade="BF"/>
    </w:rPr>
  </w:style>
  <w:style w:type="character" w:styleId="IntenseReference">
    <w:name w:val="Intense Reference"/>
    <w:basedOn w:val="DefaultParagraphFont"/>
    <w:uiPriority w:val="32"/>
    <w:qFormat/>
    <w:rsid w:val="005505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10</Pages>
  <Words>1963</Words>
  <Characters>11194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shikhaashah1706@outlook.com</dc:creator>
  <cp:keywords/>
  <dc:description/>
  <cp:lastModifiedBy>shikhaashah1706@outlook.com</cp:lastModifiedBy>
  <cp:revision>1</cp:revision>
  <dcterms:created xsi:type="dcterms:W3CDTF">2025-12-03T12:28:00Z</dcterms:created>
  <dcterms:modified xsi:type="dcterms:W3CDTF">2025-12-03T15:37:00Z</dcterms:modified>
</cp:coreProperties>
</file>