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54379D01">
      <w:r w:rsidR="40B59958">
        <w:rPr/>
        <w:t xml:space="preserve">Roles </w:t>
      </w:r>
      <w:r w:rsidR="2CFCC925">
        <w:rPr/>
        <w:t>and Responsibility</w:t>
      </w:r>
      <w:r w:rsidR="4DC2F9AA">
        <w:rPr/>
        <w:t xml:space="preserve">: </w:t>
      </w:r>
    </w:p>
    <w:p w:rsidR="4DC2F9AA" w:rsidRDefault="4DC2F9AA" w14:paraId="0DA22939" w14:textId="6F4B43BE">
      <w:r w:rsidR="4DC2F9AA">
        <w:rPr/>
        <w:t xml:space="preserve">Project Lead: Karyss is the Project lead who led the project and </w:t>
      </w:r>
      <w:r w:rsidR="15ADFE5A">
        <w:rPr/>
        <w:t>has</w:t>
      </w:r>
      <w:r w:rsidR="4DC2F9AA">
        <w:rPr/>
        <w:t xml:space="preserve"> access to the Office and </w:t>
      </w:r>
      <w:r w:rsidR="4DC2F9AA">
        <w:rPr/>
        <w:t>represents</w:t>
      </w:r>
      <w:r w:rsidR="4DC2F9AA">
        <w:rPr/>
        <w:t xml:space="preserve"> the group when meeting stakeholders and </w:t>
      </w:r>
      <w:r w:rsidR="2F00FB79">
        <w:rPr/>
        <w:t xml:space="preserve">acts as the Sparky AI </w:t>
      </w:r>
      <w:r w:rsidR="44035B5A">
        <w:rPr/>
        <w:t>liaison</w:t>
      </w:r>
      <w:r w:rsidR="6DA0A8FB">
        <w:rPr/>
        <w:t xml:space="preserve"> for the group. </w:t>
      </w:r>
      <w:r w:rsidR="607D9A3F">
        <w:rPr/>
        <w:t xml:space="preserve">She leads the discussions and </w:t>
      </w:r>
      <w:r w:rsidR="6F6AC4D8">
        <w:rPr/>
        <w:t>makes</w:t>
      </w:r>
      <w:r w:rsidR="607D9A3F">
        <w:rPr/>
        <w:t xml:space="preserve"> sure everyone shows up </w:t>
      </w:r>
      <w:r w:rsidR="76B65245">
        <w:rPr/>
        <w:t>at</w:t>
      </w:r>
      <w:r w:rsidR="607D9A3F">
        <w:rPr/>
        <w:t xml:space="preserve"> the meeting</w:t>
      </w:r>
      <w:r w:rsidR="287C47B9">
        <w:rPr/>
        <w:t xml:space="preserve"> and Outline</w:t>
      </w:r>
      <w:r w:rsidR="5D40991E">
        <w:rPr/>
        <w:t xml:space="preserve"> what we should be doing and upcoming deadlines that may approach.</w:t>
      </w:r>
    </w:p>
    <w:p w:rsidR="6AC1AE0F" w:rsidRDefault="6AC1AE0F" w14:paraId="704F773F" w14:textId="46F5BABD">
      <w:r w:rsidR="6AC1AE0F">
        <w:rPr/>
        <w:t>Documentation</w:t>
      </w:r>
      <w:r w:rsidR="5D40991E">
        <w:rPr/>
        <w:t xml:space="preserve"> Lead: Brian is the Documentation Lead and </w:t>
      </w:r>
      <w:r w:rsidR="5D40991E">
        <w:rPr/>
        <w:t>is responsible for</w:t>
      </w:r>
      <w:r w:rsidR="5D40991E">
        <w:rPr/>
        <w:t xml:space="preserve"> Documenting the various task</w:t>
      </w:r>
      <w:r w:rsidR="74E6D286">
        <w:rPr/>
        <w:t>s,</w:t>
      </w:r>
      <w:r w:rsidRPr="187E5482" w:rsidR="74E6D286">
        <w:rPr>
          <w:rFonts w:ascii="Aptos" w:hAnsi="Aptos" w:eastAsia="Aptos" w:cs="Aptos"/>
          <w:noProof w:val="0"/>
          <w:sz w:val="24"/>
          <w:szCs w:val="24"/>
          <w:lang w:val="en-US"/>
        </w:rPr>
        <w:t xml:space="preserve"> </w:t>
      </w:r>
      <w:r w:rsidRPr="187E5482" w:rsidR="74E6D286">
        <w:rPr>
          <w:rFonts w:ascii="Aptos" w:hAnsi="Aptos" w:eastAsia="Aptos" w:cs="Aptos"/>
          <w:noProof w:val="0"/>
          <w:sz w:val="24"/>
          <w:szCs w:val="24"/>
          <w:lang w:val="en-US"/>
        </w:rPr>
        <w:t>monitors</w:t>
      </w:r>
      <w:r w:rsidRPr="187E5482" w:rsidR="74E6D286">
        <w:rPr>
          <w:rFonts w:ascii="Aptos" w:hAnsi="Aptos" w:eastAsia="Aptos" w:cs="Aptos"/>
          <w:noProof w:val="0"/>
          <w:sz w:val="24"/>
          <w:szCs w:val="24"/>
          <w:lang w:val="en-US"/>
        </w:rPr>
        <w:t xml:space="preserve"> and records the time spent in the office, which could be for work hours, milestones, or tracking how long tasks take to complete. This helps with project management and ensures that timelines are adhered to.</w:t>
      </w:r>
      <w:r w:rsidR="5D40991E">
        <w:rPr/>
        <w:t xml:space="preserve"> and various </w:t>
      </w:r>
      <w:r w:rsidR="49358386">
        <w:rPr/>
        <w:t>definitions</w:t>
      </w:r>
      <w:r w:rsidR="24B76AA1">
        <w:rPr/>
        <w:t xml:space="preserve"> and handles the organization of the documents on GitHub</w:t>
      </w:r>
      <w:r w:rsidR="545BF1D7">
        <w:rPr/>
        <w:t xml:space="preserve"> and </w:t>
      </w:r>
      <w:r w:rsidRPr="187E5482" w:rsidR="545BF1D7">
        <w:rPr>
          <w:rFonts w:ascii="Aptos" w:hAnsi="Aptos" w:eastAsia="Aptos" w:cs="Aptos"/>
          <w:noProof w:val="0"/>
          <w:sz w:val="24"/>
          <w:szCs w:val="24"/>
          <w:lang w:val="en-US"/>
        </w:rPr>
        <w:t>setting up a glossary or standard terminology to ensure consistency across documents and communications within the team.</w:t>
      </w:r>
      <w:r w:rsidR="49358386">
        <w:rPr/>
        <w:t xml:space="preserve"> </w:t>
      </w:r>
    </w:p>
    <w:p w:rsidR="74E1867A" w:rsidP="187E5482" w:rsidRDefault="74E1867A" w14:paraId="3BC5F3AA" w14:textId="285ABD0C">
      <w:pPr>
        <w:pStyle w:val="Normal"/>
      </w:pPr>
      <w:r w:rsidR="74E1867A">
        <w:rPr/>
        <w:t xml:space="preserve">Technical Lead: Ken is the Technical Lead and </w:t>
      </w:r>
      <w:r w:rsidR="74E1867A">
        <w:rPr/>
        <w:t>is responsible for</w:t>
      </w:r>
      <w:r w:rsidR="74E1867A">
        <w:rPr/>
        <w:t xml:space="preserve"> translating all the technical documents</w:t>
      </w:r>
      <w:r w:rsidR="0393FFD9">
        <w:rPr/>
        <w:t xml:space="preserve"> and handles all our Research and Development </w:t>
      </w:r>
      <w:r w:rsidR="670BEB62">
        <w:rPr/>
        <w:t>and provides us with PDF documents for the frameworks and provides us with understanding of the Security Framew</w:t>
      </w:r>
      <w:r w:rsidR="37B3B4AE">
        <w:rPr/>
        <w:t xml:space="preserve">orks and Understanding of which Frameworks will suite best for Sparky AI. </w:t>
      </w:r>
    </w:p>
    <w:p w:rsidR="187E5482" w:rsidP="187E5482" w:rsidRDefault="187E5482" w14:paraId="070925AA" w14:textId="4770529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C788D"/>
    <w:rsid w:val="00444387"/>
    <w:rsid w:val="0393FFD9"/>
    <w:rsid w:val="040831E1"/>
    <w:rsid w:val="0BB4C7E1"/>
    <w:rsid w:val="0E0DA5DD"/>
    <w:rsid w:val="0FC385B9"/>
    <w:rsid w:val="15ADFE5A"/>
    <w:rsid w:val="1788EE98"/>
    <w:rsid w:val="17B97F1B"/>
    <w:rsid w:val="187E5482"/>
    <w:rsid w:val="22DDA31E"/>
    <w:rsid w:val="24B76AA1"/>
    <w:rsid w:val="26D47EEA"/>
    <w:rsid w:val="275D2064"/>
    <w:rsid w:val="287C47B9"/>
    <w:rsid w:val="2B451D38"/>
    <w:rsid w:val="2CFCC925"/>
    <w:rsid w:val="2D042789"/>
    <w:rsid w:val="2F00FB79"/>
    <w:rsid w:val="363CF765"/>
    <w:rsid w:val="37B3B4AE"/>
    <w:rsid w:val="3A29586F"/>
    <w:rsid w:val="3C656E05"/>
    <w:rsid w:val="3F3C788D"/>
    <w:rsid w:val="40B59958"/>
    <w:rsid w:val="4310ABC3"/>
    <w:rsid w:val="44035B5A"/>
    <w:rsid w:val="48FD0ED3"/>
    <w:rsid w:val="49358386"/>
    <w:rsid w:val="4DC2F9AA"/>
    <w:rsid w:val="4F25E738"/>
    <w:rsid w:val="544D09FB"/>
    <w:rsid w:val="545BF1D7"/>
    <w:rsid w:val="59217F1E"/>
    <w:rsid w:val="59CD1390"/>
    <w:rsid w:val="59E3E508"/>
    <w:rsid w:val="5D40991E"/>
    <w:rsid w:val="600373F9"/>
    <w:rsid w:val="607D9A3F"/>
    <w:rsid w:val="61823552"/>
    <w:rsid w:val="65FA73FE"/>
    <w:rsid w:val="670BEB62"/>
    <w:rsid w:val="68089304"/>
    <w:rsid w:val="6AC1AE0F"/>
    <w:rsid w:val="6BA3E117"/>
    <w:rsid w:val="6DA0A8FB"/>
    <w:rsid w:val="6E7DE32F"/>
    <w:rsid w:val="6F6AC4D8"/>
    <w:rsid w:val="74E1867A"/>
    <w:rsid w:val="74E6D286"/>
    <w:rsid w:val="75AEF575"/>
    <w:rsid w:val="76B65245"/>
    <w:rsid w:val="78FFA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1D38"/>
  <w15:chartTrackingRefBased/>
  <w15:docId w15:val="{EC7AED15-C9F0-4C2E-8D1A-2FB5074848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2025-03-02T16:41:14.4986805Z</dcterms:created>
  <dcterms:modified xsi:type="dcterms:W3CDTF">2025-03-02T18:26:01.5050798Z</dcterms:modified>
  <dc:creator>Brian Henry</dc:creator>
  <lastModifiedBy>Brian Henry</lastModifiedBy>
</coreProperties>
</file>