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jc w:val="center"/>
        <w:rPr>
          <w:rFonts w:hint="eastAsia" w:hAnsi="Arial" w:eastAsia="宋体" w:cs="Arial" w:asciiTheme="minorAscii"/>
          <w:b/>
          <w:i w:val="0"/>
          <w:caps w:val="0"/>
          <w:color w:val="2F2F2F"/>
          <w:spacing w:val="0"/>
          <w:sz w:val="39"/>
          <w:szCs w:val="39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/>
          <w:i w:val="0"/>
          <w:caps w:val="0"/>
          <w:color w:val="2F2F2F"/>
          <w:spacing w:val="0"/>
          <w:sz w:val="39"/>
          <w:szCs w:val="39"/>
          <w:shd w:val="clear" w:fill="FFFFFF"/>
          <w:lang w:val="en-US" w:eastAsia="zh-CN"/>
        </w:rPr>
        <w:t>GitLab简易使用手册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39"/>
          <w:szCs w:val="39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9"/>
          <w:szCs w:val="39"/>
          <w:shd w:val="clear" w:fill="FFFFFF"/>
        </w:rPr>
        <w:t>引言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sz w:val="24"/>
          <w:szCs w:val="24"/>
          <w:shd w:val="clear" w:fill="FFFFFF"/>
        </w:rPr>
        <w:t>gitlab是个可自由搭建的私有代码托管平台，有类似同样功能的平台有很多，如coding,gitoschina,等都可以实现此功能，可根据自己的爱好自由选择使用。在讲正文之前，先来说说gitlab和git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sz w:val="24"/>
          <w:szCs w:val="24"/>
          <w:shd w:val="clear" w:fill="FFFFFF"/>
          <w:lang w:val="en-US" w:eastAsia="zh-CN"/>
        </w:rPr>
        <w:t>hub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sz w:val="24"/>
          <w:szCs w:val="24"/>
          <w:shd w:val="clear" w:fill="FFFFFF"/>
        </w:rPr>
        <w:t>Git和SVN的区别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sz w:val="24"/>
          <w:szCs w:val="24"/>
          <w:shd w:val="clear" w:fill="FFFFFF"/>
          <w:lang w:val="en-US" w:eastAsia="zh-CN"/>
        </w:rPr>
        <w:t>了解这些会有助于你尽快入手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sz w:val="24"/>
          <w:szCs w:val="24"/>
          <w:shd w:val="clear" w:fill="FFFFFF"/>
        </w:rPr>
        <w:t>gitlab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sz w:val="24"/>
          <w:szCs w:val="24"/>
          <w:shd w:val="clear" w:fill="FFFFFF"/>
          <w:lang w:val="en-US" w:eastAsia="zh-CN"/>
        </w:rPr>
        <w:t>的使用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sz w:val="24"/>
          <w:szCs w:val="24"/>
          <w:shd w:val="clear" w:fill="FFFFFF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25" w:afterAutospacing="0" w:line="26" w:lineRule="atLeast"/>
        <w:ind w:leftChars="0" w:right="0" w:rightChars="0"/>
        <w:outlineLvl w:val="0"/>
        <w:rPr>
          <w:rStyle w:val="9"/>
          <w:rFonts w:hint="eastAsia" w:ascii="Arial Black" w:hAnsi="Arial Black" w:eastAsia="Yu Gothic UI Semibold" w:cs="Arial Black"/>
          <w:b/>
          <w:i w:val="0"/>
          <w:caps w:val="0"/>
          <w:color w:val="52525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9"/>
          <w:rFonts w:hint="eastAsia" w:ascii="Arial Black" w:hAnsi="Arial Black" w:eastAsia="Yu Gothic UI Semibold" w:cs="Arial Black"/>
          <w:b/>
          <w:i w:val="0"/>
          <w:caps w:val="0"/>
          <w:color w:val="525252"/>
          <w:spacing w:val="0"/>
          <w:kern w:val="0"/>
          <w:sz w:val="28"/>
          <w:szCs w:val="28"/>
          <w:shd w:val="clear" w:fill="FFFFFF"/>
          <w:lang w:val="en-US" w:eastAsia="zh-CN" w:bidi="ar"/>
        </w:rPr>
        <w:t>gitlab和github的区别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"https://github.com/gitlabhq/gitlabhq" \t "_blank" </w:instrTex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GitLab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和GitHub一样属于第三方基于Git开发的作品，免费且开源（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"https://github.com/gitlabhq/gitlabhq" \t "_blank" </w:instrTex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https://github.com/gitlabhq/gitlabhq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基于MIT协议），与Github类似，可以注册用户，任意提交你的代码，添加SSHKey等等。不同的是，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GitLab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可以部署到自己的服务器上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，数据库等一切信息都掌握在自己手上，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适合团队内部协作开发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，你总不可能把团队内部的智慧总放在别人的服务器上吧？简单来说可把GitLab看作个人版的GitHub。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因此，兩者操作上（限非管理员）基本完全一致，熟悉GitHub的同事可以不用往下看了。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25" w:afterAutospacing="0" w:line="26" w:lineRule="atLeast"/>
        <w:ind w:leftChars="0" w:right="0" w:rightChars="0"/>
        <w:jc w:val="left"/>
        <w:outlineLvl w:val="0"/>
        <w:rPr>
          <w:rStyle w:val="9"/>
          <w:rFonts w:hint="eastAsia" w:ascii="Arial Black" w:hAnsi="Arial Black" w:eastAsia="Yu Gothic UI Semibold" w:cs="Arial Black"/>
          <w:b/>
          <w:i w:val="0"/>
          <w:caps w:val="0"/>
          <w:color w:val="52525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9"/>
          <w:rFonts w:hint="eastAsia" w:ascii="Arial Black" w:hAnsi="Arial Black" w:eastAsia="Yu Gothic UI Semibold" w:cs="Arial Black"/>
          <w:b/>
          <w:i w:val="0"/>
          <w:caps w:val="0"/>
          <w:color w:val="525252"/>
          <w:spacing w:val="0"/>
          <w:kern w:val="0"/>
          <w:sz w:val="28"/>
          <w:szCs w:val="28"/>
          <w:shd w:val="clear" w:fill="FFFFFF"/>
          <w:lang w:val="en-US" w:eastAsia="zh-CN" w:bidi="ar"/>
        </w:rPr>
        <w:t>Git和SVN的区别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25" w:afterAutospacing="0" w:line="26" w:lineRule="atLeast"/>
        <w:ind w:right="0" w:rightChars="0"/>
        <w:jc w:val="left"/>
        <w:outlineLvl w:val="0"/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1、GIT是分布式的，SVN不是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这是GIT和其它非分布式的版本控制系统，例如SVN，CVS等，最核心的区别。GIT跟SVN一样有自己的集中式版本库或服务器。但GIT更倾向于被使用于分布式模式，也就是每个开发人员从中心版本库/服务器上chect out代码后会在自己的机器上克隆一个自己的版本库。可以这样说，如果你被困在一个不能连接网络的地方时，就像在飞机上，地下室，电梯里等，你仍然能够提交文件，查看历史版本记录，创建项目分支等。对一些人来说，这好像没多大用处，但当你突然遇到没有网络的环境时，这个将解决你的大麻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2、GIT把内容按元数据方式存储，而SVN是按文件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在本地，svn</w:t>
      </w:r>
      <w:r>
        <w:rPr>
          <w:rFonts w:hint="default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按文件方式存储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，不能创建</w:t>
      </w:r>
      <w:r>
        <w:rPr>
          <w:rFonts w:hint="default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分支，不能回退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等，而git</w:t>
      </w:r>
      <w:r>
        <w:rPr>
          <w:rFonts w:hint="default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存储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一个克隆版的版本库，它拥有中心版本库上所有的东西，例如标签，分支，版本记录等，可以在本地快速新建、管理、切换分支等。而且，Git的内容存储使用的是哈希算法，内容完整性要优于SVN。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Git没有一个全局的版本号,而SVN有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目前为止这是跟SVN相比GIT缺少的最大的一个特征，SVN的版本号实际是任何一个相应时间的源代码快照。它是从CVS进化到SVN的最大的一个突破。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说明：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本手册仅限于对GitLab使用方法的非管理员部分做简要说明，目的在为运通信息中原银行项目组中一直在用svn因而对git不熟悉的部分同事入门gitlab。因此，手册中不包含管理员部分，git方法也仅介绍部分常用方法。本手册不包含的，如果有需要，可到官网查阅文档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另外，笔者强烈建议你在看此文档时不要边看边做。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一定要看完一遍之后，再根据文档一步一步操作，因为此文档中存在上下文呼应的地方。</w:t>
      </w:r>
    </w:p>
    <w:p/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39"/>
          <w:szCs w:val="39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9"/>
          <w:szCs w:val="39"/>
          <w:shd w:val="clear" w:fill="FFFFFF"/>
        </w:rPr>
        <w:t>注册账号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首先在浏览器打开公司内网部署GitLab的服务器地址，由于是内部员工使用，所以注册时候Username和Full name最好用自己的名字或OA号，这样管理员给用户分配项目权限的时候能够一目了然。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25" w:afterAutospacing="0" w:line="26" w:lineRule="atLeast"/>
        <w:ind w:left="0" w:leftChars="0" w:right="0" w:firstLine="0" w:firstLineChars="0"/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9"/>
          <w:szCs w:val="39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9"/>
          <w:szCs w:val="39"/>
          <w:shd w:val="clear" w:fill="FFFFFF"/>
        </w:rPr>
        <w:t>管理员给注册的用户分配相应的项目权限以及身份和有效时间，这步是管理员需要做的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9"/>
          <w:szCs w:val="39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9"/>
          <w:szCs w:val="39"/>
          <w:shd w:val="clear" w:fill="FFFFFF"/>
        </w:rPr>
        <w:t>安装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windows版本下载地址：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"https://git-scm.com/" </w:instrTex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https://git-scm.com/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25" w:afterAutospacing="0" w:line="26" w:lineRule="atLeast"/>
        <w:ind w:left="0" w:leftChars="0" w:right="0" w:firstLine="0" w:firstLineChars="0"/>
        <w:jc w:val="left"/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9"/>
          <w:szCs w:val="39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9"/>
          <w:szCs w:val="39"/>
          <w:shd w:val="clear" w:fill="FFFFFF"/>
        </w:rPr>
        <w:t>配置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1、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配置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SSH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克隆和提交代码可以通过HTTP和SSH，由于通过HTTP需要每次提交的时候输入邮箱号和密码，很麻烦，所以可以在电脑上配置SSH。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SSH的方式主要是通过生成一个密钥和一个公钥，这个公钥可以使用在GitHub，GItLab，内网GitLab中。大多数 Git 服务器都会选择使用 SSH 公钥来进行授权。系统中的每个用户都必须提供一个公钥用于授权，没有的话就要生成一个。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1、检查你电脑中有没有公钥的方式：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打开C:\Users\suushore（换成你自己的，或者Administrator）\.ssh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看一下有没有id_rsa和id_rsa.pub(或者是id_dsa和id_dsa.pub之类成对的文件)，有 .pub 后缀的文件就是公钥，另一个文件则是密钥。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2、没有的话，创建方式：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ssh-keygen -t rsa -C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"mailto:\"sushore@outlook.com\"，这个邮箱要换成你自己的邮箱"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"sushore@outlook.com"，这个邮箱要换成你自己的邮箱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420" w:firstLineChars="0"/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3、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配置SSH到GitLab账号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登陆GitLab账号，进入设置项，找到SSH keys字样的选项，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用编辑器打开带.pub的文件，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复制公钥内容，粘贴进“Key”文本区域内，起个title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区分你这个秘钥是哪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台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电脑上的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点击Add 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一个秘钥只针对一台电脑，当你换了电脑，也需要安装git bash,然后用同样的方式创建.ssh，然后把里面的公钥内容复制出来，添加到这里即可。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2、配置邮箱和用户名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这一步配置是相当于登陆，告诉版本库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提交者的身份，由于上一步配置了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SSH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，所以配置一次就够了。这样做很重要，因为每一个 Git 的提交都会使用这些信息，并且它会写入到每一次提交中，不可更改：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$ git config --global user.name "</w:t>
      </w:r>
      <w:r>
        <w:rPr>
          <w:rStyle w:val="11"/>
          <w:rFonts w:hint="eastAsia" w:ascii="Consolas" w:hAnsi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  <w:lang w:val="en-US" w:eastAsia="zh-CN"/>
        </w:rPr>
        <w:t>xxxxxxx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1"/>
          <w:rFonts w:hint="eastAsia" w:ascii="Consolas" w:hAnsi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$ git config --global user.email </w:t>
      </w:r>
      <w:r>
        <w:rPr>
          <w:rStyle w:val="11"/>
          <w:rFonts w:hint="eastAsia" w:ascii="Consolas" w:hAnsi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  <w:lang w:val="en-US" w:eastAsia="zh-CN"/>
        </w:rPr>
        <w:fldChar w:fldCharType="begin"/>
      </w:r>
      <w:r>
        <w:rPr>
          <w:rStyle w:val="11"/>
          <w:rFonts w:hint="eastAsia" w:ascii="Consolas" w:hAnsi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  <w:lang w:val="en-US" w:eastAsia="zh-CN"/>
        </w:rPr>
        <w:instrText xml:space="preserve"> HYPERLINK "mailto:xxxxx@xxxxx.com," </w:instrText>
      </w:r>
      <w:r>
        <w:rPr>
          <w:rStyle w:val="11"/>
          <w:rFonts w:hint="eastAsia" w:ascii="Consolas" w:hAnsi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  <w:lang w:val="en-US" w:eastAsia="zh-CN"/>
        </w:rPr>
        <w:fldChar w:fldCharType="separate"/>
      </w:r>
      <w:r>
        <w:rPr>
          <w:rStyle w:val="10"/>
          <w:rFonts w:hint="eastAsia" w:ascii="Consolas" w:hAnsi="Consolas" w:cs="Consolas"/>
          <w:i w:val="0"/>
          <w:caps w:val="0"/>
          <w:spacing w:val="0"/>
          <w:sz w:val="19"/>
          <w:szCs w:val="19"/>
          <w:bdr w:val="none" w:color="auto" w:sz="0" w:space="0"/>
          <w:shd w:val="clear" w:fill="F5F2F0"/>
          <w:lang w:val="en-US" w:eastAsia="zh-CN"/>
        </w:rPr>
        <w:t>xxxxx</w:t>
      </w: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shd w:val="clear" w:fill="F5F2F0"/>
        </w:rPr>
        <w:t>@</w:t>
      </w:r>
      <w:r>
        <w:rPr>
          <w:rStyle w:val="10"/>
          <w:rFonts w:hint="eastAsia" w:ascii="Consolas" w:hAnsi="Consolas" w:cs="Consolas"/>
          <w:i w:val="0"/>
          <w:caps w:val="0"/>
          <w:color w:val="000000"/>
          <w:spacing w:val="0"/>
          <w:sz w:val="19"/>
          <w:szCs w:val="19"/>
          <w:shd w:val="clear" w:fill="F5F2F0"/>
          <w:lang w:val="en-US" w:eastAsia="zh-CN"/>
        </w:rPr>
        <w:t>xxxxx</w:t>
      </w: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shd w:val="clear" w:fill="F5F2F0"/>
        </w:rPr>
        <w:t>.com</w:t>
      </w:r>
      <w:r>
        <w:rPr>
          <w:rStyle w:val="10"/>
          <w:rFonts w:hint="eastAsia" w:ascii="Consolas" w:hAnsi="Consolas" w:cs="Consolas"/>
          <w:i w:val="0"/>
          <w:caps w:val="0"/>
          <w:spacing w:val="0"/>
          <w:sz w:val="19"/>
          <w:szCs w:val="19"/>
          <w:bdr w:val="none" w:color="auto" w:sz="0" w:space="0"/>
          <w:shd w:val="clear" w:fill="F5F2F0"/>
          <w:lang w:val="en-US" w:eastAsia="zh-CN"/>
        </w:rPr>
        <w:t>,</w:t>
      </w:r>
      <w:r>
        <w:rPr>
          <w:rStyle w:val="11"/>
          <w:rFonts w:hint="eastAsia" w:ascii="Consolas" w:hAnsi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global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参数代表你在该系统上做任何事情Git 都会使用这些信息，当你想针对特定项目使用不同的用户名称与邮件地址时，可以在那个项目目录下不使用</w:t>
      </w:r>
      <w:r>
        <w:rPr>
          <w:rFonts w:hint="eastAsia" w:ascii="微软雅黑" w:hAnsi="微软雅黑" w:eastAsia="微软雅黑" w:cs="微软雅黑"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--global</w:t>
      </w:r>
      <w:r>
        <w:rPr>
          <w:rFonts w:hint="eastAsia" w:ascii="微软雅黑" w:hAnsi="微软雅黑" w:eastAsia="微软雅黑" w:cs="微软雅黑"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选项。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3、配置文本编辑器</w:t>
      </w:r>
    </w:p>
    <w:p>
      <w:pPr>
        <w:pStyle w:val="7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接下来要设置的是默认使用的文本编辑器。Git 需要你输入一些额外消息的时候，会自动调用一个外部文本编辑器给你用。默认会使用操作系统指定的默认编辑器，一般可能会是 Vi 或者 Vim。</w:t>
      </w:r>
    </w:p>
    <w:p>
      <w:pPr>
        <w:pStyle w:val="7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如果你有其他偏好，比如 Emacs 的话，可以设置：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2F0"/>
        </w:rPr>
        <w:t>$ git config --global core.editor emacs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比如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VScode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的话，可以设置：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2F0"/>
        </w:rPr>
        <w:t xml:space="preserve">$ git config --global core.editor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2F0"/>
        </w:rPr>
        <w:t>"'C:\Users\suushore\AppData\Local\Programs\Microsoft VS Code\Code.exe' -w"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像我一样电脑太卡的，就这样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config --global core.editor notepad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具体可按自己习惯的编辑器配置。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leftChars="0" w:right="0" w:firstLine="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配置完可以查看一下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config --list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25" w:afterAutospacing="0" w:line="26" w:lineRule="atLeast"/>
        <w:ind w:left="0" w:leftChars="0" w:right="0" w:firstLine="0" w:firstLineChars="0"/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9"/>
          <w:szCs w:val="39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9"/>
          <w:szCs w:val="39"/>
          <w:shd w:val="clear" w:fill="FFFFFF"/>
        </w:rPr>
        <w:t>克隆</w:t>
      </w:r>
      <w:r>
        <w:rPr>
          <w:rFonts w:hint="eastAsia" w:ascii="Arial" w:hAnsi="Arial" w:cs="Arial"/>
          <w:b/>
          <w:i w:val="0"/>
          <w:caps w:val="0"/>
          <w:color w:val="2F2F2F"/>
          <w:spacing w:val="0"/>
          <w:sz w:val="39"/>
          <w:szCs w:val="39"/>
          <w:shd w:val="clear" w:fill="FFFFFF"/>
          <w:lang w:val="en-US" w:eastAsia="zh-CN"/>
        </w:rPr>
        <w:t>代码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1、进入gitlab系统，找到项目，找到一个类似clone and download的地方，切换为Use SSH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链接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"mailto:git@gitlab.zhangdonna.com"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git@gitlab.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xxxxxxxxx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.com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XXXX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/test.git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，即为项目路径，复制。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进入你的计算机，进到你平时存放项目的目录，右键-&gt;git bash here,输入git clone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"mailto:git@gitlab.zhangdonna.com"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git@gitlab.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xxxxxxxxx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.com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XXXX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/test.git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，即可（有问题就一路輸入yes）。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25" w:afterAutospacing="0" w:line="26" w:lineRule="atLeast"/>
        <w:ind w:left="0" w:leftChars="0" w:right="0" w:firstLine="0" w:firstLineChars="0"/>
        <w:rPr>
          <w:rFonts w:hint="eastAsia" w:ascii="Arial" w:hAnsi="Arial" w:eastAsia="Arial" w:cs="Arial"/>
          <w:b/>
          <w:i w:val="0"/>
          <w:caps w:val="0"/>
          <w:color w:val="2F2F2F"/>
          <w:spacing w:val="0"/>
          <w:sz w:val="39"/>
          <w:szCs w:val="3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9"/>
          <w:szCs w:val="39"/>
          <w:shd w:val="clear" w:fill="FFFFFF"/>
        </w:rPr>
        <w:t>提交代码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查询状态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11"/>
          <w:rFonts w:ascii="Consolas" w:hAnsi="Consolas" w:eastAsia="Consolas" w:cs="Consolas"/>
          <w:b/>
          <w:i w:val="0"/>
          <w:caps w:val="0"/>
          <w:color w:val="C7254E"/>
          <w:spacing w:val="0"/>
          <w:sz w:val="24"/>
          <w:szCs w:val="24"/>
          <w:shd w:val="clear" w:fill="F6F6F6"/>
        </w:rPr>
        <w:t>git status</w:t>
      </w:r>
      <w:r>
        <w:rPr>
          <w:rStyle w:val="11"/>
          <w:rFonts w:hint="eastAsia" w:ascii="Consolas" w:hAnsi="Consolas" w:cs="Consolas"/>
          <w:b/>
          <w:i w:val="0"/>
          <w:caps w:val="0"/>
          <w:color w:val="C7254E"/>
          <w:spacing w:val="0"/>
          <w:sz w:val="24"/>
          <w:szCs w:val="24"/>
          <w:shd w:val="clear" w:fill="F6F6F6"/>
          <w:lang w:val="en-US" w:eastAsia="zh-CN"/>
        </w:rPr>
        <w:t xml:space="preserve"> </w:t>
      </w:r>
      <w:r>
        <w:rPr>
          <w:rStyle w:val="11"/>
          <w:rFonts w:hint="eastAsia" w:ascii="Consolas" w:hAnsi="Consolas" w:cs="Consolas"/>
          <w:b/>
          <w:i w:val="0"/>
          <w:caps w:val="0"/>
          <w:color w:val="C7254E"/>
          <w:spacing w:val="0"/>
          <w:sz w:val="19"/>
          <w:szCs w:val="19"/>
          <w:shd w:val="clear" w:fill="F6F6F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//查看文件处于什么状态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提交到本地库中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 xml:space="preserve">git add src/test.txt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//提交单个文件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 xml:space="preserve">git add src/*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//提交src目录下所有文件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 xml:space="preserve">git add .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//将所有有改动的全部添加到要提交的本地库中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>git reset HEAD &lt;file&gt;</w:t>
      </w:r>
      <w:r>
        <w:rPr>
          <w:rStyle w:val="11"/>
          <w:rFonts w:hint="eastAsia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 xml:space="preserve"> </w:t>
      </w:r>
      <w:r>
        <w:rPr>
          <w:rStyle w:val="11"/>
          <w:rFonts w:hint="eastAsia" w:ascii="Consolas" w:hAnsi="Consolas" w:cs="Consolas"/>
          <w:b/>
          <w:i w:val="0"/>
          <w:caps w:val="0"/>
          <w:color w:val="C7254E"/>
          <w:spacing w:val="0"/>
          <w:sz w:val="19"/>
          <w:szCs w:val="19"/>
          <w:shd w:val="clear" w:fill="F6F6F6"/>
          <w:lang w:val="en-US" w:eastAsia="zh-CN"/>
        </w:rPr>
        <w:t xml:space="preserve"> </w:t>
      </w:r>
      <w:r>
        <w:rPr>
          <w:rStyle w:val="13"/>
          <w:rFonts w:hint="eastAsia" w:ascii="宋体" w:hAnsi="宋体" w:eastAsia="宋体" w:cs="宋体"/>
          <w:b w:val="0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//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取消暂存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>git rm</w:t>
      </w:r>
      <w:r>
        <w:rPr>
          <w:rStyle w:val="11"/>
          <w:rFonts w:hint="eastAsia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//用于从工作区和索引中删除文件。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>git checkout -- &lt;file&gt;</w:t>
      </w:r>
      <w:r>
        <w:rPr>
          <w:rStyle w:val="11"/>
          <w:rFonts w:hint="eastAsia" w:ascii="Consolas" w:hAnsi="Consolas" w:cs="Consolas"/>
          <w:b/>
          <w:i w:val="0"/>
          <w:caps w:val="0"/>
          <w:color w:val="C7254E"/>
          <w:spacing w:val="0"/>
          <w:sz w:val="19"/>
          <w:szCs w:val="19"/>
          <w:shd w:val="clear" w:fill="F6F6F6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//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撤消对文件的修改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除非你确实清楚不想要那个文件了，否则不要使用这个命令。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>git diff</w:t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0"/>
          <w:szCs w:val="30"/>
          <w:shd w:val="clear" w:fill="FFFFFF"/>
        </w:rPr>
        <w:t xml:space="preserve"> </w:t>
      </w:r>
      <w:r>
        <w:rPr>
          <w:rStyle w:val="13"/>
          <w:rFonts w:hint="eastAsia" w:ascii="宋体" w:hAnsi="宋体" w:eastAsia="宋体" w:cs="宋体"/>
          <w:b w:val="0"/>
          <w:szCs w:val="22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/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查看尚未暂存的文件修改记录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>git diff --staged</w:t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//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查看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已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暂存文件修改记录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 xml:space="preserve">git commit -m "提交添加的注释信息"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//提交修改到本地库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11"/>
          <w:rFonts w:hint="eastAsia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 xml:space="preserve">git log   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//提交记录查看</w:t>
      </w:r>
    </w:p>
    <w:p>
      <w:pPr>
        <w:numPr>
          <w:numId w:val="0"/>
        </w:numP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3、提交到远程库中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>git push &lt;远程主机名&gt; &lt;本地分支名&gt;:&lt;远程分支名&gt;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1"/>
          <w:rFonts w:hint="eastAsia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>例如: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>git push origin master</w:t>
      </w:r>
      <w:r>
        <w:rPr>
          <w:rStyle w:val="11"/>
          <w:rFonts w:hint="eastAsia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//把本地库的master分支修改推送到远程服务器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master分支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1"/>
          <w:rFonts w:hint="eastAsia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>git push origin :master</w:t>
      </w:r>
      <w:r>
        <w:rPr>
          <w:rStyle w:val="11"/>
          <w:rFonts w:hint="eastAsia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等同于</w:t>
      </w:r>
      <w:r>
        <w:rPr>
          <w:rStyle w:val="11"/>
          <w:rFonts w:hint="eastAsia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 xml:space="preserve"> 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>git push origin --delete 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//删除指定的远程分支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>git push origin</w:t>
      </w:r>
      <w:r>
        <w:rPr>
          <w:rStyle w:val="11"/>
          <w:rFonts w:hint="eastAsia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//将当前分支推送到origin主机的对应分支，如果当前分支只有一个追踪分支，那么主机名都可以省略，简化为 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>git push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kern w:val="0"/>
          <w:sz w:val="24"/>
          <w:szCs w:val="24"/>
          <w:shd w:val="clear" w:fill="F6F6F6"/>
          <w:lang w:val="en-US" w:eastAsia="zh-CN" w:bidi="ar"/>
        </w:rPr>
        <w:t>git push -u origin master</w:t>
      </w:r>
      <w:r>
        <w:rPr>
          <w:rStyle w:val="11"/>
          <w:rFonts w:hint="eastAsia" w:ascii="Consolas" w:hAnsi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//如果当前分支与多个主机存在追踪关系，则可以使用-u选项指定一个默认主机，这样后面就可以不加任何参数用</w:t>
      </w:r>
      <w:r>
        <w:rPr>
          <w:rFonts w:hint="default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git push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不带任何参数的git push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，默认只推送当前分支，这叫做</w:t>
      </w:r>
      <w:r>
        <w:rPr>
          <w:rFonts w:hint="default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simple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方式。</w:t>
      </w:r>
      <w:r>
        <w:rPr>
          <w:rFonts w:hint="default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还有一种matching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方式，会推送所有有对应的远程分支的本地分支。GIT</w:t>
      </w:r>
      <w:r>
        <w:rPr>
          <w:rFonts w:hint="default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默认采用simple</w:t>
      </w:r>
      <w:r>
        <w:rPr>
          <w:rFonts w:hint="eastAsia" w:ascii="微软雅黑" w:hAnsi="微软雅黑" w:eastAsia="微软雅黑" w:cs="微软雅黑"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方式。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25" w:afterAutospacing="0" w:line="26" w:lineRule="atLeast"/>
        <w:ind w:left="0" w:leftChars="0" w:right="0" w:firstLine="0" w:firstLineChars="0"/>
        <w:rPr>
          <w:rFonts w:hint="eastAsia" w:ascii="Arial" w:hAnsi="Arial" w:eastAsia="Arial" w:cs="Arial"/>
          <w:b/>
          <w:i w:val="0"/>
          <w:caps w:val="0"/>
          <w:color w:val="2F2F2F"/>
          <w:spacing w:val="0"/>
          <w:sz w:val="39"/>
          <w:szCs w:val="3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i w:val="0"/>
          <w:caps w:val="0"/>
          <w:color w:val="2F2F2F"/>
          <w:spacing w:val="0"/>
          <w:sz w:val="39"/>
          <w:szCs w:val="39"/>
          <w:shd w:val="clear" w:fill="FFFFFF"/>
          <w:lang w:val="en-US" w:eastAsia="zh-CN"/>
        </w:rPr>
        <w:t>其它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300" w:afterAutospacing="0" w:line="63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1、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"https://segmentfault.com/a/1190000007748862"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合并多个commit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我们可能会由于各种各样的原因提交了许多临时的 commit，而这些 commit 拼接起来才是完整的任务。那么我们为了避免太多的 commit 而造成版本控制的混乱，通常我们推荐将这些 commit 合并成一个。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hint="eastAsia" w:ascii="Lucida Console" w:hAnsi="Lucida Console" w:eastAsia="Lucida Console" w:cs="宋体"/>
          <w:color w:val="auto"/>
          <w:kern w:val="0"/>
          <w:sz w:val="18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①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查看提交历史，git log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或者</w:t>
      </w:r>
      <w:r>
        <w:rPr>
          <w:rFonts w:hint="eastAsia" w:ascii="Lucida Console" w:hAnsi="Lucida Console" w:eastAsia="Lucida Console"/>
          <w:color w:val="auto"/>
          <w:sz w:val="18"/>
        </w:rPr>
        <w:t>git log --pretty=oneline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log --pretty=oneline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9474ae1646315492b97b759ef9e690ec1512ee33 (</w:t>
      </w:r>
      <w:r>
        <w:rPr>
          <w:rFonts w:hint="eastAsia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git add 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6f4da99a834a86dc53407faec9b3a7454c1d587e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git add 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7157327ebeae73f6bf026f529ed444cd5e45e01d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"水，water, h2o"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167e4b8f11428d40407fc8a9cd87ddb3835cd23b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"利用ES6优化代码"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56d489e329db49b768eeb6b5cd2b50dd7cdc556c (</w:t>
      </w:r>
      <w:r>
        <w:rPr>
          <w:rFonts w:hint="eastAsia" w:ascii="Lucida Console" w:hAnsi="Lucida Console" w:eastAsia="Lucida Console"/>
          <w:color w:val="FF4040"/>
          <w:sz w:val="18"/>
        </w:rPr>
        <w:t>origin/master</w:t>
      </w:r>
      <w:r>
        <w:rPr>
          <w:rFonts w:hint="eastAsia" w:ascii="Lucida Console" w:hAnsi="Lucida Console" w:eastAsia="Lucida Console"/>
          <w:color w:val="BFBF00"/>
          <w:sz w:val="18"/>
        </w:rPr>
        <w:t>,</w:t>
      </w:r>
      <w:r>
        <w:rPr>
          <w:rFonts w:hint="eastAsia" w:ascii="Lucida Console" w:hAnsi="Lucida Console" w:eastAsia="Lucida Console"/>
          <w:color w:val="FF4040"/>
          <w:sz w:val="18"/>
        </w:rPr>
        <w:t>origin/HEAD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路由模块化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bbca44bdad2b16ae7d1d8944a9dea410bb4a7657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修改readme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369e05515b1d582686c12af100d69c52e6ecfd1b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first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15b2aaf20b8513da1525e9b200c1ccc2325ef018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Initial commit</w:t>
      </w:r>
    </w:p>
    <w:p>
      <w:pPr>
        <w:spacing w:beforeLines="0" w:afterLines="0"/>
        <w:jc w:val="left"/>
        <w:rPr>
          <w:rFonts w:hint="eastAsia" w:ascii="Lucida Console" w:hAnsi="Lucida Console" w:eastAsia="Lucida Console" w:cs="宋体"/>
          <w:color w:val="auto"/>
          <w:kern w:val="0"/>
          <w:sz w:val="18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历史记录是按照时间排序的，时间近的排在上面。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②想要合并1-4，有两种方法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方法a.从HEAD版本开始往过去数4个版本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</w:rPr>
        <w:t>git rebase -i HEAD~</w:t>
      </w: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4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方法b.指名要合并的版本之前的版本号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git rebase -i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167e4b8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//该项不包含，他之前的合并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③不管方法a还是b，会弹出一个窗口，头几行如下：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</w:pPr>
      <w:r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  <w:t>pick 167e4b8 "利用ES6优化代码"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</w:pPr>
      <w:r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  <w:t>pick 7157327 "水，water, h2o"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</w:pPr>
      <w:r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  <w:t>pick 6f4da99 git add 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</w:pPr>
      <w:r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  <w:t>pick 9474ae1 git add 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</w:pPr>
      <w:r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  <w:t># Rebase 56d489e..9474ae1 onto 56d489e (4 commands)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④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将pick改为squash或者s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</w:pPr>
      <w:r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  <w:t>pick 167e4b8 "利用ES6优化代码"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</w:pPr>
      <w:r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  <w:t>pick 7157327 "水，water, h2o"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</w:pPr>
      <w:r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  <w:t>pick 6f4da99 git add 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</w:pPr>
      <w:r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  <w:t>pick 9474ae1 git add 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</w:pPr>
      <w:r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  <w:t># Rebase 56d489e..9474ae1 onto 56d489e (4 commands)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⑤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然后保存退出，Git会压缩提交历史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。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如果有冲突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，需要修改，修改的时候要注意，保留最新的历史，不然我们的修改就丢弃了。修改以后要记得敲下面的命令：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.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git rebase --continue 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如果你想放弃这次压缩的话，执行以下命令：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git rebase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 xml:space="preserve">--abort 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如果没有冲突，或者冲突已经解决，则会出现如下的编辑窗口：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</w:pPr>
      <w:r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  <w:t># This is a combination of 4 commits.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</w:pPr>
      <w:r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  <w:t># This is the 1st commit message: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</w:pPr>
      <w:r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  <w:t>"水，water, h2o"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</w:pPr>
      <w:r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  <w:t>git add 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</w:pPr>
      <w:r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  <w:t>git add 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</w:pPr>
      <w:r>
        <w:rPr>
          <w:rFonts w:hint="eastAsia" w:ascii="Lucida Console" w:hAnsi="Lucida Console" w:eastAsia="Lucida Console" w:cstheme="minorBidi"/>
          <w:b/>
          <w:bCs/>
          <w:color w:val="BFBF00"/>
          <w:kern w:val="0"/>
          <w:sz w:val="18"/>
          <w:szCs w:val="24"/>
          <w:lang w:val="en-US" w:eastAsia="zh-CN" w:bidi="ar"/>
        </w:rPr>
        <w:t>利用ES6优化代码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⑥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然后保存退出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。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查看 commit 历史信息，你会发现这两个 commit 已经合并了。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log --pretty=oneline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0af944aa1b3258873ea927cf7bb6a468c9df645c (</w:t>
      </w:r>
      <w:r>
        <w:rPr>
          <w:rFonts w:hint="eastAsia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"利用ES6优化代码"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56d489e329db49b768eeb6b5cd2b50dd7cdc556c (</w:t>
      </w:r>
      <w:r>
        <w:rPr>
          <w:rFonts w:hint="eastAsia" w:ascii="Lucida Console" w:hAnsi="Lucida Console" w:eastAsia="Lucida Console"/>
          <w:color w:val="FF4040"/>
          <w:sz w:val="18"/>
        </w:rPr>
        <w:t>origin/master</w:t>
      </w:r>
      <w:r>
        <w:rPr>
          <w:rFonts w:hint="eastAsia" w:ascii="Lucida Console" w:hAnsi="Lucida Console" w:eastAsia="Lucida Console"/>
          <w:color w:val="BFBF00"/>
          <w:sz w:val="18"/>
        </w:rPr>
        <w:t>,</w:t>
      </w:r>
      <w:r>
        <w:rPr>
          <w:rFonts w:hint="eastAsia" w:ascii="Lucida Console" w:hAnsi="Lucida Console" w:eastAsia="Lucida Console"/>
          <w:color w:val="FF4040"/>
          <w:sz w:val="18"/>
        </w:rPr>
        <w:t>origin/HEAD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路由模块化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bbca44bdad2b16ae7d1d8944a9dea410bb4a7657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修改readme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369e05515b1d582686c12af100d69c52e6ecfd1b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first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15b2aaf20b8513da1525e9b200c1ccc2325ef018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Initial commit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00" w:beforeAutospacing="0" w:after="0" w:afterAutospacing="0" w:line="20" w:lineRule="atLeast"/>
        <w:ind w:leftChars="0" w:right="0" w:rightChars="0"/>
        <w:outlineLvl w:val="0"/>
        <w:rPr>
          <w:rFonts w:hint="default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2、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使用Beyond Compare作为比对与合并工具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420" w:firstLineChars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鉴于目前大家多用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Beyond Compare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作为SVN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比对与合并工具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因此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也建议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使用Beyond Compare作为git的比对与合并工具。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①打开C:\Users\suushore\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.gitconfig 文件，添加如下内容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300" w:beforeAutospacing="0" w:after="0" w:afterAutospacing="0" w:line="20" w:lineRule="atLeast"/>
        <w:ind w:leftChars="0" w:right="0" w:rightChars="0"/>
        <w:outlineLvl w:val="0"/>
        <w:rPr>
          <w:rFonts w:hint="default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比对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diff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[diff]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tool = bc4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[difftool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"bc4"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cmd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"\"c:/Program Files/Beyond Compare 4/BComp.exe\" \"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$LOCAL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\" \"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$REMOTE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\""</w:t>
      </w:r>
    </w:p>
    <w:p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合并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Merge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[merge]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tool = bc4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[mergetool "bc4"]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cmd = "\"c:/Program Files/Beyond Compare 4/BComp.exe\" \"$LOCAL\" \"$REMOTE\" \"$BASE\" \"$MERGED\""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②使用一下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差异比较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git difftool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filename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合并冲突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git mergetool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Chars="0"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以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比对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25252"/>
          <w:spacing w:val="0"/>
          <w:kern w:val="0"/>
          <w:sz w:val="24"/>
          <w:szCs w:val="24"/>
          <w:shd w:val="clear" w:fill="FFFFFF"/>
          <w:lang w:val="en-US" w:eastAsia="zh-CN" w:bidi="ar"/>
        </w:rPr>
        <w:t>为例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之前：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7960" cy="1708785"/>
            <wp:effectExtent l="0" t="0" r="8890" b="5715"/>
            <wp:docPr id="1" name="图片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之后：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7960" cy="483235"/>
            <wp:effectExtent l="0" t="0" r="8890" b="12065"/>
            <wp:docPr id="2" name="图片 2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ptur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y，自动就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4150" cy="3110230"/>
            <wp:effectExtent l="0" t="0" r="12700" b="13970"/>
            <wp:docPr id="3" name="图片 3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疗效显著。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eastAsia" w:ascii="Arial" w:hAnsi="Arial" w:eastAsia="Arial" w:cs="Arial"/>
          <w:b/>
          <w:i w:val="0"/>
          <w:caps w:val="0"/>
          <w:color w:val="2F2F2F"/>
          <w:spacing w:val="0"/>
          <w:sz w:val="39"/>
          <w:szCs w:val="3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i w:val="0"/>
          <w:caps w:val="0"/>
          <w:color w:val="2F2F2F"/>
          <w:spacing w:val="0"/>
          <w:sz w:val="39"/>
          <w:szCs w:val="39"/>
          <w:shd w:val="clear" w:fill="FFFFFF"/>
          <w:lang w:val="en-US" w:eastAsia="zh-CN"/>
        </w:rPr>
        <w:t>结余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因为时间以及个人能力关系，暂时就写到这里了。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还是那句话，要是熟悉github或其他类似基于Git的版本库，完全就可以马上上手gitlab。如果您完全没用过git，希望本手册有助于你快速了解git以及gitlab。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Git本身拥有非常多的功能，本文只是挑选几个常用的进行了介绍，如果工作中遇到本文不包含的，还请前往官方文档或百度自行搜索，若本文有错误的还请指正。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另外，本文所包含内容大部分来自互联网，我只是取其精华汇聚成篇。而文中所有内容也都先行试用，以确保可行。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C9A5E"/>
    <w:multiLevelType w:val="singleLevel"/>
    <w:tmpl w:val="8D5C9A5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54947B6"/>
    <w:multiLevelType w:val="singleLevel"/>
    <w:tmpl w:val="054947B6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3640FB9A"/>
    <w:multiLevelType w:val="singleLevel"/>
    <w:tmpl w:val="3640FB9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4EB3665"/>
    <w:multiLevelType w:val="singleLevel"/>
    <w:tmpl w:val="64EB366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D22D1"/>
    <w:rsid w:val="00E45031"/>
    <w:rsid w:val="0148634F"/>
    <w:rsid w:val="016D220F"/>
    <w:rsid w:val="02AD7202"/>
    <w:rsid w:val="031405B9"/>
    <w:rsid w:val="037F1FC7"/>
    <w:rsid w:val="03A50740"/>
    <w:rsid w:val="03FD4B97"/>
    <w:rsid w:val="05673AF5"/>
    <w:rsid w:val="07FB15AC"/>
    <w:rsid w:val="080448F5"/>
    <w:rsid w:val="08A56F23"/>
    <w:rsid w:val="09BC40E0"/>
    <w:rsid w:val="0A9B54A0"/>
    <w:rsid w:val="0B485AC9"/>
    <w:rsid w:val="0C007F36"/>
    <w:rsid w:val="0CA122D7"/>
    <w:rsid w:val="0E0A4EAB"/>
    <w:rsid w:val="0E7457A0"/>
    <w:rsid w:val="0FD137FD"/>
    <w:rsid w:val="117E0356"/>
    <w:rsid w:val="11891133"/>
    <w:rsid w:val="122E22FD"/>
    <w:rsid w:val="126338B4"/>
    <w:rsid w:val="12771EE5"/>
    <w:rsid w:val="144A415E"/>
    <w:rsid w:val="146404C8"/>
    <w:rsid w:val="14FD2A3C"/>
    <w:rsid w:val="17A42CBD"/>
    <w:rsid w:val="18532B53"/>
    <w:rsid w:val="1A802504"/>
    <w:rsid w:val="1CEA17A2"/>
    <w:rsid w:val="1EE27167"/>
    <w:rsid w:val="20695F6F"/>
    <w:rsid w:val="20E75DF7"/>
    <w:rsid w:val="2194419D"/>
    <w:rsid w:val="227B2BF1"/>
    <w:rsid w:val="22C54ED3"/>
    <w:rsid w:val="23424BB5"/>
    <w:rsid w:val="237F1D4E"/>
    <w:rsid w:val="23986A62"/>
    <w:rsid w:val="25E73D5E"/>
    <w:rsid w:val="2618315A"/>
    <w:rsid w:val="26910835"/>
    <w:rsid w:val="273C3323"/>
    <w:rsid w:val="27617B7B"/>
    <w:rsid w:val="287C665B"/>
    <w:rsid w:val="29DA2464"/>
    <w:rsid w:val="2A4D430B"/>
    <w:rsid w:val="2C1C0955"/>
    <w:rsid w:val="2C700F3F"/>
    <w:rsid w:val="2D082C35"/>
    <w:rsid w:val="2EE77CB8"/>
    <w:rsid w:val="31770731"/>
    <w:rsid w:val="3177320C"/>
    <w:rsid w:val="320E2993"/>
    <w:rsid w:val="32564DD1"/>
    <w:rsid w:val="32E175E4"/>
    <w:rsid w:val="33697DF5"/>
    <w:rsid w:val="34D82988"/>
    <w:rsid w:val="35F82B12"/>
    <w:rsid w:val="36E84332"/>
    <w:rsid w:val="3771141E"/>
    <w:rsid w:val="37824EC2"/>
    <w:rsid w:val="37C93776"/>
    <w:rsid w:val="384E6F2E"/>
    <w:rsid w:val="3A753784"/>
    <w:rsid w:val="3E1C429E"/>
    <w:rsid w:val="3E215D48"/>
    <w:rsid w:val="3E275807"/>
    <w:rsid w:val="3FD43314"/>
    <w:rsid w:val="4311214B"/>
    <w:rsid w:val="480E061B"/>
    <w:rsid w:val="48C86EB0"/>
    <w:rsid w:val="48C96D28"/>
    <w:rsid w:val="49281009"/>
    <w:rsid w:val="49E66BA7"/>
    <w:rsid w:val="49FF205D"/>
    <w:rsid w:val="4A7D6C27"/>
    <w:rsid w:val="4B370ADF"/>
    <w:rsid w:val="4CFB4B74"/>
    <w:rsid w:val="4F17453D"/>
    <w:rsid w:val="4F8614E1"/>
    <w:rsid w:val="4FD90FD4"/>
    <w:rsid w:val="51C73AD9"/>
    <w:rsid w:val="52177215"/>
    <w:rsid w:val="52396C0E"/>
    <w:rsid w:val="52AA4405"/>
    <w:rsid w:val="53D81EED"/>
    <w:rsid w:val="544234F3"/>
    <w:rsid w:val="55653766"/>
    <w:rsid w:val="55A66ACB"/>
    <w:rsid w:val="55EE549E"/>
    <w:rsid w:val="576D36E8"/>
    <w:rsid w:val="59984734"/>
    <w:rsid w:val="5AC401B2"/>
    <w:rsid w:val="5C8813FC"/>
    <w:rsid w:val="5D6B6C42"/>
    <w:rsid w:val="5D924FF2"/>
    <w:rsid w:val="5E095C80"/>
    <w:rsid w:val="5E6A31B1"/>
    <w:rsid w:val="5F690C9A"/>
    <w:rsid w:val="5F942364"/>
    <w:rsid w:val="607D2FEE"/>
    <w:rsid w:val="6085759D"/>
    <w:rsid w:val="61F033ED"/>
    <w:rsid w:val="63212AF5"/>
    <w:rsid w:val="638A2F26"/>
    <w:rsid w:val="66D170C0"/>
    <w:rsid w:val="66D9575B"/>
    <w:rsid w:val="671B697F"/>
    <w:rsid w:val="683644AF"/>
    <w:rsid w:val="685171DE"/>
    <w:rsid w:val="68747494"/>
    <w:rsid w:val="6A0F3EAC"/>
    <w:rsid w:val="6A1B6484"/>
    <w:rsid w:val="6C6378BA"/>
    <w:rsid w:val="6DDF2673"/>
    <w:rsid w:val="6F0163E0"/>
    <w:rsid w:val="6F127852"/>
    <w:rsid w:val="6FC40885"/>
    <w:rsid w:val="70364E35"/>
    <w:rsid w:val="7037752C"/>
    <w:rsid w:val="70B470CE"/>
    <w:rsid w:val="70D43E7F"/>
    <w:rsid w:val="70FB0905"/>
    <w:rsid w:val="71805411"/>
    <w:rsid w:val="71D049A0"/>
    <w:rsid w:val="74731992"/>
    <w:rsid w:val="75F27881"/>
    <w:rsid w:val="76AC78E1"/>
    <w:rsid w:val="77CC2FC3"/>
    <w:rsid w:val="77DD5ABE"/>
    <w:rsid w:val="77EA4EB2"/>
    <w:rsid w:val="78A10AB8"/>
    <w:rsid w:val="78B86C64"/>
    <w:rsid w:val="79EE5BAC"/>
    <w:rsid w:val="7BD6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link w:val="13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character" w:customStyle="1" w:styleId="13">
    <w:name w:val="普通(网站) Char"/>
    <w:link w:val="7"/>
    <w:uiPriority w:val="0"/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suushore</dc:creator>
  <cp:lastModifiedBy>ss</cp:lastModifiedBy>
  <dcterms:modified xsi:type="dcterms:W3CDTF">2018-11-12T13:48:06Z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