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A7E80" w14:textId="77777777" w:rsidR="00F97021" w:rsidRDefault="00F97021" w:rsidP="000A7D44">
      <w:pPr>
        <w:rPr>
          <w:lang w:val="es-MX"/>
        </w:rPr>
      </w:pPr>
      <w:r>
        <w:rPr>
          <w:lang w:val="es-MX"/>
        </w:rPr>
        <w:t xml:space="preserve">App de maquillaje </w:t>
      </w:r>
    </w:p>
    <w:p w14:paraId="74ED64F7" w14:textId="72240E03" w:rsidR="000A7D44" w:rsidRPr="000A7D44" w:rsidRDefault="000A7D44" w:rsidP="000A7D44">
      <w:r>
        <w:rPr>
          <w:lang w:val="es-MX"/>
        </w:rPr>
        <w:br/>
      </w:r>
      <w:r w:rsidRPr="000A7D44">
        <w:rPr>
          <w:b/>
          <w:bCs/>
        </w:rPr>
        <w:t>Producto</w:t>
      </w:r>
    </w:p>
    <w:p w14:paraId="52474546" w14:textId="2155D8D9" w:rsidR="000A7D44" w:rsidRPr="000A7D44" w:rsidRDefault="000A7D44" w:rsidP="000A7D44">
      <w:pPr>
        <w:numPr>
          <w:ilvl w:val="0"/>
          <w:numId w:val="2"/>
        </w:numPr>
      </w:pPr>
      <w:proofErr w:type="spellStart"/>
      <w:r w:rsidRPr="000A7D44">
        <w:t>ID_Producto</w:t>
      </w:r>
      <w:proofErr w:type="spellEnd"/>
      <w:r w:rsidRPr="000A7D44">
        <w:t xml:space="preserve"> (numérico,</w:t>
      </w:r>
      <w:r w:rsidR="00C8130F">
        <w:t xml:space="preserve"> </w:t>
      </w:r>
      <w:r w:rsidRPr="000A7D44">
        <w:t>clave primaria)</w:t>
      </w:r>
    </w:p>
    <w:p w14:paraId="13397DDA" w14:textId="77777777" w:rsidR="000A7D44" w:rsidRPr="000A7D44" w:rsidRDefault="000A7D44" w:rsidP="000A7D44">
      <w:pPr>
        <w:numPr>
          <w:ilvl w:val="0"/>
          <w:numId w:val="2"/>
        </w:numPr>
      </w:pPr>
      <w:r w:rsidRPr="000A7D44">
        <w:t>Nombre (texto)</w:t>
      </w:r>
    </w:p>
    <w:p w14:paraId="1F9DCB7F" w14:textId="77777777" w:rsidR="000A7D44" w:rsidRPr="000A7D44" w:rsidRDefault="000A7D44" w:rsidP="000A7D44">
      <w:pPr>
        <w:numPr>
          <w:ilvl w:val="0"/>
          <w:numId w:val="2"/>
        </w:numPr>
      </w:pPr>
      <w:r w:rsidRPr="000A7D44">
        <w:t>Descripción (texto)</w:t>
      </w:r>
    </w:p>
    <w:p w14:paraId="03947C91" w14:textId="77777777" w:rsidR="000A7D44" w:rsidRPr="000A7D44" w:rsidRDefault="000A7D44" w:rsidP="000A7D44">
      <w:pPr>
        <w:numPr>
          <w:ilvl w:val="0"/>
          <w:numId w:val="2"/>
        </w:numPr>
      </w:pPr>
      <w:r w:rsidRPr="000A7D44">
        <w:t>Precio (numérico)</w:t>
      </w:r>
    </w:p>
    <w:p w14:paraId="727B6757" w14:textId="756CB194" w:rsidR="000A7D44" w:rsidRPr="000A7D44" w:rsidRDefault="000A7D44" w:rsidP="000A7D44">
      <w:pPr>
        <w:numPr>
          <w:ilvl w:val="0"/>
          <w:numId w:val="2"/>
        </w:numPr>
      </w:pPr>
      <w:r w:rsidRPr="000A7D44">
        <w:t>Stock (numérico)</w:t>
      </w:r>
    </w:p>
    <w:p w14:paraId="03387C4E" w14:textId="77777777" w:rsidR="000A7D44" w:rsidRPr="000A7D44" w:rsidRDefault="000A7D44" w:rsidP="000A7D44">
      <w:pPr>
        <w:numPr>
          <w:ilvl w:val="0"/>
          <w:numId w:val="2"/>
        </w:numPr>
      </w:pPr>
      <w:r w:rsidRPr="000A7D44">
        <w:t>Imagen (texto)</w:t>
      </w:r>
    </w:p>
    <w:p w14:paraId="29056E04" w14:textId="77777777" w:rsidR="000A7D44" w:rsidRPr="000A7D44" w:rsidRDefault="000A7D44" w:rsidP="000A7D44">
      <w:pPr>
        <w:numPr>
          <w:ilvl w:val="0"/>
          <w:numId w:val="2"/>
        </w:numPr>
      </w:pPr>
      <w:proofErr w:type="spellStart"/>
      <w:r w:rsidRPr="000A7D44">
        <w:t>ID_Categoría</w:t>
      </w:r>
      <w:proofErr w:type="spellEnd"/>
      <w:r w:rsidRPr="000A7D44">
        <w:t xml:space="preserve"> (numérico, clave foránea)</w:t>
      </w:r>
    </w:p>
    <w:p w14:paraId="505A5357" w14:textId="77777777" w:rsidR="000A7D44" w:rsidRPr="000A7D44" w:rsidRDefault="000A7D44" w:rsidP="000A7D44">
      <w:pPr>
        <w:numPr>
          <w:ilvl w:val="0"/>
          <w:numId w:val="2"/>
        </w:numPr>
      </w:pPr>
      <w:proofErr w:type="spellStart"/>
      <w:r w:rsidRPr="000A7D44">
        <w:t>ID_Proveedor</w:t>
      </w:r>
      <w:proofErr w:type="spellEnd"/>
      <w:r w:rsidRPr="000A7D44">
        <w:t xml:space="preserve"> (numérico, clave foránea)</w:t>
      </w:r>
    </w:p>
    <w:p w14:paraId="553712F9" w14:textId="77777777" w:rsidR="000A7D44" w:rsidRDefault="000A7D44"/>
    <w:p w14:paraId="08C84C3F" w14:textId="77777777" w:rsidR="000A7D44" w:rsidRPr="000A7D44" w:rsidRDefault="000A7D44" w:rsidP="000A7D44">
      <w:r w:rsidRPr="000A7D44">
        <w:rPr>
          <w:b/>
          <w:bCs/>
        </w:rPr>
        <w:t>Cliente</w:t>
      </w:r>
    </w:p>
    <w:p w14:paraId="0721B9FF" w14:textId="77777777" w:rsidR="000A7D44" w:rsidRPr="000A7D44" w:rsidRDefault="000A7D44" w:rsidP="000A7D44">
      <w:pPr>
        <w:numPr>
          <w:ilvl w:val="0"/>
          <w:numId w:val="3"/>
        </w:numPr>
      </w:pPr>
      <w:proofErr w:type="spellStart"/>
      <w:r w:rsidRPr="000A7D44">
        <w:t>ID_Cliente</w:t>
      </w:r>
      <w:proofErr w:type="spellEnd"/>
      <w:r w:rsidRPr="000A7D44">
        <w:t xml:space="preserve"> (numérico, clave primaria)</w:t>
      </w:r>
    </w:p>
    <w:p w14:paraId="33E92C73" w14:textId="77777777" w:rsidR="000A7D44" w:rsidRPr="000A7D44" w:rsidRDefault="000A7D44" w:rsidP="000A7D44">
      <w:pPr>
        <w:numPr>
          <w:ilvl w:val="0"/>
          <w:numId w:val="3"/>
        </w:numPr>
      </w:pPr>
      <w:r w:rsidRPr="000A7D44">
        <w:t>Nombre (texto)</w:t>
      </w:r>
    </w:p>
    <w:p w14:paraId="135B1631" w14:textId="77777777" w:rsidR="000A7D44" w:rsidRPr="000A7D44" w:rsidRDefault="000A7D44" w:rsidP="000A7D44">
      <w:pPr>
        <w:numPr>
          <w:ilvl w:val="0"/>
          <w:numId w:val="3"/>
        </w:numPr>
      </w:pPr>
      <w:r w:rsidRPr="000A7D44">
        <w:t>Email (texto)</w:t>
      </w:r>
    </w:p>
    <w:p w14:paraId="286F042F" w14:textId="77777777" w:rsidR="000A7D44" w:rsidRPr="000A7D44" w:rsidRDefault="000A7D44" w:rsidP="000A7D44">
      <w:pPr>
        <w:numPr>
          <w:ilvl w:val="0"/>
          <w:numId w:val="3"/>
        </w:numPr>
      </w:pPr>
      <w:r w:rsidRPr="000A7D44">
        <w:t>Teléfono (texto)</w:t>
      </w:r>
    </w:p>
    <w:p w14:paraId="46004342" w14:textId="77777777" w:rsidR="000A7D44" w:rsidRPr="000A7D44" w:rsidRDefault="000A7D44" w:rsidP="000A7D44">
      <w:pPr>
        <w:numPr>
          <w:ilvl w:val="0"/>
          <w:numId w:val="3"/>
        </w:numPr>
      </w:pPr>
      <w:r w:rsidRPr="000A7D44">
        <w:t>Dirección (texto)</w:t>
      </w:r>
    </w:p>
    <w:p w14:paraId="663BA97F" w14:textId="77777777" w:rsidR="000A7D44" w:rsidRDefault="000A7D44">
      <w:pPr>
        <w:rPr>
          <w:lang w:val="es-MX"/>
        </w:rPr>
      </w:pPr>
    </w:p>
    <w:p w14:paraId="712404C5" w14:textId="77777777" w:rsidR="000A7D44" w:rsidRPr="000A7D44" w:rsidRDefault="000A7D44" w:rsidP="000A7D44">
      <w:r w:rsidRPr="000A7D44">
        <w:rPr>
          <w:b/>
          <w:bCs/>
        </w:rPr>
        <w:t>Orden</w:t>
      </w:r>
    </w:p>
    <w:p w14:paraId="0DD80097" w14:textId="77777777" w:rsidR="000A7D44" w:rsidRPr="000A7D44" w:rsidRDefault="000A7D44" w:rsidP="000A7D44">
      <w:pPr>
        <w:numPr>
          <w:ilvl w:val="0"/>
          <w:numId w:val="4"/>
        </w:numPr>
      </w:pPr>
      <w:proofErr w:type="spellStart"/>
      <w:r w:rsidRPr="000A7D44">
        <w:t>ID_Orden</w:t>
      </w:r>
      <w:proofErr w:type="spellEnd"/>
      <w:r w:rsidRPr="000A7D44">
        <w:t xml:space="preserve"> (numérico, clave primaria)</w:t>
      </w:r>
    </w:p>
    <w:p w14:paraId="329B609F" w14:textId="77777777" w:rsidR="000A7D44" w:rsidRPr="000A7D44" w:rsidRDefault="000A7D44" w:rsidP="000A7D44">
      <w:pPr>
        <w:numPr>
          <w:ilvl w:val="0"/>
          <w:numId w:val="4"/>
        </w:numPr>
      </w:pPr>
      <w:r w:rsidRPr="000A7D44">
        <w:t>Fecha (fecha)</w:t>
      </w:r>
    </w:p>
    <w:p w14:paraId="0DD67D58" w14:textId="77777777" w:rsidR="000A7D44" w:rsidRPr="000A7D44" w:rsidRDefault="000A7D44" w:rsidP="000A7D44">
      <w:pPr>
        <w:numPr>
          <w:ilvl w:val="0"/>
          <w:numId w:val="4"/>
        </w:numPr>
      </w:pPr>
      <w:r w:rsidRPr="000A7D44">
        <w:t>Total (numérico)</w:t>
      </w:r>
    </w:p>
    <w:p w14:paraId="78935AAE" w14:textId="77777777" w:rsidR="000A7D44" w:rsidRPr="000A7D44" w:rsidRDefault="000A7D44" w:rsidP="000A7D44">
      <w:pPr>
        <w:numPr>
          <w:ilvl w:val="0"/>
          <w:numId w:val="4"/>
        </w:numPr>
      </w:pPr>
      <w:proofErr w:type="spellStart"/>
      <w:r w:rsidRPr="000A7D44">
        <w:t>ID_Cliente</w:t>
      </w:r>
      <w:proofErr w:type="spellEnd"/>
      <w:r w:rsidRPr="000A7D44">
        <w:t xml:space="preserve"> (numérico, clave foránea)</w:t>
      </w:r>
    </w:p>
    <w:p w14:paraId="480AAA84" w14:textId="77777777" w:rsidR="000A7D44" w:rsidRPr="000A7D44" w:rsidRDefault="000A7D44" w:rsidP="000A7D44">
      <w:pPr>
        <w:numPr>
          <w:ilvl w:val="0"/>
          <w:numId w:val="4"/>
        </w:numPr>
      </w:pPr>
      <w:r w:rsidRPr="000A7D44">
        <w:t>Estado (texto)</w:t>
      </w:r>
    </w:p>
    <w:p w14:paraId="3C5BF529" w14:textId="77777777" w:rsidR="000A7D44" w:rsidRDefault="000A7D44" w:rsidP="000A7D44">
      <w:pPr>
        <w:rPr>
          <w:lang w:val="es-MX"/>
        </w:rPr>
      </w:pPr>
    </w:p>
    <w:p w14:paraId="38A3D1BE" w14:textId="77777777" w:rsidR="00277D96" w:rsidRPr="00277D96" w:rsidRDefault="00277D96" w:rsidP="00277D96">
      <w:r w:rsidRPr="00277D96">
        <w:rPr>
          <w:b/>
          <w:bCs/>
        </w:rPr>
        <w:t>Categoría</w:t>
      </w:r>
    </w:p>
    <w:p w14:paraId="7FB2476D" w14:textId="77777777" w:rsidR="00277D96" w:rsidRPr="00277D96" w:rsidRDefault="00277D96" w:rsidP="00277D96">
      <w:pPr>
        <w:numPr>
          <w:ilvl w:val="0"/>
          <w:numId w:val="5"/>
        </w:numPr>
      </w:pPr>
      <w:proofErr w:type="spellStart"/>
      <w:r w:rsidRPr="00277D96">
        <w:t>ID_Categoría</w:t>
      </w:r>
      <w:proofErr w:type="spellEnd"/>
      <w:r w:rsidRPr="00277D96">
        <w:t xml:space="preserve"> (numérico, clave primaria)</w:t>
      </w:r>
    </w:p>
    <w:p w14:paraId="756B25E4" w14:textId="77777777" w:rsidR="00277D96" w:rsidRPr="00277D96" w:rsidRDefault="00277D96" w:rsidP="00277D96">
      <w:pPr>
        <w:numPr>
          <w:ilvl w:val="0"/>
          <w:numId w:val="5"/>
        </w:numPr>
      </w:pPr>
      <w:r w:rsidRPr="00277D96">
        <w:t>Nombre (texto)</w:t>
      </w:r>
    </w:p>
    <w:p w14:paraId="5BAB5055" w14:textId="1B3930C8" w:rsidR="00277D96" w:rsidRPr="00277D96" w:rsidRDefault="00277D96" w:rsidP="00277D96">
      <w:r w:rsidRPr="00277D96">
        <w:rPr>
          <w:b/>
          <w:bCs/>
        </w:rPr>
        <w:lastRenderedPageBreak/>
        <w:t>Reseña</w:t>
      </w:r>
    </w:p>
    <w:p w14:paraId="5635AF42" w14:textId="77777777" w:rsidR="00277D96" w:rsidRPr="00277D96" w:rsidRDefault="00277D96" w:rsidP="00277D96">
      <w:pPr>
        <w:numPr>
          <w:ilvl w:val="0"/>
          <w:numId w:val="6"/>
        </w:numPr>
      </w:pPr>
      <w:proofErr w:type="spellStart"/>
      <w:r w:rsidRPr="00277D96">
        <w:t>ID_Reseña</w:t>
      </w:r>
      <w:proofErr w:type="spellEnd"/>
      <w:r w:rsidRPr="00277D96">
        <w:t xml:space="preserve"> (numérico, clave primaria)</w:t>
      </w:r>
    </w:p>
    <w:p w14:paraId="649163C5" w14:textId="77777777" w:rsidR="00277D96" w:rsidRPr="00277D96" w:rsidRDefault="00277D96" w:rsidP="00277D96">
      <w:pPr>
        <w:numPr>
          <w:ilvl w:val="0"/>
          <w:numId w:val="6"/>
        </w:numPr>
      </w:pPr>
      <w:r w:rsidRPr="00277D96">
        <w:t>Calificación (numérico)</w:t>
      </w:r>
    </w:p>
    <w:p w14:paraId="38AD72E1" w14:textId="77777777" w:rsidR="00277D96" w:rsidRPr="00277D96" w:rsidRDefault="00277D96" w:rsidP="00277D96">
      <w:pPr>
        <w:numPr>
          <w:ilvl w:val="0"/>
          <w:numId w:val="6"/>
        </w:numPr>
      </w:pPr>
      <w:r w:rsidRPr="00277D96">
        <w:t>Comentario (texto)</w:t>
      </w:r>
    </w:p>
    <w:p w14:paraId="711CF44E" w14:textId="77777777" w:rsidR="00277D96" w:rsidRPr="00277D96" w:rsidRDefault="00277D96" w:rsidP="00277D96">
      <w:pPr>
        <w:numPr>
          <w:ilvl w:val="0"/>
          <w:numId w:val="6"/>
        </w:numPr>
      </w:pPr>
      <w:r w:rsidRPr="00277D96">
        <w:t>Fecha (fecha)</w:t>
      </w:r>
    </w:p>
    <w:p w14:paraId="7ED55AFB" w14:textId="77777777" w:rsidR="00277D96" w:rsidRPr="00277D96" w:rsidRDefault="00277D96" w:rsidP="00277D96">
      <w:pPr>
        <w:numPr>
          <w:ilvl w:val="0"/>
          <w:numId w:val="6"/>
        </w:numPr>
      </w:pPr>
      <w:proofErr w:type="spellStart"/>
      <w:r w:rsidRPr="00277D96">
        <w:t>ID_Producto</w:t>
      </w:r>
      <w:proofErr w:type="spellEnd"/>
      <w:r w:rsidRPr="00277D96">
        <w:t xml:space="preserve"> (numérico, clave foránea)</w:t>
      </w:r>
    </w:p>
    <w:p w14:paraId="5A1038C2" w14:textId="77777777" w:rsidR="00277D96" w:rsidRPr="00277D96" w:rsidRDefault="00277D96" w:rsidP="00277D96">
      <w:pPr>
        <w:numPr>
          <w:ilvl w:val="0"/>
          <w:numId w:val="6"/>
        </w:numPr>
      </w:pPr>
      <w:proofErr w:type="spellStart"/>
      <w:r w:rsidRPr="00277D96">
        <w:t>ID_Cliente</w:t>
      </w:r>
      <w:proofErr w:type="spellEnd"/>
      <w:r w:rsidRPr="00277D96">
        <w:t xml:space="preserve"> (numérico, clave foránea)</w:t>
      </w:r>
    </w:p>
    <w:p w14:paraId="7B74F532" w14:textId="751D7CA0" w:rsidR="00277D96" w:rsidRDefault="00277D96" w:rsidP="00277D96"/>
    <w:p w14:paraId="67C8F3F1" w14:textId="77777777" w:rsidR="00277D96" w:rsidRPr="00277D96" w:rsidRDefault="00277D96" w:rsidP="00277D96">
      <w:r w:rsidRPr="00277D96">
        <w:rPr>
          <w:b/>
          <w:bCs/>
        </w:rPr>
        <w:t>Proveedor</w:t>
      </w:r>
    </w:p>
    <w:p w14:paraId="23435CF6" w14:textId="77777777" w:rsidR="00277D96" w:rsidRPr="00277D96" w:rsidRDefault="00277D96" w:rsidP="00277D96">
      <w:pPr>
        <w:numPr>
          <w:ilvl w:val="0"/>
          <w:numId w:val="7"/>
        </w:numPr>
      </w:pPr>
      <w:proofErr w:type="spellStart"/>
      <w:r w:rsidRPr="00277D96">
        <w:t>ID_Proveedor</w:t>
      </w:r>
      <w:proofErr w:type="spellEnd"/>
      <w:r w:rsidRPr="00277D96">
        <w:t xml:space="preserve"> (numérico, clave primaria)</w:t>
      </w:r>
    </w:p>
    <w:p w14:paraId="6A521F3C" w14:textId="77777777" w:rsidR="00277D96" w:rsidRPr="00277D96" w:rsidRDefault="00277D96" w:rsidP="00277D96">
      <w:pPr>
        <w:numPr>
          <w:ilvl w:val="0"/>
          <w:numId w:val="7"/>
        </w:numPr>
      </w:pPr>
      <w:r w:rsidRPr="00277D96">
        <w:t>Nombre (texto)</w:t>
      </w:r>
    </w:p>
    <w:p w14:paraId="6B8520C7" w14:textId="77777777" w:rsidR="00277D96" w:rsidRPr="00277D96" w:rsidRDefault="00277D96" w:rsidP="00277D96">
      <w:pPr>
        <w:numPr>
          <w:ilvl w:val="0"/>
          <w:numId w:val="7"/>
        </w:numPr>
      </w:pPr>
      <w:r w:rsidRPr="00277D96">
        <w:t>Contacto (texto)</w:t>
      </w:r>
    </w:p>
    <w:p w14:paraId="2E263AFE" w14:textId="77777777" w:rsidR="00277D96" w:rsidRDefault="00277D96" w:rsidP="00277D96"/>
    <w:p w14:paraId="6E88F343" w14:textId="77777777" w:rsidR="00277D96" w:rsidRPr="00277D96" w:rsidRDefault="00277D96" w:rsidP="00277D96">
      <w:proofErr w:type="spellStart"/>
      <w:r w:rsidRPr="00277D96">
        <w:rPr>
          <w:b/>
          <w:bCs/>
        </w:rPr>
        <w:t>Detalle_Orden</w:t>
      </w:r>
      <w:proofErr w:type="spellEnd"/>
      <w:r w:rsidRPr="00277D96">
        <w:t xml:space="preserve"> (Entidad Intermedia para la relación muchos a muchos)</w:t>
      </w:r>
    </w:p>
    <w:p w14:paraId="16E9525F" w14:textId="77777777" w:rsidR="00277D96" w:rsidRPr="00277D96" w:rsidRDefault="00277D96" w:rsidP="00277D96">
      <w:pPr>
        <w:numPr>
          <w:ilvl w:val="0"/>
          <w:numId w:val="8"/>
        </w:numPr>
      </w:pPr>
      <w:proofErr w:type="spellStart"/>
      <w:r w:rsidRPr="00277D96">
        <w:t>ID_Orden</w:t>
      </w:r>
      <w:proofErr w:type="spellEnd"/>
      <w:r w:rsidRPr="00277D96">
        <w:t xml:space="preserve"> (numérico, clave foránea)</w:t>
      </w:r>
    </w:p>
    <w:p w14:paraId="1009B1E6" w14:textId="77777777" w:rsidR="00277D96" w:rsidRPr="00277D96" w:rsidRDefault="00277D96" w:rsidP="00277D96">
      <w:pPr>
        <w:numPr>
          <w:ilvl w:val="0"/>
          <w:numId w:val="8"/>
        </w:numPr>
      </w:pPr>
      <w:proofErr w:type="spellStart"/>
      <w:r w:rsidRPr="00277D96">
        <w:t>ID_Producto</w:t>
      </w:r>
      <w:proofErr w:type="spellEnd"/>
      <w:r w:rsidRPr="00277D96">
        <w:t xml:space="preserve"> (numérico, clave foránea)</w:t>
      </w:r>
    </w:p>
    <w:p w14:paraId="5EFA7E8C" w14:textId="77777777" w:rsidR="00277D96" w:rsidRPr="00277D96" w:rsidRDefault="00277D96" w:rsidP="00277D96">
      <w:pPr>
        <w:numPr>
          <w:ilvl w:val="0"/>
          <w:numId w:val="8"/>
        </w:numPr>
      </w:pPr>
      <w:r w:rsidRPr="00277D96">
        <w:t>Cantidad (numérico)</w:t>
      </w:r>
    </w:p>
    <w:p w14:paraId="4AD5B154" w14:textId="77777777" w:rsidR="00277D96" w:rsidRPr="00277D96" w:rsidRDefault="00277D96" w:rsidP="00277D96">
      <w:pPr>
        <w:numPr>
          <w:ilvl w:val="0"/>
          <w:numId w:val="8"/>
        </w:numPr>
      </w:pPr>
      <w:r w:rsidRPr="00277D96">
        <w:t>Precio (numérico)</w:t>
      </w:r>
    </w:p>
    <w:p w14:paraId="474A206D" w14:textId="77777777" w:rsidR="00277D96" w:rsidRDefault="00277D96" w:rsidP="00277D96"/>
    <w:p w14:paraId="1CEEF5A5" w14:textId="734EAA0B" w:rsidR="00277D96" w:rsidRPr="000A7D44" w:rsidRDefault="00277D96" w:rsidP="001B12B0">
      <w:pPr>
        <w:rPr>
          <w:lang w:val="es-MX"/>
        </w:rPr>
      </w:pPr>
    </w:p>
    <w:sectPr w:rsidR="00277D96" w:rsidRPr="000A7D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24F7C"/>
    <w:multiLevelType w:val="multilevel"/>
    <w:tmpl w:val="31F8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72808"/>
    <w:multiLevelType w:val="multilevel"/>
    <w:tmpl w:val="D9FC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56EB2"/>
    <w:multiLevelType w:val="multilevel"/>
    <w:tmpl w:val="DEBA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C139B"/>
    <w:multiLevelType w:val="multilevel"/>
    <w:tmpl w:val="8702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138D7"/>
    <w:multiLevelType w:val="multilevel"/>
    <w:tmpl w:val="BBD0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D582D"/>
    <w:multiLevelType w:val="multilevel"/>
    <w:tmpl w:val="E15E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6D44E3"/>
    <w:multiLevelType w:val="multilevel"/>
    <w:tmpl w:val="1374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F11EA"/>
    <w:multiLevelType w:val="multilevel"/>
    <w:tmpl w:val="D048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911923">
    <w:abstractNumId w:val="4"/>
  </w:num>
  <w:num w:numId="2" w16cid:durableId="556431348">
    <w:abstractNumId w:val="5"/>
  </w:num>
  <w:num w:numId="3" w16cid:durableId="1662848773">
    <w:abstractNumId w:val="1"/>
  </w:num>
  <w:num w:numId="4" w16cid:durableId="794981515">
    <w:abstractNumId w:val="3"/>
  </w:num>
  <w:num w:numId="5" w16cid:durableId="384332594">
    <w:abstractNumId w:val="2"/>
  </w:num>
  <w:num w:numId="6" w16cid:durableId="597755226">
    <w:abstractNumId w:val="0"/>
  </w:num>
  <w:num w:numId="7" w16cid:durableId="1026949814">
    <w:abstractNumId w:val="7"/>
  </w:num>
  <w:num w:numId="8" w16cid:durableId="18818926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44"/>
    <w:rsid w:val="000A7D44"/>
    <w:rsid w:val="001B12B0"/>
    <w:rsid w:val="00277D96"/>
    <w:rsid w:val="005438C1"/>
    <w:rsid w:val="00660A23"/>
    <w:rsid w:val="006B6C8A"/>
    <w:rsid w:val="007D63C8"/>
    <w:rsid w:val="00C8130F"/>
    <w:rsid w:val="00F97021"/>
    <w:rsid w:val="00FC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8256"/>
  <w15:chartTrackingRefBased/>
  <w15:docId w15:val="{DCE2FCC5-A554-4DCE-89BE-4CE31547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D4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marina Fonnegra Martinez</dc:creator>
  <cp:keywords/>
  <dc:description/>
  <cp:lastModifiedBy>Luz marina Fonnegra Martinez</cp:lastModifiedBy>
  <cp:revision>2</cp:revision>
  <dcterms:created xsi:type="dcterms:W3CDTF">2024-08-30T23:30:00Z</dcterms:created>
  <dcterms:modified xsi:type="dcterms:W3CDTF">2024-08-30T23:30:00Z</dcterms:modified>
</cp:coreProperties>
</file>