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A14BA" w14:textId="0169B1BE" w:rsidR="002D3BEA" w:rsidRPr="002D3BEA" w:rsidRDefault="002D3BEA" w:rsidP="002D3BEA">
      <w:pPr>
        <w:jc w:val="center"/>
      </w:pPr>
      <w:r w:rsidRPr="002D3BEA">
        <w:rPr>
          <w:b/>
          <w:bCs/>
          <w:highlight w:val="yellow"/>
        </w:rPr>
        <w:t>https://github.com/suvaatnbu/MERN-Application-Using-AKS.git</w:t>
      </w:r>
    </w:p>
    <w:p w14:paraId="7408556B" w14:textId="77777777" w:rsidR="002D3BEA" w:rsidRDefault="002D3BEA" w:rsidP="00F05031">
      <w:pPr>
        <w:rPr>
          <w:b/>
          <w:bCs/>
        </w:rPr>
      </w:pPr>
    </w:p>
    <w:p w14:paraId="3263E5F8" w14:textId="0109E7A5" w:rsidR="00F05031" w:rsidRPr="00F05031" w:rsidRDefault="00F05031" w:rsidP="00F05031">
      <w:pPr>
        <w:rPr>
          <w:b/>
          <w:bCs/>
        </w:rPr>
      </w:pPr>
      <w:r w:rsidRPr="00F05031">
        <w:rPr>
          <w:b/>
          <w:bCs/>
        </w:rPr>
        <w:t>Description</w:t>
      </w:r>
    </w:p>
    <w:p w14:paraId="3D7A1876" w14:textId="77777777" w:rsidR="00F05031" w:rsidRPr="00F05031" w:rsidRDefault="00F05031" w:rsidP="00F05031">
      <w:r w:rsidRPr="00F05031">
        <w:t>Deploy a MERN application using AKS. Make sure the proper documentation along with screenshots of the steps are mentioned in your document and pushed into a GIT repository.</w:t>
      </w:r>
    </w:p>
    <w:p w14:paraId="100937A5" w14:textId="77777777" w:rsidR="00F05031" w:rsidRPr="00F05031" w:rsidRDefault="00F05031" w:rsidP="00F05031">
      <w:r w:rsidRPr="00F05031">
        <w:rPr>
          <w:b/>
          <w:bCs/>
        </w:rPr>
        <w:t>Link to the application:</w:t>
      </w:r>
      <w:r w:rsidRPr="00F05031">
        <w:t> </w:t>
      </w:r>
      <w:hyperlink r:id="rId4" w:tgtFrame="_blank" w:history="1">
        <w:r w:rsidRPr="00F05031">
          <w:rPr>
            <w:rStyle w:val="Hyperlink"/>
          </w:rPr>
          <w:t>https://github.com/UnpredictablePrashant/SampleMERNwithMicroservices</w:t>
        </w:r>
      </w:hyperlink>
    </w:p>
    <w:p w14:paraId="72A0EF37" w14:textId="77777777" w:rsidR="00F05031" w:rsidRPr="00F05031" w:rsidRDefault="00F05031" w:rsidP="00F05031">
      <w:r w:rsidRPr="00F05031">
        <w:rPr>
          <w:b/>
          <w:bCs/>
        </w:rPr>
        <w:t>Submission Instructions:</w:t>
      </w:r>
    </w:p>
    <w:p w14:paraId="2305FE9A" w14:textId="77777777" w:rsidR="00F05031" w:rsidRPr="00F05031" w:rsidRDefault="00F05031" w:rsidP="00F05031">
      <w:r w:rsidRPr="00F05031">
        <w:t>To submit your assignment, please follow these guidelines:</w:t>
      </w:r>
    </w:p>
    <w:p w14:paraId="380529E5" w14:textId="77777777" w:rsidR="00F05031" w:rsidRPr="00F05031" w:rsidRDefault="00F05031" w:rsidP="00F05031">
      <w:r w:rsidRPr="00F05031">
        <w:t>- Ensure that your assignment is fully completed.</w:t>
      </w:r>
    </w:p>
    <w:p w14:paraId="392508C3" w14:textId="77777777" w:rsidR="00F05031" w:rsidRPr="00F05031" w:rsidRDefault="00F05031" w:rsidP="00F05031">
      <w:r w:rsidRPr="00F05031">
        <w:t>- Push your code to a GitHub repository.</w:t>
      </w:r>
    </w:p>
    <w:p w14:paraId="5CCE011F" w14:textId="77777777" w:rsidR="00F05031" w:rsidRPr="00F05031" w:rsidRDefault="00F05031" w:rsidP="00F05031">
      <w:r w:rsidRPr="00F05031">
        <w:t>- Share the repository link by including it in a text, Word, or PDF file format.</w:t>
      </w:r>
    </w:p>
    <w:p w14:paraId="660DEBC2" w14:textId="77777777" w:rsidR="00F05031" w:rsidRDefault="00F05031" w:rsidP="00F05031">
      <w:r w:rsidRPr="00F05031">
        <w:t xml:space="preserve">Submit the file/text containing the repository link via </w:t>
      </w:r>
      <w:proofErr w:type="spellStart"/>
      <w:r w:rsidRPr="00F05031">
        <w:t>Vlearn</w:t>
      </w:r>
      <w:proofErr w:type="spellEnd"/>
      <w:r w:rsidRPr="00F05031">
        <w:t>.</w:t>
      </w:r>
    </w:p>
    <w:p w14:paraId="03875D48" w14:textId="153C2929" w:rsidR="002D3BEA" w:rsidRDefault="002D3BEA" w:rsidP="00F05031">
      <w:r w:rsidRPr="002D3BEA">
        <w:drawing>
          <wp:inline distT="0" distB="0" distL="0" distR="0" wp14:anchorId="4003D8A5" wp14:editId="152395CB">
            <wp:extent cx="5731510" cy="3221990"/>
            <wp:effectExtent l="0" t="0" r="2540" b="0"/>
            <wp:docPr id="72493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34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BE93" w14:textId="77777777" w:rsidR="002D3BEA" w:rsidRDefault="002D3BEA" w:rsidP="00F05031"/>
    <w:p w14:paraId="7152B144" w14:textId="4411D87D" w:rsidR="002D3BEA" w:rsidRDefault="002D3BEA" w:rsidP="00F05031">
      <w:r w:rsidRPr="002D3BEA">
        <w:lastRenderedPageBreak/>
        <w:drawing>
          <wp:inline distT="0" distB="0" distL="0" distR="0" wp14:anchorId="7BAAFA84" wp14:editId="0614E2A6">
            <wp:extent cx="5731510" cy="3246755"/>
            <wp:effectExtent l="0" t="0" r="2540" b="0"/>
            <wp:docPr id="206152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27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24E1" w14:textId="77777777" w:rsidR="002D3BEA" w:rsidRDefault="002D3BEA" w:rsidP="00F05031"/>
    <w:p w14:paraId="5D9C1E12" w14:textId="17790F6A" w:rsidR="002D3BEA" w:rsidRPr="00F05031" w:rsidRDefault="002D3BEA" w:rsidP="00F05031">
      <w:r w:rsidRPr="002D3BEA">
        <w:drawing>
          <wp:inline distT="0" distB="0" distL="0" distR="0" wp14:anchorId="1A5118CC" wp14:editId="008B7B91">
            <wp:extent cx="5731510" cy="3222625"/>
            <wp:effectExtent l="0" t="0" r="2540" b="0"/>
            <wp:docPr id="191514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5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B75E" w14:textId="77777777" w:rsidR="00ED6545" w:rsidRDefault="00ED6545"/>
    <w:sectPr w:rsidR="00ED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18"/>
    <w:rsid w:val="002B25BF"/>
    <w:rsid w:val="002D3BEA"/>
    <w:rsid w:val="00D75D28"/>
    <w:rsid w:val="00DF4418"/>
    <w:rsid w:val="00ED6545"/>
    <w:rsid w:val="00F0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289"/>
  <w15:chartTrackingRefBased/>
  <w15:docId w15:val="{A027C061-9C6A-499D-853F-5E20E6C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4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UnpredictablePrashant/SampleMERNwithMicroservi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Suvabrata Guharay</dc:creator>
  <cp:keywords/>
  <dc:description/>
  <cp:lastModifiedBy>Suvabrata Guharay</cp:lastModifiedBy>
  <cp:revision>3</cp:revision>
  <dcterms:created xsi:type="dcterms:W3CDTF">2025-09-05T10:05:00Z</dcterms:created>
  <dcterms:modified xsi:type="dcterms:W3CDTF">2025-09-05T13:18:00Z</dcterms:modified>
</cp:coreProperties>
</file>