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30" w:rsidRDefault="00AE4530" w:rsidP="00AE4530">
      <w:r>
        <w:t xml:space="preserve">Ma’am, </w:t>
      </w:r>
      <w:proofErr w:type="gramStart"/>
      <w:r>
        <w:t>We</w:t>
      </w:r>
      <w:proofErr w:type="gramEnd"/>
      <w:r>
        <w:t xml:space="preserve"> will be working under you for our thesis in Fall-2017 semester, our topic and list of group members are given below</w:t>
      </w:r>
    </w:p>
    <w:p w:rsidR="00AE4530" w:rsidRDefault="00AE4530" w:rsidP="00AE4530">
      <w:r>
        <w:t>Topic: Improving LEACH algorithm for wireless sensor network.</w:t>
      </w:r>
    </w:p>
    <w:p w:rsidR="0010747B" w:rsidRDefault="00AE4530">
      <w:r>
        <w:t>Members:</w:t>
      </w:r>
    </w:p>
    <w:p w:rsidR="00AE4530" w:rsidRDefault="00AE4530">
      <w:proofErr w:type="gramStart"/>
      <w:r>
        <w:t>1.Das,Sudipta</w:t>
      </w:r>
      <w:proofErr w:type="gramEnd"/>
    </w:p>
    <w:p w:rsidR="00080660" w:rsidRDefault="00080660">
      <w:r>
        <w:t>14-28145-3</w:t>
      </w:r>
    </w:p>
    <w:p w:rsidR="00AE4530" w:rsidRDefault="00080660">
      <w:hyperlink r:id="rId4" w:history="1">
        <w:r w:rsidRPr="00E70909">
          <w:rPr>
            <w:rStyle w:val="Hyperlink"/>
          </w:rPr>
          <w:t>dassuva02@gmail.com</w:t>
        </w:r>
      </w:hyperlink>
    </w:p>
    <w:p w:rsidR="00AE4530" w:rsidRDefault="00AE4530">
      <w:r>
        <w:t xml:space="preserve"> 01628091549</w:t>
      </w:r>
    </w:p>
    <w:p w:rsidR="00AE4530" w:rsidRDefault="00AE4530">
      <w:proofErr w:type="gramStart"/>
      <w:r>
        <w:t>2.Sadhit,Rumman</w:t>
      </w:r>
      <w:proofErr w:type="gramEnd"/>
    </w:p>
    <w:p w:rsidR="00AE4530" w:rsidRDefault="00AE4530">
      <w:r>
        <w:t xml:space="preserve"> 14-28004-3</w:t>
      </w:r>
    </w:p>
    <w:p w:rsidR="00AE4530" w:rsidRDefault="00AE4530">
      <w:hyperlink r:id="rId5" w:history="1">
        <w:r w:rsidRPr="00E70909">
          <w:rPr>
            <w:rStyle w:val="Hyperlink"/>
          </w:rPr>
          <w:t>rummansadhit@tutanota.com</w:t>
        </w:r>
      </w:hyperlink>
    </w:p>
    <w:p w:rsidR="00AE4530" w:rsidRDefault="00AE4530">
      <w:r>
        <w:t>01706499934</w:t>
      </w:r>
    </w:p>
    <w:p w:rsidR="00AE4530" w:rsidRDefault="00AE4530">
      <w:proofErr w:type="gramStart"/>
      <w:r>
        <w:t>3.Moon,Mehedi</w:t>
      </w:r>
      <w:proofErr w:type="gramEnd"/>
      <w:r>
        <w:t xml:space="preserve"> Hasan</w:t>
      </w:r>
    </w:p>
    <w:p w:rsidR="00AE4530" w:rsidRDefault="00AE4530">
      <w:r>
        <w:t>14-28030-3</w:t>
      </w:r>
    </w:p>
    <w:p w:rsidR="00AE4530" w:rsidRDefault="00080660">
      <w:hyperlink r:id="rId6" w:history="1">
        <w:r w:rsidRPr="00E70909">
          <w:rPr>
            <w:rStyle w:val="Hyperlink"/>
          </w:rPr>
          <w:t>mehedimoon24@gmail.com</w:t>
        </w:r>
      </w:hyperlink>
    </w:p>
    <w:p w:rsidR="00080660" w:rsidRDefault="00847D4D">
      <w:r>
        <w:t>018</w:t>
      </w:r>
      <w:r w:rsidR="00080660">
        <w:t>20806679</w:t>
      </w:r>
      <w:bookmarkStart w:id="0" w:name="_GoBack"/>
      <w:bookmarkEnd w:id="0"/>
    </w:p>
    <w:p w:rsidR="00AE4530" w:rsidRDefault="00AE4530"/>
    <w:sectPr w:rsidR="00AE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30"/>
    <w:rsid w:val="00080660"/>
    <w:rsid w:val="006A3938"/>
    <w:rsid w:val="00847D4D"/>
    <w:rsid w:val="00AE4530"/>
    <w:rsid w:val="00CA694F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5F31A-543D-4F94-AD1C-F5E812DB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5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edimoon24@gmail.com" TargetMode="External"/><Relationship Id="rId5" Type="http://schemas.openxmlformats.org/officeDocument/2006/relationships/hyperlink" Target="mailto:rummansadhit@tutanota.com" TargetMode="External"/><Relationship Id="rId4" Type="http://schemas.openxmlformats.org/officeDocument/2006/relationships/hyperlink" Target="mailto:dassuva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</dc:creator>
  <cp:keywords/>
  <dc:description/>
  <cp:lastModifiedBy>Rumman</cp:lastModifiedBy>
  <cp:revision>2</cp:revision>
  <dcterms:created xsi:type="dcterms:W3CDTF">2017-06-22T15:00:00Z</dcterms:created>
  <dcterms:modified xsi:type="dcterms:W3CDTF">2017-06-22T18:59:00Z</dcterms:modified>
</cp:coreProperties>
</file>