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61612" w14:textId="00398323" w:rsidR="001C465D" w:rsidRDefault="001C465D" w:rsidP="001C465D">
      <w:pPr>
        <w:pStyle w:val="Title"/>
        <w:rPr>
          <w:b/>
          <w:bCs/>
        </w:rPr>
      </w:pPr>
      <w:r w:rsidRPr="001C465D">
        <w:rPr>
          <w:b/>
          <w:bCs/>
        </w:rPr>
        <w:t>Category Matching</w:t>
      </w:r>
    </w:p>
    <w:p w14:paraId="39687D47" w14:textId="789AE309" w:rsidR="001C465D" w:rsidRDefault="001C465D" w:rsidP="001C465D"/>
    <w:p w14:paraId="6904BB1D" w14:textId="77306E7F" w:rsidR="001C465D" w:rsidRDefault="001C465D" w:rsidP="001C465D">
      <w:pPr>
        <w:pStyle w:val="Heading1"/>
        <w:rPr>
          <w:b/>
          <w:bCs/>
          <w:color w:val="auto"/>
        </w:rPr>
      </w:pPr>
      <w:r w:rsidRPr="001C465D">
        <w:rPr>
          <w:b/>
          <w:bCs/>
          <w:color w:val="auto"/>
        </w:rPr>
        <w:t>Data Sources</w:t>
      </w:r>
    </w:p>
    <w:p w14:paraId="180BE9F6" w14:textId="1B2C55DA" w:rsidR="001C465D" w:rsidRDefault="001C465D" w:rsidP="001C465D"/>
    <w:p w14:paraId="0EE64DFC" w14:textId="67633CC9" w:rsidR="001C465D" w:rsidRPr="001C465D" w:rsidRDefault="001C465D" w:rsidP="001C465D">
      <w:pPr>
        <w:rPr>
          <w:b/>
          <w:bCs/>
        </w:rPr>
      </w:pPr>
      <w:r>
        <w:rPr>
          <w:b/>
          <w:bCs/>
        </w:rPr>
        <w:t xml:space="preserve">Matching Between </w:t>
      </w:r>
      <w:proofErr w:type="spellStart"/>
      <w:r>
        <w:rPr>
          <w:b/>
          <w:bCs/>
        </w:rPr>
        <w:t>GoogleMyBusiness</w:t>
      </w:r>
      <w:proofErr w:type="spellEnd"/>
      <w:r>
        <w:rPr>
          <w:b/>
          <w:bCs/>
        </w:rPr>
        <w:t xml:space="preserve"> &amp; Local Tales</w:t>
      </w:r>
    </w:p>
    <w:p w14:paraId="2C3B7090" w14:textId="6BBC5152" w:rsidR="001C465D" w:rsidRDefault="001C465D" w:rsidP="001C465D">
      <w:r>
        <w:t xml:space="preserve">Source: </w:t>
      </w:r>
      <w:r w:rsidRPr="001C465D">
        <w:t>5thAugustLocal Tales Categories - Google Matching1pmversion (3) (1)</w:t>
      </w:r>
    </w:p>
    <w:p w14:paraId="3288A888" w14:textId="4C82B844" w:rsidR="007E3743" w:rsidRDefault="007E3743" w:rsidP="007E3743">
      <w:pPr>
        <w:pStyle w:val="ListParagraph"/>
        <w:numPr>
          <w:ilvl w:val="0"/>
          <w:numId w:val="3"/>
        </w:numPr>
      </w:pPr>
      <w:r>
        <w:t xml:space="preserve">See tab “David”. </w:t>
      </w:r>
    </w:p>
    <w:p w14:paraId="0FE3F12F" w14:textId="36A83F1D" w:rsidR="001C465D" w:rsidRDefault="001C465D" w:rsidP="001C465D"/>
    <w:p w14:paraId="6F8A075C" w14:textId="19EF5E5A" w:rsidR="001C465D" w:rsidRDefault="001C465D" w:rsidP="001C465D">
      <w:pPr>
        <w:rPr>
          <w:b/>
          <w:bCs/>
        </w:rPr>
      </w:pPr>
      <w:r>
        <w:rPr>
          <w:b/>
          <w:bCs/>
        </w:rPr>
        <w:t>Local Tales Categories</w:t>
      </w:r>
    </w:p>
    <w:p w14:paraId="0F036B87" w14:textId="3AA2D74E" w:rsidR="001C465D" w:rsidRPr="001C465D" w:rsidRDefault="001C465D" w:rsidP="001C465D">
      <w:r>
        <w:t xml:space="preserve">Source: </w:t>
      </w:r>
      <w:hyperlink r:id="rId5" w:history="1">
        <w:r w:rsidRPr="00FB6FD0">
          <w:rPr>
            <w:rStyle w:val="Hyperlink"/>
          </w:rPr>
          <w:t>https://docs.google.com/spreadsheets/d/1OPy-1OR-il4v-7FWMfti9-eFUTHHdu2x5vWJEfZ0jz4/edit#gid=0</w:t>
        </w:r>
      </w:hyperlink>
      <w:r>
        <w:t xml:space="preserve"> </w:t>
      </w:r>
    </w:p>
    <w:p w14:paraId="2517BFF8" w14:textId="77777777" w:rsidR="001C465D" w:rsidRDefault="001C465D" w:rsidP="001C465D"/>
    <w:p w14:paraId="116B05F2" w14:textId="41472408" w:rsidR="001C465D" w:rsidRDefault="001C465D" w:rsidP="001C465D">
      <w:pPr>
        <w:rPr>
          <w:b/>
          <w:bCs/>
        </w:rPr>
      </w:pPr>
      <w:r>
        <w:rPr>
          <w:b/>
          <w:bCs/>
        </w:rPr>
        <w:t xml:space="preserve">Zomato &amp; </w:t>
      </w:r>
      <w:proofErr w:type="spellStart"/>
      <w:r>
        <w:rPr>
          <w:b/>
          <w:bCs/>
        </w:rPr>
        <w:t>Truelocal</w:t>
      </w:r>
      <w:proofErr w:type="spellEnd"/>
    </w:p>
    <w:p w14:paraId="613E1641" w14:textId="5FC6DEBD" w:rsidR="001C465D" w:rsidRDefault="001C465D" w:rsidP="001C465D">
      <w:r>
        <w:t>Business Directory Listings</w:t>
      </w:r>
    </w:p>
    <w:p w14:paraId="72E26CF7" w14:textId="737B3C8F" w:rsidR="001C465D" w:rsidRDefault="001C465D" w:rsidP="001C465D"/>
    <w:p w14:paraId="59CF2B77" w14:textId="6F7DA422" w:rsidR="001C465D" w:rsidRDefault="001C465D" w:rsidP="001C465D">
      <w:pPr>
        <w:pStyle w:val="Heading1"/>
        <w:rPr>
          <w:b/>
          <w:bCs/>
          <w:color w:val="auto"/>
        </w:rPr>
      </w:pPr>
      <w:r w:rsidRPr="001C465D">
        <w:rPr>
          <w:b/>
          <w:bCs/>
          <w:color w:val="auto"/>
        </w:rPr>
        <w:t>Process:</w:t>
      </w:r>
    </w:p>
    <w:p w14:paraId="420E9F4B" w14:textId="4601CC4C" w:rsidR="001C465D" w:rsidRDefault="001C465D" w:rsidP="001C465D"/>
    <w:p w14:paraId="4E076776" w14:textId="4A0F97E3" w:rsidR="001C465D" w:rsidRDefault="001C465D" w:rsidP="001C465D">
      <w:pPr>
        <w:pStyle w:val="ListParagraph"/>
        <w:numPr>
          <w:ilvl w:val="0"/>
          <w:numId w:val="1"/>
        </w:numPr>
      </w:pPr>
      <w:r>
        <w:t>We crawled True Local and Zomato to determine the business listings and their information. This information should be stored in the backend database. Let’s call these databases:</w:t>
      </w:r>
    </w:p>
    <w:p w14:paraId="5342C717" w14:textId="64FD18C8" w:rsidR="001C465D" w:rsidRDefault="001C465D" w:rsidP="001C465D">
      <w:pPr>
        <w:pStyle w:val="ListParagraph"/>
        <w:numPr>
          <w:ilvl w:val="1"/>
          <w:numId w:val="1"/>
        </w:numPr>
      </w:pPr>
      <w:proofErr w:type="spellStart"/>
      <w:r>
        <w:t>truelocaldirectory</w:t>
      </w:r>
      <w:proofErr w:type="spellEnd"/>
    </w:p>
    <w:p w14:paraId="51BB614A" w14:textId="58394EF3" w:rsidR="001C465D" w:rsidRDefault="001C465D" w:rsidP="001C465D">
      <w:pPr>
        <w:pStyle w:val="ListParagraph"/>
        <w:numPr>
          <w:ilvl w:val="1"/>
          <w:numId w:val="1"/>
        </w:numPr>
      </w:pPr>
      <w:proofErr w:type="spellStart"/>
      <w:r>
        <w:t>zomatodirectory</w:t>
      </w:r>
      <w:proofErr w:type="spellEnd"/>
    </w:p>
    <w:p w14:paraId="2996A3EF" w14:textId="73960CC1" w:rsidR="001C465D" w:rsidRDefault="001C465D" w:rsidP="001C465D"/>
    <w:p w14:paraId="5E74508E" w14:textId="2CE006A1" w:rsidR="001C465D" w:rsidRDefault="001C465D" w:rsidP="001C465D">
      <w:pPr>
        <w:pStyle w:val="ListParagraph"/>
        <w:numPr>
          <w:ilvl w:val="0"/>
          <w:numId w:val="1"/>
        </w:numPr>
      </w:pPr>
      <w:r>
        <w:t xml:space="preserve">Based on the two crawls, we have inputted </w:t>
      </w:r>
      <w:proofErr w:type="gramStart"/>
      <w:r>
        <w:t>all of</w:t>
      </w:r>
      <w:proofErr w:type="gramEnd"/>
      <w:r>
        <w:t xml:space="preserve"> these businesses through Google My Business to “verify” the details/ data. </w:t>
      </w:r>
      <w:proofErr w:type="gramStart"/>
      <w:r>
        <w:t>All of</w:t>
      </w:r>
      <w:proofErr w:type="gramEnd"/>
      <w:r>
        <w:t xml:space="preserve"> this data should now be in the backend of the database. Let’s call this database:</w:t>
      </w:r>
    </w:p>
    <w:p w14:paraId="296B2B40" w14:textId="65FD8DE7" w:rsidR="001C465D" w:rsidRDefault="001C465D" w:rsidP="001C465D">
      <w:pPr>
        <w:pStyle w:val="ListParagraph"/>
        <w:numPr>
          <w:ilvl w:val="1"/>
          <w:numId w:val="1"/>
        </w:numPr>
      </w:pPr>
      <w:proofErr w:type="spellStart"/>
      <w:r>
        <w:t>googledirectory</w:t>
      </w:r>
      <w:proofErr w:type="spellEnd"/>
    </w:p>
    <w:p w14:paraId="642ED536" w14:textId="0150F339" w:rsidR="001C465D" w:rsidRDefault="001C465D" w:rsidP="001C465D"/>
    <w:p w14:paraId="198F7AEC" w14:textId="39DAE5B8" w:rsidR="001C465D" w:rsidRDefault="001C465D" w:rsidP="001C465D">
      <w:pPr>
        <w:pStyle w:val="ListParagraph"/>
        <w:numPr>
          <w:ilvl w:val="0"/>
          <w:numId w:val="1"/>
        </w:numPr>
      </w:pPr>
      <w:r>
        <w:t>We have a database of the Local Tales categories (</w:t>
      </w:r>
      <w:hyperlink r:id="rId6" w:history="1">
        <w:r w:rsidRPr="00FB6FD0">
          <w:rPr>
            <w:rStyle w:val="Hyperlink"/>
          </w:rPr>
          <w:t>https://docs.google.com/spreadsheets/d/1OPy-1OR-il4v-7FWMfti9-eFUTHHdu2x5vWJEfZ0jz4/edit#gid=0</w:t>
        </w:r>
      </w:hyperlink>
      <w:r>
        <w:t>). Let’s call this database:</w:t>
      </w:r>
    </w:p>
    <w:p w14:paraId="1DAB937F" w14:textId="4A2C5D11" w:rsidR="001C465D" w:rsidRDefault="001C465D" w:rsidP="001C465D">
      <w:pPr>
        <w:pStyle w:val="ListParagraph"/>
        <w:numPr>
          <w:ilvl w:val="1"/>
          <w:numId w:val="1"/>
        </w:numPr>
      </w:pPr>
      <w:proofErr w:type="spellStart"/>
      <w:r>
        <w:t>localtalescategories</w:t>
      </w:r>
      <w:proofErr w:type="spellEnd"/>
    </w:p>
    <w:p w14:paraId="223A3242" w14:textId="77777777" w:rsidR="001C465D" w:rsidRDefault="001C465D" w:rsidP="001C465D"/>
    <w:p w14:paraId="6F5FABF0" w14:textId="61193EB8" w:rsidR="001C465D" w:rsidRDefault="001C465D" w:rsidP="001C465D">
      <w:pPr>
        <w:pStyle w:val="ListParagraph"/>
        <w:numPr>
          <w:ilvl w:val="0"/>
          <w:numId w:val="1"/>
        </w:numPr>
      </w:pPr>
      <w:r>
        <w:lastRenderedPageBreak/>
        <w:t xml:space="preserve">The </w:t>
      </w:r>
      <w:proofErr w:type="spellStart"/>
      <w:r>
        <w:t>googledirectory</w:t>
      </w:r>
      <w:proofErr w:type="spellEnd"/>
      <w:r>
        <w:t xml:space="preserve"> has a column for “primary category”, which has been picked up from Google. The </w:t>
      </w:r>
      <w:proofErr w:type="spellStart"/>
      <w:r>
        <w:t>localtalesdirectory</w:t>
      </w:r>
      <w:proofErr w:type="spellEnd"/>
      <w:r>
        <w:t xml:space="preserve"> also has two </w:t>
      </w:r>
      <w:proofErr w:type="gramStart"/>
      <w:r w:rsidR="007E3743">
        <w:t>columns</w:t>
      </w:r>
      <w:r>
        <w:t>;</w:t>
      </w:r>
      <w:proofErr w:type="gramEnd"/>
      <w:r>
        <w:t xml:space="preserve"> </w:t>
      </w:r>
      <w:proofErr w:type="spellStart"/>
      <w:r>
        <w:t>primarycategory</w:t>
      </w:r>
      <w:proofErr w:type="spellEnd"/>
      <w:r>
        <w:t xml:space="preserve"> and </w:t>
      </w:r>
      <w:proofErr w:type="spellStart"/>
      <w:r>
        <w:t>secondarycategory</w:t>
      </w:r>
      <w:proofErr w:type="spellEnd"/>
      <w:r>
        <w:t xml:space="preserve">.  </w:t>
      </w:r>
    </w:p>
    <w:p w14:paraId="2087FE73" w14:textId="52ECC396" w:rsidR="007E3743" w:rsidRDefault="007E3743" w:rsidP="007E3743"/>
    <w:p w14:paraId="6D426302" w14:textId="7DC45D9E" w:rsidR="007E3743" w:rsidRDefault="007E3743" w:rsidP="007E3743">
      <w:pPr>
        <w:pStyle w:val="ListParagraph"/>
        <w:numPr>
          <w:ilvl w:val="0"/>
          <w:numId w:val="1"/>
        </w:numPr>
      </w:pPr>
      <w:r>
        <w:t>The fifth data set is a spreadsheet that matches up what we want to call the Google Categories on Local Tales. This is “</w:t>
      </w:r>
      <w:r w:rsidRPr="001C465D">
        <w:t>5thAugustLocal Tales Categories - Google Matching1pmversion (3) (1)</w:t>
      </w:r>
      <w:r>
        <w:t>”. Let’s call this database:</w:t>
      </w:r>
    </w:p>
    <w:p w14:paraId="3DEDF7A6" w14:textId="0DD2F03E" w:rsidR="007E3743" w:rsidRDefault="007E3743" w:rsidP="007E3743">
      <w:pPr>
        <w:pStyle w:val="ListParagraph"/>
        <w:numPr>
          <w:ilvl w:val="1"/>
          <w:numId w:val="1"/>
        </w:numPr>
      </w:pPr>
      <w:proofErr w:type="spellStart"/>
      <w:r>
        <w:t>googlelocalmatching</w:t>
      </w:r>
      <w:proofErr w:type="spellEnd"/>
    </w:p>
    <w:p w14:paraId="535F22FB" w14:textId="77777777" w:rsidR="007E3743" w:rsidRDefault="007E3743" w:rsidP="007E3743">
      <w:pPr>
        <w:pStyle w:val="ListParagraph"/>
      </w:pPr>
    </w:p>
    <w:p w14:paraId="33E6D443" w14:textId="66E059B4" w:rsidR="007E3743" w:rsidRPr="007E3743" w:rsidRDefault="007E3743" w:rsidP="007E3743">
      <w:pPr>
        <w:pStyle w:val="Heading1"/>
        <w:rPr>
          <w:b/>
          <w:bCs/>
          <w:color w:val="auto"/>
        </w:rPr>
      </w:pPr>
      <w:r w:rsidRPr="007E3743">
        <w:rPr>
          <w:b/>
          <w:bCs/>
          <w:color w:val="auto"/>
        </w:rPr>
        <w:t>What You Need to Do?</w:t>
      </w:r>
    </w:p>
    <w:p w14:paraId="5F6C6493" w14:textId="2BD3D71F" w:rsidR="001C465D" w:rsidRDefault="007E3743" w:rsidP="007E3743">
      <w:pPr>
        <w:pStyle w:val="ListParagraph"/>
        <w:numPr>
          <w:ilvl w:val="0"/>
          <w:numId w:val="2"/>
        </w:numPr>
      </w:pPr>
      <w:r>
        <w:t xml:space="preserve">Take the data from </w:t>
      </w:r>
      <w:proofErr w:type="spellStart"/>
      <w:r>
        <w:t>googledirectory</w:t>
      </w:r>
      <w:proofErr w:type="spellEnd"/>
      <w:r>
        <w:t xml:space="preserve"> and do a simple SQL “join” based on “category” against the </w:t>
      </w:r>
      <w:proofErr w:type="spellStart"/>
      <w:r>
        <w:t>googlelocalmatching</w:t>
      </w:r>
      <w:proofErr w:type="spellEnd"/>
      <w:r>
        <w:t xml:space="preserve"> data to find the new category on Local Tales. </w:t>
      </w:r>
    </w:p>
    <w:p w14:paraId="78F07C6D" w14:textId="6931A65B" w:rsidR="007E3743" w:rsidRDefault="007E3743" w:rsidP="007E3743"/>
    <w:p w14:paraId="30C7DFCE" w14:textId="7EE1A724" w:rsidR="007E3743" w:rsidRDefault="007E3743" w:rsidP="007E3743"/>
    <w:p w14:paraId="31D610F5" w14:textId="72DEA679" w:rsidR="007E3743" w:rsidRPr="007E3743" w:rsidRDefault="007E3743" w:rsidP="007E3743">
      <w:pPr>
        <w:pStyle w:val="Heading2"/>
        <w:rPr>
          <w:b/>
          <w:bCs/>
          <w:color w:val="auto"/>
        </w:rPr>
      </w:pPr>
      <w:r w:rsidRPr="007E3743">
        <w:rPr>
          <w:b/>
          <w:bCs/>
          <w:color w:val="auto"/>
        </w:rPr>
        <w:t>Example:</w:t>
      </w:r>
    </w:p>
    <w:p w14:paraId="198F4F33" w14:textId="2AB2B1DE" w:rsidR="007E3743" w:rsidRDefault="007E3743" w:rsidP="007E3743">
      <w:r>
        <w:t>This entry came from Zomato</w:t>
      </w:r>
    </w:p>
    <w:p w14:paraId="62A56EBC" w14:textId="1A21B0FB" w:rsidR="007E3743" w:rsidRDefault="007E3743" w:rsidP="007E3743">
      <w:r>
        <w:t>John’s Florist</w:t>
      </w:r>
    </w:p>
    <w:p w14:paraId="648AEFA1" w14:textId="1428B15C" w:rsidR="007E3743" w:rsidRDefault="007E3743" w:rsidP="007E3743">
      <w:r>
        <w:t>128 Newcastle Road</w:t>
      </w:r>
    </w:p>
    <w:p w14:paraId="7828C925" w14:textId="71C40026" w:rsidR="007E3743" w:rsidRDefault="007E3743" w:rsidP="007E3743">
      <w:r>
        <w:t>Montmorency</w:t>
      </w:r>
    </w:p>
    <w:p w14:paraId="651A9F56" w14:textId="144F312E" w:rsidR="007E3743" w:rsidRDefault="007E3743" w:rsidP="007E3743">
      <w:r>
        <w:t>3094, VIC</w:t>
      </w:r>
    </w:p>
    <w:p w14:paraId="3D1E6FE7" w14:textId="73E89709" w:rsidR="007E3743" w:rsidRDefault="007E3743" w:rsidP="007E3743">
      <w:r>
        <w:t>Phone: 03 8542 5689</w:t>
      </w:r>
    </w:p>
    <w:p w14:paraId="3CF724ED" w14:textId="5EC44507" w:rsidR="007E3743" w:rsidRDefault="007E3743" w:rsidP="007E3743">
      <w:r>
        <w:t>Website: johnflorist.com.au</w:t>
      </w:r>
    </w:p>
    <w:p w14:paraId="2A991701" w14:textId="3625F09E" w:rsidR="007E3743" w:rsidRPr="007E3743" w:rsidRDefault="007E3743" w:rsidP="007E3743">
      <w:pPr>
        <w:rPr>
          <w:b/>
          <w:bCs/>
          <w:i/>
          <w:iCs/>
          <w:u w:val="single"/>
        </w:rPr>
      </w:pPr>
      <w:r w:rsidRPr="007E3743">
        <w:rPr>
          <w:b/>
          <w:bCs/>
          <w:i/>
          <w:iCs/>
          <w:u w:val="single"/>
        </w:rPr>
        <w:t xml:space="preserve">Added these details to </w:t>
      </w:r>
      <w:proofErr w:type="spellStart"/>
      <w:r w:rsidRPr="007E3743">
        <w:rPr>
          <w:b/>
          <w:bCs/>
          <w:i/>
          <w:iCs/>
          <w:u w:val="single"/>
        </w:rPr>
        <w:t>zomatolocaldirectory</w:t>
      </w:r>
      <w:proofErr w:type="spellEnd"/>
      <w:r>
        <w:rPr>
          <w:b/>
          <w:bCs/>
          <w:i/>
          <w:iCs/>
          <w:u w:val="single"/>
        </w:rPr>
        <w:t>, alongside all the other details.</w:t>
      </w:r>
    </w:p>
    <w:p w14:paraId="3361C12E" w14:textId="483CC359" w:rsidR="007E3743" w:rsidRDefault="007E3743" w:rsidP="007E3743"/>
    <w:p w14:paraId="522FF970" w14:textId="60AD3F50" w:rsidR="007E3743" w:rsidRDefault="007E3743" w:rsidP="007E3743">
      <w:r>
        <w:t>We then verified this listing against Google My Business and found the exact business</w:t>
      </w:r>
      <w:r w:rsidR="00973749">
        <w:t xml:space="preserve"> on Google</w:t>
      </w:r>
      <w:r>
        <w:t xml:space="preserve">, verified the details, and added a few extra columns </w:t>
      </w:r>
      <w:r w:rsidR="00973749">
        <w:t>including</w:t>
      </w:r>
      <w:r>
        <w:t xml:space="preserve"> Google Category, number of reviews etc. </w:t>
      </w:r>
    </w:p>
    <w:p w14:paraId="5E1F0BAA" w14:textId="7E4CB35D" w:rsidR="007E3743" w:rsidRPr="007E3743" w:rsidRDefault="007E3743" w:rsidP="007E3743">
      <w:pPr>
        <w:rPr>
          <w:b/>
          <w:bCs/>
          <w:i/>
          <w:iCs/>
          <w:u w:val="single"/>
        </w:rPr>
      </w:pPr>
      <w:r w:rsidRPr="007E3743">
        <w:rPr>
          <w:b/>
          <w:bCs/>
          <w:i/>
          <w:iCs/>
          <w:u w:val="single"/>
        </w:rPr>
        <w:t xml:space="preserve">We added these details </w:t>
      </w:r>
      <w:r>
        <w:rPr>
          <w:b/>
          <w:bCs/>
          <w:i/>
          <w:iCs/>
          <w:u w:val="single"/>
        </w:rPr>
        <w:t xml:space="preserve">to the database </w:t>
      </w:r>
      <w:proofErr w:type="spellStart"/>
      <w:r>
        <w:rPr>
          <w:b/>
          <w:bCs/>
          <w:i/>
          <w:iCs/>
          <w:u w:val="single"/>
        </w:rPr>
        <w:t>googledirectory</w:t>
      </w:r>
      <w:proofErr w:type="spellEnd"/>
    </w:p>
    <w:p w14:paraId="492BACCC" w14:textId="4ACA9DD2" w:rsidR="007E3743" w:rsidRPr="007E3743" w:rsidRDefault="007E3743" w:rsidP="007E3743">
      <w:r>
        <w:t>The primary category on Google was “florist”</w:t>
      </w:r>
      <w:r w:rsidR="00973749">
        <w:t xml:space="preserve"> for this listing</w:t>
      </w:r>
      <w:r>
        <w:t xml:space="preserve">. You can see this </w:t>
      </w:r>
      <w:r w:rsidR="00973749">
        <w:t xml:space="preserve">Google Category </w:t>
      </w:r>
      <w:r>
        <w:t xml:space="preserve">on row 2156 of the spreadsheet </w:t>
      </w:r>
    </w:p>
    <w:p w14:paraId="32AEB658" w14:textId="4D5DFA00" w:rsidR="001C465D" w:rsidRDefault="007E3743" w:rsidP="001C465D">
      <w:r>
        <w:t xml:space="preserve">On row 2156, the matching Local Tales category (as per our category tree on </w:t>
      </w:r>
      <w:hyperlink r:id="rId7" w:history="1">
        <w:r w:rsidRPr="00FB6FD0">
          <w:rPr>
            <w:rStyle w:val="Hyperlink"/>
          </w:rPr>
          <w:t>https://docs.google.com/spreadsheets/d/1OPy-1OR-il4v-7FWMfti9-eFUTHHdu2x5vWJEfZ0jz4/edit#gid=0</w:t>
        </w:r>
      </w:hyperlink>
      <w:r>
        <w:t xml:space="preserve">) is “Florists”. </w:t>
      </w:r>
    </w:p>
    <w:p w14:paraId="294CB4D5" w14:textId="2DC1E270" w:rsidR="007E3743" w:rsidRDefault="007E3743" w:rsidP="001C465D">
      <w:r>
        <w:rPr>
          <w:b/>
          <w:bCs/>
          <w:i/>
          <w:iCs/>
          <w:u w:val="single"/>
        </w:rPr>
        <w:t xml:space="preserve">We then add “Florists” to the main Local Tales Listing Directory for John’s Florists. </w:t>
      </w:r>
    </w:p>
    <w:p w14:paraId="02189BC9" w14:textId="466CD155" w:rsidR="007E3743" w:rsidRPr="007E3743" w:rsidRDefault="007E3743" w:rsidP="001C465D">
      <w:pPr>
        <w:rPr>
          <w:b/>
          <w:bCs/>
        </w:rPr>
      </w:pPr>
      <w:r>
        <w:rPr>
          <w:b/>
          <w:bCs/>
        </w:rPr>
        <w:t xml:space="preserve">NOTE: To do this multiple times it is a </w:t>
      </w:r>
      <w:proofErr w:type="gramStart"/>
      <w:r>
        <w:rPr>
          <w:b/>
          <w:bCs/>
        </w:rPr>
        <w:t>fairly simplistic</w:t>
      </w:r>
      <w:proofErr w:type="gramEnd"/>
      <w:r>
        <w:rPr>
          <w:b/>
          <w:bCs/>
        </w:rPr>
        <w:t xml:space="preserve"> inner join using SQL. </w:t>
      </w:r>
    </w:p>
    <w:sectPr w:rsidR="007E3743" w:rsidRPr="007E3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F58F7"/>
    <w:multiLevelType w:val="hybridMultilevel"/>
    <w:tmpl w:val="3A02C98E"/>
    <w:lvl w:ilvl="0" w:tplc="0B3078D0">
      <w:start w:val="1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6152F"/>
    <w:multiLevelType w:val="hybridMultilevel"/>
    <w:tmpl w:val="034A74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6481F"/>
    <w:multiLevelType w:val="hybridMultilevel"/>
    <w:tmpl w:val="25E424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226462">
    <w:abstractNumId w:val="2"/>
  </w:num>
  <w:num w:numId="2" w16cid:durableId="42368321">
    <w:abstractNumId w:val="1"/>
  </w:num>
  <w:num w:numId="3" w16cid:durableId="1683312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5D"/>
    <w:rsid w:val="001C465D"/>
    <w:rsid w:val="007E3743"/>
    <w:rsid w:val="0097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707B7"/>
  <w15:chartTrackingRefBased/>
  <w15:docId w15:val="{DDBA3488-2723-4A02-9A6C-A00DD8D6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6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7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46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46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C4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6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465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37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OPy-1OR-il4v-7FWMfti9-eFUTHHdu2x5vWJEfZ0jz4/edit#gi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OPy-1OR-il4v-7FWMfti9-eFUTHHdu2x5vWJEfZ0jz4/edit#gid=0" TargetMode="External"/><Relationship Id="rId5" Type="http://schemas.openxmlformats.org/officeDocument/2006/relationships/hyperlink" Target="https://docs.google.com/spreadsheets/d/1OPy-1OR-il4v-7FWMfti9-eFUTHHdu2x5vWJEfZ0jz4/edit#gid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456</Words>
  <Characters>2441</Characters>
  <Application>Microsoft Office Word</Application>
  <DocSecurity>0</DocSecurity>
  <Lines>50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Reeve</dc:creator>
  <cp:keywords/>
  <dc:description/>
  <cp:lastModifiedBy>Robert Reeve</cp:lastModifiedBy>
  <cp:revision>1</cp:revision>
  <dcterms:created xsi:type="dcterms:W3CDTF">2022-11-08T09:11:00Z</dcterms:created>
  <dcterms:modified xsi:type="dcterms:W3CDTF">2022-11-08T09:32:00Z</dcterms:modified>
</cp:coreProperties>
</file>