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"/>
        </w:rPr>
      </w:pPr>
      <w:r>
        <w:rPr>
          <w:rFonts w:hint="default" w:ascii="Arial" w:hAnsi="Arial" w:cs="Arial"/>
          <w:b/>
          <w:bCs/>
          <w:sz w:val="36"/>
          <w:szCs w:val="36"/>
        </w:rPr>
        <w:t>IoT : Assignment #</w:t>
      </w:r>
      <w:r>
        <w:rPr>
          <w:rFonts w:hint="default" w:ascii="Arial" w:hAnsi="Arial" w:cs="Arial"/>
          <w:b/>
          <w:bCs/>
          <w:sz w:val="36"/>
          <w:szCs w:val="36"/>
          <w:lang w:val="en"/>
        </w:rPr>
        <w:t>2</w:t>
      </w:r>
    </w:p>
    <w:p>
      <w:pPr>
        <w:jc w:val="center"/>
        <w:rPr>
          <w:rFonts w:hint="default" w:ascii="Arial" w:hAnsi="Arial" w:cs="Arial"/>
          <w:i/>
          <w:iCs/>
          <w:sz w:val="22"/>
          <w:szCs w:val="22"/>
        </w:rPr>
      </w:pPr>
      <w:r>
        <w:rPr>
          <w:rFonts w:hint="default" w:ascii="Arial" w:hAnsi="Arial" w:cs="Arial"/>
          <w:i/>
          <w:iCs/>
          <w:sz w:val="22"/>
          <w:szCs w:val="22"/>
        </w:rPr>
        <w:t>Suvam Basak</w:t>
      </w:r>
    </w:p>
    <w:p>
      <w:pPr>
        <w:jc w:val="center"/>
        <w:rPr>
          <w:rFonts w:hint="default" w:ascii="Arial" w:hAnsi="Arial" w:cs="Arial"/>
          <w:i/>
          <w:iCs/>
          <w:sz w:val="22"/>
          <w:szCs w:val="22"/>
        </w:rPr>
      </w:pPr>
      <w:r>
        <w:rPr>
          <w:rFonts w:hint="default" w:ascii="Arial" w:hAnsi="Arial" w:cs="Arial"/>
          <w:i/>
          <w:iCs/>
          <w:sz w:val="22"/>
          <w:szCs w:val="22"/>
        </w:rPr>
        <w:t>MTech IT</w:t>
      </w:r>
    </w:p>
    <w:p>
      <w:pPr>
        <w:pBdr>
          <w:bottom w:val="double" w:color="auto" w:sz="4" w:space="0"/>
        </w:pBd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2"/>
          <w:szCs w:val="22"/>
        </w:rPr>
        <w:t>20MCMB08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"/>
        </w:rPr>
      </w:pPr>
      <w:r>
        <w:rPr>
          <w:rFonts w:hint="default" w:ascii="Arial" w:hAnsi="Arial" w:cs="Arial"/>
          <w:b/>
          <w:bCs/>
          <w:sz w:val="24"/>
          <w:szCs w:val="24"/>
        </w:rPr>
        <w:t>Python GUI application for the MQTT subscribe</w:t>
      </w:r>
      <w:r>
        <w:rPr>
          <w:rFonts w:hint="default" w:ascii="Arial" w:hAnsi="Arial" w:cs="Arial"/>
          <w:b/>
          <w:bCs/>
          <w:sz w:val="24"/>
          <w:szCs w:val="24"/>
          <w:lang w:val="e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operation to the given demo MQTT publish operation using Thingspeak</w:t>
      </w:r>
      <w:r>
        <w:rPr>
          <w:rFonts w:hint="default" w:ascii="Arial" w:hAnsi="Arial" w:cs="Arial"/>
          <w:b/>
          <w:bCs/>
          <w:sz w:val="24"/>
          <w:szCs w:val="24"/>
          <w:lang w:val="e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Cloud.</w:t>
      </w:r>
      <w:r>
        <w:rPr>
          <w:rFonts w:hint="default" w:ascii="Arial" w:hAnsi="Arial" w:cs="Arial"/>
          <w:b/>
          <w:bCs/>
          <w:sz w:val="24"/>
          <w:szCs w:val="24"/>
          <w:lang w:val="en"/>
        </w:rPr>
        <w:t xml:space="preserve"> with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Raspberry Pi</w:t>
      </w:r>
      <w:r>
        <w:rPr>
          <w:rFonts w:hint="default" w:ascii="Arial" w:hAnsi="Arial" w:cs="Arial"/>
          <w:b/>
          <w:bCs/>
          <w:sz w:val="24"/>
          <w:szCs w:val="24"/>
          <w:lang w:val="e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+</w:t>
      </w:r>
      <w:r>
        <w:rPr>
          <w:rFonts w:hint="default" w:ascii="Arial" w:hAnsi="Arial" w:cs="Arial"/>
          <w:b/>
          <w:bCs/>
          <w:sz w:val="24"/>
          <w:szCs w:val="24"/>
          <w:lang w:val="e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DHT11 Sensor</w:t>
      </w:r>
      <w:r>
        <w:rPr>
          <w:rFonts w:hint="default" w:ascii="Arial" w:hAnsi="Arial" w:cs="Arial"/>
          <w:b/>
          <w:bCs/>
          <w:sz w:val="24"/>
          <w:szCs w:val="24"/>
          <w:lang w:val="en"/>
        </w:rPr>
        <w:t>.</w:t>
      </w:r>
    </w:p>
    <w:p>
      <w:pPr>
        <w:rPr>
          <w:rFonts w:hint="default" w:ascii="Arial" w:hAnsi="Arial" w:cs="Arial"/>
          <w:b/>
          <w:bCs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1" name="Picture 1" descr="2021-05-11-185754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5-11-185754_656x416_scro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 xml:space="preserve"> : UI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2" name="Picture 2" descr="2021-05-11-185838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05-11-185838_656x416_scro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2</w:t>
      </w:r>
      <w:r>
        <w:fldChar w:fldCharType="end"/>
      </w:r>
      <w:r>
        <w:rPr>
          <w:lang w:val="en"/>
        </w:rPr>
        <w:t xml:space="preserve"> : Start Clicked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3" name="Picture 3" descr="2021-05-11-185847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-05-11-185847_656x416_scro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3</w:t>
      </w:r>
      <w:r>
        <w:fldChar w:fldCharType="end"/>
      </w:r>
      <w:r>
        <w:rPr>
          <w:lang w:val="en"/>
        </w:rPr>
        <w:t xml:space="preserve"> : Subscribe Clicked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5" name="Picture 5" descr="2021-05-11-185901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05-11-185901_656x416_scro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4</w:t>
      </w:r>
      <w:r>
        <w:fldChar w:fldCharType="end"/>
      </w:r>
      <w:r>
        <w:rPr>
          <w:lang w:val="en"/>
        </w:rPr>
        <w:t xml:space="preserve"> : Stop Clicked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6" name="Picture 6" descr="2021-05-11-185936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1-05-11-185936_656x416_scrot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b w:val="0"/>
          <w:bCs w:val="0"/>
          <w:sz w:val="24"/>
          <w:szCs w:val="24"/>
          <w:lang w:val="en"/>
        </w:rPr>
      </w:pPr>
      <w:r>
        <w:rPr>
          <w:b w:val="0"/>
          <w:bCs w:val="0"/>
        </w:rPr>
        <w:t xml:space="preserve">Image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Image \* ARABIC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5</w:t>
      </w:r>
      <w:r>
        <w:rPr>
          <w:b w:val="0"/>
          <w:bCs w:val="0"/>
        </w:rPr>
        <w:fldChar w:fldCharType="end"/>
      </w:r>
      <w:r>
        <w:rPr>
          <w:b w:val="0"/>
          <w:bCs w:val="0"/>
          <w:lang w:val="en"/>
        </w:rPr>
        <w:t xml:space="preserve"> : Publication stop</w:t>
      </w:r>
      <w:r>
        <w:rPr>
          <w:rFonts w:hint="default"/>
          <w:b w:val="0"/>
          <w:bCs w:val="0"/>
          <w:lang w:val="en"/>
        </w:rPr>
        <w:t>ped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7" name="Picture 7" descr="2021-05-11-185946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1-05-11-185946_656x416_scrot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6</w:t>
      </w:r>
      <w:r>
        <w:fldChar w:fldCharType="end"/>
      </w:r>
      <w:r>
        <w:rPr>
          <w:lang w:val="en"/>
        </w:rPr>
        <w:t xml:space="preserve"> : Unsubscribe Clicked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jc w:val="center"/>
        <w:rPr>
          <w:rFonts w:hint="default" w:ascii="Arial" w:hAnsi="Arial" w:cs="Arial"/>
          <w:b/>
          <w:bCs/>
          <w:sz w:val="24"/>
          <w:szCs w:val="24"/>
          <w:lang w:val="en"/>
        </w:rPr>
      </w:pPr>
      <w:r>
        <w:rPr>
          <w:rFonts w:hint="default" w:ascii="Arial" w:hAnsi="Arial" w:cs="Arial"/>
          <w:b/>
          <w:bCs/>
          <w:sz w:val="24"/>
          <w:szCs w:val="24"/>
          <w:lang w:val="en"/>
        </w:rPr>
        <w:t>Source Code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from __future__ import print_function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paho.mqtt.publish as publish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from tkinter import *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from tkinter import ttk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from urllib.request import urlopen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json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time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threading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Adafruit_DHT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class Publish: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ThingSpeak Cloud publish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__init__(self):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Thread control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self.control = None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self.publisher_threat = None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Set sensor type : Options are DHT11,DHT22 or AM2302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self.sensor = Adafruit_DHT.DHT11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Set GPIO sensor is connected to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self.gpio = 4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The ThingSpeak Channel ID.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Replace &lt;YOUR-CHANNEL-ID&gt; with your channel ID.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self.CHANNEL_ID = "1385704"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The write API key for the channel.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Replace &lt;YOUR-CHANNEL-WRITEAPIKEY&gt; with your write API key.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self.WRITE_API_KEY = "JXMONKXBE6TT13RA"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The hostname of the ThingSpeak MQTT broker.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self.MQTT_HOST = "mqtt.thingspeak.com"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You can use any username.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self.MQTT_USERNAME = "mwa0000022490756"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Your MQTT API key from Account &gt; My Profile.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self.MQTT_API_KEY = "8HQRSH6RX3BHT23Z"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self.T_TRANSPORT = "websockets"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self.T_PORT = 80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Create the topic string.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self.TOPIC = "channels/" + self.CHANNEL_ID + "/publish/" + self.WRITE_API_KEY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push_data(self):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publish data in ThingSpeak Cloud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will be running in thread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while self.control: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try: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Use read_retry method. This will retry up to 15 times to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get a sensor reading (waiting 2 seconds between each retry).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humidity, temperature = Adafruit_DHT.read_retry(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self.sensor, self.gpio)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Validation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if humidity is not None and temperature is not None: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print(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'Temp={0:0.1f}*C  Humidity={1:0.1f}%'.format(temperature, humidity))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else: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print('Failed to get reading. Try again!')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continue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build the payload string.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payload = "field1=" + str(temperature)+"&amp;field2="+str(humidity)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attempt to publish this data to the topic.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publish.single(self.TOPIC, payload, hostname=self.MQTT_HOST, transport=self.T_TRANSPORT, port=self.T_PORT, auth={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       'username': self.MQTT_USERNAME, 'password': self.MQTT_API_KEY})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time.sleep(5)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except Exception as 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print('Exception: push_data ', str(e))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start(self):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start the push data thread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self.control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self.publisher_threat = threading.Thread(target=self.push_data)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self.publisher_threat.start()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stop(self):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funtion to stop push data thread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self.control = False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self.publisher_threat.join()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class Subscribe: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ThingSpeak Cloud subscribe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__init__(self):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Chennel API (result=1 :: take most current data / last entry)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self.URL = 'https://api.thingspeak.com/channels/1385704/feeds.json?results=1'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Test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self.URL = 'https://api.thingspeak.com/channels/1385093/feeds.json?results=1'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fetch_update(self):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fetch date from Chennel API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with urlopen(self.URL) as url: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parse JSON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data = json.loads(url.read().decode())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return data in format -&gt; (Date,Time,Temperature,Humidity)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return 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data['feeds'][-1]['created_at'].split('T')[0],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data['feeds'][-1]['created_at'].split('T')[1][:-1],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data['feeds'][-1]['field1'],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data['feeds'][-1]['field2']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print(data['feeds'][-1])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print('Temp: ', data['feeds'][-1]['field1'])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print('Hume: ', data['feeds'][-1]['field2'])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print('Date: ', data['feeds'][-1]['created_at'].split('T')[0])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print('Time: ', data['feeds'][-1]['created_at'].split('T')[1])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class GUI: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Graphical User Interface for ThingSpeak Cloud publish and subscribe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__init__(self):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object of Publish class and flag to track thread status (not running True | running False).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self.publisher = Publish()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self.pub_flag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object of Subscribe class | thread | thread control | and thread status flag.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self.subscriber = Subscribe()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self.sub_flag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self.subscriber_thread = None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self.control = None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gui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self.root = Tk()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self.root.title('ThingSpeak - Problem 1')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frame for start publishing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self.pub_frame = LabelFrame(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self.root, text='Publish', padx=61, pady=61)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self.pub_frame.grid(row=0, column=0, padx=10, pady=10)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frame for subscribing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self.sub_frame = LabelFrame(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self.root, text='Subscribe', padx=30, pady=30)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self.sub_frame.grid(row=0, column=1, padx=10, pady=10)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Status View publishing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self.status_text = StringVar()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self.status_text.set('Current Status')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self.status_view = Label(self.pub_frame, textvariable=self.status_text)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self.status_view.grid(row=0,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Status View subscrbe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self.date_view = Label(self.sub_frame, text='Date')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self.time_view = Label(self.sub_frame, text='Time')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self.temperature_view = Label(self.sub_frame, text='Temperature')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self.humidity_view = Label(self.sub_frame, text='Humidity')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self.date_view.grid(row=0,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self.time_view.grid(row=1,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self.temperature_view.grid(row=2,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self.humidity_view.grid(row=3,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Status view for subsscribing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self.subscription_status_text = StringVar()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self.subscription_status_text.set('Unsubscribed')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self.subscription_status = Label(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self.sub_frame, textvariable=self.subscription_status_text, anchor=W)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self.subscription_status.grid(row=4,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Data view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self.date = Entry(self.sub_frame)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self.time = Entry(self.sub_frame)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self.temperature = Entry(self.sub_frame)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self.humidity = Entry(self.sub_frame)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self.date.grid(row=0, column=1)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self.time.grid(row=1, column=1)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self.temperature.grid(row=2, column=1)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self.humidity.grid(row=3, column=1)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self.date.insert(0, 'xxxx-xx-xx')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self.time.insert(0, 'xx:xx:xx')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self.temperature.insert(0, 'xx.x')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self.humidity.insert(0, 'xx.x')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Progress bar publishing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self.pub_prog = ttk.Progressbar(self.pub_frame, orient=HORIZONTAL,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                length=150, mode='indeterminate')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self.pub_prog.grid(row=1, column=0, pady=20)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Progress bar subscribing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self.sub_prog = ttk.Progressbar(self.sub_frame, orient=HORIZONTAL,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                length=150, mode='indeterminate')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self.sub_prog.grid(row=4, column=1, pady=20, columnspan=2)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adding button in publishing frame.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self.start = Button(self.pub_frame, text='Start',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    command=self.start_pub)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self.stop = Button(self.pub_frame, text='Stop', command=self.stop_pub)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self.start.grid(row=2,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self.stop.grid(row=3,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adding button in subscribe frame.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 = Button(self.sub_frame, text='Subscribe',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  command=self.start_sub)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self.cancel = Button(self.sub_frame, text='Unsubscribe',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     command=self.stop_sub)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self.sub.grid(row=5,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self.cancel.grid(row=5, column=1)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self.root.mainloop()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loader(self):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runs in a different thread and update the data of text view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while self.control: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get current data.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current_state = self.subscriber.fetch_update()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print(current_state)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update all text view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self.date.delete(0, END)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self.date.insert(0, current_state[0])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self.time.delete(0, END)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self.time.insert(0, current_state[1])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self.temperature.delete(0, END)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self.temperature.insert(0, current_state[2])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self.humidity.delete(0, END)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self.humidity.insert(0, current_state[3])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time.sleep(3)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start_sub(self):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on subscribe click event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starts leader thead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if self.sub_flag: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self.sub_flag = False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print('Start sub')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start thread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self.control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self.subscriber_thread = threading.Thread(target=self.loader)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self.subscriber_thread.start()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start progress bar and chnage subscription status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self.sub_prog.start(10)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self.subscription_status_text.set('Subscribed')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stop_sub(self):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on unsubscribe click event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stops the leader thead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if not self.sub_flag: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self.sub_flag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print('Stop sub')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stop infinite loop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self.control = False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stop progress bar and chnage subscription status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self.sub_prog.stop()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self.subscription_status_text.set('Unsubscribed')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start_pub(self):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on click event of publish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starts publisher thread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if self.pub_flag: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self.pub_flag = False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print('Start pub')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self.publisher.start()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self.pub_prog.start(20)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self.status_text.set('Started..')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stop_pub(self):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on click event of publish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starts publisher thread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if not self.pub_flag: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self.pub_flag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print('Stop pub')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self.publisher.stop()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self.pub_prog.stop()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self.status_text.set('Stopped..')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# start GUI</w:t>
      </w:r>
    </w:p>
    <w:p>
      <w:pPr>
        <w:pBdr>
          <w:bottom w:val="single" w:color="auto" w:sz="4" w:space="0"/>
        </w:pBd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GUI()</w:t>
      </w:r>
    </w:p>
    <w:p>
      <w:pPr>
        <w:pBdr>
          <w:bottom w:val="single" w:color="auto" w:sz="4" w:space="0"/>
        </w:pBd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"/>
        </w:rPr>
      </w:pPr>
      <w:r>
        <w:rPr>
          <w:rFonts w:hint="default" w:ascii="Arial" w:hAnsi="Arial" w:cs="Arial"/>
          <w:b/>
          <w:bCs/>
          <w:sz w:val="24"/>
          <w:szCs w:val="24"/>
          <w:lang w:val="en"/>
        </w:rPr>
        <w:t>Python GUI application to collect and store sensor data locally in the MySQL DB (LAMP stack installed in the Raspberry Pi). Connect to Raspberry Pi + DHT11 Sensor.</w:t>
      </w:r>
    </w:p>
    <w:p>
      <w:pPr>
        <w:rPr>
          <w:rFonts w:hint="default" w:ascii="Arial" w:hAnsi="Arial" w:cs="Arial"/>
          <w:b/>
          <w:bCs/>
          <w:sz w:val="24"/>
          <w:szCs w:val="24"/>
          <w:lang w:val="en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8" name="Picture 8" descr="2021-05-11-190055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1-05-11-190055_656x416_scrot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7</w:t>
      </w:r>
      <w:r>
        <w:fldChar w:fldCharType="end"/>
      </w:r>
      <w:r>
        <w:rPr>
          <w:lang w:val="en"/>
        </w:rPr>
        <w:t xml:space="preserve"> : UI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10" name="Picture 10" descr="2021-05-11-190113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1-05-11-190113_656x416_scrot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8</w:t>
      </w:r>
      <w:r>
        <w:fldChar w:fldCharType="end"/>
      </w:r>
      <w:r>
        <w:rPr>
          <w:lang w:val="en"/>
        </w:rPr>
        <w:t xml:space="preserve"> : Start Clicked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11" name="Picture 11" descr="2021-05-11-190127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1-05-11-190127_656x416_scrot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9</w:t>
      </w:r>
      <w:r>
        <w:fldChar w:fldCharType="end"/>
      </w:r>
      <w:r>
        <w:rPr>
          <w:lang w:val="en"/>
        </w:rPr>
        <w:t xml:space="preserve"> : Stop Clicked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  <w:r>
        <w:rPr>
          <w:rFonts w:hint="default" w:ascii="Arial" w:hAnsi="Arial" w:cs="Arial"/>
          <w:sz w:val="24"/>
          <w:szCs w:val="24"/>
          <w:lang w:val="en"/>
        </w:rPr>
        <w:drawing>
          <wp:inline distT="0" distB="0" distL="114300" distR="114300">
            <wp:extent cx="5273675" cy="3344545"/>
            <wp:effectExtent l="0" t="0" r="3175" b="8255"/>
            <wp:docPr id="12" name="Picture 12" descr="2021-05-11-190135_656x41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1-05-11-190135_656x416_scrot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Arial" w:hAnsi="Arial" w:cs="Arial"/>
          <w:sz w:val="24"/>
          <w:szCs w:val="24"/>
          <w:lang w:val="en"/>
        </w:rPr>
      </w:pPr>
      <w:bookmarkStart w:id="0" w:name="_GoBack"/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10</w:t>
      </w:r>
      <w:r>
        <w:fldChar w:fldCharType="end"/>
      </w:r>
      <w:r>
        <w:rPr>
          <w:lang w:val="en"/>
        </w:rPr>
        <w:t xml:space="preserve"> : Plot Gra</w:t>
      </w:r>
      <w:r>
        <w:rPr>
          <w:rFonts w:hint="default"/>
          <w:lang w:val="en"/>
        </w:rPr>
        <w:t>p</w:t>
      </w:r>
      <w:r>
        <w:rPr>
          <w:lang w:val="en"/>
        </w:rPr>
        <w:t>h Clicked</w:t>
      </w:r>
    </w:p>
    <w:bookmarkEnd w:id="0"/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jc w:val="center"/>
        <w:rPr>
          <w:rFonts w:hint="default" w:ascii="Arial" w:hAnsi="Arial" w:cs="Arial"/>
          <w:b/>
          <w:bCs/>
          <w:sz w:val="24"/>
          <w:szCs w:val="24"/>
          <w:lang w:val="en"/>
        </w:rPr>
      </w:pPr>
      <w:r>
        <w:rPr>
          <w:rFonts w:hint="default" w:ascii="Arial" w:hAnsi="Arial" w:cs="Arial"/>
          <w:b/>
          <w:bCs/>
          <w:sz w:val="24"/>
          <w:szCs w:val="24"/>
          <w:lang w:val="en"/>
        </w:rPr>
        <w:t>Source Code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from tkinter import *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from tkinter import ttk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from matplotlib import pyplot as plt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pymysql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threading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time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import Adafruit_DHT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# Test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# import random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class Database: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MySQL Database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__init__(self):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Total entry count.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self.entry_count = 0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Credentials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self.host = 'localhost'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self.user = 'admin'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self.password = 'admin'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self.dbname = '20mcmb08'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self.user = 'phpmyadmin'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self.password = 'scisnks99'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self.dbname = 'phpmyadmin'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Connect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try: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self.db = pymysql.connect(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self.host, self.user, self.password, self.dbname)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print("[*] Database Connected.")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except Exception as 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print("\n\n[**] Exception :: __init__ :: " + str(e))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print('\n\n')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Auto commit and cursor.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self.db.autocommit(True)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self.cursor = self.db.cursor()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fetch_all(self):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fetch all data from the table dht.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SQL = "SELECT * FROM `dht`"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Execute and fetch result.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try: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self.cursor.execute(SQL)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result = self.cursor.fetchall()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print('fetch_all: ', result)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return result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except Exception as 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print('\n[**] Database :: fetch_all :: ' + str(e))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return None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add_new(self, temperature, humidity):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insert new data.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SQL = "INSERT INTO `dht` (`id`, `time`, `temperature`, `humidity`) VALUES (NULL, NULL, '%s', '%s')" % 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temperature, humidity)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Execute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try: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self.cursor.execute(SQL)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self.entry_count += 1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print('add_new:', temperature, humidity)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except Exception as 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print('\n[**] Exception :: add_new :: ' + str(e))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get_entry_count(self):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get total data entry.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return self.entry_count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class Sensor: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DHT11 Sensor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__init__(self):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Thread control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self.control = None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self.sensor_threat = None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Set sensor type : Options are DHT11,DHT22 or AM2302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self.sensor = Adafruit_DHT.DHT11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Set GPIO sensor is connected to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self.gpio = 4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Database object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self.db = Database()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sense(self):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Thread to sense and store data in database.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while self.control: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try: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time.sleep(3)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Use read_retry method. This will retry up to 15 times to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get a sensor reading (waiting 2 seconds between each retry).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humidity, temperature = Adafruit_DHT.read_retry(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self.sensor, self.gpio)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TEST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humidity = random.randint(0, 50)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# temperature = random.randint(0, 50)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if humidity is not None and temperature is not None: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print(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'Temp={0:0.1f}*C  Humidity={1:0.1f}%'.format(temperature, humidity))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# Insert data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self.db.add_new(temperature, humidity)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else: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print('Failed to get reading. Try again!')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except Exception as e: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print('Sense:', str(e))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start(self):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start the thread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self.control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self.sensor_threat = threading.Thread(target=self.sense)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self.sensor_threat.start()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stop(self):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stop the thread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self.control = False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self.sensor_threat.join()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return total data entry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return self.db.get_entry_count()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class GUI: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Graphical User Interface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'''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__init__(self):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Sensor object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self.flag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self.sensor = Sensor()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self.root = Tk()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self.root.title('Problem 2')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create frame for start publishing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self.pub_frame = LabelFrame(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self.root, text='MySQL DB Store', padx=50, pady=50)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self.pub_frame.grid(row=0, column=0, padx=10, pady=10)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Status View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self.status_text = StringVar()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self.status_text.set('Current Status')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self.status_view = Label(self.pub_frame, textvariable=self.status_text)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self.status_view.grid(row=0,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Progress bar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self.pub_prog = ttk.Progressbar(self.pub_frame, orient=HORIZONTAL,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                length=150, mode='indeterminate')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self.pub_prog.grid(row=1, column=0, pady=20)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adding button in publishing frame.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self.start = Button(self.pub_frame, text='Start',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                command=self.start_pub)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self.start.grid(row=2,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self.stop = Button(self.pub_frame, text='Stop', command=self.stop_pub)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self.stop.grid(row=3, column=0)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self.plot = Button(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self.pub_frame, text='Plot Graph', command=self.graph)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self.plot.grid(row=4, column=0, pady=10)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self.root.mainloop()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graph(self):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Fetch all data from database and show the graph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result = Database().fetch_all()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if None == result: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print('Error: GUI graph..')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return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X-axis values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time = []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Y-axis values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temperature = []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humidity = []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make list of time, temperature, humidity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for row in result: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time.append(row[1])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temperature.append(row[2])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humidity.append(row[3])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plot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plt.plot(time, temperature, label='Temperature Line')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plt.plot(time, humidity, label='Humidity Line')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plt.xlabel('Time')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plt.ylabel('Temperature &amp; Humidity')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plt.title('DHT Sensor')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plt.legend()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function to show the plot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plt.show()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start_pub(self):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Start button click event handle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Starting the thread on click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if self.flag: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self.flag = False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print('Start pub')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self.sensor.start()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Start progress bar and change status view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self.pub_prog.start(20)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self.status_text.set('Started..')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def stop_pub(self):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Stop button clickevent handle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# Stoping the thread on click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if not self.flag: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self.flag = True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print('Stop pub')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entry = self.sensor.stop()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self.pub_prog.stop()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self.status_text.set('Stopped..')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time.sleep(1.5)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# Show total entry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          self.status_text.set('Total Entry: '+str(entry))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# Start GUI</w:t>
      </w:r>
    </w:p>
    <w:p>
      <w:pPr>
        <w:pBdr>
          <w:bottom w:val="single" w:color="auto" w:sz="4" w:space="0"/>
        </w:pBd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GUI()</w:t>
      </w:r>
    </w:p>
    <w:p>
      <w:pPr>
        <w:pBdr>
          <w:bottom w:val="single" w:color="auto" w:sz="4" w:space="0"/>
        </w:pBd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jc w:val="center"/>
        <w:rPr>
          <w:rFonts w:hint="default" w:ascii="Arial" w:hAnsi="Arial" w:cs="Arial"/>
          <w:b/>
          <w:bCs/>
          <w:sz w:val="24"/>
          <w:szCs w:val="24"/>
          <w:lang w:val="en"/>
        </w:rPr>
      </w:pPr>
      <w:r>
        <w:rPr>
          <w:rFonts w:hint="default" w:ascii="Arial" w:hAnsi="Arial" w:cs="Arial"/>
          <w:b/>
          <w:bCs/>
          <w:sz w:val="24"/>
          <w:szCs w:val="24"/>
          <w:lang w:val="en"/>
        </w:rPr>
        <w:t>Database</w:t>
      </w:r>
    </w:p>
    <w:p>
      <w:pP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CREATE TABLE `dht` (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`id` int(11) NOT NULL,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`time` timestamp NOT NULL DEFAULT '0000-00-00 00:00:00' ON UPDATE current_timestamp(),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`temperature` float NOT NULL,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`humidity` float NOT NULL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) ENGINE=InnoDB DEFAULT CHARSET=utf8mb4;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ALTER TABLE `dht`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ADD PRIMARY KEY (`id`);</w:t>
      </w:r>
    </w:p>
    <w:p>
      <w:pPr>
        <w:rPr>
          <w:rFonts w:hint="default" w:ascii="Consolas" w:hAnsi="Consolas" w:cs="Consolas"/>
          <w:sz w:val="24"/>
          <w:szCs w:val="24"/>
          <w:lang w:val="en"/>
        </w:rPr>
      </w:pPr>
    </w:p>
    <w:p>
      <w:pP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>ALTER TABLE `dht`</w:t>
      </w:r>
    </w:p>
    <w:p>
      <w:pPr>
        <w:pBdr>
          <w:bottom w:val="single" w:color="auto" w:sz="4" w:space="0"/>
        </w:pBdr>
        <w:rPr>
          <w:rFonts w:hint="default" w:ascii="Consolas" w:hAnsi="Consolas" w:cs="Consolas"/>
          <w:sz w:val="24"/>
          <w:szCs w:val="24"/>
          <w:lang w:val="en"/>
        </w:rPr>
      </w:pPr>
      <w:r>
        <w:rPr>
          <w:rFonts w:hint="default" w:ascii="Consolas" w:hAnsi="Consolas" w:cs="Consolas"/>
          <w:sz w:val="24"/>
          <w:szCs w:val="24"/>
          <w:lang w:val="en"/>
        </w:rPr>
        <w:t xml:space="preserve">  MODIFY `id` int(11) NOT NULL AUTO_INCREMENT;</w:t>
      </w:r>
    </w:p>
    <w:p>
      <w:pPr>
        <w:pBdr>
          <w:bottom w:val="single" w:color="auto" w:sz="4" w:space="0"/>
        </w:pBdr>
        <w:rPr>
          <w:rFonts w:hint="default" w:ascii="Arial" w:hAnsi="Arial" w:cs="Arial"/>
          <w:sz w:val="24"/>
          <w:szCs w:val="24"/>
          <w:lang w:val="en"/>
        </w:rPr>
      </w:pPr>
    </w:p>
    <w:p>
      <w:pPr>
        <w:rPr>
          <w:rFonts w:hint="default" w:ascii="Arial" w:hAnsi="Arial" w:cs="Arial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F23B0"/>
    <w:rsid w:val="05D57814"/>
    <w:rsid w:val="07EF23B0"/>
    <w:rsid w:val="0FFC654F"/>
    <w:rsid w:val="17BF2EA1"/>
    <w:rsid w:val="19FF16B2"/>
    <w:rsid w:val="1A6ED9BE"/>
    <w:rsid w:val="1F7FCE5B"/>
    <w:rsid w:val="27934484"/>
    <w:rsid w:val="2CEE5332"/>
    <w:rsid w:val="329715FA"/>
    <w:rsid w:val="3DFF8618"/>
    <w:rsid w:val="3EFA9B68"/>
    <w:rsid w:val="3FFAA5DC"/>
    <w:rsid w:val="47FF5A24"/>
    <w:rsid w:val="497BB078"/>
    <w:rsid w:val="5DB54FB0"/>
    <w:rsid w:val="5DBFC611"/>
    <w:rsid w:val="5E9B1CC3"/>
    <w:rsid w:val="5F2DF797"/>
    <w:rsid w:val="5F78C01D"/>
    <w:rsid w:val="5FDFFA53"/>
    <w:rsid w:val="5FEFFCE9"/>
    <w:rsid w:val="5FF3E86D"/>
    <w:rsid w:val="65DBCECE"/>
    <w:rsid w:val="6EBDFE4D"/>
    <w:rsid w:val="6EDC4F9E"/>
    <w:rsid w:val="6F5F1C36"/>
    <w:rsid w:val="6F7682CD"/>
    <w:rsid w:val="6F7925DB"/>
    <w:rsid w:val="73F14546"/>
    <w:rsid w:val="7597A3AC"/>
    <w:rsid w:val="7637A86D"/>
    <w:rsid w:val="76FF9819"/>
    <w:rsid w:val="77F75A52"/>
    <w:rsid w:val="79FF2F19"/>
    <w:rsid w:val="7AE7DD15"/>
    <w:rsid w:val="7BEE62B7"/>
    <w:rsid w:val="7C459EDD"/>
    <w:rsid w:val="7CBBBD94"/>
    <w:rsid w:val="7D767320"/>
    <w:rsid w:val="7D9FA201"/>
    <w:rsid w:val="7DBFEE8B"/>
    <w:rsid w:val="7EBFDC1B"/>
    <w:rsid w:val="7EFD34AF"/>
    <w:rsid w:val="7EFF66E4"/>
    <w:rsid w:val="7FBF8700"/>
    <w:rsid w:val="7FDFEB42"/>
    <w:rsid w:val="7FF714CD"/>
    <w:rsid w:val="7FFB608B"/>
    <w:rsid w:val="7FFBE469"/>
    <w:rsid w:val="93F7F4DE"/>
    <w:rsid w:val="9B53B97F"/>
    <w:rsid w:val="9BEF4A6C"/>
    <w:rsid w:val="9F9F8362"/>
    <w:rsid w:val="9FF59DEB"/>
    <w:rsid w:val="9FFEB0A3"/>
    <w:rsid w:val="A515F974"/>
    <w:rsid w:val="B7A90F20"/>
    <w:rsid w:val="B8777E13"/>
    <w:rsid w:val="BAAC9BF9"/>
    <w:rsid w:val="BE1A5AAD"/>
    <w:rsid w:val="BEBE23F7"/>
    <w:rsid w:val="BFBE2996"/>
    <w:rsid w:val="BFFB679A"/>
    <w:rsid w:val="BFFFCDBC"/>
    <w:rsid w:val="C5F7B552"/>
    <w:rsid w:val="C7B79ADD"/>
    <w:rsid w:val="CEF3CB01"/>
    <w:rsid w:val="CFBFE2DA"/>
    <w:rsid w:val="D4FE3A88"/>
    <w:rsid w:val="D6A629E8"/>
    <w:rsid w:val="D7554D86"/>
    <w:rsid w:val="DBDFA14C"/>
    <w:rsid w:val="DF7F170D"/>
    <w:rsid w:val="DF7F6748"/>
    <w:rsid w:val="E935196A"/>
    <w:rsid w:val="EDF93765"/>
    <w:rsid w:val="EDFB336A"/>
    <w:rsid w:val="EEB783B2"/>
    <w:rsid w:val="EFFF388A"/>
    <w:rsid w:val="F2AC6BBD"/>
    <w:rsid w:val="F3DF9A51"/>
    <w:rsid w:val="F6F514C1"/>
    <w:rsid w:val="F7DF2A39"/>
    <w:rsid w:val="F7FF1F57"/>
    <w:rsid w:val="F99F7037"/>
    <w:rsid w:val="F9FFDB56"/>
    <w:rsid w:val="FAEF359F"/>
    <w:rsid w:val="FB55C199"/>
    <w:rsid w:val="FBFB8A92"/>
    <w:rsid w:val="FCFF26A1"/>
    <w:rsid w:val="FDBD905D"/>
    <w:rsid w:val="FEFD8764"/>
    <w:rsid w:val="FEFFEC46"/>
    <w:rsid w:val="FF7F0B75"/>
    <w:rsid w:val="FFEFCDEE"/>
    <w:rsid w:val="FFF9E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1551</Words>
  <Characters>12114</Characters>
  <Lines>0</Lines>
  <Paragraphs>0</Paragraphs>
  <TotalTime>32</TotalTime>
  <ScaleCrop>false</ScaleCrop>
  <LinksUpToDate>false</LinksUpToDate>
  <CharactersWithSpaces>17158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2021-05-11T20:15:00Z</dcterms:created>
  <dc:creator>user</dc:creator>
  <cp:lastModifiedBy>user</cp:lastModifiedBy>
  <dcterms:modified xsi:type="dcterms:W3CDTF">2021-05-11T20:48:06Z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